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jc w:val="cente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30ª. SESSÃO ORDINÁRIA DA 3ª. CÂMARA CÍVEL - VIDEOCONFERÊNCIA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jc w:val="cente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PAUTA DE JULGAMENTOS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jc w:val="cente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(Inscrição para sustentação oral nos autos)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jc w:val="cente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DATA: 28.08.2023, às 9 Horas (hora local)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IMPORTANTE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O pedido de sustentação oral deve ser apresentado nos autos até 05 dias úteis após a publicação da pauta de julgamento eletrônico, conforme dispõe o art. 114-A, §3º, II, e §4º do RITJAM, indicando o email para envio do link da sessão.</w:t>
      </w:r>
    </w:p>
    <w:p w:rsidR="00000000" w:rsidDel="00000000" w:rsidP="00000000" w:rsidRDefault="00000000" w:rsidRPr="00000000" w14:paraId="0000000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Caso haja mudança de advogado para a sustentação (advogado não inscrito no pedido de sustentação), favor informar até o início da sessão pelo telefone da Secretária (92 992086484) indicando o número do processo, o nome do novo patrono e a OAB, sob pena de não ser admitido na videoconferência por falta de identificação. Permanece válido o link enviado pela Secretaria ao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20"/>
          <w:szCs w:val="20"/>
          <w:rtl w:val="0"/>
        </w:rPr>
        <w:t xml:space="preserve">email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do advogado anteriormente inscrito.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Os advogados devem acessar o link até 20 minutos antes do início da sessão e aguardar na "Sala de Espera" do aplicativo Zoom até o momento do julgamento do seu processo, pois não entram de imediato na sessão por videoconferência. Paralelamente, enquanto aguardam na sala de espera, o acompanhamento da sessão deve ser feito pelo YouTube, cujo endereço é atualizado na página principal do TJAM.</w:t>
      </w:r>
    </w:p>
    <w:p w:rsidR="00000000" w:rsidDel="00000000" w:rsidP="00000000" w:rsidRDefault="00000000" w:rsidRPr="00000000" w14:paraId="0000000A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Para fins de identificação na lista da "Sala de Espera", é necessário que o advogado acesse o aplicativo Zoom usando seu NOME e OAB, sob pena de não ser admitido na videoconferência por falta de identificação.</w:t>
      </w:r>
    </w:p>
    <w:p w:rsidR="00000000" w:rsidDel="00000000" w:rsidP="00000000" w:rsidRDefault="00000000" w:rsidRPr="00000000" w14:paraId="0000000B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Processos com segredo de justiça não são transmitidos pelo YouTube.</w:t>
      </w:r>
    </w:p>
    <w:p w:rsidR="00000000" w:rsidDel="00000000" w:rsidP="00000000" w:rsidRDefault="00000000" w:rsidRPr="00000000" w14:paraId="0000000C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Observação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: Os processos adiados ou constantes de pautas anteriores, serão incluídos, automaticamente, na pauta subsequente.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jc w:val="cente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 de Justiça: Exma. Sra. Dra. Karla Fregapani Leite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Secretária: Davene Tamborini Lopes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I – Leitura da Ata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II – Leitura de Acórdãos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III – Pauta de Julgamentos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  <w:highlight w:val="green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01.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4009050-28.2022.8.04.0000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Agravo de Instrumento.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highlight w:val="green"/>
          <w:rtl w:val="0"/>
        </w:rPr>
        <w:t xml:space="preserve">Sustenta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ção oral.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3ª Vara Cível e de Acidentes de Trabalho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Manuel Amaro Lima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Elson Bezerra de Araujo. 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Anizio Antonio Silva de Castro Paes (9777/AM). 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Lotus Business Center Ltda.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Banco Santander Brasil S/A. 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Advogado: Leonardo Montenegro Cocentino (32786/PE)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Banco Bmg S/A. 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Carlos Fernando de Siqueira Castro (672A/AM).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Banco Olé Bonsucesso Consignado S/A.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02.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4001077-85.2023.8.04.0000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Agravo de Instrumento.</w:t>
        <w:tab/>
        <w:tab/>
        <w:t xml:space="preserve">Julgamento em blo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20ª Vara Cível e de Acidentes de Trabalho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Roberto Hermidas de Aragão Filho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Heleno Alexandre da Silva. 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Edenilson Hosoda Monteiro da Silva (9932/AM).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Amazonas Distribuidora de Energia S/A. 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Diego de Paiva Vasconcelos (2013/RO). 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Márcio Melo Nogueira (1388A/AM). 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Soc. Advogados: Nogueira e Vasconcelos Advocacia (78421/AM)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03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.4008125-32.2022.8.04.0000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Agravo de Instrumento.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Julgamento em bloco.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Vara Especializada da Dívida Ativa Municipal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Ana Mª de O. Diógenes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Helena Maria Aparecida Schneider Vendrame. 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Marcos Antonio Ribeiro da Cruz (14810/AM). 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Município de Manaus. 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Procurador: David Matalon Neto (3934/AM)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04.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0757028-93.2020.8.04.0001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Julgamento em bloco.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1ª Vara da Fazenda Pública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Dr. Ronnie Frank T. Stone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Evaristo Ribeiro Barroso. 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Laura Poliana de Oliveira Fragata (13528/AM). 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Luis Carlos Eufrazio dos Santos (15047/AM). 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Fundo Previdenciário do Estado do Amazonas - Amazonprev. 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Caroline Retto Frota (4411/AM). 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Estado do Amazonas. 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Procurador: Kerinne Maria Freitas Pinheiro (15194/AM)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05.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0610905-92.2021.8.04.0001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Julgamento em bloco.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2ª Vara da Fazenda Pública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Leoney F. Harraquian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Elson Feitoza da Silva. 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Soc. Advogados: Costa, Pires e Binda Advogados (71819/AM). 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Antonio Jarlison Pires da Silva (12261/AM). 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Estado do Amazonas. 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 do Estado: Debora Bandeira Koenow (12898/AM). 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 do Estado: Debora Bandeira Koenow (9924/RO). 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Fundo Previdenciário do Estado do Amazonas - Amazonprev. 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André Luiz M. Fernandes (5017/AM). 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Caroline Retto Frota (4411/AM)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06.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0730523-94.2022.8.04.0001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highlight w:val="green"/>
          <w:rtl w:val="0"/>
        </w:rPr>
        <w:t xml:space="preserve">Sustenta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ção oral.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ab/>
        <w:tab/>
        <w:t xml:space="preserve"> 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20ª Vara Cível e de Acidentes de Trabalho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Roberto Hermidas de Aragão Filho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Laura do Carmo Santos da Silva. 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Francisco Carlos Nunes de Oliveira (9788A/M). 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Francisco Carlos Nunes de Oliveira (10057/AM). 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Philippe Nunes de Oliveira Dantas (32318/AM). 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Philippe Nunes de Oliveira Dantas (8872/AM). 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Philippe Nunes de Oliveira Dantas (8125/MS). 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Serasa S/A. 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Larissa Sento-Sé Rossi (1539A/AM). 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Telefônica Brasil S/A. 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Alessandro Puget Oliva (11847/PA). 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Alessandro Puget Oliva (1411/AM). 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Alessandro Puget Oliva (1411A/AM).</w:t>
      </w:r>
    </w:p>
    <w:p w:rsidR="00000000" w:rsidDel="00000000" w:rsidP="00000000" w:rsidRDefault="00000000" w:rsidRPr="00000000" w14:paraId="00000070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Lígia Cecília Karantino Brito (16.039/AM)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07.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0605769-17.2021.8.04.0001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5ª Vara Cível e de Acidentes de Trabalho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José Renier da Silva Guimarães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Gláucia de Azevedo Luz. </w:t>
      </w:r>
    </w:p>
    <w:p w:rsidR="00000000" w:rsidDel="00000000" w:rsidP="00000000" w:rsidRDefault="00000000" w:rsidRPr="00000000" w14:paraId="0000007A">
      <w:pPr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 Maykon Felipe de Melo (20373/SC)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Maykon Felipe de Melo (1399A/AM). 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(1397A/AM). 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(33787/SC). 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Instituto Nacional do Seguro Social - Inss. 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Procuradora: Carolina Ferreira Palma (275120/SP)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08.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0624253-51.2019.8.04.0001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13ª Vara Cível e de Acidentes de Trabalho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Naira Neila Batista de Oliveira Norte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Apelante/apelado: Banco Santander Brasil S/A. 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Adahilton de Oliveira Pinho (152305/SP). 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São Daniel Empreendimentos Imobiliários Ltda. 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: Keyth Yara Pontes Pina (3467/AM). </w:t>
      </w:r>
    </w:p>
    <w:p w:rsidR="00000000" w:rsidDel="00000000" w:rsidP="00000000" w:rsidRDefault="00000000" w:rsidRPr="00000000" w14:paraId="0000008C">
      <w:pPr>
        <w:ind w:left="0" w:right="0" w:firstLine="0"/>
        <w:jc w:val="both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Carlos Murilo Laredo Souza (7356/AM)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0" w:right="0" w:firstLine="0"/>
        <w:rPr>
          <w:rFonts w:ascii="Arial" w:cs="Arial" w:eastAsia="Arial" w:hAnsi="Arial"/>
          <w:smallCaps w:val="0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Raphaela Batista de Oliveira (9169/AM)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Soc. Advogados: Andrade GC Advogados (57/AM).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Santa Leôncia Empreendimentos Imobiliários Ltda.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Keyth Yara Pontes Pina (3467/AM). </w:t>
      </w:r>
    </w:p>
    <w:p w:rsidR="00000000" w:rsidDel="00000000" w:rsidP="00000000" w:rsidRDefault="00000000" w:rsidRPr="00000000" w14:paraId="00000090">
      <w:pPr>
        <w:ind w:left="0" w:right="0" w:firstLine="0"/>
        <w:jc w:val="both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Carlos Murilo Laredo Souza (7356/AM)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Raphaela Batista de Oliveira (9169/AM)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Soc. Advogados: Andrade GC Advogados (57/AM). 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Rossi Norte Empreendimentos S/A. 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Advogado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: Leonardo Santini Echenique (249.651/SP)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Rodrigo Trimont (231.409/SP).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Apelante/apelado: Arlem Nascimento de Oliveira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Waleska dos Paula e Souza (9008/AM).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09.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0673853-07.2020.8.04.0001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17ª Vara Cível e de Acidentes de Trabalho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Simone Laurent Arruda da Silva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Camila Oliveira Rodrigues Silva. 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Advogado: Sywan Peixoto S. Neto (15777/AM)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Ticiana Teixeira Braga. 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Advogado: Solon Angelim de Alencar Ferreira (3338/AM)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Victor de Moraes Barbosa Alencar (16416/AM). 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Leonardo Castello Branco Ferreira (16338/AM).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Clóvis Smith Frota Júnior (3626/AM)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10.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0664572-56.2022.8.04.0001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2ª Vara Cível e de Acidentes de Trabalho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Roberto Santos Taketomi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Leiliane Moura de Oliveira. 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Adriano Alves de Lima (7398/AM). 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Apple Computer Brasil Ltda. 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Advogado: Raphael Burleigh de Medeiros (257968/SP)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11.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0667377-50.2020.8.04.0001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4ª Vara da Fazenda Pública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Paulo Fernando de Britto Feitoza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Jerônimo Correia Barbosa Neto.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Álvaro da Trindade Garcia Filho (6236/AM). 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Cleyton Rafael Martins do Amaral (11691/AM). 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Advogado: Frederico Santos Paiva (6569/AM)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Estado do Amazonas. 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 do Estado: Ingrid Khamylla Monteiro Ximenes de Sousa (3629/AM)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12.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0668934-38.2021.8.04.0001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ab/>
        <w:t xml:space="preserve">Julgamento em bloco.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1ª Vara da Fazenda Pública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Etelvina Lobo Braga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Milene da Costa Sarkis.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Vítor Vilhena Gonçalo da Silva (6502/AM). 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Francisco Carlos da Silva Pinto. 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Vítor Vilhena Gonçalo da Silva (6502/AM). 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Zilda Lopes Pereira. 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Vítor Vilhena Gonçalo da Silva (6502/AM). 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Rosa Batista Hirano Magalhães. 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Vítor Vilhena Gonçalo da Silva (6502/AM). 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Agostinha Bonates Soeiro. 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Vítor Vilhena Gonçalo da Silva (6502/AM). 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Ivânia Regina de Souza Rebouças. 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Vítor Vilhena Gonçalo da Silva (6502/AM). 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George Luiz Cúrcio Ferreira. 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Vítor Vilhena Gonçalo da Silva (6502/AM). 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Fundo Previdenciário do Estado do Amazonas - Amazonprev. 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Luciane Barros de Souza (4789/AM). 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Caroline Retto Frota (4411/AM). 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Estado do Amazonas. 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 do Estado: Laércio de Castro Dourado Júnior (13184/AM). 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Defensoria Pública do Estado do Amazonas.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Defensor Público: Ricardo Queiroz de Paiva (4510/AM). 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Defensoria: Defensoria Pública do Estado do Amazonas. 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 de Justiça: Exma. Sra. Dra. Sarah Pirangy de Souza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13.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0706676-34.2020.8.04.0001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ab/>
        <w:t xml:space="preserve">Julgamento em bloco.</w:t>
      </w:r>
      <w:r w:rsidDel="00000000" w:rsidR="00000000" w:rsidRPr="00000000">
        <w:rPr>
          <w:rFonts w:ascii="Arial" w:cs="Arial" w:eastAsia="Arial" w:hAnsi="Arial"/>
          <w:smallCaps w:val="0"/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13ª Vara Cível e de Acidentes de Trabalho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Naira Neila Batista de Oliveira Norte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Fabrica de Eventos Ltda.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Carlos Fellipe de Andrade Nogueira (8261/AM). 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Carlos Martins Júnior (10751/AM). 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C.m. Rodrigues Comunicação – Me (Portal Cm7). 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João Bosco Lopes Maia (8107/M).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14.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0601477-28.2017.8.04.0001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Julgamento em bloco.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Vara Especializada do Meio Ambiente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Etelvina Lobo Braga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Prefeitura Municipal de Manaus. 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Gustavo Felkl Barchet (14514/AM). 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Estado do Amazonas. 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 do Estado: Daniel Pinheiro Viegas (8969/AM). 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 de Justiça: Exmo. Sr. Dr. Pedro Bezerra Filho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15.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0652418-45.2018.8.04.0001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Julgamento em bloco.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Vara Especializada da Dívida Ativa Estadual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Marco Antonio Pinto da Costa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Banco Bradesco S.a.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Nelson Wilians Fratoni Rodrigues (128341/SP). 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Nelson Wilians Fratoni Rodrigues (598A/AM). 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Nelson Wilians Fratoni Rodrigues (98A/AM). 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Estado do Amazonas. 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 do Estado: Marcelo Augusto Albuquerque da Cunha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16.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0740289-11.2021.8.04.0001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Julgamento em bloco.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ab/>
        <w:tab/>
        <w:t xml:space="preserve"> 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7ª Vara Cível e de Acidentes de Trabalho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Rosselberto Himenes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Monik Mara Sampaio. 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Aline Oliveira da Costa (9743/AM). 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Ricardo de Oliveira Lima (6306/AM). 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Itaú Administradora de Consorcios Ltda. 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Paulo Roberto Joaquim dos Reis (1369A/AM)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17.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0651259-28.2022.8.04.0001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Vara Especializada do Meio Ambiente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Diógenes Vidal Pessoa Neto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Ministério Público do Estado do Amazonas. 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Ana Claudia Abboud Daou (143/AM). 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Ana Claudia Abboud Daou (143MP/AM). 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Instituto Metropolitano de Ensino - Ime. 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Advogado: Rodrigo Bordalo Rodrigues (183508/SP)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Filipe Venturini Signorelli (420567/SP). 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Roberta Densa (149606/SP). 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Instituto de Proteção Ambiental do Estado do Amazonas - Ipaam. 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Procurador: Elvis Caldas Neves (11804/AM).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18.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0609191-63.2022.8.04.0001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Cível. </w:t>
        <w:tab/>
        <w:tab/>
        <w:t xml:space="preserve">Julgamento em bloco. 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6ª Vara Cível e de Acidentes de Trabalho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Diógenes Vidal Pessoa Neto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Amazonas Distribuidora de Energia S/A. 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Márcio Melo Nogueira (2827/RO).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Soc. Advogados: Nogueira e Vasconcelos Advocacia (78421/AM). 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Diego de Paiva Vasconcelos (2013/RO). 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Analice L da Silva. 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Henrique Hércules da Costa Pinto (10229/AM)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19.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0767613-73.2021.8.04.0001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Cível.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17ª Vara Cível e de Acidentes de Trabalho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Simone Laurent de Figueiredo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Jéssica Barbosa Salomão- Eireli. 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David Almeida dos Santos (2153/AM).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Amazonas Distribuidora de Energia S/A. 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Advogado: Décio Flávio Gonçalves Torres Freire (697A/AM)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20.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0609144-07.2013.8.04.0001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 xml:space="preserve">Julgamento 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 bloco.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6ª Vara Cível e de Acidentes de Trabalho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Diógenes Vidal Pessoa Neto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Banco do Brasil S/A. 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Bernardo Buosi (181652/RJ). 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Bernardo Buosi (227541/SP). 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Bernardo Buosi (1760A/AM).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Marcos Delli Ribeiro Rodrigues (5553/RN).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Fabiana Novaes L de Sá ME (Mercadinho Bom Preço). 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Defensor Público: Vitor Kikuda (424/AM)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Marinalva Tavares de Souza. 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Defensor Público: Vitor Kikuda (424/AM)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21.0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763128-64.2020.8.04.0001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Julgamento em bloco.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9ª Vara Cível e de Acidentes de Trabalho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Maria Eunice Torres do Nascimento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Socorro Maria Evangelista Batista de Castro. 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Sidney de Souza Nunes (7803/AM).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Valena Selke. 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Raissa Mirelli de Oliveira (15633/AM)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22.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0004641-43.2023.8.04.0000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Agravo Interno Cível.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Julgamento em bloco.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1ª Vara de Coari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Fábio Lopes Alfaia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 : Banco Bradesco S.a.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Karina de Almeida Batistuci (685A/AM). 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Karina de Almeida Batistuci (9558/AL). </w:t>
      </w:r>
    </w:p>
    <w:p w:rsidR="00000000" w:rsidDel="00000000" w:rsidP="00000000" w:rsidRDefault="00000000" w:rsidRPr="00000000" w14:paraId="00000168">
      <w:pPr>
        <w:ind w:left="0" w:right="0" w:firstLine="0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Rafael Souto Parisi (345583/SP).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Francineide Silva e Silva. 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Rafael de Oliveira Pereira (14750/AM). 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Jorgiana Lacet de Lima (10128/AM)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23.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4008258-74.2022.8.04.0000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Agravo de Instrumento.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Sustentação oral.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ADIAR PARA 18/09/2023.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*Origem: 16ª Vara Cível e de Acidentes de Trabalho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Victor André Liuzzi Gomes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Tiago Borges dos Santos. 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Advogado: Tiago Borges dos Santos (10890/AM)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Rômulo Oliveira Costa. 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Romulo Oliveira Costa (15090/AM)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Presidente/membro: Exmo. Sr. Des. João de Jesus Abdala Simões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Membro: Exmo. Sr. Des. Domingos Jorge Chalub Pereira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*Impedido: Exmo. Sr. Des. Abraham Peixoto Campos Filho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24.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4009713-74.2022.8.04.0000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Agravo de Instrumento.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Sustentação oral.</w:t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ADIAR PARA 18/09/202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17ª Vara Cível e de Acidentes de Trabalho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Simone Laurent de Figueiredo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Celia Cristina Viana Pastana. 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Advogado: Fabricio Arteiro de Paiva (11185/AM)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Aymoré Crédito, Financiamento e Investimento S/A. 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Nelson Wilians Fratoni Rodrigues (598A/AM). 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Nelson Wilians Fratoni Rodrigues (98A/AM)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25.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0000164-79.2013.8.04.4800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Sustentação oral.</w:t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ADIAR PARA 18/09/202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Vara Única de Itamarati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Yuri Caminha Jorge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Apelante/apelada: Amazonas Distribuidora de Energia S/A. 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Décio Flávio Gonçalves Torres Freire (488/ES). 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Décio Flávio Gonçalves Torres Freire (56543/MG). 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Advogado: Décio Freire (697A/AM)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Décio Freire (56543/MG). 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Apelante/apelado: João de Souza da Silva. 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Eduardo Alves Marinho (7413/AM).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26.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0210879-96.2020.8.04.0001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Sustentação oral.</w:t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ADIAR PARA 18/09/2023.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15ª Vara Cível e de Acidentes de Trabalho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Ida Maria Costa de Andrade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Multi Meios Mídia Ltda. 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Luana Mariah Fiuza Dias (310617/SP).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Samsung Eletrônica da Amazônia Ltda. 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Keyth Yara Pontes Pina (3467/AM). 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Soc. Advogados: Andrade GC Advogados (57/AM)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color w:val="0000f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27.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0624366-68.2020.8.04.0001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Sustentação oral.</w:t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ADIAR PARA 18/09/202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14ª Vara Cível e de Acidentes de Trabalho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Francico Carlos G. de Queiroz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Banco Industrial do Brasil S/A. 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Advogado: Wilson Sales Belchior (1037A/AM)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Júlio Souza dos Santos. 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Simone Waughan Freitas de Souza (11830/AM)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28.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0714580-71.2021.8.04.0001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Sustentação oral.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ADIAR PARA 18/09/2023.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8ª Vara Cível e de Acidentes de Trabalho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Mateus Guedes Rios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Debora Biase de Sá. 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Elvislan do Nascimento Silva (8970/AM). 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Telefônica Brasil S/A. 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Alessandro Puget Oliva (11847/PA). 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Advogada: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Marcela Ferreira Luz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1411A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/PA)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29.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0619122-90.2022.8.04.0001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Julga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mento em bloco. </w:t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ADIAR PARA 18/09/2023.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13ª Vara Cível e de Acidentes de Trabalho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Naira Neila Batista de Oliveira Norte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Cristiano Rocha de Souza. 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Luis Albert dos Santos Oliveira (8251/AM). 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Luis Albert dos Santos Oliveira (13279A/M). 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Banco Itaú S/A. 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Wilson Sales Belchior (17314/CE).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Wilson Sales Belchior (1037A/AM).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30.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0602026-39.2022.8.04.4600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Sustentação oral.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ADIAR PARA 18/09/2023.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1ª Vara de Iranduba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Aline kelly Ribeiro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Isac Silva Souza. 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Candido Nisvaldo França Coelho Junior (A1389/AM). 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Amazonas Distribuidora de Energia S/A. 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Márcio Melo Nogueira (5163/AC). 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Márcio Melo Nogueira (1388A/AM). 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Diego de Paiva Vasconcelos (2013/RO). </w:t>
      </w:r>
    </w:p>
    <w:p w:rsidR="00000000" w:rsidDel="00000000" w:rsidP="00000000" w:rsidRDefault="00000000" w:rsidRPr="00000000" w14:paraId="000001D6">
      <w:pPr>
        <w:ind w:left="0" w:right="0" w:firstLine="0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Thales Souza Alencar (A1610/AM).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Mylena Uchôa Nascimento (A1549/AM).</w:t>
      </w:r>
    </w:p>
    <w:p w:rsidR="00000000" w:rsidDel="00000000" w:rsidP="00000000" w:rsidRDefault="00000000" w:rsidRPr="00000000" w14:paraId="000001D8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Dandara Carvalho da Silva (14.945/AM).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Carlos Marcelo de Lima Nunes (10.136/AM)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  <w:br w:type="textWrapping"/>
        <w:t xml:space="preserve">Soc. Advogados: Nogueira e Vasconcelos Advocacia (78421/AM).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0702177-07.2020.8.04.0001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Sustentação oral.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ADIAR PARA 18/09/2023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14ª Vara Cível e de Acidentes de Trabalho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Francisco Carlos G. de queiroz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K.f.j.c. Reciclagem e Recuperadora de Material Plastico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Elzu Souza Alves (9641/AM). 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Orlando Patrício de Sousa (7705/AM). 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Amazonas Distribuidora de Energia S/A. 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Décio Flávio Gonçalves Torres Freire (697A/AM).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Aline Mendes de Souza (14438/AM)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32.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4007307-80.2022.8.04.0000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Agravo de Instrumento. </w:t>
        <w:tab/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RETIRADO DE PAUTA.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16ª Vara Cível e de Acidentes de Trabalho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Victor André Liuzzi Gomes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Wwhm Participações e Administração Ltda. 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*Advogado: Jean Cleuter Simões Mendonça (3808/AM).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*Advogado: Jonny Cleuter Simões Mendonça (8340/AM). 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Vivian Mendonça Martins (9403/AM). 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Comunidade Solimões Turismo. 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José da Rocha Freire (3768/AM). 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 de Justiça: Exma. Sra. Dra. Maria José da Silva Nazaré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Presidente/membro: Exmo. Sr. Des. Lafayette Carneiro Vieira Júnior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Membro: Exmo. Sr. Des. Domingos Jorge Chalub Pereira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*Impedido: Exmo. Sr. Des. João de Jesus Abdala Simões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33.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4009314-45.2022.8.04.0000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Agravo de Instrumento.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Julgamento em bloco.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17ª Vara Cível e de Acidentes de Trabalho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Simone Laurent de Figueiredo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Banco Santander Brasil S/A. 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Leonardo Montenegro Cocentino (32786/PE).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Agravada: Ilda Câmara de Souza. 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Edy Karla Dias Conceição (10008/AM)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34.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4009476-40.2022.8.04.0000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Agravo de Instrumento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Julgamento em bloco.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1ª Vara Cível e de Acidentes de Trabalho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Sheilla Jordana de Sales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Mario Jorge Liarte da Cruz. 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Anizio Antonio Silva de Castro Paes (9777/AM). 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Lotus Business Center Ltda.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Banco Santander Brasil S/A. 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Leonardo Montenegro Cocentino (32786/PE).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Banco Finasa Bmc S/A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35.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4008435-38.2022.8.04.0000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Agravo de Instrumento.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2ª Vara da Fazenda Pública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Leoney F. Harraquian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Nadia de Olivieira Cardoso. 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Advogado: Welton de Souza Maciel (17516/AM)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Manaus Previdência - MANAUSPREV. 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Procurador: Maurício Sousa da Silva (9.015/AM).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Procurador: Rafael da Cruz Lauria (5.716/AM)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36.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0751000-75.2021.8.04.0001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ab/>
        <w:tab/>
        <w:t xml:space="preserve"> 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11ª Vara Cível e de Acidentes de Trabalho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Francisco Carlos G. de queiroz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Viação São Pedro. 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Advogado: José Perceu Valente de Freitas (7200/AM)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Advogado: Fernando Borges de Moraes (446/AM)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Suellen Brasil da Silva. 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Advogada: Deborah Sabbá Galvão (3048/AM)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Roberta Souza Silva (11429/AM). 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Suelly Brasil da Silva. </w:t>
      </w:r>
    </w:p>
    <w:p w:rsidR="00000000" w:rsidDel="00000000" w:rsidP="00000000" w:rsidRDefault="00000000" w:rsidRPr="00000000" w14:paraId="0000022C">
      <w:pPr>
        <w:ind w:left="0" w:right="0" w:firstLine="0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Deborah Sabbá Galvão (3048/AM)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Roberta Souza Silva (11429/AM). 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Rossilda da Silva (13339/AM). 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 de Justiça: Exma. Sra. Dra. Sarah Pirangy de Souza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37.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0670399-82.2021.8.04.0001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3ª Vara da Fazenda Pública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Etelvina Lobo Braga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Estado do Amazonas. 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 do Estado: Laércio de Castro Dourado Júnior (13184/AM). 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Hellen do Socorro Farias de Moura. 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Advogada: Penélope Aryadne Antony Lira (7357/AM)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38.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0675694-03.2021.8.04.0001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3ª Vara Cível e de Acidentes de Trabalho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Manuel Amaro Lima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Roberta Ramos dos Santos. 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Maykon Felipe de Melo (1399A/AM). </w:t>
      </w:r>
    </w:p>
    <w:p w:rsidR="00000000" w:rsidDel="00000000" w:rsidP="00000000" w:rsidRDefault="00000000" w:rsidRPr="00000000" w14:paraId="00000246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 Maykon Felipe de Melo (20373/SC)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(1397A/AM). 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(33787/SC). 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Instituto Nacional do Seguro Social - Inss. 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Procurador: Rodrigo Santos de Araújo. 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 de Justiça: Delisa Olivia Vieralves Ferreira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39.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0692047-55.2020.8.04.0001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2ª Vara Cível e de Acidentes de Trabalho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Roberto Santos Taketomi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Apelante/apelado: Instituto Nacional do Seguro Social - Inss. </w:t>
      </w:r>
    </w:p>
    <w:p w:rsidR="00000000" w:rsidDel="00000000" w:rsidP="00000000" w:rsidRDefault="00000000" w:rsidRPr="00000000" w14:paraId="000002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Procurador: Luiz Gustavo Isoldi (203340/SP). </w:t>
      </w:r>
    </w:p>
    <w:p w:rsidR="00000000" w:rsidDel="00000000" w:rsidP="00000000" w:rsidRDefault="00000000" w:rsidRPr="00000000" w14:paraId="000002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Procuradora: Caroline Almeida França. </w:t>
      </w:r>
    </w:p>
    <w:p w:rsidR="00000000" w:rsidDel="00000000" w:rsidP="00000000" w:rsidRDefault="00000000" w:rsidRPr="00000000" w14:paraId="000002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Apelante/apelado: Renato de Souza Paulino. </w:t>
      </w:r>
    </w:p>
    <w:p w:rsidR="00000000" w:rsidDel="00000000" w:rsidP="00000000" w:rsidRDefault="00000000" w:rsidRPr="00000000" w14:paraId="00000258">
      <w:pPr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 Maykon Felipe de Melo (20373/SC)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Maykon Felipe de Melo (1399A/AM). </w:t>
      </w:r>
    </w:p>
    <w:p w:rsidR="00000000" w:rsidDel="00000000" w:rsidP="00000000" w:rsidRDefault="00000000" w:rsidRPr="00000000" w14:paraId="000002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(33787/SC). </w:t>
      </w:r>
    </w:p>
    <w:p w:rsidR="00000000" w:rsidDel="00000000" w:rsidP="00000000" w:rsidRDefault="00000000" w:rsidRPr="00000000" w14:paraId="000002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(1397A/AM). </w:t>
      </w:r>
    </w:p>
    <w:p w:rsidR="00000000" w:rsidDel="00000000" w:rsidP="00000000" w:rsidRDefault="00000000" w:rsidRPr="00000000" w14:paraId="000002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 de Justiça: Exma. Sra. Dra. Maria José da Silva Nazaré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2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40.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0664247-86.2019.8.04.0001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17ª Vara Cível e de Acidentes de Trabalho</w:t>
      </w:r>
    </w:p>
    <w:p w:rsidR="00000000" w:rsidDel="00000000" w:rsidP="00000000" w:rsidRDefault="00000000" w:rsidRPr="00000000" w14:paraId="000002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Simone Laurent de Figueiredo</w:t>
      </w:r>
    </w:p>
    <w:p w:rsidR="00000000" w:rsidDel="00000000" w:rsidP="00000000" w:rsidRDefault="00000000" w:rsidRPr="00000000" w14:paraId="000002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Francimar Lopes da Costa. </w:t>
      </w:r>
    </w:p>
    <w:p w:rsidR="00000000" w:rsidDel="00000000" w:rsidP="00000000" w:rsidRDefault="00000000" w:rsidRPr="00000000" w14:paraId="00000266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 Maykon Felipe de Melo (20373/SC)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Maykon Felipe de Melo (1399A/AM). </w:t>
      </w:r>
    </w:p>
    <w:p w:rsidR="00000000" w:rsidDel="00000000" w:rsidP="00000000" w:rsidRDefault="00000000" w:rsidRPr="00000000" w14:paraId="000002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(33787/SC). </w:t>
      </w:r>
    </w:p>
    <w:p w:rsidR="00000000" w:rsidDel="00000000" w:rsidP="00000000" w:rsidRDefault="00000000" w:rsidRPr="00000000" w14:paraId="000002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(1397A/AM). </w:t>
      </w:r>
    </w:p>
    <w:p w:rsidR="00000000" w:rsidDel="00000000" w:rsidP="00000000" w:rsidRDefault="00000000" w:rsidRPr="00000000" w14:paraId="000002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Instituto Nacional do Seguro Social - Inss. </w:t>
      </w:r>
    </w:p>
    <w:p w:rsidR="00000000" w:rsidDel="00000000" w:rsidP="00000000" w:rsidRDefault="00000000" w:rsidRPr="00000000" w14:paraId="000002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Procurador: Luiz Gustavo Isoldi. </w:t>
      </w:r>
    </w:p>
    <w:p w:rsidR="00000000" w:rsidDel="00000000" w:rsidP="00000000" w:rsidRDefault="00000000" w:rsidRPr="00000000" w14:paraId="000002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 de Justiça: Exmo. Sr. Des. Pedro Bezerra Filho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2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41.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0639432-54.2021.8.04.0001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Cível.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5ª Vara Cível e de Acidentes de Trabalho</w:t>
      </w:r>
    </w:p>
    <w:p w:rsidR="00000000" w:rsidDel="00000000" w:rsidP="00000000" w:rsidRDefault="00000000" w:rsidRPr="00000000" w14:paraId="000002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José Renier da Silva Guimarães</w:t>
      </w:r>
    </w:p>
    <w:p w:rsidR="00000000" w:rsidDel="00000000" w:rsidP="00000000" w:rsidRDefault="00000000" w:rsidRPr="00000000" w14:paraId="000002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Alexandre Jose da Silva Pereira. </w:t>
      </w:r>
    </w:p>
    <w:p w:rsidR="00000000" w:rsidDel="00000000" w:rsidP="00000000" w:rsidRDefault="00000000" w:rsidRPr="00000000" w14:paraId="00000276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 Maykon Felipe de Melo (20373/SC)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Maykon Felipe de Melo (1399A/AM). </w:t>
      </w:r>
    </w:p>
    <w:p w:rsidR="00000000" w:rsidDel="00000000" w:rsidP="00000000" w:rsidRDefault="00000000" w:rsidRPr="00000000" w14:paraId="000002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(1397A/AM). </w:t>
      </w:r>
    </w:p>
    <w:p w:rsidR="00000000" w:rsidDel="00000000" w:rsidP="00000000" w:rsidRDefault="00000000" w:rsidRPr="00000000" w14:paraId="000002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(33787/SC). </w:t>
      </w:r>
    </w:p>
    <w:p w:rsidR="00000000" w:rsidDel="00000000" w:rsidP="00000000" w:rsidRDefault="00000000" w:rsidRPr="00000000" w14:paraId="000002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Instituto Nacional do Seguro Social - Inss. </w:t>
      </w:r>
    </w:p>
    <w:p w:rsidR="00000000" w:rsidDel="00000000" w:rsidP="00000000" w:rsidRDefault="00000000" w:rsidRPr="00000000" w14:paraId="000002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Regina Melo Cavalcanti (27593/PE). </w:t>
      </w:r>
    </w:p>
    <w:p w:rsidR="00000000" w:rsidDel="00000000" w:rsidP="00000000" w:rsidRDefault="00000000" w:rsidRPr="00000000" w14:paraId="000002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Maria Auxiliadora de Paula Braz (3615/AM). </w:t>
      </w:r>
    </w:p>
    <w:p w:rsidR="00000000" w:rsidDel="00000000" w:rsidP="00000000" w:rsidRDefault="00000000" w:rsidRPr="00000000" w14:paraId="000002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Procuradora: Carolina Ferreira Palma. </w:t>
      </w:r>
    </w:p>
    <w:p w:rsidR="00000000" w:rsidDel="00000000" w:rsidP="00000000" w:rsidRDefault="00000000" w:rsidRPr="00000000" w14:paraId="000002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 de Justiça: Exma. Sra. Dra. Maria José da Silva Nazaré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2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42.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0651830-33.2021.8.04.0001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Cível.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7ª Vara Cível e de Acidentes de Trabalho</w:t>
      </w:r>
    </w:p>
    <w:p w:rsidR="00000000" w:rsidDel="00000000" w:rsidP="00000000" w:rsidRDefault="00000000" w:rsidRPr="00000000" w14:paraId="000002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Rosselberto Himenes</w:t>
      </w:r>
    </w:p>
    <w:p w:rsidR="00000000" w:rsidDel="00000000" w:rsidP="00000000" w:rsidRDefault="00000000" w:rsidRPr="00000000" w14:paraId="000002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Lilian Aparecida de Jesus Teles. </w:t>
      </w:r>
    </w:p>
    <w:p w:rsidR="00000000" w:rsidDel="00000000" w:rsidP="00000000" w:rsidRDefault="00000000" w:rsidRPr="00000000" w14:paraId="00000288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 Maykon Felipe de Melo (20373/SC)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Maykon Felipe de Melo (1399A/AM). </w:t>
      </w:r>
    </w:p>
    <w:p w:rsidR="00000000" w:rsidDel="00000000" w:rsidP="00000000" w:rsidRDefault="00000000" w:rsidRPr="00000000" w14:paraId="000002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(1397A/AM). </w:t>
      </w:r>
    </w:p>
    <w:p w:rsidR="00000000" w:rsidDel="00000000" w:rsidP="00000000" w:rsidRDefault="00000000" w:rsidRPr="00000000" w14:paraId="000002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(33787/SC). </w:t>
      </w:r>
    </w:p>
    <w:p w:rsidR="00000000" w:rsidDel="00000000" w:rsidP="00000000" w:rsidRDefault="00000000" w:rsidRPr="00000000" w14:paraId="000002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Instituto Nacional do Seguro Social - Inss. </w:t>
      </w:r>
    </w:p>
    <w:p w:rsidR="00000000" w:rsidDel="00000000" w:rsidP="00000000" w:rsidRDefault="00000000" w:rsidRPr="00000000" w14:paraId="000002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Procuradora: Angelina Pereira de Oliveira Lima. </w:t>
      </w:r>
    </w:p>
    <w:p w:rsidR="00000000" w:rsidDel="00000000" w:rsidP="00000000" w:rsidRDefault="00000000" w:rsidRPr="00000000" w14:paraId="000002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 de Justiça: Exma. Sra. Dra. Karla Fregapani Leite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2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43.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0662780-04.2021.8.04.0001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15ª Vara Cível e de Acidentes de Trabalho</w:t>
      </w:r>
    </w:p>
    <w:p w:rsidR="00000000" w:rsidDel="00000000" w:rsidP="00000000" w:rsidRDefault="00000000" w:rsidRPr="00000000" w14:paraId="000002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Ida Maria Costa de Andrade</w:t>
      </w:r>
    </w:p>
    <w:p w:rsidR="00000000" w:rsidDel="00000000" w:rsidP="00000000" w:rsidRDefault="00000000" w:rsidRPr="00000000" w14:paraId="000002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Jean de Souza Duarte. </w:t>
      </w:r>
    </w:p>
    <w:p w:rsidR="00000000" w:rsidDel="00000000" w:rsidP="00000000" w:rsidRDefault="00000000" w:rsidRPr="00000000" w14:paraId="00000298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Maykon Felipe de Melo (20373/SC)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Maykon Felipe de Melo (1399A/AM). </w:t>
      </w:r>
    </w:p>
    <w:p w:rsidR="00000000" w:rsidDel="00000000" w:rsidP="00000000" w:rsidRDefault="00000000" w:rsidRPr="00000000" w14:paraId="000002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(1397A/AM). </w:t>
      </w:r>
    </w:p>
    <w:p w:rsidR="00000000" w:rsidDel="00000000" w:rsidP="00000000" w:rsidRDefault="00000000" w:rsidRPr="00000000" w14:paraId="000002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(33787/SC). </w:t>
      </w:r>
    </w:p>
    <w:p w:rsidR="00000000" w:rsidDel="00000000" w:rsidP="00000000" w:rsidRDefault="00000000" w:rsidRPr="00000000" w14:paraId="000002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Instituto Nacional do Seguro Social - Inss. </w:t>
      </w:r>
    </w:p>
    <w:p w:rsidR="00000000" w:rsidDel="00000000" w:rsidP="00000000" w:rsidRDefault="00000000" w:rsidRPr="00000000" w14:paraId="000002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Procuradora: Regina Melo Cavalcanti (27593/PE). 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2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44.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0705920-25.2020.8.04.0001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6ª Vara Cível e de Acidentes de Trabalho</w:t>
      </w:r>
    </w:p>
    <w:p w:rsidR="00000000" w:rsidDel="00000000" w:rsidP="00000000" w:rsidRDefault="00000000" w:rsidRPr="00000000" w14:paraId="000002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Diógenes Vidal Pessoa Neto</w:t>
      </w:r>
    </w:p>
    <w:p w:rsidR="00000000" w:rsidDel="00000000" w:rsidP="00000000" w:rsidRDefault="00000000" w:rsidRPr="00000000" w14:paraId="000002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Banco Itaú S/A. </w:t>
      </w:r>
    </w:p>
    <w:p w:rsidR="00000000" w:rsidDel="00000000" w:rsidP="00000000" w:rsidRDefault="00000000" w:rsidRPr="00000000" w14:paraId="000002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Eny Angé Soledade Bittencourt de Araújo (29442/BA). </w:t>
      </w:r>
    </w:p>
    <w:p w:rsidR="00000000" w:rsidDel="00000000" w:rsidP="00000000" w:rsidRDefault="00000000" w:rsidRPr="00000000" w14:paraId="000002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Eny Angé Soledade Bittencourt de Araújo (A1320/AM). </w:t>
      </w:r>
    </w:p>
    <w:p w:rsidR="00000000" w:rsidDel="00000000" w:rsidP="00000000" w:rsidRDefault="00000000" w:rsidRPr="00000000" w14:paraId="000002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Eny Angé Soledade Bittencourt de Araújo (1320A/AM). </w:t>
      </w:r>
    </w:p>
    <w:p w:rsidR="00000000" w:rsidDel="00000000" w:rsidP="00000000" w:rsidRDefault="00000000" w:rsidRPr="00000000" w14:paraId="000002AA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Lorena Pitanga Varjão (34700/BA)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Tereza Araújo da Costa.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Felipe Luiz Alencar Vilarouca (1292A/AM). </w:t>
      </w:r>
    </w:p>
    <w:p w:rsidR="00000000" w:rsidDel="00000000" w:rsidP="00000000" w:rsidRDefault="00000000" w:rsidRPr="00000000" w14:paraId="000002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 de Justiça: Exma. Sra. Dra. Sarah Pirangy de Souza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2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45.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0748777-86.2020.8.04.0001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1ª Vara Cível e de Acidentes de Trabalho</w:t>
      </w:r>
    </w:p>
    <w:p w:rsidR="00000000" w:rsidDel="00000000" w:rsidP="00000000" w:rsidRDefault="00000000" w:rsidRPr="00000000" w14:paraId="000002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Sheilla Jordana de Sales</w:t>
      </w:r>
    </w:p>
    <w:p w:rsidR="00000000" w:rsidDel="00000000" w:rsidP="00000000" w:rsidRDefault="00000000" w:rsidRPr="00000000" w14:paraId="000002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Tatiana Farias de Holanda dos Reis. </w:t>
      </w:r>
    </w:p>
    <w:p w:rsidR="00000000" w:rsidDel="00000000" w:rsidP="00000000" w:rsidRDefault="00000000" w:rsidRPr="00000000" w14:paraId="000002B7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Maykon Felipe de Melo (20373/SC)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Maykon Felipe de Melo (1399A/AM). </w:t>
      </w:r>
    </w:p>
    <w:p w:rsidR="00000000" w:rsidDel="00000000" w:rsidP="00000000" w:rsidRDefault="00000000" w:rsidRPr="00000000" w14:paraId="000002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(1397A/AM). </w:t>
      </w:r>
    </w:p>
    <w:p w:rsidR="00000000" w:rsidDel="00000000" w:rsidP="00000000" w:rsidRDefault="00000000" w:rsidRPr="00000000" w14:paraId="000002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(33787/SC). </w:t>
      </w:r>
    </w:p>
    <w:p w:rsidR="00000000" w:rsidDel="00000000" w:rsidP="00000000" w:rsidRDefault="00000000" w:rsidRPr="00000000" w14:paraId="000002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Instituto Nacional do Seguro Social - Inss.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 de Justiça: Exma. Sra. Dra. Karla Fregapani Leite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2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46.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0632870-97.2019.8.04.0001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Cível.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ab/>
        <w:t xml:space="preserve"> </w:t>
      </w:r>
    </w:p>
    <w:p w:rsidR="00000000" w:rsidDel="00000000" w:rsidP="00000000" w:rsidRDefault="00000000" w:rsidRPr="00000000" w14:paraId="000002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18ª Vara Cível e de Acidentes de Trabalho</w:t>
      </w:r>
    </w:p>
    <w:p w:rsidR="00000000" w:rsidDel="00000000" w:rsidP="00000000" w:rsidRDefault="00000000" w:rsidRPr="00000000" w14:paraId="000002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Kathleen dos Santos Gomes</w:t>
      </w:r>
    </w:p>
    <w:p w:rsidR="00000000" w:rsidDel="00000000" w:rsidP="00000000" w:rsidRDefault="00000000" w:rsidRPr="00000000" w14:paraId="000002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Apelante/apelado: Daniel de Carvalho Lima. </w:t>
      </w:r>
    </w:p>
    <w:p w:rsidR="00000000" w:rsidDel="00000000" w:rsidP="00000000" w:rsidRDefault="00000000" w:rsidRPr="00000000" w14:paraId="000002C6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Maykon Felipe de Melo (20373/SC)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Maykon Felipe de Melo (1399A/AM). </w:t>
      </w:r>
    </w:p>
    <w:p w:rsidR="00000000" w:rsidDel="00000000" w:rsidP="00000000" w:rsidRDefault="00000000" w:rsidRPr="00000000" w14:paraId="000002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(1397A/AM). </w:t>
      </w:r>
    </w:p>
    <w:p w:rsidR="00000000" w:rsidDel="00000000" w:rsidP="00000000" w:rsidRDefault="00000000" w:rsidRPr="00000000" w14:paraId="000002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(33787/SC). </w:t>
      </w:r>
    </w:p>
    <w:p w:rsidR="00000000" w:rsidDel="00000000" w:rsidP="00000000" w:rsidRDefault="00000000" w:rsidRPr="00000000" w14:paraId="000002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Apelante/apelado: Instituto Nacional do Seguro Social - Inss. </w:t>
      </w:r>
    </w:p>
    <w:p w:rsidR="00000000" w:rsidDel="00000000" w:rsidP="00000000" w:rsidRDefault="00000000" w:rsidRPr="00000000" w14:paraId="000002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Procurador: Luiz Gustavo Isoldi (203340/SP). </w:t>
      </w:r>
    </w:p>
    <w:p w:rsidR="00000000" w:rsidDel="00000000" w:rsidP="00000000" w:rsidRDefault="00000000" w:rsidRPr="00000000" w14:paraId="000002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 de Justiça: Exma. Sra. Dra. Karla Fregapani Leite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2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47.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0619767-86.2020.8.04.0001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2ª Unidade do Núcleo de Justiça 4.0 - Acidentes do Trabalho das Comarcas de Manaus e Iranduba</w:t>
      </w:r>
    </w:p>
    <w:p w:rsidR="00000000" w:rsidDel="00000000" w:rsidP="00000000" w:rsidRDefault="00000000" w:rsidRPr="00000000" w14:paraId="000002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Nayara de Lima Moreira Antunes</w:t>
      </w:r>
    </w:p>
    <w:p w:rsidR="00000000" w:rsidDel="00000000" w:rsidP="00000000" w:rsidRDefault="00000000" w:rsidRPr="00000000" w14:paraId="000002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Gleide Solange Silva Dutra. </w:t>
      </w:r>
    </w:p>
    <w:p w:rsidR="00000000" w:rsidDel="00000000" w:rsidP="00000000" w:rsidRDefault="00000000" w:rsidRPr="00000000" w14:paraId="000002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Maykon Felipe de Melo (20373/SC)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Maykon Felipe de Melo (1399A/AM). </w:t>
      </w:r>
    </w:p>
    <w:p w:rsidR="00000000" w:rsidDel="00000000" w:rsidP="00000000" w:rsidRDefault="00000000" w:rsidRPr="00000000" w14:paraId="000002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(1397A/AM). </w:t>
      </w:r>
    </w:p>
    <w:p w:rsidR="00000000" w:rsidDel="00000000" w:rsidP="00000000" w:rsidRDefault="00000000" w:rsidRPr="00000000" w14:paraId="000002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(33787/SC). </w:t>
      </w:r>
    </w:p>
    <w:p w:rsidR="00000000" w:rsidDel="00000000" w:rsidP="00000000" w:rsidRDefault="00000000" w:rsidRPr="00000000" w14:paraId="000002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Instituto Nacional do Seguro Social - Inss. </w:t>
      </w:r>
    </w:p>
    <w:p w:rsidR="00000000" w:rsidDel="00000000" w:rsidP="00000000" w:rsidRDefault="00000000" w:rsidRPr="00000000" w14:paraId="000002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Maria Auxiliadora de Paula Braz (3615/AM). </w:t>
      </w:r>
    </w:p>
    <w:p w:rsidR="00000000" w:rsidDel="00000000" w:rsidP="00000000" w:rsidRDefault="00000000" w:rsidRPr="00000000" w14:paraId="000002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Representa: Procuradoria Federal No Estado do Amazonas. </w:t>
      </w:r>
    </w:p>
    <w:p w:rsidR="00000000" w:rsidDel="00000000" w:rsidP="00000000" w:rsidRDefault="00000000" w:rsidRPr="00000000" w14:paraId="000002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Procuradora: Carolina Ferreira Palma. </w:t>
      </w:r>
    </w:p>
    <w:p w:rsidR="00000000" w:rsidDel="00000000" w:rsidP="00000000" w:rsidRDefault="00000000" w:rsidRPr="00000000" w14:paraId="000002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 de Justiça: Exma. Sra. Dra. Sarah Pirangy de Souza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2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48.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0624316-08.2021.8.04.0001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8ª Vara Cível e de Acidentes de Trabalho</w:t>
      </w:r>
    </w:p>
    <w:p w:rsidR="00000000" w:rsidDel="00000000" w:rsidP="00000000" w:rsidRDefault="00000000" w:rsidRPr="00000000" w14:paraId="000002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Mateus Guedes Rios</w:t>
      </w:r>
    </w:p>
    <w:p w:rsidR="00000000" w:rsidDel="00000000" w:rsidP="00000000" w:rsidRDefault="00000000" w:rsidRPr="00000000" w14:paraId="000002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Instituto Nacional do Seguro Social - Inss. </w:t>
      </w:r>
    </w:p>
    <w:p w:rsidR="00000000" w:rsidDel="00000000" w:rsidP="00000000" w:rsidRDefault="00000000" w:rsidRPr="00000000" w14:paraId="000002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Maria Auxiliadora de Paula Braz (3615/AM). </w:t>
      </w:r>
    </w:p>
    <w:p w:rsidR="00000000" w:rsidDel="00000000" w:rsidP="00000000" w:rsidRDefault="00000000" w:rsidRPr="00000000" w14:paraId="000002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Procurador: Walquine Polyana Noleto Sales. </w:t>
      </w:r>
    </w:p>
    <w:p w:rsidR="00000000" w:rsidDel="00000000" w:rsidP="00000000" w:rsidRDefault="00000000" w:rsidRPr="00000000" w14:paraId="000002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Patricia Jakeline de Oliveira Lopes. </w:t>
      </w:r>
    </w:p>
    <w:p w:rsidR="00000000" w:rsidDel="00000000" w:rsidP="00000000" w:rsidRDefault="00000000" w:rsidRPr="00000000" w14:paraId="000002EB">
      <w:pPr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Maykon Felipe de Melo (20373/SC)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Maykon Felipe de Melo (1399A/AM). </w:t>
      </w:r>
    </w:p>
    <w:p w:rsidR="00000000" w:rsidDel="00000000" w:rsidP="00000000" w:rsidRDefault="00000000" w:rsidRPr="00000000" w14:paraId="000002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(1397A/AM). </w:t>
      </w:r>
    </w:p>
    <w:p w:rsidR="00000000" w:rsidDel="00000000" w:rsidP="00000000" w:rsidRDefault="00000000" w:rsidRPr="00000000" w14:paraId="000002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(33787/SC). </w:t>
      </w:r>
    </w:p>
    <w:p w:rsidR="00000000" w:rsidDel="00000000" w:rsidP="00000000" w:rsidRDefault="00000000" w:rsidRPr="00000000" w14:paraId="000002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 de Justiça: Exmo. Sr. Dr. Pedro Bezerra Filho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2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49.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0643613-40.2017.8.04.0001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ab/>
        <w:t xml:space="preserve"> </w:t>
      </w:r>
    </w:p>
    <w:p w:rsidR="00000000" w:rsidDel="00000000" w:rsidP="00000000" w:rsidRDefault="00000000" w:rsidRPr="00000000" w14:paraId="000002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13ª Vara Cível e de Acidentes de Trabalho</w:t>
      </w:r>
    </w:p>
    <w:p w:rsidR="00000000" w:rsidDel="00000000" w:rsidP="00000000" w:rsidRDefault="00000000" w:rsidRPr="00000000" w14:paraId="000002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Victor André Liuzzi Gomes</w:t>
      </w:r>
    </w:p>
    <w:p w:rsidR="00000000" w:rsidDel="00000000" w:rsidP="00000000" w:rsidRDefault="00000000" w:rsidRPr="00000000" w14:paraId="000002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Vega Manaus T. de Passageiros Ltda. </w:t>
      </w:r>
    </w:p>
    <w:p w:rsidR="00000000" w:rsidDel="00000000" w:rsidP="00000000" w:rsidRDefault="00000000" w:rsidRPr="00000000" w14:paraId="000002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Antônio Cleto Gomes (5864/CE). </w:t>
      </w:r>
    </w:p>
    <w:p w:rsidR="00000000" w:rsidDel="00000000" w:rsidP="00000000" w:rsidRDefault="00000000" w:rsidRPr="00000000" w14:paraId="000002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José Luiz Leite (A-622/AM). </w:t>
      </w:r>
    </w:p>
    <w:p w:rsidR="00000000" w:rsidDel="00000000" w:rsidP="00000000" w:rsidRDefault="00000000" w:rsidRPr="00000000" w14:paraId="000002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José Luiz Leite (15169/AM). </w:t>
      </w:r>
    </w:p>
    <w:p w:rsidR="00000000" w:rsidDel="00000000" w:rsidP="00000000" w:rsidRDefault="00000000" w:rsidRPr="00000000" w14:paraId="000002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José Luiz Leite (622AMG). </w:t>
      </w:r>
    </w:p>
    <w:p w:rsidR="00000000" w:rsidDel="00000000" w:rsidP="00000000" w:rsidRDefault="00000000" w:rsidRPr="00000000" w14:paraId="000002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Advogado: Nelson Luiz Mestieri de Macedo (108943/MG)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Adelaide Maria de Freitas Camargos RIbeiro (92554/MG). </w:t>
      </w:r>
    </w:p>
    <w:p w:rsidR="00000000" w:rsidDel="00000000" w:rsidP="00000000" w:rsidRDefault="00000000" w:rsidRPr="00000000" w14:paraId="000002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Francisco Afonso dos Santos Junior (872A/AM). </w:t>
      </w:r>
    </w:p>
    <w:p w:rsidR="00000000" w:rsidDel="00000000" w:rsidP="00000000" w:rsidRDefault="00000000" w:rsidRPr="00000000" w14:paraId="000003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Panthev da Trindade Maciel (11053/AM). </w:t>
      </w:r>
    </w:p>
    <w:p w:rsidR="00000000" w:rsidDel="00000000" w:rsidP="00000000" w:rsidRDefault="00000000" w:rsidRPr="00000000" w14:paraId="000003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Rayner Almeida Lima. </w:t>
      </w:r>
    </w:p>
    <w:p w:rsidR="00000000" w:rsidDel="00000000" w:rsidP="00000000" w:rsidRDefault="00000000" w:rsidRPr="00000000" w14:paraId="000003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Francisco Batista de Almeida (14207/AM). </w:t>
      </w:r>
    </w:p>
    <w:p w:rsidR="00000000" w:rsidDel="00000000" w:rsidP="00000000" w:rsidRDefault="00000000" w:rsidRPr="00000000" w14:paraId="000003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Lucélia Gomes Rodrigues de Souza (10142/AM)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3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50.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0623670-32.2020.8.04.0001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6ª Vara Cível e de Acidentes de Trabalho</w:t>
      </w:r>
    </w:p>
    <w:p w:rsidR="00000000" w:rsidDel="00000000" w:rsidP="00000000" w:rsidRDefault="00000000" w:rsidRPr="00000000" w14:paraId="000003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Diógenes Vidal Pessoa Neto</w:t>
      </w:r>
    </w:p>
    <w:p w:rsidR="00000000" w:rsidDel="00000000" w:rsidP="00000000" w:rsidRDefault="00000000" w:rsidRPr="00000000" w14:paraId="000003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Crown Embalagens Metalicas da Amazonia S/A. </w:t>
      </w:r>
    </w:p>
    <w:p w:rsidR="00000000" w:rsidDel="00000000" w:rsidP="00000000" w:rsidRDefault="00000000" w:rsidRPr="00000000" w14:paraId="000003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Rodrigo Cestari de Mello (353749/SP). </w:t>
      </w:r>
    </w:p>
    <w:p w:rsidR="00000000" w:rsidDel="00000000" w:rsidP="00000000" w:rsidRDefault="00000000" w:rsidRPr="00000000" w14:paraId="000003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Nathália Gonçalves Rabello (382286/SP). </w:t>
      </w:r>
    </w:p>
    <w:p w:rsidR="00000000" w:rsidDel="00000000" w:rsidP="00000000" w:rsidRDefault="00000000" w:rsidRPr="00000000" w14:paraId="000003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Advogado: Vladimir Oliveira Bortz (147084/SP)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Diego Marinho Moraes (14664/AM). </w:t>
      </w:r>
    </w:p>
    <w:p w:rsidR="00000000" w:rsidDel="00000000" w:rsidP="00000000" w:rsidRDefault="00000000" w:rsidRPr="00000000" w14:paraId="000003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José Alberto Maciel Dantas (3311/AM). </w:t>
      </w:r>
    </w:p>
    <w:p w:rsidR="00000000" w:rsidDel="00000000" w:rsidP="00000000" w:rsidRDefault="00000000" w:rsidRPr="00000000" w14:paraId="000003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Nathalia Cristina Santos Gabriel (13524/AM). </w:t>
      </w:r>
    </w:p>
    <w:p w:rsidR="00000000" w:rsidDel="00000000" w:rsidP="00000000" w:rsidRDefault="00000000" w:rsidRPr="00000000" w14:paraId="000003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Rayane Cristina Carvalho Lins (4544/AM). </w:t>
      </w:r>
    </w:p>
    <w:p w:rsidR="00000000" w:rsidDel="00000000" w:rsidP="00000000" w:rsidRDefault="00000000" w:rsidRPr="00000000" w14:paraId="000003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Thomás Silva Cordeiro (10455/AM). </w:t>
      </w:r>
    </w:p>
    <w:p w:rsidR="00000000" w:rsidDel="00000000" w:rsidP="00000000" w:rsidRDefault="00000000" w:rsidRPr="00000000" w14:paraId="000003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Caio Henrique Chaves Landim Me - Recom.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3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José Airton Mendes da Silva (220A/AM)</w:t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3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51.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0601248-29.2021.8.04.0001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5ª Vara Cível e de Acidentes de Trabalho</w:t>
      </w:r>
    </w:p>
    <w:p w:rsidR="00000000" w:rsidDel="00000000" w:rsidP="00000000" w:rsidRDefault="00000000" w:rsidRPr="00000000" w14:paraId="000003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José Renier da Silva Guimarães</w:t>
      </w:r>
    </w:p>
    <w:p w:rsidR="00000000" w:rsidDel="00000000" w:rsidP="00000000" w:rsidRDefault="00000000" w:rsidRPr="00000000" w14:paraId="000003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Banco Itaucard S/A. </w:t>
      </w:r>
    </w:p>
    <w:p w:rsidR="00000000" w:rsidDel="00000000" w:rsidP="00000000" w:rsidRDefault="00000000" w:rsidRPr="00000000" w14:paraId="000003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Nelson Monteiro de Carvalho Neto (60359/RJ). </w:t>
      </w:r>
    </w:p>
    <w:p w:rsidR="00000000" w:rsidDel="00000000" w:rsidP="00000000" w:rsidRDefault="00000000" w:rsidRPr="00000000" w14:paraId="000003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Marlon Gonçalves Sanches (114362/RJ)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Luiz Antonio Alves Francisco (150366/RJ).</w:t>
      </w:r>
    </w:p>
    <w:p w:rsidR="00000000" w:rsidDel="00000000" w:rsidP="00000000" w:rsidRDefault="00000000" w:rsidRPr="00000000" w14:paraId="000003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Natália de Jesus Pinheiro (187467/RJ).</w:t>
      </w:r>
    </w:p>
    <w:p w:rsidR="00000000" w:rsidDel="00000000" w:rsidP="00000000" w:rsidRDefault="00000000" w:rsidRPr="00000000" w14:paraId="000003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Joeder Sampaio Leitão. </w:t>
      </w:r>
    </w:p>
    <w:p w:rsidR="00000000" w:rsidDel="00000000" w:rsidP="00000000" w:rsidRDefault="00000000" w:rsidRPr="00000000" w14:paraId="000003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Sidney José Vieira de Souza (5798/AM). </w:t>
      </w:r>
    </w:p>
    <w:p w:rsidR="00000000" w:rsidDel="00000000" w:rsidP="00000000" w:rsidRDefault="00000000" w:rsidRPr="00000000" w14:paraId="000003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Sidney José Vieira de Souza Sociedade Individual de Advocacia (5798/AM). </w:t>
      </w:r>
    </w:p>
    <w:p w:rsidR="00000000" w:rsidDel="00000000" w:rsidP="00000000" w:rsidRDefault="00000000" w:rsidRPr="00000000" w14:paraId="000003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Waldemir Moraes Torres (11126/AM)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3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52.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0623880-20.2019.8.04.0001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3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1ª Vara Cível e de Acidentes de Trabalho</w:t>
      </w:r>
    </w:p>
    <w:p w:rsidR="00000000" w:rsidDel="00000000" w:rsidP="00000000" w:rsidRDefault="00000000" w:rsidRPr="00000000" w14:paraId="000003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Sheilla Jordana de Sales</w:t>
      </w:r>
    </w:p>
    <w:p w:rsidR="00000000" w:rsidDel="00000000" w:rsidP="00000000" w:rsidRDefault="00000000" w:rsidRPr="00000000" w14:paraId="000003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Apelante/apelada: Vitória Régia Comércio de Petróleo Ltda. </w:t>
      </w:r>
    </w:p>
    <w:p w:rsidR="00000000" w:rsidDel="00000000" w:rsidP="00000000" w:rsidRDefault="00000000" w:rsidRPr="00000000" w14:paraId="000003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Michael Macedo Bessa (4058/AM). </w:t>
      </w:r>
    </w:p>
    <w:p w:rsidR="00000000" w:rsidDel="00000000" w:rsidP="00000000" w:rsidRDefault="00000000" w:rsidRPr="00000000" w14:paraId="000003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Absalão Gonzales Júnior (3278/AM). </w:t>
      </w:r>
    </w:p>
    <w:p w:rsidR="00000000" w:rsidDel="00000000" w:rsidP="00000000" w:rsidRDefault="00000000" w:rsidRPr="00000000" w14:paraId="000003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Apelante/apelada: Petrobras Distribuidora S/A. </w:t>
      </w:r>
    </w:p>
    <w:p w:rsidR="00000000" w:rsidDel="00000000" w:rsidP="00000000" w:rsidRDefault="00000000" w:rsidRPr="00000000" w14:paraId="000003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Advogado: João Francisco Alves Rosa (1223A/AM)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João Francisco Alves Rosa (17023/BA).</w:t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3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53.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0005799-70.2022.8.04.0000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Embargos de Declaração Cível.</w:t>
        <w:tab/>
        <w:t xml:space="preserve">Julgamento em blo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3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Vara Única Fórum de Itapiranga</w:t>
      </w:r>
    </w:p>
    <w:p w:rsidR="00000000" w:rsidDel="00000000" w:rsidP="00000000" w:rsidRDefault="00000000" w:rsidRPr="00000000" w14:paraId="000003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Tânia Mara Granito</w:t>
      </w:r>
    </w:p>
    <w:p w:rsidR="00000000" w:rsidDel="00000000" w:rsidP="00000000" w:rsidRDefault="00000000" w:rsidRPr="00000000" w14:paraId="000003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Embargante: Município de Itapiranga. </w:t>
      </w:r>
    </w:p>
    <w:p w:rsidR="00000000" w:rsidDel="00000000" w:rsidP="00000000" w:rsidRDefault="00000000" w:rsidRPr="00000000" w14:paraId="000003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Lino José de Souza Chixaro (1567/AM). </w:t>
      </w:r>
    </w:p>
    <w:p w:rsidR="00000000" w:rsidDel="00000000" w:rsidP="00000000" w:rsidRDefault="00000000" w:rsidRPr="00000000" w14:paraId="000003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Lino José de Souza Chixaro (9702/AM). </w:t>
      </w:r>
    </w:p>
    <w:p w:rsidR="00000000" w:rsidDel="00000000" w:rsidP="00000000" w:rsidRDefault="00000000" w:rsidRPr="00000000" w14:paraId="000003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Filipe de Freitas Nascimento (6445/AM). </w:t>
      </w:r>
    </w:p>
    <w:p w:rsidR="00000000" w:rsidDel="00000000" w:rsidP="00000000" w:rsidRDefault="00000000" w:rsidRPr="00000000" w14:paraId="000003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Luiz Augusto dos Santos Porto (6168/AM). </w:t>
      </w:r>
    </w:p>
    <w:p w:rsidR="00000000" w:rsidDel="00000000" w:rsidP="00000000" w:rsidRDefault="00000000" w:rsidRPr="00000000" w14:paraId="000003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Carla Dayany Luz Abreu (7038/AM). </w:t>
      </w:r>
    </w:p>
    <w:p w:rsidR="00000000" w:rsidDel="00000000" w:rsidP="00000000" w:rsidRDefault="00000000" w:rsidRPr="00000000" w14:paraId="000003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Embargado: Município de Silves. </w:t>
      </w:r>
    </w:p>
    <w:p w:rsidR="00000000" w:rsidDel="00000000" w:rsidP="00000000" w:rsidRDefault="00000000" w:rsidRPr="00000000" w14:paraId="000003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Procurador: Eduardo Karam Santos de Moraes (9385/AM)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Ananias Ribeiro de Oliveira Júnior (1628/AM)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3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54.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0006095-92.2022.8.04.0000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Embargos de Declaração Cível.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Julgamento em bloco.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3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Vara Única Fórum de Itapiranga</w:t>
      </w:r>
    </w:p>
    <w:p w:rsidR="00000000" w:rsidDel="00000000" w:rsidP="00000000" w:rsidRDefault="00000000" w:rsidRPr="00000000" w14:paraId="000003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Tânia Mara Granito</w:t>
      </w:r>
    </w:p>
    <w:p w:rsidR="00000000" w:rsidDel="00000000" w:rsidP="00000000" w:rsidRDefault="00000000" w:rsidRPr="00000000" w14:paraId="000003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Embargante: Município de Silves. </w:t>
      </w:r>
    </w:p>
    <w:p w:rsidR="00000000" w:rsidDel="00000000" w:rsidP="00000000" w:rsidRDefault="00000000" w:rsidRPr="00000000" w14:paraId="000003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Procurador: Eduardo Karam Santos de Moraes (9385/AM). </w:t>
      </w:r>
    </w:p>
    <w:p w:rsidR="00000000" w:rsidDel="00000000" w:rsidP="00000000" w:rsidRDefault="00000000" w:rsidRPr="00000000" w14:paraId="000003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Ananias Ribeiro de Oliveira Júnior (1628/AM). </w:t>
      </w:r>
    </w:p>
    <w:p w:rsidR="00000000" w:rsidDel="00000000" w:rsidP="00000000" w:rsidRDefault="00000000" w:rsidRPr="00000000" w14:paraId="000003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Embargado: Município de Itapiranga. </w:t>
      </w:r>
    </w:p>
    <w:p w:rsidR="00000000" w:rsidDel="00000000" w:rsidP="00000000" w:rsidRDefault="00000000" w:rsidRPr="00000000" w14:paraId="000003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Lino José de Souza Chixaro (9702/AM). </w:t>
      </w:r>
    </w:p>
    <w:p w:rsidR="00000000" w:rsidDel="00000000" w:rsidP="00000000" w:rsidRDefault="00000000" w:rsidRPr="00000000" w14:paraId="000003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Lino José de Souza Chixaro (1567/AM). </w:t>
      </w:r>
    </w:p>
    <w:p w:rsidR="00000000" w:rsidDel="00000000" w:rsidP="00000000" w:rsidRDefault="00000000" w:rsidRPr="00000000" w14:paraId="000003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Filipe de Freitas Nascimento (6445/AM). </w:t>
      </w:r>
    </w:p>
    <w:p w:rsidR="00000000" w:rsidDel="00000000" w:rsidP="00000000" w:rsidRDefault="00000000" w:rsidRPr="00000000" w14:paraId="000003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Luiz Augusto dos Santos Porto (6168/AM). </w:t>
      </w:r>
    </w:p>
    <w:p w:rsidR="00000000" w:rsidDel="00000000" w:rsidP="00000000" w:rsidRDefault="00000000" w:rsidRPr="00000000" w14:paraId="000003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 de Justiça: Exma. Sra. Dra. Maria José da Silva Nazaré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3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55.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0013571-84.2022.8.04.0000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Embargos de Declaração Cível.</w:t>
        <w:tab/>
        <w:t xml:space="preserve">Julgamento em bloco.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11ª Vara Cível e de Acidentes de Trabalho</w:t>
      </w:r>
    </w:p>
    <w:p w:rsidR="00000000" w:rsidDel="00000000" w:rsidP="00000000" w:rsidRDefault="00000000" w:rsidRPr="00000000" w14:paraId="000003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Lia Maria Guedes de Freitas</w:t>
      </w:r>
    </w:p>
    <w:p w:rsidR="00000000" w:rsidDel="00000000" w:rsidP="00000000" w:rsidRDefault="00000000" w:rsidRPr="00000000" w14:paraId="000003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Embargante: Banco Industrial do Brasil S/A. </w:t>
      </w:r>
    </w:p>
    <w:p w:rsidR="00000000" w:rsidDel="00000000" w:rsidP="00000000" w:rsidRDefault="00000000" w:rsidRPr="00000000" w14:paraId="000003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Wilson Sales Belchior (373659/SP).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Embargado: José Eduardo de Carvalho Ramires. </w:t>
      </w:r>
    </w:p>
    <w:p w:rsidR="00000000" w:rsidDel="00000000" w:rsidP="00000000" w:rsidRDefault="00000000" w:rsidRPr="00000000" w14:paraId="000003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Luis Albert dos Santos Oliveira (8251/AM). </w:t>
      </w:r>
    </w:p>
    <w:p w:rsidR="00000000" w:rsidDel="00000000" w:rsidP="00000000" w:rsidRDefault="00000000" w:rsidRPr="00000000" w14:paraId="000003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Luis Albert dos Santos Oliveira (13279A/M). </w:t>
      </w:r>
    </w:p>
    <w:p w:rsidR="00000000" w:rsidDel="00000000" w:rsidP="00000000" w:rsidRDefault="00000000" w:rsidRPr="00000000" w14:paraId="000003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Adriana Oliveira de Azevedo (3555/AM)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3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56.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0001062-87.2023.8.04.0000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Embargos de Declaração Cível.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Julgamento em bloco.</w:t>
      </w:r>
    </w:p>
    <w:p w:rsidR="00000000" w:rsidDel="00000000" w:rsidP="00000000" w:rsidRDefault="00000000" w:rsidRPr="00000000" w14:paraId="000003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Vara Especializada do Meio Ambiente</w:t>
      </w:r>
    </w:p>
    <w:p w:rsidR="00000000" w:rsidDel="00000000" w:rsidP="00000000" w:rsidRDefault="00000000" w:rsidRPr="00000000" w14:paraId="000003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Diógenes Vidal Pessoa Neto</w:t>
      </w:r>
    </w:p>
    <w:p w:rsidR="00000000" w:rsidDel="00000000" w:rsidP="00000000" w:rsidRDefault="00000000" w:rsidRPr="00000000" w14:paraId="000003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Embargante: Superfrio Armazéns Gerais Sa. </w:t>
      </w:r>
    </w:p>
    <w:p w:rsidR="00000000" w:rsidDel="00000000" w:rsidP="00000000" w:rsidRDefault="00000000" w:rsidRPr="00000000" w14:paraId="000003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Thomas Silva Cordeiro (10455/AM).</w:t>
      </w:r>
      <w:r w:rsidDel="00000000" w:rsidR="00000000" w:rsidRPr="00000000">
        <w:rPr>
          <w:rFonts w:ascii="Arial" w:cs="Arial" w:eastAsia="Arial" w:hAnsi="Arial"/>
          <w:smallCaps w:val="0"/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3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José Alberto Maciel Dantas (3311/AM). </w:t>
      </w:r>
    </w:p>
    <w:p w:rsidR="00000000" w:rsidDel="00000000" w:rsidP="00000000" w:rsidRDefault="00000000" w:rsidRPr="00000000" w14:paraId="000003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Rayane Cristina Carvalho Lins (4544/AM). </w:t>
      </w:r>
    </w:p>
    <w:p w:rsidR="00000000" w:rsidDel="00000000" w:rsidP="00000000" w:rsidRDefault="00000000" w:rsidRPr="00000000" w14:paraId="000003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Embargado: Cid Moldes Martins Junior. </w:t>
      </w:r>
    </w:p>
    <w:p w:rsidR="00000000" w:rsidDel="00000000" w:rsidP="00000000" w:rsidRDefault="00000000" w:rsidRPr="00000000" w14:paraId="000003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Fernanda Couto de Oliveira (11413/AM)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3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57.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0009561-94.2022.8.04.0000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Agravo Interno Cível.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Julgamento em bloco.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2ª Vara da Fazenda Pública</w:t>
      </w:r>
    </w:p>
    <w:p w:rsidR="00000000" w:rsidDel="00000000" w:rsidP="00000000" w:rsidRDefault="00000000" w:rsidRPr="00000000" w14:paraId="000003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Leoney F. Harraquian</w:t>
      </w:r>
    </w:p>
    <w:p w:rsidR="00000000" w:rsidDel="00000000" w:rsidP="00000000" w:rsidRDefault="00000000" w:rsidRPr="00000000" w14:paraId="000003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Nadia de Olivieira Cardoso. </w:t>
      </w:r>
    </w:p>
    <w:p w:rsidR="00000000" w:rsidDel="00000000" w:rsidP="00000000" w:rsidRDefault="00000000" w:rsidRPr="00000000" w14:paraId="000003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Welton de Souza Maciel (17516/AM).</w:t>
      </w:r>
      <w:r w:rsidDel="00000000" w:rsidR="00000000" w:rsidRPr="00000000">
        <w:rPr>
          <w:rFonts w:ascii="Arial" w:cs="Arial" w:eastAsia="Arial" w:hAnsi="Arial"/>
          <w:smallCaps w:val="0"/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3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Agravado: Manaus Previdência – MANAUSPREV</w:t>
      </w:r>
    </w:p>
    <w:p w:rsidR="00000000" w:rsidDel="00000000" w:rsidP="00000000" w:rsidRDefault="00000000" w:rsidRPr="00000000" w14:paraId="000003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Procurador: Maurício Sousa da Silva (9.015/AM).</w:t>
      </w:r>
    </w:p>
    <w:p w:rsidR="00000000" w:rsidDel="00000000" w:rsidP="00000000" w:rsidRDefault="00000000" w:rsidRPr="00000000" w14:paraId="000003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Procurador: Rafael da Cruz Lauria (5.716/AM).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3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58.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0600615-58.2022.8.04.4600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</w:t>
        <w:tab/>
      </w:r>
    </w:p>
    <w:p w:rsidR="00000000" w:rsidDel="00000000" w:rsidP="00000000" w:rsidRDefault="00000000" w:rsidRPr="00000000" w14:paraId="000003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1ª Vara de Iranduba</w:t>
      </w:r>
    </w:p>
    <w:p w:rsidR="00000000" w:rsidDel="00000000" w:rsidP="00000000" w:rsidRDefault="00000000" w:rsidRPr="00000000" w14:paraId="000003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Aline kelly Ribeiro</w:t>
      </w:r>
    </w:p>
    <w:p w:rsidR="00000000" w:rsidDel="00000000" w:rsidP="00000000" w:rsidRDefault="00000000" w:rsidRPr="00000000" w14:paraId="000003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Geni dos Santos Maciel. </w:t>
      </w:r>
    </w:p>
    <w:p w:rsidR="00000000" w:rsidDel="00000000" w:rsidP="00000000" w:rsidRDefault="00000000" w:rsidRPr="00000000" w14:paraId="000003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Candido Nisvaldo França Coelho Junior (A1389/AM). </w:t>
      </w:r>
    </w:p>
    <w:p w:rsidR="00000000" w:rsidDel="00000000" w:rsidP="00000000" w:rsidRDefault="00000000" w:rsidRPr="00000000" w14:paraId="000003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Amazonas Distribuidora de Energia S/A. </w:t>
      </w:r>
    </w:p>
    <w:p w:rsidR="00000000" w:rsidDel="00000000" w:rsidP="00000000" w:rsidRDefault="00000000" w:rsidRPr="00000000" w14:paraId="000003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Márcio Melo Nogueira (1388A/AM). </w:t>
      </w:r>
    </w:p>
    <w:p w:rsidR="00000000" w:rsidDel="00000000" w:rsidP="00000000" w:rsidRDefault="00000000" w:rsidRPr="00000000" w14:paraId="000003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Márcio Melo Nogueira (2827/RO). </w:t>
      </w:r>
    </w:p>
    <w:p w:rsidR="00000000" w:rsidDel="00000000" w:rsidP="00000000" w:rsidRDefault="00000000" w:rsidRPr="00000000" w14:paraId="000003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Diego de Paiva Vasconcelos (2013/RO). </w:t>
      </w:r>
    </w:p>
    <w:p w:rsidR="00000000" w:rsidDel="00000000" w:rsidP="00000000" w:rsidRDefault="00000000" w:rsidRPr="00000000" w14:paraId="0000038F">
      <w:pPr>
        <w:ind w:left="0" w:right="0" w:firstLine="0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Thales Souza Alencar (A1610/AM)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Mylena Uchôa Nascimento (A1549/AM). </w:t>
      </w:r>
    </w:p>
    <w:p w:rsidR="00000000" w:rsidDel="00000000" w:rsidP="00000000" w:rsidRDefault="00000000" w:rsidRPr="00000000" w14:paraId="00000391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Dandara Carvalho da Silva (14.945/AM).</w:t>
      </w:r>
    </w:p>
    <w:p w:rsidR="00000000" w:rsidDel="00000000" w:rsidP="00000000" w:rsidRDefault="00000000" w:rsidRPr="00000000" w14:paraId="00000392">
      <w:pPr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Marcelo de Lima Nunes (10.136/AM).</w:t>
        <w:br w:type="textWrapping"/>
        <w:t xml:space="preserve">Soc. Advogados: Nogueira e Vasconcelos Advocacia (78421/AM).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3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59.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0600764-54.2022.8.04.4600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1ª Vara de Iranduba</w:t>
      </w:r>
    </w:p>
    <w:p w:rsidR="00000000" w:rsidDel="00000000" w:rsidP="00000000" w:rsidRDefault="00000000" w:rsidRPr="00000000" w14:paraId="000003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Aline kelly Ribeiro</w:t>
      </w:r>
    </w:p>
    <w:p w:rsidR="00000000" w:rsidDel="00000000" w:rsidP="00000000" w:rsidRDefault="00000000" w:rsidRPr="00000000" w14:paraId="000003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Fabiola Ruiz Oliveira. </w:t>
      </w:r>
    </w:p>
    <w:p w:rsidR="00000000" w:rsidDel="00000000" w:rsidP="00000000" w:rsidRDefault="00000000" w:rsidRPr="00000000" w14:paraId="000003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Candido Nisvaldo França Coelho Junior (A1389/AM). </w:t>
      </w:r>
    </w:p>
    <w:p w:rsidR="00000000" w:rsidDel="00000000" w:rsidP="00000000" w:rsidRDefault="00000000" w:rsidRPr="00000000" w14:paraId="000003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Amazonas Distribuidora de Energia S/A. </w:t>
      </w:r>
    </w:p>
    <w:p w:rsidR="00000000" w:rsidDel="00000000" w:rsidP="00000000" w:rsidRDefault="00000000" w:rsidRPr="00000000" w14:paraId="000003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Márcio Melo Nogueira (5163/AC). </w:t>
      </w:r>
    </w:p>
    <w:p w:rsidR="00000000" w:rsidDel="00000000" w:rsidP="00000000" w:rsidRDefault="00000000" w:rsidRPr="00000000" w14:paraId="000003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Diego de Paiva Vasconcelos (2013/RO). </w:t>
      </w:r>
    </w:p>
    <w:p w:rsidR="00000000" w:rsidDel="00000000" w:rsidP="00000000" w:rsidRDefault="00000000" w:rsidRPr="00000000" w14:paraId="000003A0">
      <w:pPr>
        <w:ind w:left="0" w:right="0" w:firstLine="0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Thales Souza Alencar (A1610/AM)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Mylena Uchôa Nascimento (A1549/AM). </w:t>
      </w:r>
    </w:p>
    <w:p w:rsidR="00000000" w:rsidDel="00000000" w:rsidP="00000000" w:rsidRDefault="00000000" w:rsidRPr="00000000" w14:paraId="000003A2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Dandara Carvalho da Silva (14.945/AM).</w:t>
      </w:r>
    </w:p>
    <w:p w:rsidR="00000000" w:rsidDel="00000000" w:rsidP="00000000" w:rsidRDefault="00000000" w:rsidRPr="00000000" w14:paraId="000003A3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Marcelo de Lima Nunes (10.136/AM).</w:t>
        <w:br w:type="textWrapping"/>
        <w:t xml:space="preserve">Soc. Advogados: Nogueira e Vasconcelos Advocacia (78421/AM). 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3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60.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0603386-43.2021.8.04.4600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3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1ª Vara de Iranduba</w:t>
      </w:r>
    </w:p>
    <w:p w:rsidR="00000000" w:rsidDel="00000000" w:rsidP="00000000" w:rsidRDefault="00000000" w:rsidRPr="00000000" w14:paraId="000003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Aline kelly Ribeiro</w:t>
      </w:r>
    </w:p>
    <w:p w:rsidR="00000000" w:rsidDel="00000000" w:rsidP="00000000" w:rsidRDefault="00000000" w:rsidRPr="00000000" w14:paraId="000003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Aucilene Benicio da Silva. </w:t>
      </w:r>
    </w:p>
    <w:p w:rsidR="00000000" w:rsidDel="00000000" w:rsidP="00000000" w:rsidRDefault="00000000" w:rsidRPr="00000000" w14:paraId="000003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Candido Nisvaldo França Coelho Junior (A1389/AM). </w:t>
      </w:r>
    </w:p>
    <w:p w:rsidR="00000000" w:rsidDel="00000000" w:rsidP="00000000" w:rsidRDefault="00000000" w:rsidRPr="00000000" w14:paraId="000003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Amazonas Distribuidora de Energia S/A. </w:t>
      </w:r>
    </w:p>
    <w:p w:rsidR="00000000" w:rsidDel="00000000" w:rsidP="00000000" w:rsidRDefault="00000000" w:rsidRPr="00000000" w14:paraId="000003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Diego de Paiva Vasconcelos (2013/RO). </w:t>
      </w:r>
    </w:p>
    <w:p w:rsidR="00000000" w:rsidDel="00000000" w:rsidP="00000000" w:rsidRDefault="00000000" w:rsidRPr="00000000" w14:paraId="000003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Márcio Melo Nogueira (2827/RO). </w:t>
      </w:r>
    </w:p>
    <w:p w:rsidR="00000000" w:rsidDel="00000000" w:rsidP="00000000" w:rsidRDefault="00000000" w:rsidRPr="00000000" w14:paraId="000003B1">
      <w:pPr>
        <w:ind w:left="0" w:right="0" w:firstLine="0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Thales Souza Alencar (A1610/AM)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Mylena Uchôa Nascimento (A1549/AM). </w:t>
      </w:r>
    </w:p>
    <w:p w:rsidR="00000000" w:rsidDel="00000000" w:rsidP="00000000" w:rsidRDefault="00000000" w:rsidRPr="00000000" w14:paraId="000003B3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Dandara Carvalho da Silva (14.945/AM).</w:t>
      </w:r>
    </w:p>
    <w:p w:rsidR="00000000" w:rsidDel="00000000" w:rsidP="00000000" w:rsidRDefault="00000000" w:rsidRPr="00000000" w14:paraId="000003B4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Marcelo de Lima Nunes (10.136/AM).</w:t>
        <w:br w:type="textWrapping"/>
        <w:t xml:space="preserve">Soc. Advogados: Nogueira e Vasconcelos Advocacia (78421/AM). </w:t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3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61.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0600736-86.2022.8.04.4600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ab/>
        <w:tab/>
        <w:t xml:space="preserve"> </w:t>
      </w:r>
    </w:p>
    <w:p w:rsidR="00000000" w:rsidDel="00000000" w:rsidP="00000000" w:rsidRDefault="00000000" w:rsidRPr="00000000" w14:paraId="000003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1ª Vara de Iranduba</w:t>
      </w:r>
    </w:p>
    <w:p w:rsidR="00000000" w:rsidDel="00000000" w:rsidP="00000000" w:rsidRDefault="00000000" w:rsidRPr="00000000" w14:paraId="000003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Aline kelly Ribeiro</w:t>
      </w:r>
    </w:p>
    <w:p w:rsidR="00000000" w:rsidDel="00000000" w:rsidP="00000000" w:rsidRDefault="00000000" w:rsidRPr="00000000" w14:paraId="000003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Nilsa da Silva Farias. </w:t>
      </w:r>
    </w:p>
    <w:p w:rsidR="00000000" w:rsidDel="00000000" w:rsidP="00000000" w:rsidRDefault="00000000" w:rsidRPr="00000000" w14:paraId="000003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Candido Nisvaldo França Coelho Junior (A1389/AM). </w:t>
      </w:r>
    </w:p>
    <w:p w:rsidR="00000000" w:rsidDel="00000000" w:rsidP="00000000" w:rsidRDefault="00000000" w:rsidRPr="00000000" w14:paraId="000003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Amazonas Distribuidora de Energia S/A. </w:t>
      </w:r>
    </w:p>
    <w:p w:rsidR="00000000" w:rsidDel="00000000" w:rsidP="00000000" w:rsidRDefault="00000000" w:rsidRPr="00000000" w14:paraId="000003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Diego de Paiva Vasconcelos (2013/RO). </w:t>
      </w:r>
    </w:p>
    <w:p w:rsidR="00000000" w:rsidDel="00000000" w:rsidP="00000000" w:rsidRDefault="00000000" w:rsidRPr="00000000" w14:paraId="000003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Márcio Melo Nogueira (2827/RO). </w:t>
      </w:r>
    </w:p>
    <w:p w:rsidR="00000000" w:rsidDel="00000000" w:rsidP="00000000" w:rsidRDefault="00000000" w:rsidRPr="00000000" w14:paraId="000003C2">
      <w:pPr>
        <w:ind w:left="0" w:right="0" w:firstLine="0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Thales Souza Alencar (A1610/AM)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Mylena Uchôa Nascimento (A1549/AM).</w:t>
      </w:r>
    </w:p>
    <w:p w:rsidR="00000000" w:rsidDel="00000000" w:rsidP="00000000" w:rsidRDefault="00000000" w:rsidRPr="00000000" w14:paraId="000003C4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Dandara Carvalho da Silva (14.945/AM).</w:t>
      </w:r>
    </w:p>
    <w:p w:rsidR="00000000" w:rsidDel="00000000" w:rsidP="00000000" w:rsidRDefault="00000000" w:rsidRPr="00000000" w14:paraId="000003C5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Marcelo de Lima Nunes (10.136/AM).</w:t>
        <w:br w:type="textWrapping"/>
        <w:t xml:space="preserve">Soc. Advogados: Nogueira e Vasconcelos Advocacia (78421/AM). </w:t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3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62.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0603226-18.2021.8.04.4600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1ª Vara de Iranduba</w:t>
      </w:r>
    </w:p>
    <w:p w:rsidR="00000000" w:rsidDel="00000000" w:rsidP="00000000" w:rsidRDefault="00000000" w:rsidRPr="00000000" w14:paraId="000003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Aline kelly Ribeiro</w:t>
      </w:r>
    </w:p>
    <w:p w:rsidR="00000000" w:rsidDel="00000000" w:rsidP="00000000" w:rsidRDefault="00000000" w:rsidRPr="00000000" w14:paraId="000003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Leonardo Bezerra de Souza. </w:t>
      </w:r>
    </w:p>
    <w:p w:rsidR="00000000" w:rsidDel="00000000" w:rsidP="00000000" w:rsidRDefault="00000000" w:rsidRPr="00000000" w14:paraId="000003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Candido Nisvaldo França Coelho Junior (A1389/AM). </w:t>
      </w:r>
    </w:p>
    <w:p w:rsidR="00000000" w:rsidDel="00000000" w:rsidP="00000000" w:rsidRDefault="00000000" w:rsidRPr="00000000" w14:paraId="000003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Amazonas Distribuidora de Energia S/A. </w:t>
      </w:r>
    </w:p>
    <w:p w:rsidR="00000000" w:rsidDel="00000000" w:rsidP="00000000" w:rsidRDefault="00000000" w:rsidRPr="00000000" w14:paraId="000003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Diego de Paiva Vasconcelos (2013/RO). </w:t>
      </w:r>
    </w:p>
    <w:p w:rsidR="00000000" w:rsidDel="00000000" w:rsidP="00000000" w:rsidRDefault="00000000" w:rsidRPr="00000000" w14:paraId="000003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Márcio Melo Nogueira (2827/RO). </w:t>
      </w:r>
    </w:p>
    <w:p w:rsidR="00000000" w:rsidDel="00000000" w:rsidP="00000000" w:rsidRDefault="00000000" w:rsidRPr="00000000" w14:paraId="000003D3">
      <w:pPr>
        <w:ind w:left="0" w:right="0" w:firstLine="0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Thales Souza Alencar (A1610/AM)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Mylena Uchôa Nascimento (A1549/AM). </w:t>
      </w:r>
    </w:p>
    <w:p w:rsidR="00000000" w:rsidDel="00000000" w:rsidP="00000000" w:rsidRDefault="00000000" w:rsidRPr="00000000" w14:paraId="000003D5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Dandara Carvalho da Silva (14.945/AM).</w:t>
      </w:r>
    </w:p>
    <w:p w:rsidR="00000000" w:rsidDel="00000000" w:rsidP="00000000" w:rsidRDefault="00000000" w:rsidRPr="00000000" w14:paraId="000003D6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Marcelo de Lima Nunes (10.136/AM).</w:t>
        <w:br w:type="textWrapping"/>
        <w:t xml:space="preserve">Soc. Advogados: Nogueira e Vasconcelos Advocacia (78421/AM).</w:t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3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3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63.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0602985-44.2021.8.04.4600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3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2ª Vara de Iranduba</w:t>
      </w:r>
    </w:p>
    <w:p w:rsidR="00000000" w:rsidDel="00000000" w:rsidP="00000000" w:rsidRDefault="00000000" w:rsidRPr="00000000" w14:paraId="000003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Larissa Padilha Roriz Penna</w:t>
      </w:r>
    </w:p>
    <w:p w:rsidR="00000000" w:rsidDel="00000000" w:rsidP="00000000" w:rsidRDefault="00000000" w:rsidRPr="00000000" w14:paraId="000003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Apelante/apelado: Julio Inuma Braz. </w:t>
      </w:r>
    </w:p>
    <w:p w:rsidR="00000000" w:rsidDel="00000000" w:rsidP="00000000" w:rsidRDefault="00000000" w:rsidRPr="00000000" w14:paraId="000003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Candido Nisvaldo França Coelho Junior (A1389/AM). </w:t>
      </w:r>
    </w:p>
    <w:p w:rsidR="00000000" w:rsidDel="00000000" w:rsidP="00000000" w:rsidRDefault="00000000" w:rsidRPr="00000000" w14:paraId="000003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Apelante/apelada: Amazonas Distribuidora de Energia S/A. </w:t>
      </w:r>
    </w:p>
    <w:p w:rsidR="00000000" w:rsidDel="00000000" w:rsidP="00000000" w:rsidRDefault="00000000" w:rsidRPr="00000000" w14:paraId="000003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Márcio Melo Nogueira (5163/AC). </w:t>
      </w:r>
    </w:p>
    <w:p w:rsidR="00000000" w:rsidDel="00000000" w:rsidP="00000000" w:rsidRDefault="00000000" w:rsidRPr="00000000" w14:paraId="000003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Diego de Paiva Vasconcelos (2013/RO). </w:t>
      </w:r>
    </w:p>
    <w:p w:rsidR="00000000" w:rsidDel="00000000" w:rsidP="00000000" w:rsidRDefault="00000000" w:rsidRPr="00000000" w14:paraId="000003E4">
      <w:pPr>
        <w:ind w:left="0" w:right="0" w:firstLine="0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Thales Souza Alencar (A1610/AM)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Mylena Uchôa Nascimento (A1549/AM).</w:t>
      </w:r>
    </w:p>
    <w:p w:rsidR="00000000" w:rsidDel="00000000" w:rsidP="00000000" w:rsidRDefault="00000000" w:rsidRPr="00000000" w14:paraId="000003E6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Dandara Carvalho da Silva (14.945/AM).</w:t>
      </w:r>
    </w:p>
    <w:p w:rsidR="00000000" w:rsidDel="00000000" w:rsidP="00000000" w:rsidRDefault="00000000" w:rsidRPr="00000000" w14:paraId="000003E7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Marcelo de Lima Nunes (10.136/AM).</w:t>
        <w:br w:type="textWrapping"/>
        <w:t xml:space="preserve">Soc. Advogados: Nogueira e Vasconcelos Advocacia (78421/AM). </w:t>
      </w:r>
    </w:p>
    <w:p w:rsidR="00000000" w:rsidDel="00000000" w:rsidP="00000000" w:rsidRDefault="00000000" w:rsidRPr="00000000" w14:paraId="000003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3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64.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0722547-07.2020.8.04.0001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3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5ª Vara Cível e de Acidentes de Trabalho</w:t>
      </w:r>
    </w:p>
    <w:p w:rsidR="00000000" w:rsidDel="00000000" w:rsidP="00000000" w:rsidRDefault="00000000" w:rsidRPr="00000000" w14:paraId="000003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José Renier da Silva Guimarães</w:t>
      </w:r>
    </w:p>
    <w:p w:rsidR="00000000" w:rsidDel="00000000" w:rsidP="00000000" w:rsidRDefault="00000000" w:rsidRPr="00000000" w14:paraId="000003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Kelvia Machado Bezerra. </w:t>
      </w:r>
    </w:p>
    <w:p w:rsidR="00000000" w:rsidDel="00000000" w:rsidP="00000000" w:rsidRDefault="00000000" w:rsidRPr="00000000" w14:paraId="000003F1">
      <w:pPr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 Maykon Felipe de Melo (20373/SC)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Maykon Felipe de Melo (1399A/AM). </w:t>
      </w:r>
    </w:p>
    <w:p w:rsidR="00000000" w:rsidDel="00000000" w:rsidP="00000000" w:rsidRDefault="00000000" w:rsidRPr="00000000" w14:paraId="000003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(1397A/AM). </w:t>
      </w:r>
    </w:p>
    <w:p w:rsidR="00000000" w:rsidDel="00000000" w:rsidP="00000000" w:rsidRDefault="00000000" w:rsidRPr="00000000" w14:paraId="000003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Cairo Lucas Machado Prates (33787/SC). </w:t>
      </w:r>
    </w:p>
    <w:p w:rsidR="00000000" w:rsidDel="00000000" w:rsidP="00000000" w:rsidRDefault="00000000" w:rsidRPr="00000000" w14:paraId="000003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Instituto Nacional do Seguro Social - Inss. </w:t>
      </w:r>
    </w:p>
    <w:p w:rsidR="00000000" w:rsidDel="00000000" w:rsidP="00000000" w:rsidRDefault="00000000" w:rsidRPr="00000000" w14:paraId="000003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Maria Auxiliadora de Paula Braz (3615/AM). </w:t>
      </w:r>
    </w:p>
    <w:p w:rsidR="00000000" w:rsidDel="00000000" w:rsidP="00000000" w:rsidRDefault="00000000" w:rsidRPr="00000000" w14:paraId="000003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Procuradora: Carolina Ferreira Palma. </w:t>
      </w:r>
    </w:p>
    <w:p w:rsidR="00000000" w:rsidDel="00000000" w:rsidP="00000000" w:rsidRDefault="00000000" w:rsidRPr="00000000" w14:paraId="000003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 de Justiça: Exmo. Sr. Dr. Pedro Bezerra Filho</w:t>
      </w:r>
    </w:p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3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3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65.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0004275-04.2023.8.04.0000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Agravo Interno Cível.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Julgamento em bloco.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2ª Vara Cível e de Acidentes de Trabalho</w:t>
      </w:r>
    </w:p>
    <w:p w:rsidR="00000000" w:rsidDel="00000000" w:rsidP="00000000" w:rsidRDefault="00000000" w:rsidRPr="00000000" w14:paraId="000004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Roberto Santos Taketomi</w:t>
      </w:r>
    </w:p>
    <w:p w:rsidR="00000000" w:rsidDel="00000000" w:rsidP="00000000" w:rsidRDefault="00000000" w:rsidRPr="00000000" w14:paraId="000004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Banco Bmg S/A. </w:t>
      </w:r>
    </w:p>
    <w:p w:rsidR="00000000" w:rsidDel="00000000" w:rsidP="00000000" w:rsidRDefault="00000000" w:rsidRPr="00000000" w14:paraId="000004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Fernanda Rafaella Oliveira de Carvalho (32766/PE). </w:t>
      </w:r>
    </w:p>
    <w:p w:rsidR="00000000" w:rsidDel="00000000" w:rsidP="00000000" w:rsidRDefault="00000000" w:rsidRPr="00000000" w14:paraId="000004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João Gomes Carneiro da Cunha (56.807/PE).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Agravada: Maria Flora Ramos. </w:t>
      </w:r>
    </w:p>
    <w:p w:rsidR="00000000" w:rsidDel="00000000" w:rsidP="00000000" w:rsidRDefault="00000000" w:rsidRPr="00000000" w14:paraId="000004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Caio Cesar Brun Chagas (63282/PR)</w:t>
      </w:r>
    </w:p>
    <w:p w:rsidR="00000000" w:rsidDel="00000000" w:rsidP="00000000" w:rsidRDefault="00000000" w:rsidRPr="00000000" w14:paraId="000004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4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4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SEGREDO DE JUSTIÇA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4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66.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0601046-23.2019.8.04.0001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Julgamento em bloco.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4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Vara de Registros Públicos e Usucapião</w:t>
      </w:r>
    </w:p>
    <w:p w:rsidR="00000000" w:rsidDel="00000000" w:rsidP="00000000" w:rsidRDefault="00000000" w:rsidRPr="00000000" w14:paraId="000004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Dr. Julião Lemos Sobral Júnior</w:t>
      </w:r>
    </w:p>
    <w:p w:rsidR="00000000" w:rsidDel="00000000" w:rsidP="00000000" w:rsidRDefault="00000000" w:rsidRPr="00000000" w14:paraId="000004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L. F. de L. S. </w:t>
      </w:r>
    </w:p>
    <w:p w:rsidR="00000000" w:rsidDel="00000000" w:rsidP="00000000" w:rsidRDefault="00000000" w:rsidRPr="00000000" w14:paraId="000004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Neurivan da Silva Rebouças (8126/AM). </w:t>
      </w:r>
    </w:p>
    <w:p w:rsidR="00000000" w:rsidDel="00000000" w:rsidP="00000000" w:rsidRDefault="00000000" w:rsidRPr="00000000" w14:paraId="000004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A. C. P. L.  </w:t>
      </w:r>
    </w:p>
    <w:p w:rsidR="00000000" w:rsidDel="00000000" w:rsidP="00000000" w:rsidRDefault="00000000" w:rsidRPr="00000000" w14:paraId="000004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Neurivan da Silva Rebouças. </w:t>
      </w:r>
    </w:p>
    <w:p w:rsidR="00000000" w:rsidDel="00000000" w:rsidP="00000000" w:rsidRDefault="00000000" w:rsidRPr="00000000" w14:paraId="000004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A. P. da S.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4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4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4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4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67.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0224412-74.2010.8.04.0001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Sustentação oral.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ADIAR PARA 18/09/2023.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5ª Vara de Família</w:t>
      </w:r>
    </w:p>
    <w:p w:rsidR="00000000" w:rsidDel="00000000" w:rsidP="00000000" w:rsidRDefault="00000000" w:rsidRPr="00000000" w14:paraId="000004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Dídimo Santana B. Filho</w:t>
      </w:r>
    </w:p>
    <w:p w:rsidR="00000000" w:rsidDel="00000000" w:rsidP="00000000" w:rsidRDefault="00000000" w:rsidRPr="00000000" w14:paraId="000004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M. K. B. </w:t>
      </w:r>
    </w:p>
    <w:p w:rsidR="00000000" w:rsidDel="00000000" w:rsidP="00000000" w:rsidRDefault="00000000" w:rsidRPr="00000000" w14:paraId="000004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Advogada: Elaine de Bezerra Queiroz Benayon (3456/AM)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Igor Bergson Silva Almeida (11407/AM). </w:t>
      </w:r>
    </w:p>
    <w:p w:rsidR="00000000" w:rsidDel="00000000" w:rsidP="00000000" w:rsidRDefault="00000000" w:rsidRPr="00000000" w14:paraId="000004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G. S. de A. </w:t>
      </w:r>
    </w:p>
    <w:p w:rsidR="00000000" w:rsidDel="00000000" w:rsidP="00000000" w:rsidRDefault="00000000" w:rsidRPr="00000000" w14:paraId="000004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Defensoria: Defensoria Pública do Estado do Amazonas. </w:t>
      </w:r>
    </w:p>
    <w:p w:rsidR="00000000" w:rsidDel="00000000" w:rsidP="00000000" w:rsidRDefault="00000000" w:rsidRPr="00000000" w14:paraId="000004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Representa: F. R. de S. </w:t>
      </w:r>
    </w:p>
    <w:p w:rsidR="00000000" w:rsidDel="00000000" w:rsidP="00000000" w:rsidRDefault="00000000" w:rsidRPr="00000000" w14:paraId="000004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Defensor Público: R. M. J. S. (1086/AM). </w:t>
      </w:r>
    </w:p>
    <w:p w:rsidR="00000000" w:rsidDel="00000000" w:rsidP="00000000" w:rsidRDefault="00000000" w:rsidRPr="00000000" w14:paraId="000004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 de Justiça: Exmo. Sr. Dr. Pedro Bezerra Filho. </w:t>
      </w:r>
    </w:p>
    <w:p w:rsidR="00000000" w:rsidDel="00000000" w:rsidP="00000000" w:rsidRDefault="00000000" w:rsidRPr="00000000" w14:paraId="000004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4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4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4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4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ADIADOS DA SESSÃO ANTERIOR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4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68.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0600273-47.2022.8.04.4600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  <w:tab/>
        <w:tab/>
        <w:t xml:space="preserve"> </w:t>
      </w:r>
    </w:p>
    <w:p w:rsidR="00000000" w:rsidDel="00000000" w:rsidP="00000000" w:rsidRDefault="00000000" w:rsidRPr="00000000" w14:paraId="0000042D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1ª Vara de Iranduba</w:t>
      </w:r>
    </w:p>
    <w:p w:rsidR="00000000" w:rsidDel="00000000" w:rsidP="00000000" w:rsidRDefault="00000000" w:rsidRPr="00000000" w14:paraId="0000042E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Aline kelly Ribeiro</w:t>
      </w:r>
    </w:p>
    <w:p w:rsidR="00000000" w:rsidDel="00000000" w:rsidP="00000000" w:rsidRDefault="00000000" w:rsidRPr="00000000" w14:paraId="0000042F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Dogival Nunes Rodrigues.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Candido Nisvaldo França Coelho Junior (A1389/AM).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Amazonas Distribuidora de Energia S/A.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Márcio Melo Nogueira (5163/AC). </w:t>
        <w:br w:type="textWrapping"/>
        <w:t xml:space="preserve">Advogado: Diego de Paiva Vasconcelos (2013/RO). </w:t>
      </w:r>
    </w:p>
    <w:p w:rsidR="00000000" w:rsidDel="00000000" w:rsidP="00000000" w:rsidRDefault="00000000" w:rsidRPr="00000000" w14:paraId="00000430">
      <w:pPr>
        <w:ind w:left="0" w:right="0" w:firstLine="0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Thales Souza Alencar (A1610/AM)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Mylena Uchôa Nascimento (A1549/AM). </w:t>
      </w:r>
    </w:p>
    <w:p w:rsidR="00000000" w:rsidDel="00000000" w:rsidP="00000000" w:rsidRDefault="00000000" w:rsidRPr="00000000" w14:paraId="00000432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Dandara Carvalho da Silva (14.945/AM).</w:t>
      </w:r>
    </w:p>
    <w:p w:rsidR="00000000" w:rsidDel="00000000" w:rsidP="00000000" w:rsidRDefault="00000000" w:rsidRPr="00000000" w14:paraId="00000433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Marcelo de Lima Nunes (10.136/AM).</w:t>
        <w:br w:type="textWrapping"/>
        <w:t xml:space="preserve">Soc. Advogados: Nogueira e Vasconcelos Advocacia (78421/AM). </w:t>
      </w:r>
    </w:p>
    <w:p w:rsidR="00000000" w:rsidDel="00000000" w:rsidP="00000000" w:rsidRDefault="00000000" w:rsidRPr="00000000" w14:paraId="00000434">
      <w:pPr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435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436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437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4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69.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0618875-17.2019.8.04.0001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4ª Vara Cível e de Acidentes de Trabalho</w:t>
      </w:r>
    </w:p>
    <w:p w:rsidR="00000000" w:rsidDel="00000000" w:rsidP="00000000" w:rsidRDefault="00000000" w:rsidRPr="00000000" w14:paraId="0000043B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Lídia de Abreu Carvalho Frota</w:t>
      </w:r>
    </w:p>
    <w:p w:rsidR="00000000" w:rsidDel="00000000" w:rsidP="00000000" w:rsidRDefault="00000000" w:rsidRPr="00000000" w14:paraId="0000043C">
      <w:pPr>
        <w:ind w:left="0" w:right="0" w:firstLine="0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Diego Humberto dos Santos Vieira.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Advogada: Amanda Ribeiro de Souza Ferreira (14819/AM).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Mauricio Gomes de Souza.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Roberval de Paula Filho (6721/AM).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Luccas Adso Vieira.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Miguel Bento Vieira (110432/MG).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Henrique Queiroz Borges Vieira (217592/MG)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Rodrigo Nunes de Abreu (157.472/MG)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Amanda Campos Correa.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Antônio Fábio Barros de Mendonça (2275/AM). </w:t>
        <w:br w:type="textWrapping"/>
        <w:t xml:space="preserve">Advogada: Adriana Lo Presti Mendonça (3139/AM).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Carlos Gomes da Rocha.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Bruno da Silva Rocha (14217/AM).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Hexium Importadora e Exportadora Ltda.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João Antônio da Silva Tolentino (2300/AM).</w:t>
      </w:r>
    </w:p>
    <w:p w:rsidR="00000000" w:rsidDel="00000000" w:rsidP="00000000" w:rsidRDefault="00000000" w:rsidRPr="00000000" w14:paraId="0000043E">
      <w:pPr>
        <w:ind w:left="0" w:right="0" w:firstLine="0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Guilherme Carvalho Melo (11.086/AM)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440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441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442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4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70.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0748507-28.2021.8.04.0001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Apelação Cível. Não proclamado o resultado.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ADIAR PARA 18/09/2023.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13ª Vara Cível e de Acidentes de Trabalho</w:t>
      </w:r>
    </w:p>
    <w:p w:rsidR="00000000" w:rsidDel="00000000" w:rsidP="00000000" w:rsidRDefault="00000000" w:rsidRPr="00000000" w14:paraId="00000446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Naira Neila Batista de Oliveira Norte</w:t>
      </w:r>
    </w:p>
    <w:p w:rsidR="00000000" w:rsidDel="00000000" w:rsidP="00000000" w:rsidRDefault="00000000" w:rsidRPr="00000000" w14:paraId="00000447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Maria Elizabeth A Hardman.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Joab Hardman Fagundes (8812/AM)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(Sustentou em 21.08.2023)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Amazonas Distribuidora de Energia S/A.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Márcio Melo Nogueira (2827/RO).</w:t>
        <w:br w:type="textWrapping"/>
        <w:t xml:space="preserve">Advogado: Diego de Paiva Vasconcelos (2013/RO). </w:t>
        <w:br w:type="textWrapping"/>
        <w:t xml:space="preserve">Soc. Advogados: Nogueira e Vasconcelos Advocacia (78421/AM)</w:t>
      </w:r>
    </w:p>
    <w:p w:rsidR="00000000" w:rsidDel="00000000" w:rsidP="00000000" w:rsidRDefault="00000000" w:rsidRPr="00000000" w14:paraId="00000448">
      <w:pPr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449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 vinculados: Exmo. Sr. Des. Lafayette Carneiro Vieira Júnior</w:t>
      </w:r>
    </w:p>
    <w:p w:rsidR="00000000" w:rsidDel="00000000" w:rsidP="00000000" w:rsidRDefault="00000000" w:rsidRPr="00000000" w14:paraId="0000044A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4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71.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0610305-37.2022.8.04.0001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 Não proclamado o resultado.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ADIAR PARA 18/09/2023.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16ª Vara Cível e de Acidentes de Trabalho</w:t>
      </w:r>
    </w:p>
    <w:p w:rsidR="00000000" w:rsidDel="00000000" w:rsidP="00000000" w:rsidRDefault="00000000" w:rsidRPr="00000000" w14:paraId="0000044E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Victor André Liuzzi Gomes</w:t>
      </w:r>
    </w:p>
    <w:p w:rsidR="00000000" w:rsidDel="00000000" w:rsidP="00000000" w:rsidRDefault="00000000" w:rsidRPr="00000000" w14:paraId="0000044F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Banco PAN S/A.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Eny Angé Soledade Bittencourt de Araújo (A1320/AM). </w:t>
        <w:br w:type="textWrapping"/>
        <w:t xml:space="preserve">Advogada: Eny Angé Soledade Bittencourt de Araújo (1320A/AM). </w:t>
      </w:r>
    </w:p>
    <w:p w:rsidR="00000000" w:rsidDel="00000000" w:rsidP="00000000" w:rsidRDefault="00000000" w:rsidRPr="00000000" w14:paraId="00000450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Lorena Pitanga Varjão (34700/BA). </w:t>
      </w:r>
    </w:p>
    <w:p w:rsidR="00000000" w:rsidDel="00000000" w:rsidP="00000000" w:rsidRDefault="00000000" w:rsidRPr="00000000" w14:paraId="00000451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Iuri Lemos Correia (30309/AM)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(Sustentou em 21.08.2023)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Ivannoldo Batista Teixeira.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 Paulo Victor Pereira Barros (13050/AM). </w:t>
        <w:br w:type="textWrapping"/>
        <w:t xml:space="preserve">Procuradora de Justiça: Exma. Sra. Dra. Maria José da Silva Nazaré</w:t>
      </w:r>
    </w:p>
    <w:p w:rsidR="00000000" w:rsidDel="00000000" w:rsidP="00000000" w:rsidRDefault="00000000" w:rsidRPr="00000000" w14:paraId="00000452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453">
      <w:pPr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454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 vinculados: Exmo. Sr. Des. Domingos Jorge Chalub Pereira</w:t>
      </w:r>
    </w:p>
    <w:p w:rsidR="00000000" w:rsidDel="00000000" w:rsidP="00000000" w:rsidRDefault="00000000" w:rsidRPr="00000000" w14:paraId="00000455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4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72.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0600390-90.2021.8.04.4400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 </w:t>
        <w:tab/>
        <w:tab/>
        <w:tab/>
        <w:t xml:space="preserve">Julgamento em bloco.</w:t>
      </w:r>
    </w:p>
    <w:p w:rsidR="00000000" w:rsidDel="00000000" w:rsidP="00000000" w:rsidRDefault="00000000" w:rsidRPr="00000000" w14:paraId="00000458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1ª Vara de Humaitá</w:t>
      </w:r>
    </w:p>
    <w:p w:rsidR="00000000" w:rsidDel="00000000" w:rsidP="00000000" w:rsidRDefault="00000000" w:rsidRPr="00000000" w14:paraId="00000459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Diego Brum Legaspe Barbosa</w:t>
      </w:r>
    </w:p>
    <w:p w:rsidR="00000000" w:rsidDel="00000000" w:rsidP="00000000" w:rsidRDefault="00000000" w:rsidRPr="00000000" w14:paraId="0000045A">
      <w:pPr>
        <w:ind w:left="0" w:righ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Estado do Amazonas. </w:t>
      </w:r>
    </w:p>
    <w:p w:rsidR="00000000" w:rsidDel="00000000" w:rsidP="00000000" w:rsidRDefault="00000000" w:rsidRPr="00000000" w14:paraId="0000045B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Procurador do Estado: Benedito Evaldo de Lima Moreno (4821/AM). </w:t>
      </w:r>
    </w:p>
    <w:p w:rsidR="00000000" w:rsidDel="00000000" w:rsidP="00000000" w:rsidRDefault="00000000" w:rsidRPr="00000000" w14:paraId="0000045C">
      <w:pPr>
        <w:ind w:left="0" w:righ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Ciagram Cia Agro Industrial do Amazonas. </w:t>
      </w:r>
    </w:p>
    <w:p w:rsidR="00000000" w:rsidDel="00000000" w:rsidP="00000000" w:rsidRDefault="00000000" w:rsidRPr="00000000" w14:paraId="0000045D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Maíra Renata Lima Nascimento (8395/RO). </w:t>
      </w:r>
    </w:p>
    <w:p w:rsidR="00000000" w:rsidDel="00000000" w:rsidP="00000000" w:rsidRDefault="00000000" w:rsidRPr="00000000" w14:paraId="0000045E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Osmar Luiz Pretto (20696/MT). </w:t>
      </w:r>
    </w:p>
    <w:p w:rsidR="00000000" w:rsidDel="00000000" w:rsidP="00000000" w:rsidRDefault="00000000" w:rsidRPr="00000000" w14:paraId="0000045F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Procurador de Justiça: Exmo. Sr. Dr. Pedro Bezerra Filho</w:t>
      </w:r>
    </w:p>
    <w:p w:rsidR="00000000" w:rsidDel="00000000" w:rsidP="00000000" w:rsidRDefault="00000000" w:rsidRPr="00000000" w14:paraId="00000460">
      <w:pPr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461">
      <w:pPr>
        <w:widowControl w:val="1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462">
      <w:pPr>
        <w:widowControl w:val="1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463">
      <w:pPr>
        <w:widowControl w:val="1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4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73.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4002370-90.2023.8.04.0000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Agravo de Instrumento. </w:t>
        <w:tab/>
        <w:tab/>
        <w:t xml:space="preserve">Julgamento em bloco.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9ª Vara Cível</w:t>
      </w:r>
    </w:p>
    <w:p w:rsidR="00000000" w:rsidDel="00000000" w:rsidP="00000000" w:rsidRDefault="00000000" w:rsidRPr="00000000" w14:paraId="00000467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Maria Eunice Torres do Nascimento</w:t>
      </w:r>
    </w:p>
    <w:p w:rsidR="00000000" w:rsidDel="00000000" w:rsidP="00000000" w:rsidRDefault="00000000" w:rsidRPr="00000000" w14:paraId="00000468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Agravante: Espólio de Eldes Francisco Vitalli.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Rafaela Fernanda Tiesca Maciel Chitto (9265/AM).</w:t>
        <w:br w:type="textWrapping"/>
        <w:t xml:space="preserve">Advogado: Rafael Fernando Tiesca Maciel (7187/AM). </w:t>
      </w:r>
    </w:p>
    <w:p w:rsidR="00000000" w:rsidDel="00000000" w:rsidP="00000000" w:rsidRDefault="00000000" w:rsidRPr="00000000" w14:paraId="00000469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Luiz Gustavo Cardoso Maia (6971/AM).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Agravado: R.N. Incorporações Ltda.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Daniel Battipaglia Sgai (214918/SP)</w:t>
      </w:r>
    </w:p>
    <w:p w:rsidR="00000000" w:rsidDel="00000000" w:rsidP="00000000" w:rsidRDefault="00000000" w:rsidRPr="00000000" w14:paraId="0000046A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46B">
      <w:pPr>
        <w:widowControl w:val="1"/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46C">
      <w:pPr>
        <w:widowControl w:val="1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46D">
      <w:pPr>
        <w:widowControl w:val="1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4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74.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0657764-40.2019.8.04.0001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 </w:t>
      </w:r>
    </w:p>
    <w:p w:rsidR="00000000" w:rsidDel="00000000" w:rsidP="00000000" w:rsidRDefault="00000000" w:rsidRPr="00000000" w14:paraId="00000470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3ª Vara Cível e de Acidentes de Trabalho</w:t>
      </w:r>
    </w:p>
    <w:p w:rsidR="00000000" w:rsidDel="00000000" w:rsidP="00000000" w:rsidRDefault="00000000" w:rsidRPr="00000000" w14:paraId="00000471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Manuel Amaro Lima</w:t>
      </w:r>
    </w:p>
    <w:p w:rsidR="00000000" w:rsidDel="00000000" w:rsidP="00000000" w:rsidRDefault="00000000" w:rsidRPr="00000000" w14:paraId="00000472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Apelante/apelada: Maria Georgina dos Santos Teixeira.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Jordan de Araújo Farias (12125/AM). </w:t>
        <w:br w:type="textWrapping"/>
        <w:t xml:space="preserve">Advogado: Izidorio Ramos França Neto (14070/AM).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Apelante/apelado: Banco Bmg S/A.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Antonio de Moraes Dourado Neto (23255/PE)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Presidente: Exmo. Sr. Des. Airton Luís Corrêa Gentil</w:t>
      </w:r>
    </w:p>
    <w:p w:rsidR="00000000" w:rsidDel="00000000" w:rsidP="00000000" w:rsidRDefault="00000000" w:rsidRPr="00000000" w14:paraId="00000473">
      <w:pPr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Relatora: Exma. Sra. Desa. Mirza Telma de Oliveira Cunha</w:t>
      </w:r>
    </w:p>
    <w:p w:rsidR="00000000" w:rsidDel="00000000" w:rsidP="00000000" w:rsidRDefault="00000000" w:rsidRPr="00000000" w14:paraId="00000474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475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476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Suplentes: Exmo. Sr. Des. Abraham Peixoto Campos Filho</w:t>
      </w:r>
    </w:p>
    <w:p w:rsidR="00000000" w:rsidDel="00000000" w:rsidP="00000000" w:rsidRDefault="00000000" w:rsidRPr="00000000" w14:paraId="00000477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478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75.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0645386-52.2019.8.04.0001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47A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16ª Vara Cível e de Acidentes de Trabalho</w:t>
      </w:r>
    </w:p>
    <w:p w:rsidR="00000000" w:rsidDel="00000000" w:rsidP="00000000" w:rsidRDefault="00000000" w:rsidRPr="00000000" w14:paraId="0000047B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Abraham Peixoto Campos Filho</w:t>
      </w:r>
    </w:p>
    <w:p w:rsidR="00000000" w:rsidDel="00000000" w:rsidP="00000000" w:rsidRDefault="00000000" w:rsidRPr="00000000" w14:paraId="0000047C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Apelante/apelado: Banco Santander S/A.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Adahilton de Oliveira Pinho (1148A/AM).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Apelante/apelado: Sung Un Song.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Natasja Deschoolmeester (2140/AM)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Presidente: Exmo. Sr. Des. Airton Luís Corrêa Gentil</w:t>
      </w:r>
    </w:p>
    <w:p w:rsidR="00000000" w:rsidDel="00000000" w:rsidP="00000000" w:rsidRDefault="00000000" w:rsidRPr="00000000" w14:paraId="0000047D">
      <w:pPr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Relatora: Exma. Sra. Desa. Mirza Telma de Oliveira Cunha</w:t>
      </w:r>
    </w:p>
    <w:p w:rsidR="00000000" w:rsidDel="00000000" w:rsidP="00000000" w:rsidRDefault="00000000" w:rsidRPr="00000000" w14:paraId="0000047E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47F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480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481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*Impedido: Exmo. Sr. Des. Abraham Peixoto Campos Filho</w:t>
      </w:r>
    </w:p>
    <w:p w:rsidR="00000000" w:rsidDel="00000000" w:rsidP="00000000" w:rsidRDefault="00000000" w:rsidRPr="00000000" w14:paraId="00000482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76.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0666254-51.2019.8.04.0001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484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20ª Vara Cível e de Acidentes de Trabalho</w:t>
      </w:r>
    </w:p>
    <w:p w:rsidR="00000000" w:rsidDel="00000000" w:rsidP="00000000" w:rsidRDefault="00000000" w:rsidRPr="00000000" w14:paraId="00000485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Roberto Hermidas de Aragão Filho</w:t>
      </w:r>
    </w:p>
    <w:p w:rsidR="00000000" w:rsidDel="00000000" w:rsidP="00000000" w:rsidRDefault="00000000" w:rsidRPr="00000000" w14:paraId="00000486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Solange Soares Lameira.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Maykon Felipe de Melo (20373/SC). </w:t>
        <w:br w:type="textWrapping"/>
        <w:t xml:space="preserve">Advogado: Maykon Felipe de Melo (1399A/AM). </w:t>
        <w:br w:type="textWrapping"/>
        <w:t xml:space="preserve">Advogado: Cairo Lucas Machado Prates (33787/SC). </w:t>
        <w:br w:type="textWrapping"/>
        <w:t xml:space="preserve">Advogado: Cairo Lucas Machado Prates (1397A/AM). </w:t>
      </w:r>
    </w:p>
    <w:p w:rsidR="00000000" w:rsidDel="00000000" w:rsidP="00000000" w:rsidRDefault="00000000" w:rsidRPr="00000000" w14:paraId="00000487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Leonardo Oliveira dos Santos (32.284/SC)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Instituto Nacional do Seguro Social - Inss.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Representa: Procuradoria Federal No Estado do Amazonas. </w:t>
        <w:br w:type="textWrapping"/>
        <w:t xml:space="preserve">Procuradora de Justiça: Exma. Sra. Dra. Karla Fragapani Leite</w:t>
      </w:r>
    </w:p>
    <w:p w:rsidR="00000000" w:rsidDel="00000000" w:rsidP="00000000" w:rsidRDefault="00000000" w:rsidRPr="00000000" w14:paraId="00000488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489">
      <w:pPr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Relatora: Exma. Sra. Desa. Mirza Telma de Oliveira Cunha</w:t>
      </w:r>
    </w:p>
    <w:p w:rsidR="00000000" w:rsidDel="00000000" w:rsidP="00000000" w:rsidRDefault="00000000" w:rsidRPr="00000000" w14:paraId="0000048A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48B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48C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48D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77.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0613303-17.2018.8.04.0001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Apelação Cível.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48F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5ª Vara Cível e de Acidentes de Trabalho</w:t>
      </w:r>
    </w:p>
    <w:p w:rsidR="00000000" w:rsidDel="00000000" w:rsidP="00000000" w:rsidRDefault="00000000" w:rsidRPr="00000000" w14:paraId="00000490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José Renier da Silva Guimarães</w:t>
      </w:r>
    </w:p>
    <w:p w:rsidR="00000000" w:rsidDel="00000000" w:rsidP="00000000" w:rsidRDefault="00000000" w:rsidRPr="00000000" w14:paraId="00000491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 : Banco Industrial do Brasil S/A.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Wilson Sales Belchior (17314/CE). </w:t>
      </w:r>
    </w:p>
    <w:p w:rsidR="00000000" w:rsidDel="00000000" w:rsidP="00000000" w:rsidRDefault="00000000" w:rsidRPr="00000000" w14:paraId="00000492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Wilson Sales Belchior (1037A/AM)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493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 Maria Auxiliadora Candida Melo.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Yonete Melo das Chagas (8827/AM). </w:t>
        <w:br w:type="textWrapping"/>
        <w:t xml:space="preserve">Advogado: Vandesson Barbosa Santiago (12217/AM). </w:t>
        <w:br w:type="textWrapping"/>
        <w:t xml:space="preserve">Advogada: Penélope Aryadne Antony Lira (7357/AM)</w:t>
      </w:r>
    </w:p>
    <w:p w:rsidR="00000000" w:rsidDel="00000000" w:rsidP="00000000" w:rsidRDefault="00000000" w:rsidRPr="00000000" w14:paraId="00000494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495">
      <w:pPr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Relatora: Exma. Sra. Desa. Mirza Telma de Oliveira Cunha</w:t>
      </w:r>
    </w:p>
    <w:p w:rsidR="00000000" w:rsidDel="00000000" w:rsidP="00000000" w:rsidRDefault="00000000" w:rsidRPr="00000000" w14:paraId="00000496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497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498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499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78.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0606719-02.2016.8.04.0001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Remessa Necessária Cível.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 </w:t>
      </w:r>
    </w:p>
    <w:p w:rsidR="00000000" w:rsidDel="00000000" w:rsidP="00000000" w:rsidRDefault="00000000" w:rsidRPr="00000000" w14:paraId="0000049B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4ª Vara da Fazenda Pública</w:t>
      </w:r>
    </w:p>
    <w:p w:rsidR="00000000" w:rsidDel="00000000" w:rsidP="00000000" w:rsidRDefault="00000000" w:rsidRPr="00000000" w14:paraId="0000049C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Paulo Fernando de Britto Feitoza</w:t>
      </w:r>
    </w:p>
    <w:p w:rsidR="00000000" w:rsidDel="00000000" w:rsidP="00000000" w:rsidRDefault="00000000" w:rsidRPr="00000000" w14:paraId="0000049D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Requerente: Ministério Público do Estado do Amazonas.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Promotora: Neyde Regina Demósthenes Trindade.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Requerida: Eliana Cássia de Souza Pinheiro.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Natasja Deschoolmeester (2140/AM)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  <w:br w:type="textWrapping"/>
        <w:t xml:space="preserve">Advogado: Carlos Eugênio Veras de Menezes (4693/AM).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Requerido: Homero de Miranda Leão Neto.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Rubens Samuel Benzecry Neto (9212/AM). </w:t>
        <w:br w:type="textWrapping"/>
        <w:t xml:space="preserve">Advogado: Mônica Thaynah Monteiro Fiuza (13742/AM). </w:t>
        <w:br w:type="textWrapping"/>
        <w:t xml:space="preserve">Advogado: Maria do Carmo Coelho Leão (5735/AM). </w:t>
        <w:br w:type="textWrapping"/>
        <w:t xml:space="preserve">Advogada: Júlia Gabriela Trindade de Melo (8074/AM). </w:t>
        <w:br w:type="textWrapping"/>
        <w:t xml:space="preserve">Advogado: Maria Fernanda Vianez de Castro e Cavalcanti (13000/AM).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Requerido: Antonio Evandro Melo de Oliveira.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Paulo Sérgio Guimarães de Oliveira (8196/AM).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Requerido: Raimar Carvalho de Araujo.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Mauro Gilberto Frota Lobato (10848/AM). </w:t>
        <w:br w:type="textWrapping"/>
        <w:t xml:space="preserve">Remetente: Juízo de Direito da Vara da Fazenda Pública Municipal de Manaus. </w:t>
        <w:br w:type="textWrapping"/>
        <w:t xml:space="preserve">Procuradora de Justiça: Exma. Sra. Dra. Karla Fragapani Leite</w:t>
      </w:r>
    </w:p>
    <w:p w:rsidR="00000000" w:rsidDel="00000000" w:rsidP="00000000" w:rsidRDefault="00000000" w:rsidRPr="00000000" w14:paraId="0000049E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49F">
      <w:pPr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Relatora: Exma. Sra. Desa. Mirza Telma de Oliveira Cunha</w:t>
      </w:r>
    </w:p>
    <w:p w:rsidR="00000000" w:rsidDel="00000000" w:rsidP="00000000" w:rsidRDefault="00000000" w:rsidRPr="00000000" w14:paraId="000004A0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4A1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4A2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Suplentes: Exmo. Sr. Des. Abraham Peixoto Campos Filho</w:t>
      </w:r>
    </w:p>
    <w:p w:rsidR="00000000" w:rsidDel="00000000" w:rsidP="00000000" w:rsidRDefault="00000000" w:rsidRPr="00000000" w14:paraId="000004A3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4A4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79.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0000723-31.2023.8.04.0000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Embargos de Declaração Cível.</w:t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ADIAR PARA 18/09/2023.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4A6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3ª Vara Cível e de Acidentes de Trabalho</w:t>
      </w:r>
    </w:p>
    <w:p w:rsidR="00000000" w:rsidDel="00000000" w:rsidP="00000000" w:rsidRDefault="00000000" w:rsidRPr="00000000" w14:paraId="000004A7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Manuel Amaro Lima</w:t>
      </w:r>
    </w:p>
    <w:p w:rsidR="00000000" w:rsidDel="00000000" w:rsidP="00000000" w:rsidRDefault="00000000" w:rsidRPr="00000000" w14:paraId="000004A8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Embargante: Ita Mineração Ltda.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*Advogado: Jonny Cleuter Simões Mendonça (8340/AM).</w:t>
        <w:br w:type="textWrapping"/>
        <w:t xml:space="preserve">*Advogado: Jean Cleuter Simões Mendonça (3808/AM).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Embargado: Construtora Soma Ltda.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Vasco Pereira do Amaral (A99/AM). (28837/SP). </w:t>
      </w:r>
    </w:p>
    <w:p w:rsidR="00000000" w:rsidDel="00000000" w:rsidP="00000000" w:rsidRDefault="00000000" w:rsidRPr="00000000" w14:paraId="000004A9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4AA">
      <w:pPr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Relatora: Exma. Sra. Desa. Mirza Telma de Oliveira Cunha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cyan"/>
          <w:rtl w:val="0"/>
        </w:rPr>
        <w:t xml:space="preserve">(Vista regimental)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4AD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4AE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*Impedido: Exmo. Sr. Des. João de Jesus Abdala Simões </w:t>
      </w:r>
    </w:p>
    <w:p w:rsidR="00000000" w:rsidDel="00000000" w:rsidP="00000000" w:rsidRDefault="00000000" w:rsidRPr="00000000" w14:paraId="000004AF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80.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0003668-88.2023.8.04.0000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Embargos de Declaração Cível. </w:t>
        <w:tab/>
        <w:t xml:space="preserve">Julgamento em bloco. </w:t>
      </w:r>
    </w:p>
    <w:p w:rsidR="00000000" w:rsidDel="00000000" w:rsidP="00000000" w:rsidRDefault="00000000" w:rsidRPr="00000000" w14:paraId="000004B1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4ª Vara Cível e de Acidentes de Trabalho</w:t>
      </w:r>
    </w:p>
    <w:p w:rsidR="00000000" w:rsidDel="00000000" w:rsidP="00000000" w:rsidRDefault="00000000" w:rsidRPr="00000000" w14:paraId="000004B2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Naira Neila Batista de Oliveira Norte</w:t>
      </w:r>
    </w:p>
    <w:p w:rsidR="00000000" w:rsidDel="00000000" w:rsidP="00000000" w:rsidRDefault="00000000" w:rsidRPr="00000000" w14:paraId="000004B3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Embargante: Powertech Comercial Ltda.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José Luiz Cantuaria dos Reis (2896/AM).</w:t>
        <w:br w:type="textWrapping"/>
        <w:t xml:space="preserve">Embargado: Raubry Gestão Empresarial Ltda. - Me.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Embargado: Roberto Aubry Amprino.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André de Almeida (151551/RJ)</w:t>
      </w:r>
    </w:p>
    <w:p w:rsidR="00000000" w:rsidDel="00000000" w:rsidP="00000000" w:rsidRDefault="00000000" w:rsidRPr="00000000" w14:paraId="000004B4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4B5">
      <w:pPr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Relatora: Exma. Sra. Desa. Mirza Telma de Oliveira Cunha</w:t>
      </w:r>
    </w:p>
    <w:p w:rsidR="00000000" w:rsidDel="00000000" w:rsidP="00000000" w:rsidRDefault="00000000" w:rsidRPr="00000000" w14:paraId="000004B6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4B7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4B8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Suplentes: Exmo. Sr. Des. Abraham Peixoto Campos Filho</w:t>
      </w:r>
    </w:p>
    <w:p w:rsidR="00000000" w:rsidDel="00000000" w:rsidP="00000000" w:rsidRDefault="00000000" w:rsidRPr="00000000" w14:paraId="000004B9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4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Manaus,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de agosto de 2023.</w:t>
      </w:r>
    </w:p>
    <w:p w:rsidR="00000000" w:rsidDel="00000000" w:rsidP="00000000" w:rsidRDefault="00000000" w:rsidRPr="00000000" w14:paraId="000004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Davene Tamborini Lopes</w:t>
      </w:r>
    </w:p>
    <w:p w:rsidR="00000000" w:rsidDel="00000000" w:rsidP="00000000" w:rsidRDefault="00000000" w:rsidRPr="00000000" w14:paraId="000004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Secretária da Terceira Câmara Cível</w:t>
      </w:r>
    </w:p>
    <w:p w:rsidR="00000000" w:rsidDel="00000000" w:rsidP="00000000" w:rsidRDefault="00000000" w:rsidRPr="00000000" w14:paraId="000004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92 992086484 / 92 21296722 / sec.3camara.civel@tjam.jus.br</w:t>
      </w:r>
    </w:p>
    <w:p w:rsidR="00000000" w:rsidDel="00000000" w:rsidP="00000000" w:rsidRDefault="00000000" w:rsidRPr="00000000" w14:paraId="000004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5" w:left="1417.3228346456694" w:right="113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OtmddWmqpywmf35/bizRWspYGA==">CgMxLjA4AHIhMWlBdXBnV3VjUTFCcjhSNXIyTnAxNVEwd3h6Q003SkdZ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