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9761E" w14:textId="77777777" w:rsidR="00870DE0" w:rsidRDefault="0076719C">
      <w:pPr>
        <w:ind w:left="0" w:hanging="2"/>
        <w:jc w:val="center"/>
        <w:rPr>
          <w:u w:val="single"/>
        </w:rPr>
      </w:pPr>
      <w:r>
        <w:rPr>
          <w:b/>
          <w:u w:val="single"/>
        </w:rPr>
        <w:t>RELATÓRIO DE INEXIGIBILIDADE</w:t>
      </w:r>
    </w:p>
    <w:p w14:paraId="28D54EF1" w14:textId="716AD942" w:rsidR="00870DE0" w:rsidRDefault="0076719C">
      <w:pPr>
        <w:ind w:left="0" w:hanging="2"/>
        <w:jc w:val="center"/>
        <w:rPr>
          <w:b/>
          <w:u w:val="single"/>
        </w:rPr>
      </w:pPr>
      <w:r>
        <w:rPr>
          <w:b/>
          <w:u w:val="single"/>
        </w:rPr>
        <w:t xml:space="preserve">PROCESSOS </w:t>
      </w:r>
      <w:r w:rsidR="002E092E">
        <w:rPr>
          <w:b/>
          <w:u w:val="single"/>
        </w:rPr>
        <w:t>OUTUBRO</w:t>
      </w:r>
      <w:r w:rsidR="006053B8">
        <w:rPr>
          <w:b/>
          <w:u w:val="single"/>
        </w:rPr>
        <w:t xml:space="preserve"> </w:t>
      </w:r>
      <w:r>
        <w:rPr>
          <w:b/>
          <w:u w:val="single"/>
        </w:rPr>
        <w:t>DE 202</w:t>
      </w:r>
      <w:r w:rsidR="00FE1129">
        <w:rPr>
          <w:b/>
          <w:u w:val="single"/>
        </w:rPr>
        <w:t>3</w:t>
      </w:r>
    </w:p>
    <w:p w14:paraId="686997C9" w14:textId="77777777" w:rsidR="00973984" w:rsidRDefault="00973984">
      <w:pPr>
        <w:ind w:left="0" w:hanging="2"/>
        <w:jc w:val="center"/>
        <w:rPr>
          <w:b/>
          <w:u w:val="single"/>
        </w:rPr>
      </w:pPr>
    </w:p>
    <w:p w14:paraId="35F0DA14" w14:textId="77777777" w:rsidR="00973984" w:rsidRDefault="00973984">
      <w:pPr>
        <w:ind w:left="0" w:hanging="2"/>
        <w:jc w:val="center"/>
        <w:rPr>
          <w:b/>
          <w:u w:val="single"/>
        </w:rPr>
      </w:pPr>
    </w:p>
    <w:p w14:paraId="73EB05DB" w14:textId="77777777" w:rsidR="00973984" w:rsidRDefault="00973984">
      <w:pPr>
        <w:ind w:left="0" w:hanging="2"/>
        <w:jc w:val="center"/>
        <w:rPr>
          <w:b/>
          <w:u w:val="single"/>
        </w:rPr>
      </w:pPr>
    </w:p>
    <w:p w14:paraId="1A4CA589" w14:textId="77777777" w:rsidR="00973984" w:rsidRDefault="00973984">
      <w:pPr>
        <w:ind w:left="0" w:hanging="2"/>
        <w:jc w:val="center"/>
        <w:rPr>
          <w:b/>
          <w:u w:val="single"/>
        </w:rPr>
      </w:pPr>
    </w:p>
    <w:p w14:paraId="09773FBB" w14:textId="7D9558E8" w:rsidR="00973984" w:rsidRDefault="00973984">
      <w:pPr>
        <w:ind w:left="0" w:hanging="2"/>
        <w:jc w:val="center"/>
        <w:rPr>
          <w:u w:val="single"/>
        </w:rPr>
      </w:pPr>
      <w:r>
        <w:rPr>
          <w:b/>
          <w:u w:val="single"/>
        </w:rPr>
        <w:t>NÃO HOUVE</w:t>
      </w:r>
    </w:p>
    <w:p w14:paraId="349194A1" w14:textId="77777777" w:rsidR="00870DE0" w:rsidRDefault="00870DE0">
      <w:pPr>
        <w:ind w:left="0" w:hanging="2"/>
        <w:jc w:val="center"/>
        <w:rPr>
          <w:u w:val="single"/>
        </w:rPr>
      </w:pPr>
    </w:p>
    <w:p w14:paraId="2D0D4618" w14:textId="77777777" w:rsidR="0076719C" w:rsidRDefault="0076719C">
      <w:pPr>
        <w:ind w:left="0" w:hanging="2"/>
        <w:jc w:val="center"/>
        <w:rPr>
          <w:u w:val="single"/>
        </w:rPr>
      </w:pPr>
    </w:p>
    <w:p w14:paraId="7146E25A" w14:textId="57469B12" w:rsidR="0076719C" w:rsidRDefault="0076719C" w:rsidP="006066E0">
      <w:pPr>
        <w:ind w:left="0" w:hanging="2"/>
        <w:rPr>
          <w:u w:val="single"/>
        </w:rPr>
      </w:pPr>
    </w:p>
    <w:p w14:paraId="5C8C3114" w14:textId="77777777" w:rsidR="0076719C" w:rsidRDefault="0076719C" w:rsidP="0076719C">
      <w:pPr>
        <w:ind w:left="0" w:hanging="2"/>
        <w:rPr>
          <w:u w:val="single"/>
        </w:rPr>
      </w:pPr>
    </w:p>
    <w:p w14:paraId="4FFFAE24" w14:textId="77777777" w:rsidR="00870DE0" w:rsidRDefault="00870DE0">
      <w:pPr>
        <w:ind w:left="0" w:hanging="2"/>
        <w:jc w:val="center"/>
      </w:pPr>
    </w:p>
    <w:p w14:paraId="1EC88A20" w14:textId="77777777" w:rsidR="00870DE0" w:rsidRDefault="00870DE0">
      <w:pPr>
        <w:ind w:left="0" w:hanging="2"/>
        <w:jc w:val="center"/>
      </w:pPr>
    </w:p>
    <w:p w14:paraId="0E67A872" w14:textId="77777777" w:rsidR="00870DE0" w:rsidRDefault="00870DE0">
      <w:pPr>
        <w:ind w:left="0" w:hanging="2"/>
        <w:jc w:val="center"/>
      </w:pPr>
    </w:p>
    <w:sectPr w:rsidR="00870DE0">
      <w:pgSz w:w="16838" w:h="11906" w:orient="landscape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DE0"/>
    <w:rsid w:val="00101888"/>
    <w:rsid w:val="002E092E"/>
    <w:rsid w:val="003D07B4"/>
    <w:rsid w:val="00556F60"/>
    <w:rsid w:val="0059734C"/>
    <w:rsid w:val="006053B8"/>
    <w:rsid w:val="006066E0"/>
    <w:rsid w:val="00673458"/>
    <w:rsid w:val="0076719C"/>
    <w:rsid w:val="00816F78"/>
    <w:rsid w:val="00870DE0"/>
    <w:rsid w:val="00973984"/>
    <w:rsid w:val="009B5FBC"/>
    <w:rsid w:val="00A418D8"/>
    <w:rsid w:val="00A56592"/>
    <w:rsid w:val="00BE09B5"/>
    <w:rsid w:val="00DA6056"/>
    <w:rsid w:val="00E05766"/>
    <w:rsid w:val="00F40EC9"/>
    <w:rsid w:val="00FE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C593"/>
  <w15:docId w15:val="{407BDEE2-B575-4E65-A845-8301FE62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table" w:customStyle="1" w:styleId="Tabelanormal1">
    <w:name w:val="Tabela normal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te1">
    <w:name w:val="Forte1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elacomgrade1">
    <w:name w:val="Tabela com grade1"/>
    <w:basedOn w:val="Tabelanormal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5">
    <w:name w:val="_Style 15"/>
    <w:basedOn w:val="TableNormal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CCsxrj/S34MLseGODQEBwsnmbQ==">AMUW2mU5PhB0aZlFV9xDuvaqDhxiXJ1i0fPsgfe7Y2rMlMd3ysuRFRm2lSqsV7LcmkgDxE+e/PFjkKoqOelpy97lhC4rLHZV9vy3iMOAxz4cj1c5tiMwSRc=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hélida valeria telles de souza</dc:creator>
  <cp:lastModifiedBy>Heleny Cristina Muneymne Telles de Souza</cp:lastModifiedBy>
  <cp:revision>3</cp:revision>
  <dcterms:created xsi:type="dcterms:W3CDTF">2023-10-03T19:27:00Z</dcterms:created>
  <dcterms:modified xsi:type="dcterms:W3CDTF">2023-11-11T01:15:00Z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1046-11.2.0.10307</vt:lpwstr>
  </property>
  <property fmtid="{D5CDD505-2E9C-101B-9397-08002B2CF9AE}" pid="3" name="ICV">
    <vt:lpwstr>08792BDBE7804EC8ADBC783863A04CB7</vt:lpwstr>
  </property>
</Properties>
</file>