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13" w:rsidRPr="0094531D" w:rsidRDefault="00326E13" w:rsidP="00326E13">
      <w:pPr>
        <w:pStyle w:val="Ttulo2"/>
        <w:numPr>
          <w:ilvl w:val="0"/>
          <w:numId w:val="0"/>
        </w:numPr>
        <w:jc w:val="center"/>
      </w:pPr>
      <w:r>
        <w:rPr>
          <w:rFonts w:ascii="Palatino Linotype" w:hAnsi="Palatino Linotype" w:cs="Palatino Linotype"/>
        </w:rPr>
        <w:t>TRIBUNAL DE JUSTICA</w: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26F068B" wp14:editId="785AC64E">
            <wp:simplePos x="0" y="0"/>
            <wp:positionH relativeFrom="character">
              <wp:posOffset>146685</wp:posOffset>
            </wp:positionH>
            <wp:positionV relativeFrom="line">
              <wp:posOffset>-798195</wp:posOffset>
            </wp:positionV>
            <wp:extent cx="438150" cy="723900"/>
            <wp:effectExtent l="0" t="0" r="0" b="0"/>
            <wp:wrapSquare wrapText="larges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 w:cs="Palatino Linotype"/>
        </w:rPr>
        <w:t xml:space="preserve"> DO ESTADO DO AMAZONAS</w:t>
      </w:r>
    </w:p>
    <w:p w:rsidR="00326E13" w:rsidRDefault="00326E13" w:rsidP="00326E13">
      <w:pPr>
        <w:pStyle w:val="Ttulo3"/>
        <w:numPr>
          <w:ilvl w:val="2"/>
          <w:numId w:val="3"/>
        </w:numPr>
        <w:pBdr>
          <w:bottom w:val="single" w:sz="12" w:space="0" w:color="000080"/>
        </w:pBdr>
        <w:tabs>
          <w:tab w:val="left" w:pos="-3402"/>
        </w:tabs>
        <w:spacing w:line="100" w:lineRule="atLeast"/>
        <w:ind w:left="0" w:right="-38" w:firstLine="0"/>
        <w:jc w:val="center"/>
      </w:pPr>
      <w:r>
        <w:rPr>
          <w:rFonts w:ascii="Palatino Linotype" w:hAnsi="Palatino Linotype" w:cs="Palatino Linotype"/>
        </w:rPr>
        <w:t xml:space="preserve"> PRIMEIRA CÂMARA CÍVEL</w:t>
      </w:r>
    </w:p>
    <w:p w:rsidR="00326E13" w:rsidRDefault="00326E13" w:rsidP="00326E13">
      <w:pPr>
        <w:pStyle w:val="WW-Padro"/>
        <w:shd w:val="clear" w:color="auto" w:fill="E5E5E5"/>
        <w:ind w:right="-38"/>
        <w:jc w:val="center"/>
      </w:pPr>
      <w:r>
        <w:rPr>
          <w:rFonts w:ascii="Palatino Linotype" w:hAnsi="Palatino Linotype" w:cs="Palatino Linotype"/>
          <w:b/>
          <w:bCs/>
        </w:rPr>
        <w:t>1</w:t>
      </w:r>
      <w:r w:rsidR="004377BE">
        <w:rPr>
          <w:rFonts w:ascii="Palatino Linotype" w:hAnsi="Palatino Linotype" w:cs="Palatino Linotype"/>
          <w:b/>
          <w:bCs/>
        </w:rPr>
        <w:t>9</w:t>
      </w:r>
      <w:r>
        <w:rPr>
          <w:rFonts w:ascii="Palatino Linotype" w:hAnsi="Palatino Linotype" w:cs="Palatino Linotype"/>
          <w:b/>
          <w:bCs/>
        </w:rPr>
        <w:t>ª Sessão Extraordinária da Primeira Câmara Cível</w:t>
      </w:r>
    </w:p>
    <w:p w:rsidR="00326E13" w:rsidRDefault="00326E13" w:rsidP="00326E13">
      <w:pPr>
        <w:pStyle w:val="WW-Padro"/>
        <w:tabs>
          <w:tab w:val="left" w:pos="0"/>
          <w:tab w:val="left" w:pos="1425"/>
        </w:tabs>
        <w:ind w:right="-876"/>
        <w:rPr>
          <w:rFonts w:ascii="Palatino Linotype" w:hAnsi="Palatino Linotype" w:cs="Palatino Linotype"/>
          <w:b/>
          <w:bCs/>
        </w:rPr>
      </w:pPr>
    </w:p>
    <w:p w:rsidR="00326E13" w:rsidRDefault="00326E13" w:rsidP="00326E13">
      <w:pPr>
        <w:pStyle w:val="WW-Padro"/>
        <w:tabs>
          <w:tab w:val="left" w:pos="0"/>
        </w:tabs>
        <w:ind w:right="-876"/>
      </w:pPr>
      <w:r>
        <w:rPr>
          <w:rFonts w:ascii="Palatino Linotype" w:hAnsi="Palatino Linotype" w:cs="Palatino Linotype"/>
          <w:b/>
          <w:bCs/>
        </w:rPr>
        <w:t xml:space="preserve">II - Leitura de Acórdãos                </w:t>
      </w:r>
    </w:p>
    <w:p w:rsidR="00326E13" w:rsidRDefault="00326E13" w:rsidP="00326E13">
      <w:pPr>
        <w:pStyle w:val="WW-Padro"/>
        <w:tabs>
          <w:tab w:val="left" w:pos="0"/>
        </w:tabs>
        <w:ind w:right="-876"/>
      </w:pPr>
      <w:r>
        <w:rPr>
          <w:rFonts w:ascii="Palatino Linotype" w:hAnsi="Palatino Linotype" w:cs="Palatino Linotype"/>
          <w:b/>
          <w:bCs/>
        </w:rPr>
        <w:t xml:space="preserve">IV - Julgamentos em Mesa </w:t>
      </w:r>
    </w:p>
    <w:p w:rsidR="00326E13" w:rsidRPr="00146D4B" w:rsidRDefault="00326E13" w:rsidP="00326E13">
      <w:pPr>
        <w:pStyle w:val="WW-Padro"/>
        <w:tabs>
          <w:tab w:val="left" w:pos="0"/>
        </w:tabs>
        <w:ind w:right="-876"/>
        <w:rPr>
          <w:rFonts w:ascii="Palatino Linotype" w:hAnsi="Palatino Linotype"/>
        </w:rPr>
      </w:pPr>
    </w:p>
    <w:p w:rsidR="00326E13" w:rsidRPr="00146D4B" w:rsidRDefault="00326E13" w:rsidP="00326E13">
      <w:pPr>
        <w:pStyle w:val="WW-Padro"/>
        <w:tabs>
          <w:tab w:val="left" w:pos="0"/>
        </w:tabs>
        <w:ind w:right="-876"/>
        <w:rPr>
          <w:rFonts w:ascii="Palatino Linotype" w:hAnsi="Palatino Linotype"/>
        </w:rPr>
      </w:pPr>
      <w:r w:rsidRPr="00146D4B">
        <w:rPr>
          <w:rFonts w:ascii="Palatino Linotype" w:hAnsi="Palatino Linotype" w:cs="Palatino Linotype"/>
          <w:b/>
          <w:bCs/>
        </w:rPr>
        <w:t xml:space="preserve">Data da sessão: </w:t>
      </w:r>
      <w:r w:rsidR="004377BE">
        <w:rPr>
          <w:rFonts w:ascii="Palatino Linotype" w:hAnsi="Palatino Linotype" w:cs="Palatino Linotype"/>
          <w:b/>
          <w:bCs/>
        </w:rPr>
        <w:t>20</w:t>
      </w:r>
      <w:r w:rsidRPr="00146D4B">
        <w:rPr>
          <w:rFonts w:ascii="Palatino Linotype" w:hAnsi="Palatino Linotype" w:cs="Palatino Linotype"/>
          <w:b/>
          <w:bCs/>
        </w:rPr>
        <w:t>/0</w:t>
      </w:r>
      <w:r w:rsidR="00214432">
        <w:rPr>
          <w:rFonts w:ascii="Palatino Linotype" w:hAnsi="Palatino Linotype" w:cs="Palatino Linotype"/>
          <w:b/>
          <w:bCs/>
        </w:rPr>
        <w:t>6</w:t>
      </w:r>
      <w:r w:rsidRPr="00146D4B">
        <w:rPr>
          <w:rFonts w:ascii="Palatino Linotype" w:hAnsi="Palatino Linotype" w:cs="Palatino Linotype"/>
          <w:b/>
          <w:bCs/>
        </w:rPr>
        <w:t>/2016.</w:t>
      </w:r>
    </w:p>
    <w:p w:rsidR="00326E13" w:rsidRDefault="00326E13" w:rsidP="00326E13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326E13" w:rsidRPr="00146D4B" w:rsidRDefault="00326E13" w:rsidP="00326E13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326E13" w:rsidRPr="00756763" w:rsidRDefault="00326E13" w:rsidP="00326E13">
      <w:pPr>
        <w:pStyle w:val="WW-Padro"/>
        <w:tabs>
          <w:tab w:val="left" w:pos="0"/>
        </w:tabs>
        <w:ind w:right="-876"/>
        <w:rPr>
          <w:rFonts w:ascii="Palatino Linotype" w:hAnsi="Palatino Linotype"/>
        </w:rPr>
      </w:pPr>
      <w:r w:rsidRPr="00146D4B">
        <w:rPr>
          <w:rFonts w:ascii="Palatino Linotype" w:hAnsi="Palatino Linotype" w:cs="Palatino Linotype"/>
          <w:b/>
          <w:bCs/>
        </w:rPr>
        <w:t>Local: Plenário da 1ª Câmara Cível/1º andar</w:t>
      </w:r>
    </w:p>
    <w:p w:rsidR="000A35FC" w:rsidRPr="00532F68" w:rsidRDefault="000A35FC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0A35FC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  <w:u w:val="single"/>
        </w:rPr>
      </w:pPr>
      <w:r w:rsidRPr="00532F68">
        <w:rPr>
          <w:rFonts w:ascii="Palatino Linotype" w:hAnsi="Palatino Linotype" w:cs="Arial"/>
          <w:b/>
          <w:sz w:val="24"/>
          <w:szCs w:val="24"/>
          <w:u w:val="single"/>
        </w:rPr>
        <w:t>Leitura de acórdão</w:t>
      </w:r>
      <w:r w:rsidR="00B05EF8" w:rsidRPr="00532F68">
        <w:rPr>
          <w:rFonts w:ascii="Palatino Linotype" w:hAnsi="Palatino Linotype" w:cs="Arial"/>
          <w:b/>
          <w:sz w:val="24"/>
          <w:szCs w:val="24"/>
          <w:u w:val="single"/>
        </w:rPr>
        <w:t xml:space="preserve"> (Julgamento em Mesa)</w:t>
      </w:r>
    </w:p>
    <w:p w:rsidR="000A35FC" w:rsidRPr="00532F68" w:rsidRDefault="000A35FC" w:rsidP="000A35F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</w:p>
    <w:p w:rsidR="000A35FC" w:rsidRPr="00532F68" w:rsidRDefault="000A35FC" w:rsidP="000A35FC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0003814-13.2015.8.04.0000  -  Embargos de Declaração</w:t>
      </w:r>
    </w:p>
    <w:p w:rsidR="000A35FC" w:rsidRPr="00532F68" w:rsidRDefault="000A35FC" w:rsidP="000A35F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 3ª Vara da Fazenda Pública Estadual</w:t>
      </w:r>
    </w:p>
    <w:p w:rsidR="006346A6" w:rsidRDefault="000A35FC" w:rsidP="006346A6">
      <w:pPr>
        <w:autoSpaceDE w:val="0"/>
        <w:autoSpaceDN w:val="0"/>
        <w:adjustRightInd w:val="0"/>
        <w:spacing w:after="0" w:line="240" w:lineRule="auto"/>
        <w:ind w:right="-592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>Embargante: Minalar Aguas e Refrigerantes</w:t>
      </w:r>
      <w:r w:rsidRPr="00532F68">
        <w:rPr>
          <w:rFonts w:ascii="Palatino Linotype" w:hAnsi="Palatino Linotype" w:cs="Arial"/>
          <w:sz w:val="24"/>
          <w:szCs w:val="24"/>
        </w:rPr>
        <w:br/>
        <w:t>Advogados: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 Solon Angelim Alencar Ferreira (3338/AM), Rogério de Abreu Rezende </w:t>
      </w:r>
    </w:p>
    <w:p w:rsidR="000A35FC" w:rsidRPr="00532F68" w:rsidRDefault="000A35FC" w:rsidP="000A35F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Embargado: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Agência de Fomento do Estado do Amazonas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Advogados: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Olavo Cesar Castro Mendes (513A/AM), Cristiane Bentes Teixeira </w:t>
      </w:r>
    </w:p>
    <w:p w:rsidR="000A35FC" w:rsidRPr="00532F68" w:rsidRDefault="000A35FC" w:rsidP="000A35F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Paulo Cesar Caminha e Lima </w:t>
      </w:r>
    </w:p>
    <w:p w:rsidR="000A35FC" w:rsidRPr="00532F68" w:rsidRDefault="000A35FC" w:rsidP="000A35F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0A35FC" w:rsidRPr="00532F68" w:rsidRDefault="000A35FC" w:rsidP="000A35F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Sabino da Silva Marques</w:t>
      </w:r>
    </w:p>
    <w:p w:rsidR="000A35FC" w:rsidRPr="00532F68" w:rsidRDefault="000A35FC" w:rsidP="000A35F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Yedo Simões de Oliveira</w:t>
      </w:r>
    </w:p>
    <w:p w:rsidR="000A35FC" w:rsidRPr="00532F68" w:rsidRDefault="000A35FC" w:rsidP="000A35FC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6346A6" w:rsidRDefault="006346A6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0A35FC" w:rsidRPr="0092278B" w:rsidRDefault="00CB3D54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  <w:u w:val="single"/>
        </w:rPr>
      </w:pPr>
      <w:r w:rsidRPr="00532F68">
        <w:rPr>
          <w:rFonts w:ascii="Palatino Linotype" w:hAnsi="Palatino Linotype" w:cs="Arial"/>
          <w:b/>
          <w:sz w:val="24"/>
          <w:szCs w:val="24"/>
          <w:u w:val="single"/>
        </w:rPr>
        <w:t>Processos Pautados :</w:t>
      </w:r>
    </w:p>
    <w:p w:rsidR="009A10CA" w:rsidRPr="00532F68" w:rsidRDefault="00B770EB" w:rsidP="00B770E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</w:t>
      </w:r>
      <w:r w:rsidR="00095689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0801469-82.2008.8.04.0001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5E662F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>Apelante</w:t>
      </w:r>
      <w:r w:rsidR="00095689" w:rsidRPr="00532F68">
        <w:rPr>
          <w:rFonts w:ascii="Palatino Linotype" w:hAnsi="Palatino Linotype" w:cs="Arial"/>
          <w:b/>
          <w:sz w:val="24"/>
          <w:szCs w:val="24"/>
        </w:rPr>
        <w:t>:</w:t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5E662F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="005E662F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Deniel Rodrigo Benevides de Queiroz (7391/AM)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5E662F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Alamiro F. Souza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A10CA" w:rsidRPr="00532F68" w:rsidRDefault="005E662F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="009A10CA" w:rsidRPr="00532F68">
        <w:rPr>
          <w:rFonts w:ascii="Palatino Linotype" w:hAnsi="Palatino Linotype" w:cs="Arial"/>
          <w:sz w:val="24"/>
          <w:szCs w:val="24"/>
        </w:rPr>
        <w:t>:</w:t>
      </w:r>
      <w:r w:rsidR="009A10CA"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="009A10CA"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="009A10CA"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="009A10CA"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="009A10CA"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="009A10CA"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="009A10CA" w:rsidRPr="00532F6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Paulo Cesar Caminha e Lima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2278B" w:rsidRPr="0092278B" w:rsidRDefault="0092278B" w:rsidP="00AD65E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9A10CA" w:rsidRPr="00532F68" w:rsidRDefault="00B770EB" w:rsidP="00B770E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lastRenderedPageBreak/>
        <w:t xml:space="preserve">   </w:t>
      </w:r>
      <w:r w:rsidR="00095689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0929617-77.2009.8.04.0001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="005E662F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 xml:space="preserve"> 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5E662F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="005E662F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Antônio Dionysio Carvalho Paixão (147A/AM)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 : </w:t>
      </w:r>
      <w:r w:rsidR="005E662F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Valdemir Rodrigues dos Santos</w:t>
      </w:r>
    </w:p>
    <w:p w:rsidR="005E662F" w:rsidRPr="00532F68" w:rsidRDefault="005E662F" w:rsidP="005E662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5E662F" w:rsidRPr="00532F68" w:rsidRDefault="005E662F" w:rsidP="005E662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5E662F" w:rsidRPr="00532F68" w:rsidRDefault="005E662F" w:rsidP="005E662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5E662F" w:rsidRPr="00532F68" w:rsidRDefault="005E662F" w:rsidP="005E662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5E662F" w:rsidP="00B770EB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>3.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B770EB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  </w:t>
      </w:r>
      <w:r w:rsidR="00095689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0927307-98.2009.8.04.0001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="005E662F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 xml:space="preserve"> 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 : </w:t>
      </w:r>
      <w:r w:rsidR="005E662F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="005E662F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Samira Litaiff Azize Gomes (1929/AM)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="005E662F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Diva da Piedade Belota</w:t>
      </w:r>
    </w:p>
    <w:p w:rsidR="005E662F" w:rsidRPr="00532F68" w:rsidRDefault="005E662F" w:rsidP="005E662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5E662F" w:rsidRPr="00532F68" w:rsidRDefault="005E662F" w:rsidP="005E662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5E662F" w:rsidRPr="00532F68" w:rsidRDefault="005E662F" w:rsidP="005E662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5E662F" w:rsidRPr="00532F68" w:rsidRDefault="005E662F" w:rsidP="005E662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677F6C" w:rsidP="00677F6C">
      <w:pPr>
        <w:autoSpaceDE w:val="0"/>
        <w:autoSpaceDN w:val="0"/>
        <w:adjustRightInd w:val="0"/>
        <w:spacing w:after="0" w:line="240" w:lineRule="auto"/>
        <w:ind w:left="-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4.</w:t>
      </w:r>
      <w:r w:rsidR="00B770EB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r w:rsidR="00095689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0929821-24.2009.8.04.0001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="005E662F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 xml:space="preserve"> 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5E662F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="005E662F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Antônio Dionysio Carvalho Paixão (147A/AM)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="005E662F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Maria de Lourdes Pereira Maciel</w:t>
      </w:r>
    </w:p>
    <w:p w:rsidR="005E662F" w:rsidRPr="00532F68" w:rsidRDefault="005E662F" w:rsidP="005E662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5E662F" w:rsidRPr="00532F68" w:rsidRDefault="005E662F" w:rsidP="005E662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5E662F" w:rsidRPr="00532F68" w:rsidRDefault="005E662F" w:rsidP="005E662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5E662F" w:rsidRPr="00532F68" w:rsidRDefault="005E662F" w:rsidP="005E662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677F6C" w:rsidP="00677F6C">
      <w:pPr>
        <w:autoSpaceDE w:val="0"/>
        <w:autoSpaceDN w:val="0"/>
        <w:adjustRightInd w:val="0"/>
        <w:spacing w:after="0" w:line="240" w:lineRule="auto"/>
        <w:ind w:left="-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5.</w:t>
      </w:r>
      <w:r w:rsidR="00B770EB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</w:t>
      </w:r>
      <w:r w:rsidR="00095689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0929257-45.2009.8.04.0001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5E662F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5E662F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="005E662F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Antônio Dionysio Carvalho Paixão (147A/AM)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 : </w:t>
      </w:r>
      <w:r w:rsidR="005E662F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Jayme Batista Alves</w:t>
      </w:r>
    </w:p>
    <w:p w:rsidR="005E662F" w:rsidRPr="00532F68" w:rsidRDefault="005E662F" w:rsidP="005E662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5E662F" w:rsidRPr="00532F68" w:rsidRDefault="005E662F" w:rsidP="005E662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5E662F" w:rsidRPr="00532F68" w:rsidRDefault="005E662F" w:rsidP="005E662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5E662F" w:rsidRPr="00532F68" w:rsidRDefault="005E662F" w:rsidP="005E662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5E662F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lastRenderedPageBreak/>
        <w:t>6.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 </w:t>
      </w:r>
      <w:r w:rsidR="00095689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0929293-87.2009.8.04.0001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5E662F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5E662F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="005E662F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Antônio Dionysio Carvalho Paixão (147A/AM)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="005E662F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Nilcimar Pinheiro Mota</w:t>
      </w:r>
    </w:p>
    <w:p w:rsidR="005E662F" w:rsidRPr="00532F68" w:rsidRDefault="005E662F" w:rsidP="005E662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5E662F" w:rsidRPr="00532F68" w:rsidRDefault="005E662F" w:rsidP="005E662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5E662F" w:rsidRPr="00532F68" w:rsidRDefault="005E662F" w:rsidP="005E662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5E662F" w:rsidRPr="00532F68" w:rsidRDefault="005E662F" w:rsidP="005E662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5E662F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>7.</w:t>
      </w:r>
      <w:r w:rsidR="00677F6C" w:rsidRPr="00532F68">
        <w:rPr>
          <w:rFonts w:ascii="Palatino Linotype" w:hAnsi="Palatino Linotype" w:cs="Arial"/>
          <w:b/>
          <w:sz w:val="24"/>
          <w:szCs w:val="24"/>
        </w:rPr>
        <w:t xml:space="preserve">       </w:t>
      </w:r>
      <w:r w:rsidR="00095689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0929423-77.2009.8.04.0001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 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sz w:val="24"/>
          <w:szCs w:val="24"/>
        </w:rPr>
        <w:t>Apelante   : Município de Manaus/am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 </w:t>
      </w:r>
      <w:r w:rsidRPr="00532F68">
        <w:rPr>
          <w:rFonts w:ascii="Palatino Linotype" w:hAnsi="Palatino Linotype" w:cs="Arial"/>
          <w:sz w:val="24"/>
          <w:szCs w:val="24"/>
        </w:rPr>
        <w:tab/>
        <w:t>: Ana Maria Sémen de Mendonça (1953/AM)</w:t>
      </w:r>
      <w:r w:rsidRPr="00532F68">
        <w:rPr>
          <w:rFonts w:ascii="Palatino Linotype" w:hAnsi="Palatino Linotype" w:cs="Arial"/>
          <w:sz w:val="24"/>
          <w:szCs w:val="24"/>
        </w:rPr>
        <w:br/>
        <w:t>Apelado    : Jose Ferreira da Silva</w:t>
      </w:r>
    </w:p>
    <w:p w:rsidR="005E662F" w:rsidRPr="00532F68" w:rsidRDefault="005E662F" w:rsidP="005E662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5E662F" w:rsidRPr="00532F68" w:rsidRDefault="005E662F" w:rsidP="005E662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5E662F" w:rsidRPr="00532F68" w:rsidRDefault="005E662F" w:rsidP="005E662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5E662F" w:rsidRPr="00532F68" w:rsidRDefault="005E662F" w:rsidP="005E662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5E662F" w:rsidRPr="00532F68" w:rsidRDefault="00602AFC" w:rsidP="005E662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______________________________________________________________________</w:t>
      </w:r>
    </w:p>
    <w:p w:rsidR="009A10CA" w:rsidRPr="00532F68" w:rsidRDefault="003F4AB9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8.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  </w:t>
      </w:r>
      <w:r w:rsidR="00095689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0929107-64.2009.8.04.0001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3F4AB9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3F4AB9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="003F4AB9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Antônio Dionysio Carvalho Paixão (147A/AM)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3F4AB9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Sebastiao Pereira da Cruz Sobrinh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3F4AB9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9.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   </w:t>
      </w:r>
      <w:r w:rsidR="00095689" w:rsidRPr="00532F68">
        <w:rPr>
          <w:rFonts w:ascii="Palatino Linotype" w:hAnsi="Palatino Linotype" w:cs="Arial"/>
          <w:b/>
          <w:bCs/>
          <w:sz w:val="24"/>
          <w:szCs w:val="24"/>
        </w:rPr>
        <w:t xml:space="preserve">Apelação Cível  nº 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0929309-41.2009.8.04.0001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="003F4AB9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 xml:space="preserve"> 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3F4AB9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="003F4AB9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Antônio Dionysio Carvalho Paixão (147A/AM)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3F4AB9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Atilio Costa de Benedetto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3F4AB9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lastRenderedPageBreak/>
        <w:t>10.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 </w:t>
      </w:r>
      <w:r w:rsidR="00095689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0909383-74.2009.8.04.0001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3F4AB9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3F4AB9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="003F4AB9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Francisco Augusto Martins da Silva (1753/AM)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="003F4AB9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Deusa Lima da Silva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3F4AB9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11.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095689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0823370-09.2008.8.04.0001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="003F4AB9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 xml:space="preserve"> 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3F4AB9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="003F4AB9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Tracey Maria da Silva Resende (4329/AM)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3F4AB9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Agenor Dantas de Matos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095689" w:rsidRPr="00532F68" w:rsidRDefault="003F4AB9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12.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095689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0908456-11.2009.8.04.0001  </w:t>
      </w:r>
    </w:p>
    <w:p w:rsidR="009A10CA" w:rsidRPr="00532F68" w:rsidRDefault="009A10CA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3F4AB9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3F4AB9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="003F4AB9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Vania Tereza Silva e Souza (7/AM)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3F4AB9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Paulo Ribeiro da Silva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B05EF8" w:rsidRPr="00532F68" w:rsidRDefault="00B05EF8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B05EF8" w:rsidRPr="00532F68" w:rsidRDefault="00B05EF8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B05EF8" w:rsidRPr="00532F68" w:rsidRDefault="00B05EF8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B05EF8" w:rsidRPr="00532F68" w:rsidRDefault="00B05EF8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B05EF8" w:rsidRDefault="00B05EF8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F81394" w:rsidRDefault="00F81394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F81394" w:rsidRDefault="00F81394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F81394" w:rsidRDefault="00F81394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F81394" w:rsidRDefault="00F81394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F81394" w:rsidRPr="00532F68" w:rsidRDefault="00F81394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9A10CA" w:rsidRPr="00532F68" w:rsidRDefault="003F4AB9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lastRenderedPageBreak/>
        <w:t>13.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</w:t>
      </w:r>
      <w:r w:rsidR="00095689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0807232-64.2008.8.04.0001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="003F4AB9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 xml:space="preserve"> 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3F4AB9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="003F4AB9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David Matalon Neto (3934/AM)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3F4AB9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Josias Aguila Ribeiro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3F4AB9" w:rsidP="003F4AB9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14.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</w:t>
      </w:r>
      <w:r w:rsidR="00095689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0804662-08.2008.8.04.0001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3F4AB9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3F4AB9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="003F4AB9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David Matalon Neto (3934/AM)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="003F4AB9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Tereza Rodrigues dos Santos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3F4AB9" w:rsidP="003F4AB9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15.    </w:t>
      </w:r>
      <w:r w:rsidR="00095689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0805769-87.2008.8.04.0001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="003F4AB9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 xml:space="preserve"> 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3F4AB9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="003F4AB9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David Matalon Neto (3934/AM)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3F4AB9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Joao Silva da Silva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B76FD3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16.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095689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0805688-41.2008.8.04.0001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3F4AB9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3F4AB9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="003F4AB9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David Matalon Neto (3934/AM)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3F4AB9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Eduardo C Barros</w:t>
      </w:r>
    </w:p>
    <w:p w:rsidR="00B76FD3" w:rsidRPr="00532F68" w:rsidRDefault="00B76FD3" w:rsidP="00B76F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B76FD3" w:rsidRPr="00532F68" w:rsidRDefault="00B76FD3" w:rsidP="00B76F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B76FD3" w:rsidRPr="00532F68" w:rsidRDefault="00B76FD3" w:rsidP="00B76F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B76FD3" w:rsidRPr="00532F68" w:rsidRDefault="00B76FD3" w:rsidP="00B76F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B76FD3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lastRenderedPageBreak/>
        <w:t>17.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095689" w:rsidRPr="00532F68">
        <w:rPr>
          <w:rFonts w:ascii="Palatino Linotype" w:hAnsi="Palatino Linotype" w:cs="Arial"/>
          <w:b/>
          <w:bCs/>
          <w:sz w:val="24"/>
          <w:szCs w:val="24"/>
        </w:rPr>
        <w:t xml:space="preserve">Apelação Cível  nº 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0807961-90.2008.8.04.0001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9752D2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9752D2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="009752D2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David Matalon Neto (3934/AM)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="009752D2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Selmira Evangelista da Costa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B76FD3" w:rsidRPr="00532F68" w:rsidRDefault="00B33B28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______________________________________________________________________</w:t>
      </w:r>
    </w:p>
    <w:p w:rsidR="009A10CA" w:rsidRPr="00532F68" w:rsidRDefault="00B76FD3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18.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095689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0805120-25.2008.8.04.0001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9752D2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 : </w:t>
      </w:r>
      <w:r w:rsidR="009752D2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="009752D2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David Matalon Neto (3934/AM)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Apelado : </w:t>
      </w:r>
      <w:r w:rsidR="009752D2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Paulo Jose Reis Moraes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F4AB9" w:rsidRPr="00532F68" w:rsidRDefault="003F4AB9" w:rsidP="003F4A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B76FD3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>19.</w:t>
      </w:r>
      <w:r w:rsidR="00677F6C" w:rsidRPr="00532F68">
        <w:rPr>
          <w:rFonts w:ascii="Palatino Linotype" w:hAnsi="Palatino Linotype" w:cs="Arial"/>
          <w:b/>
          <w:sz w:val="24"/>
          <w:szCs w:val="24"/>
        </w:rPr>
        <w:t xml:space="preserve">     </w:t>
      </w:r>
      <w:r w:rsidR="00095689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0801248-02.2008.8.04.0001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="009752D2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 xml:space="preserve"> 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9752D2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="009752D2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Samira Litaiff Azize Gomes (1929/AM)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 : </w:t>
      </w:r>
      <w:r w:rsidR="009752D2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Antonio Jose Grello Goncalves</w:t>
      </w:r>
    </w:p>
    <w:p w:rsidR="009752D2" w:rsidRPr="00532F68" w:rsidRDefault="009752D2" w:rsidP="00975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752D2" w:rsidRPr="00532F68" w:rsidRDefault="009752D2" w:rsidP="00975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752D2" w:rsidRPr="00532F68" w:rsidRDefault="009752D2" w:rsidP="00975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752D2" w:rsidRPr="00532F68" w:rsidRDefault="009752D2" w:rsidP="00975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B76FD3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20.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 </w:t>
      </w:r>
      <w:r w:rsidR="00095689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0804919-33.2008.8.04.0001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9752D2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9752D2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="009752D2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David Matalon Neto (3934/AM)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9752D2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Raimundo Edcarlos Souza Brandao</w:t>
      </w:r>
    </w:p>
    <w:p w:rsidR="009752D2" w:rsidRPr="00532F68" w:rsidRDefault="009752D2" w:rsidP="00975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752D2" w:rsidRPr="00532F68" w:rsidRDefault="009752D2" w:rsidP="00975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752D2" w:rsidRPr="00532F68" w:rsidRDefault="009752D2" w:rsidP="00975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752D2" w:rsidRPr="00532F68" w:rsidRDefault="009752D2" w:rsidP="00975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B76FD3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lastRenderedPageBreak/>
        <w:t>21.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095689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0806098-02.2008.8.04.0001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="009752D2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 xml:space="preserve"> 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9752D2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="009752D2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David Matalon Neto (3934/AM)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9752D2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Elizete Barbosa Lima</w:t>
      </w:r>
    </w:p>
    <w:p w:rsidR="009752D2" w:rsidRPr="00532F68" w:rsidRDefault="009752D2" w:rsidP="00975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752D2" w:rsidRPr="00532F68" w:rsidRDefault="009752D2" w:rsidP="00975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752D2" w:rsidRPr="00532F68" w:rsidRDefault="009752D2" w:rsidP="00975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752D2" w:rsidRPr="00532F68" w:rsidRDefault="009752D2" w:rsidP="00975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B76FD3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>22.</w:t>
      </w:r>
      <w:r w:rsidR="00677F6C" w:rsidRPr="00532F68">
        <w:rPr>
          <w:rFonts w:ascii="Palatino Linotype" w:hAnsi="Palatino Linotype" w:cs="Arial"/>
          <w:b/>
          <w:sz w:val="24"/>
          <w:szCs w:val="24"/>
        </w:rPr>
        <w:t xml:space="preserve">     </w:t>
      </w:r>
      <w:r w:rsidR="009752D2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0807907-27.2008.8.04.0001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B76FD3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B76FD3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="00B76FD3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Samira Litaiff Azize Gomes (1929/AM)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 : </w:t>
      </w:r>
      <w:r w:rsidR="00B76FD3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Paulo Agostinho C Rodrigues</w:t>
      </w:r>
    </w:p>
    <w:p w:rsidR="00B76FD3" w:rsidRPr="00532F68" w:rsidRDefault="00B76FD3" w:rsidP="00B76F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B76FD3" w:rsidRPr="00532F68" w:rsidRDefault="00B76FD3" w:rsidP="00B76F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B76FD3" w:rsidRPr="00532F68" w:rsidRDefault="00B76FD3" w:rsidP="00B76F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B76FD3" w:rsidRPr="00532F68" w:rsidRDefault="00B76FD3" w:rsidP="00B76F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B76FD3" w:rsidRPr="00532F68" w:rsidRDefault="00A736E5" w:rsidP="00A736E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______________________________________________________________________</w:t>
      </w:r>
    </w:p>
    <w:p w:rsidR="009A10CA" w:rsidRPr="00532F68" w:rsidRDefault="00B76FD3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23.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 </w:t>
      </w:r>
      <w:r w:rsidR="009752D2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0801576-29.2008.8.04.0001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B76FD3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B76FD3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="00B76FD3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Antônio Dionysio Carvalho Paixão (147A/AM)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B76FD3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Darcy Ferreira de Souza</w:t>
      </w:r>
    </w:p>
    <w:p w:rsidR="00B76FD3" w:rsidRPr="00532F68" w:rsidRDefault="00B76FD3" w:rsidP="00B76F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B76FD3" w:rsidRPr="00532F68" w:rsidRDefault="00B76FD3" w:rsidP="00B76F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B76FD3" w:rsidRPr="00532F68" w:rsidRDefault="00B76FD3" w:rsidP="00B76F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B76FD3" w:rsidRPr="00532F68" w:rsidRDefault="00B76FD3" w:rsidP="00B76F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B76FD3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24.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 </w:t>
      </w:r>
      <w:r w:rsidR="009752D2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0801950-45.2008.8.04.0001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B76FD3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B76FD3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="00B76FD3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Antônio Dionysio Carvalho Paixão (147A/AM)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B76FD3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Esmeraldo Santos Bessa</w:t>
      </w:r>
    </w:p>
    <w:p w:rsidR="00B76FD3" w:rsidRPr="00532F68" w:rsidRDefault="00B76FD3" w:rsidP="00B76F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B76FD3" w:rsidRPr="00532F68" w:rsidRDefault="00B76FD3" w:rsidP="00B76F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B76FD3" w:rsidRPr="00532F68" w:rsidRDefault="00B76FD3" w:rsidP="00B76F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B76FD3" w:rsidRPr="00532F68" w:rsidRDefault="00B76FD3" w:rsidP="00B76F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B76FD3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lastRenderedPageBreak/>
        <w:t>25.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 </w:t>
      </w:r>
      <w:r w:rsidR="009752D2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0801284-44.2008.8.04.0001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B76FD3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B76FD3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="00B76FD3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Antônio Dionysio Carvalho Paixão (147A/AM)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B76FD3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Arlene Cristina Leao</w:t>
      </w:r>
    </w:p>
    <w:p w:rsidR="00B76FD3" w:rsidRPr="00532F68" w:rsidRDefault="00B76FD3" w:rsidP="00B76F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B76FD3" w:rsidRPr="00532F68" w:rsidRDefault="00B76FD3" w:rsidP="00B76F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B76FD3" w:rsidRPr="00532F68" w:rsidRDefault="00B76FD3" w:rsidP="00B76F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B76FD3" w:rsidRPr="00532F68" w:rsidRDefault="00B76FD3" w:rsidP="00B76F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B76FD3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26.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9752D2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0808392-27.2008.8.04.0001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B76FD3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 : </w:t>
      </w:r>
      <w:r w:rsidR="00B76FD3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="00B76FD3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Samira Litaiff Azize Gomes (1929/AM)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B76FD3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Nildo de Melo Afonso</w:t>
      </w:r>
    </w:p>
    <w:p w:rsidR="00B76FD3" w:rsidRPr="00532F68" w:rsidRDefault="00B76FD3" w:rsidP="00B76F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B76FD3" w:rsidRPr="00532F68" w:rsidRDefault="00B76FD3" w:rsidP="00B76F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B76FD3" w:rsidRPr="00532F68" w:rsidRDefault="00B76FD3" w:rsidP="00B76F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B76FD3" w:rsidRPr="00532F68" w:rsidRDefault="00B76FD3" w:rsidP="00B76F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9A10CA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B76FD3" w:rsidRPr="00532F68">
        <w:rPr>
          <w:rFonts w:ascii="Palatino Linotype" w:hAnsi="Palatino Linotype" w:cs="Arial"/>
          <w:b/>
          <w:bCs/>
          <w:sz w:val="24"/>
          <w:szCs w:val="24"/>
        </w:rPr>
        <w:t>27.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</w:t>
      </w:r>
      <w:r w:rsidR="009752D2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 0806370-93.2008.8.04.0001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B76FD3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B76FD3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="00B76FD3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David Matalon Neto (3934/AM)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="00B76FD3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Rosangela Mello da S Freitas</w:t>
      </w:r>
    </w:p>
    <w:p w:rsidR="00B76FD3" w:rsidRPr="00532F68" w:rsidRDefault="00B76FD3" w:rsidP="00B76F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B76FD3" w:rsidRPr="00532F68" w:rsidRDefault="00B76FD3" w:rsidP="00B76F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B76FD3" w:rsidRPr="00532F68" w:rsidRDefault="00B76FD3" w:rsidP="00B76F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B76FD3" w:rsidRPr="00532F68" w:rsidRDefault="00B76FD3" w:rsidP="00B76F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6346A6" w:rsidRDefault="00B76FD3" w:rsidP="006346A6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6346A6">
        <w:rPr>
          <w:rFonts w:ascii="Palatino Linotype" w:hAnsi="Palatino Linotype" w:cs="Arial"/>
          <w:b/>
          <w:bCs/>
          <w:sz w:val="24"/>
          <w:szCs w:val="24"/>
        </w:rPr>
        <w:t>28.</w:t>
      </w:r>
      <w:r w:rsidR="00677F6C" w:rsidRPr="006346A6">
        <w:rPr>
          <w:rFonts w:ascii="Palatino Linotype" w:hAnsi="Palatino Linotype" w:cs="Arial"/>
          <w:b/>
          <w:bCs/>
          <w:sz w:val="24"/>
          <w:szCs w:val="24"/>
        </w:rPr>
        <w:t xml:space="preserve">     </w:t>
      </w:r>
      <w:r w:rsidR="009752D2" w:rsidRPr="006346A6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6346A6">
        <w:rPr>
          <w:rFonts w:ascii="Palatino Linotype" w:hAnsi="Palatino Linotype" w:cs="Arial"/>
          <w:b/>
          <w:bCs/>
          <w:sz w:val="24"/>
          <w:szCs w:val="24"/>
        </w:rPr>
        <w:t xml:space="preserve"> 0806789-16.2008.8.04.0001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0971A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0971A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="000971A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David Matalon Neto (3934/AM)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="000971A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Lenita do Carmo M Nazareth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6346A6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lastRenderedPageBreak/>
        <w:t>29</w:t>
      </w:r>
      <w:r w:rsidR="000971A4" w:rsidRPr="00532F68">
        <w:rPr>
          <w:rFonts w:ascii="Palatino Linotype" w:hAnsi="Palatino Linotype" w:cs="Arial"/>
          <w:b/>
          <w:sz w:val="24"/>
          <w:szCs w:val="24"/>
        </w:rPr>
        <w:t>.</w:t>
      </w:r>
      <w:r w:rsidR="00677F6C" w:rsidRPr="00532F68">
        <w:rPr>
          <w:rFonts w:ascii="Palatino Linotype" w:hAnsi="Palatino Linotype" w:cs="Arial"/>
          <w:b/>
          <w:sz w:val="24"/>
          <w:szCs w:val="24"/>
        </w:rPr>
        <w:t xml:space="preserve">     </w:t>
      </w:r>
      <w:r w:rsidR="009752D2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0806645-42.2008.8.04.0001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="000971A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 xml:space="preserve"> 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0971A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="000971A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David Matalon Neto (3934/AM)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  : </w:t>
      </w:r>
      <w:r w:rsidR="000971A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Maria Socorro Soares da Silva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6346A6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30</w:t>
      </w:r>
      <w:r w:rsidR="000971A4" w:rsidRPr="00532F68">
        <w:rPr>
          <w:rFonts w:ascii="Palatino Linotype" w:hAnsi="Palatino Linotype" w:cs="Arial"/>
          <w:b/>
          <w:sz w:val="24"/>
          <w:szCs w:val="24"/>
        </w:rPr>
        <w:t>.</w:t>
      </w:r>
      <w:r w:rsidR="00677F6C" w:rsidRPr="00532F68">
        <w:rPr>
          <w:rFonts w:ascii="Palatino Linotype" w:hAnsi="Palatino Linotype" w:cs="Arial"/>
          <w:b/>
          <w:sz w:val="24"/>
          <w:szCs w:val="24"/>
        </w:rPr>
        <w:t xml:space="preserve">      </w:t>
      </w:r>
      <w:r w:rsidR="009752D2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0801963-44.2008.8.04.0001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="000971A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 xml:space="preserve"> 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0971A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="000971A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David Matalon Neto (3934/AM)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0971A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Estelino dos S. Vieira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0971A4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3</w:t>
      </w:r>
      <w:r w:rsidR="006346A6">
        <w:rPr>
          <w:rFonts w:ascii="Palatino Linotype" w:hAnsi="Palatino Linotype" w:cs="Arial"/>
          <w:b/>
          <w:bCs/>
          <w:sz w:val="24"/>
          <w:szCs w:val="24"/>
        </w:rPr>
        <w:t>1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>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 </w:t>
      </w:r>
      <w:r w:rsidR="009752D2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0805481-42.2008.8.04.0001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="000971A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 xml:space="preserve"> 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0971A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="000971A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David Matalon Neto (3934/AM)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="000971A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Veronica Fadiges Lira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0971A4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3</w:t>
      </w:r>
      <w:r w:rsidR="006346A6">
        <w:rPr>
          <w:rFonts w:ascii="Palatino Linotype" w:hAnsi="Palatino Linotype" w:cs="Arial"/>
          <w:b/>
          <w:bCs/>
          <w:sz w:val="24"/>
          <w:szCs w:val="24"/>
        </w:rPr>
        <w:t>2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>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 </w:t>
      </w:r>
      <w:r w:rsidR="009752D2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0804524-41.2008.8.04.0001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0971A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0971A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="000971A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Wagner Moreira Garcia (9268/MT)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0971A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Lourdes Nunes dos Santos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0971A4" w:rsidRPr="00532F68" w:rsidRDefault="000971A4" w:rsidP="006346A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9A10CA" w:rsidRPr="00532F68" w:rsidRDefault="000971A4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lastRenderedPageBreak/>
        <w:t>3</w:t>
      </w:r>
      <w:r w:rsidR="006346A6">
        <w:rPr>
          <w:rFonts w:ascii="Palatino Linotype" w:hAnsi="Palatino Linotype" w:cs="Arial"/>
          <w:b/>
          <w:bCs/>
          <w:sz w:val="24"/>
          <w:szCs w:val="24"/>
        </w:rPr>
        <w:t>3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>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9752D2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0805576-72.2008.8.04.0001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="000971A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 xml:space="preserve"> 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0971A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="000971A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David Matalon Neto (3934/AM)</w:t>
      </w:r>
      <w:bookmarkStart w:id="0" w:name="_GoBack"/>
      <w:bookmarkEnd w:id="0"/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0971A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Marcelino P. dos Santos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0971A4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3</w:t>
      </w:r>
      <w:r w:rsidR="006346A6">
        <w:rPr>
          <w:rFonts w:ascii="Palatino Linotype" w:hAnsi="Palatino Linotype" w:cs="Arial"/>
          <w:b/>
          <w:bCs/>
          <w:sz w:val="24"/>
          <w:szCs w:val="24"/>
        </w:rPr>
        <w:t>4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>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9752D2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0920251-14.2009.8.04.0001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0971A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0971A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="000971A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Samira Litaiff Azize Gomes (1929/AM)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0971A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Paulo Eduardo de Souza Marinho Nery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0971A4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3</w:t>
      </w:r>
      <w:r w:rsidR="006346A6">
        <w:rPr>
          <w:rFonts w:ascii="Palatino Linotype" w:hAnsi="Palatino Linotype" w:cs="Arial"/>
          <w:b/>
          <w:bCs/>
          <w:sz w:val="24"/>
          <w:szCs w:val="24"/>
        </w:rPr>
        <w:t>5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>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 A</w:t>
      </w:r>
      <w:r w:rsidR="009752D2" w:rsidRPr="00532F68">
        <w:rPr>
          <w:rFonts w:ascii="Palatino Linotype" w:hAnsi="Palatino Linotype" w:cs="Arial"/>
          <w:b/>
          <w:bCs/>
          <w:sz w:val="24"/>
          <w:szCs w:val="24"/>
        </w:rPr>
        <w:t>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0924831-87.2009.8.04.0001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0971A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  : </w:t>
      </w:r>
      <w:r w:rsidR="000971A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="000971A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Antônio Dionysio Carvalho Paixão (147A/AM)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 : </w:t>
      </w:r>
      <w:r w:rsidR="000971A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Eunice Roque Afonso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0971A4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3</w:t>
      </w:r>
      <w:r w:rsidR="006346A6">
        <w:rPr>
          <w:rFonts w:ascii="Palatino Linotype" w:hAnsi="Palatino Linotype" w:cs="Arial"/>
          <w:b/>
          <w:bCs/>
          <w:sz w:val="24"/>
          <w:szCs w:val="24"/>
        </w:rPr>
        <w:t>6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>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 </w:t>
      </w:r>
      <w:r w:rsidR="009752D2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0920749-13.2009.8.04.0001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0971A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0971A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="000971A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David Matalon Neto (3934/AM)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  : </w:t>
      </w:r>
      <w:r w:rsidR="000971A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Luisa Ribeiro de Souza Lima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0971A4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lastRenderedPageBreak/>
        <w:t>3</w:t>
      </w:r>
      <w:r w:rsidR="006346A6">
        <w:rPr>
          <w:rFonts w:ascii="Palatino Linotype" w:hAnsi="Palatino Linotype" w:cs="Arial"/>
          <w:b/>
          <w:bCs/>
          <w:sz w:val="24"/>
          <w:szCs w:val="24"/>
        </w:rPr>
        <w:t>7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>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9752D2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0920901-61.2009.8.04.0001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0971A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0971A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>Procurador:</w:t>
      </w:r>
      <w:r w:rsidR="000971A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Samira Litaiff Azize Gomes (1929/AM)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0971A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Jose Cesar de Souza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0971A4" w:rsidRPr="00532F68" w:rsidRDefault="006346A6" w:rsidP="006346A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______________________________________________________________________</w:t>
      </w:r>
    </w:p>
    <w:p w:rsidR="009A10CA" w:rsidRPr="00532F68" w:rsidRDefault="000971A4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3</w:t>
      </w:r>
      <w:r w:rsidR="006346A6">
        <w:rPr>
          <w:rFonts w:ascii="Palatino Linotype" w:hAnsi="Palatino Linotype" w:cs="Arial"/>
          <w:b/>
          <w:bCs/>
          <w:sz w:val="24"/>
          <w:szCs w:val="24"/>
        </w:rPr>
        <w:t>8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>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 </w:t>
      </w:r>
      <w:r w:rsidR="009752D2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0909355-09.2009.8.04.0001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="000971A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 xml:space="preserve"> 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0971A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="000971A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Francisco Augusto Martins da Silva (1753/AM)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="000971A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Dulcineia Reis Farias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6346A6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39</w:t>
      </w:r>
      <w:r w:rsidR="000971A4" w:rsidRPr="00532F68">
        <w:rPr>
          <w:rFonts w:ascii="Palatino Linotype" w:hAnsi="Palatino Linotype" w:cs="Arial"/>
          <w:b/>
          <w:bCs/>
          <w:sz w:val="24"/>
          <w:szCs w:val="24"/>
        </w:rPr>
        <w:t>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9752D2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0925295-14.2009.8.04.0001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0971A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0971A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="000971A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Samira Litaiff Azize Gomes (1929/AM)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="000971A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Maria Conceicao Oliveira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0971A4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4</w:t>
      </w:r>
      <w:r w:rsidR="006346A6">
        <w:rPr>
          <w:rFonts w:ascii="Palatino Linotype" w:hAnsi="Palatino Linotype" w:cs="Arial"/>
          <w:b/>
          <w:bCs/>
          <w:sz w:val="24"/>
          <w:szCs w:val="24"/>
        </w:rPr>
        <w:t>0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</w:t>
      </w:r>
      <w:r w:rsidR="009752D2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0926863-65.2009.8.04.0001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0971A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0971A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="000971A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Samira Litaiff Azize Gomes (1929/AM)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0971A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Anterio de Araujo Pinto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0971A4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lastRenderedPageBreak/>
        <w:t>4</w:t>
      </w:r>
      <w:r w:rsidR="006346A6">
        <w:rPr>
          <w:rFonts w:ascii="Palatino Linotype" w:hAnsi="Palatino Linotype" w:cs="Arial"/>
          <w:b/>
          <w:bCs/>
          <w:sz w:val="24"/>
          <w:szCs w:val="24"/>
        </w:rPr>
        <w:t>1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>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9752D2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0927107-91.2009.8.04.0001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0971A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  : </w:t>
      </w:r>
      <w:r w:rsidR="000971A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>Procurador:</w:t>
      </w:r>
      <w:r w:rsidR="000971A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 xml:space="preserve"> Samira Litaiff Azize Gomes (1929/AM)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0971A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Lurdemar Dourado do Nascimento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0971A4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4</w:t>
      </w:r>
      <w:r w:rsidR="006346A6">
        <w:rPr>
          <w:rFonts w:ascii="Palatino Linotype" w:hAnsi="Palatino Linotype" w:cs="Arial"/>
          <w:b/>
          <w:bCs/>
          <w:sz w:val="24"/>
          <w:szCs w:val="24"/>
        </w:rPr>
        <w:t>2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>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 </w:t>
      </w:r>
      <w:r w:rsidR="009752D2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0920581-11.2009.8.04.0001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="000971A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 xml:space="preserve"> 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0971A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="000971A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Samira Litaiff Azize Gomes (1929/AM)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0971A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Mario Jorge F Motta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0971A4" w:rsidRPr="00532F68" w:rsidRDefault="006346A6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______________________________________________________________________</w:t>
      </w:r>
    </w:p>
    <w:p w:rsidR="009A10CA" w:rsidRPr="00532F68" w:rsidRDefault="000971A4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4</w:t>
      </w:r>
      <w:r w:rsidR="006346A6">
        <w:rPr>
          <w:rFonts w:ascii="Palatino Linotype" w:hAnsi="Palatino Linotype" w:cs="Arial"/>
          <w:b/>
          <w:bCs/>
          <w:sz w:val="24"/>
          <w:szCs w:val="24"/>
        </w:rPr>
        <w:t>3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>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9752D2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0909790-80.2009.8.04.0001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0971A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0971A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="000971A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Francisco Augusto Martins da Silva (1753/AM)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0971A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Carlos Alberto Dantas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0971A4" w:rsidRPr="00532F68" w:rsidRDefault="000971A4" w:rsidP="000971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0971A4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>4</w:t>
      </w:r>
      <w:r w:rsidR="006346A6">
        <w:rPr>
          <w:rFonts w:ascii="Palatino Linotype" w:hAnsi="Palatino Linotype" w:cs="Arial"/>
          <w:b/>
          <w:sz w:val="24"/>
          <w:szCs w:val="24"/>
        </w:rPr>
        <w:t>4</w:t>
      </w:r>
      <w:r w:rsidRPr="00532F68">
        <w:rPr>
          <w:rFonts w:ascii="Palatino Linotype" w:hAnsi="Palatino Linotype" w:cs="Arial"/>
          <w:b/>
          <w:sz w:val="24"/>
          <w:szCs w:val="24"/>
        </w:rPr>
        <w:t>.</w:t>
      </w:r>
      <w:r w:rsidR="00677F6C" w:rsidRPr="00532F68">
        <w:rPr>
          <w:rFonts w:ascii="Palatino Linotype" w:hAnsi="Palatino Linotype" w:cs="Arial"/>
          <w:b/>
          <w:sz w:val="24"/>
          <w:szCs w:val="24"/>
        </w:rPr>
        <w:t xml:space="preserve">     </w:t>
      </w:r>
      <w:r w:rsidR="009752D2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0921005-53.2009.8.04.0001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="000971A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 xml:space="preserve"> 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0971A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="000971A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Antônio Dionysio Carvalho Paixão (147A/AM)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="000971A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Otilia Araujo Sena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D25B5B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lastRenderedPageBreak/>
        <w:t>4</w:t>
      </w:r>
      <w:r w:rsidR="006346A6">
        <w:rPr>
          <w:rFonts w:ascii="Palatino Linotype" w:hAnsi="Palatino Linotype" w:cs="Arial"/>
          <w:b/>
          <w:bCs/>
          <w:sz w:val="24"/>
          <w:szCs w:val="24"/>
        </w:rPr>
        <w:t>5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>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 </w:t>
      </w:r>
      <w:r w:rsidR="009752D2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0824228-40.2008.8.04.0001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D25B5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1ª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D25B5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="00D25B5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Tracey Maria da Silva Resende (4329/AM)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="00D25B5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Igreja de Deus Pentec. do Brasil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D25B5B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4</w:t>
      </w:r>
      <w:r w:rsidR="006346A6">
        <w:rPr>
          <w:rFonts w:ascii="Palatino Linotype" w:hAnsi="Palatino Linotype" w:cs="Arial"/>
          <w:b/>
          <w:bCs/>
          <w:sz w:val="24"/>
          <w:szCs w:val="24"/>
        </w:rPr>
        <w:t>6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>.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</w:t>
      </w:r>
      <w:r w:rsidR="009752D2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0919564-37.2009.8.04.0001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D25B5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 : </w:t>
      </w:r>
      <w:r w:rsidR="00D25B5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Advogada: </w:t>
      </w:r>
      <w:r w:rsidR="00D25B5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Samira Litaiff Azize Gomes (1929/AM)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  : </w:t>
      </w:r>
      <w:r w:rsidR="00D25B5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Itelvina C Martins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D25B5B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4</w:t>
      </w:r>
      <w:r w:rsidR="006346A6">
        <w:rPr>
          <w:rFonts w:ascii="Palatino Linotype" w:hAnsi="Palatino Linotype" w:cs="Arial"/>
          <w:b/>
          <w:bCs/>
          <w:sz w:val="24"/>
          <w:szCs w:val="24"/>
        </w:rPr>
        <w:t>7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>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9752D2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0908982-75.2009.8.04.0001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D25B5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D25B5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</w:t>
      </w:r>
      <w:r w:rsidRPr="00532F68">
        <w:rPr>
          <w:rFonts w:ascii="Palatino Linotype" w:hAnsi="Palatino Linotype" w:cs="Arial"/>
          <w:sz w:val="24"/>
          <w:szCs w:val="24"/>
        </w:rPr>
        <w:br/>
        <w:t>Procurador:</w:t>
      </w:r>
      <w:r w:rsidR="00D25B5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 xml:space="preserve"> Francisco Augusto Martins da Silva (1753/AM)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D25B5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Samuel França Castilho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D25B5B" w:rsidRDefault="00D25B5B" w:rsidP="006346A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6346A6" w:rsidRDefault="006346A6" w:rsidP="006346A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6346A6" w:rsidRDefault="006346A6" w:rsidP="006346A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6346A6" w:rsidRDefault="006346A6" w:rsidP="006346A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6346A6" w:rsidRDefault="006346A6" w:rsidP="006346A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6346A6" w:rsidRDefault="006346A6" w:rsidP="006346A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6346A6" w:rsidRDefault="006346A6" w:rsidP="006346A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6346A6" w:rsidRDefault="006346A6" w:rsidP="006346A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6346A6" w:rsidRDefault="006346A6" w:rsidP="006346A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6346A6" w:rsidRPr="00532F68" w:rsidRDefault="006346A6" w:rsidP="006346A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9A10CA" w:rsidRPr="00532F68" w:rsidRDefault="00D25B5B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lastRenderedPageBreak/>
        <w:t>4</w:t>
      </w:r>
      <w:r w:rsidR="006346A6">
        <w:rPr>
          <w:rFonts w:ascii="Palatino Linotype" w:hAnsi="Palatino Linotype" w:cs="Arial"/>
          <w:b/>
          <w:bCs/>
          <w:sz w:val="24"/>
          <w:szCs w:val="24"/>
        </w:rPr>
        <w:t>8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>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9752D2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0920271-05.2009.8.04.0001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D25B5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D25B5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="00D25B5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Antônio Dionysio Carvalho Paixão (147A/AM)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D25B5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Osvaldo Soares Brasil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6346A6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49</w:t>
      </w:r>
      <w:r w:rsidR="00D25B5B" w:rsidRPr="00532F68">
        <w:rPr>
          <w:rFonts w:ascii="Palatino Linotype" w:hAnsi="Palatino Linotype" w:cs="Arial"/>
          <w:b/>
          <w:bCs/>
          <w:sz w:val="24"/>
          <w:szCs w:val="24"/>
        </w:rPr>
        <w:t>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9752D2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0803457-41.2008.8.04.0001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D25B5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1ª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D25B5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="00D25B5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Antônio Dionysio Carvalho Paixão (147A/AM)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D25B5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Joao Bosco de Nazareth Rebelo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D25B5B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5</w:t>
      </w:r>
      <w:r w:rsidR="006346A6">
        <w:rPr>
          <w:rFonts w:ascii="Palatino Linotype" w:hAnsi="Palatino Linotype" w:cs="Arial"/>
          <w:b/>
          <w:bCs/>
          <w:sz w:val="24"/>
          <w:szCs w:val="24"/>
        </w:rPr>
        <w:t>0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>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9752D2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0803896-52.2008.8.04.0001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D25B5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D25B5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="00D25B5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Samira Litaiff Azize Gomes (1929/AM)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D25B5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Mario Silvio C. de Vercosa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D25B5B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5</w:t>
      </w:r>
      <w:r w:rsidR="006346A6">
        <w:rPr>
          <w:rFonts w:ascii="Palatino Linotype" w:hAnsi="Palatino Linotype" w:cs="Arial"/>
          <w:b/>
          <w:bCs/>
          <w:sz w:val="24"/>
          <w:szCs w:val="24"/>
        </w:rPr>
        <w:t>1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>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9752D2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0802114-10.2008.8.04.0001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="00D25B5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D25B5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="00D25B5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Antônio Dionysio Carvalho Paixão (147A/AM)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 : </w:t>
      </w:r>
      <w:r w:rsidR="00D25B5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Euriclea Pinto de A Bagre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D25B5B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lastRenderedPageBreak/>
        <w:t>5</w:t>
      </w:r>
      <w:r w:rsidR="006346A6">
        <w:rPr>
          <w:rFonts w:ascii="Palatino Linotype" w:hAnsi="Palatino Linotype" w:cs="Arial"/>
          <w:b/>
          <w:bCs/>
          <w:sz w:val="24"/>
          <w:szCs w:val="24"/>
        </w:rPr>
        <w:t>2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>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9752D2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0804326-04.2008.8.04.0001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="00D25B5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 xml:space="preserve"> 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D25B5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="00D25B5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Samira Litaiff Azize Gomes (1929/AM)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D25B5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Manuel Rosas da Silva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6346A6" w:rsidRDefault="00D25B5B" w:rsidP="006346A6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6346A6">
        <w:rPr>
          <w:rFonts w:ascii="Palatino Linotype" w:hAnsi="Palatino Linotype" w:cs="Arial"/>
          <w:b/>
          <w:bCs/>
          <w:sz w:val="24"/>
          <w:szCs w:val="24"/>
        </w:rPr>
        <w:t>5</w:t>
      </w:r>
      <w:r w:rsidR="006346A6">
        <w:rPr>
          <w:rFonts w:ascii="Palatino Linotype" w:hAnsi="Palatino Linotype" w:cs="Arial"/>
          <w:b/>
          <w:bCs/>
          <w:sz w:val="24"/>
          <w:szCs w:val="24"/>
        </w:rPr>
        <w:t>3</w:t>
      </w:r>
      <w:r w:rsidRPr="006346A6">
        <w:rPr>
          <w:rFonts w:ascii="Palatino Linotype" w:hAnsi="Palatino Linotype" w:cs="Arial"/>
          <w:b/>
          <w:bCs/>
          <w:sz w:val="24"/>
          <w:szCs w:val="24"/>
        </w:rPr>
        <w:t>.</w:t>
      </w:r>
      <w:r w:rsidR="00677F6C" w:rsidRPr="006346A6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6346A6">
        <w:rPr>
          <w:rFonts w:ascii="Palatino Linotype" w:hAnsi="Palatino Linotype" w:cs="Arial"/>
          <w:b/>
          <w:bCs/>
          <w:sz w:val="24"/>
          <w:szCs w:val="24"/>
        </w:rPr>
        <w:t xml:space="preserve">   </w:t>
      </w:r>
      <w:r w:rsidR="009752D2" w:rsidRPr="006346A6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6346A6">
        <w:rPr>
          <w:rFonts w:ascii="Palatino Linotype" w:hAnsi="Palatino Linotype" w:cs="Arial"/>
          <w:b/>
          <w:bCs/>
          <w:sz w:val="24"/>
          <w:szCs w:val="24"/>
        </w:rPr>
        <w:t xml:space="preserve">  0919920-32.2009.8.04.0001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D25B5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2ª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D25B5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="00D25B5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David Matalon Neto (3934/AM)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="00D25B5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Osmarina M Santos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D25B5B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>5</w:t>
      </w:r>
      <w:r w:rsidR="006346A6">
        <w:rPr>
          <w:rFonts w:ascii="Palatino Linotype" w:hAnsi="Palatino Linotype" w:cs="Arial"/>
          <w:b/>
          <w:sz w:val="24"/>
          <w:szCs w:val="24"/>
        </w:rPr>
        <w:t>4</w:t>
      </w:r>
      <w:r w:rsidRPr="00532F68">
        <w:rPr>
          <w:rFonts w:ascii="Palatino Linotype" w:hAnsi="Palatino Linotype" w:cs="Arial"/>
          <w:sz w:val="24"/>
          <w:szCs w:val="24"/>
        </w:rPr>
        <w:t>.</w:t>
      </w:r>
      <w:r w:rsidR="00677F6C" w:rsidRPr="00532F68">
        <w:rPr>
          <w:rFonts w:ascii="Palatino Linotype" w:hAnsi="Palatino Linotype" w:cs="Arial"/>
          <w:sz w:val="24"/>
          <w:szCs w:val="24"/>
        </w:rPr>
        <w:t xml:space="preserve">     </w:t>
      </w:r>
      <w:r w:rsidR="009752D2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0835936-87.2008.8.04.0001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D25B5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1ª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 : </w:t>
      </w:r>
      <w:r w:rsidR="00D25B5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b/>
          <w:sz w:val="24"/>
          <w:szCs w:val="24"/>
        </w:rPr>
        <w:br/>
        <w:t xml:space="preserve">Apelada: </w:t>
      </w:r>
      <w:r w:rsidR="00D25B5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Raimunda Freitas N. de Reginfo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D25B5B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5</w:t>
      </w:r>
      <w:r w:rsidR="006346A6">
        <w:rPr>
          <w:rFonts w:ascii="Palatino Linotype" w:hAnsi="Palatino Linotype" w:cs="Arial"/>
          <w:b/>
          <w:bCs/>
          <w:sz w:val="24"/>
          <w:szCs w:val="24"/>
        </w:rPr>
        <w:t>5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>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9752D2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0912774-37.2009.8.04.0001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D25B5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1ª Vara Especializada da Dívida Ativa Municipal</w:t>
      </w:r>
    </w:p>
    <w:p w:rsidR="006346A6" w:rsidRDefault="009A10CA" w:rsidP="006346A6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 : </w:t>
      </w:r>
      <w:r w:rsidR="00D25B5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</w:t>
      </w:r>
    </w:p>
    <w:p w:rsidR="006346A6" w:rsidRDefault="009A10CA" w:rsidP="006346A6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sz w:val="24"/>
          <w:szCs w:val="24"/>
        </w:rPr>
        <w:t>Procurador</w:t>
      </w:r>
      <w:r w:rsidR="00D25B5B" w:rsidRPr="00532F68">
        <w:rPr>
          <w:rFonts w:ascii="Palatino Linotype" w:hAnsi="Palatino Linotype" w:cs="Arial"/>
          <w:sz w:val="24"/>
          <w:szCs w:val="24"/>
        </w:rPr>
        <w:t>es</w:t>
      </w:r>
      <w:r w:rsidRPr="00532F68">
        <w:rPr>
          <w:rFonts w:ascii="Palatino Linotype" w:hAnsi="Palatino Linotype" w:cs="Arial"/>
          <w:sz w:val="24"/>
          <w:szCs w:val="24"/>
        </w:rPr>
        <w:t>: Tracey M</w:t>
      </w:r>
      <w:r w:rsidR="00D25B5B" w:rsidRPr="00532F68">
        <w:rPr>
          <w:rFonts w:ascii="Palatino Linotype" w:hAnsi="Palatino Linotype" w:cs="Arial"/>
          <w:sz w:val="24"/>
          <w:szCs w:val="24"/>
        </w:rPr>
        <w:t>aria da Silva Resende (4329/AM),</w:t>
      </w:r>
      <w:r w:rsidRPr="00532F68">
        <w:rPr>
          <w:rFonts w:ascii="Palatino Linotype" w:hAnsi="Palatino Linotype" w:cs="Arial"/>
          <w:sz w:val="24"/>
          <w:szCs w:val="24"/>
        </w:rPr>
        <w:t xml:space="preserve">Antônio Dionysio Carvalho Paixão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D25B5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Elias Pantoja da Silva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D25B5B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lastRenderedPageBreak/>
        <w:t>5</w:t>
      </w:r>
      <w:r w:rsidR="006346A6">
        <w:rPr>
          <w:rFonts w:ascii="Palatino Linotype" w:hAnsi="Palatino Linotype" w:cs="Arial"/>
          <w:b/>
          <w:bCs/>
          <w:sz w:val="24"/>
          <w:szCs w:val="24"/>
        </w:rPr>
        <w:t>6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>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9752D2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0835495-09.2008.8.04.0001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="00D25B5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 xml:space="preserve"> 1ª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>Apelante :</w:t>
      </w:r>
      <w:r w:rsidR="00D25B5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 Município de Manaus/am</w:t>
      </w:r>
      <w:r w:rsidRPr="00532F68">
        <w:rPr>
          <w:rFonts w:ascii="Palatino Linotype" w:hAnsi="Palatino Linotype" w:cs="Arial"/>
          <w:b/>
          <w:sz w:val="24"/>
          <w:szCs w:val="24"/>
        </w:rPr>
        <w:br/>
        <w:t xml:space="preserve">Apelado  : </w:t>
      </w:r>
      <w:r w:rsidR="00D25B5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Neldo Jeronimo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D25B5B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5</w:t>
      </w:r>
      <w:r w:rsidR="006346A6">
        <w:rPr>
          <w:rFonts w:ascii="Palatino Linotype" w:hAnsi="Palatino Linotype" w:cs="Arial"/>
          <w:b/>
          <w:bCs/>
          <w:sz w:val="24"/>
          <w:szCs w:val="24"/>
        </w:rPr>
        <w:t>7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>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0A35FC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0837245-46.2008.8.04.0001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D25B5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1ª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 : </w:t>
      </w:r>
      <w:r w:rsidR="00D25B5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b/>
          <w:sz w:val="24"/>
          <w:szCs w:val="24"/>
        </w:rPr>
        <w:br/>
        <w:t xml:space="preserve">Apelado  : </w:t>
      </w:r>
      <w:r w:rsidR="00D25B5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Pedro Rodrigues da Silva Filho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6346A6" w:rsidRDefault="00D25B5B" w:rsidP="006346A6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6346A6">
        <w:rPr>
          <w:rFonts w:ascii="Palatino Linotype" w:hAnsi="Palatino Linotype" w:cs="Arial"/>
          <w:b/>
          <w:bCs/>
          <w:sz w:val="24"/>
          <w:szCs w:val="24"/>
        </w:rPr>
        <w:t>5</w:t>
      </w:r>
      <w:r w:rsidR="006346A6">
        <w:rPr>
          <w:rFonts w:ascii="Palatino Linotype" w:hAnsi="Palatino Linotype" w:cs="Arial"/>
          <w:b/>
          <w:bCs/>
          <w:sz w:val="24"/>
          <w:szCs w:val="24"/>
        </w:rPr>
        <w:t>8</w:t>
      </w:r>
      <w:r w:rsidRPr="006346A6">
        <w:rPr>
          <w:rFonts w:ascii="Palatino Linotype" w:hAnsi="Palatino Linotype" w:cs="Arial"/>
          <w:b/>
          <w:bCs/>
          <w:sz w:val="24"/>
          <w:szCs w:val="24"/>
        </w:rPr>
        <w:t>.</w:t>
      </w:r>
      <w:r w:rsidR="00677F6C" w:rsidRPr="006346A6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0A35FC" w:rsidRPr="006346A6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6346A6">
        <w:rPr>
          <w:rFonts w:ascii="Palatino Linotype" w:hAnsi="Palatino Linotype" w:cs="Arial"/>
          <w:b/>
          <w:bCs/>
          <w:sz w:val="24"/>
          <w:szCs w:val="24"/>
        </w:rPr>
        <w:t xml:space="preserve">  0803765-77.2008.8.04.0001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D25B5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1ª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D25B5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b/>
          <w:sz w:val="24"/>
          <w:szCs w:val="24"/>
        </w:rPr>
        <w:br/>
        <w:t xml:space="preserve">Apelado: </w:t>
      </w:r>
      <w:r w:rsidR="00D25B5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Wladimir Suano da Silva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6346A6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59</w:t>
      </w:r>
      <w:r w:rsidR="00D25B5B" w:rsidRPr="00532F68">
        <w:rPr>
          <w:rFonts w:ascii="Palatino Linotype" w:hAnsi="Palatino Linotype" w:cs="Arial"/>
          <w:b/>
          <w:bCs/>
          <w:sz w:val="24"/>
          <w:szCs w:val="24"/>
        </w:rPr>
        <w:t>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0A35FC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0803302-38.2008.8.04.0001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D25B5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1ª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>Apelante:</w:t>
      </w:r>
      <w:r w:rsidR="00D25B5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 Município de Manaus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="00D25B5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Tracey Maria da Silva Resende (4329/AM)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D25B5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Rosaline Macedo Frota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6346A6" w:rsidRDefault="006346A6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6346A6" w:rsidRDefault="006346A6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6346A6" w:rsidRDefault="006346A6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9A10CA" w:rsidRPr="00532F68" w:rsidRDefault="00D25B5B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lastRenderedPageBreak/>
        <w:t>6</w:t>
      </w:r>
      <w:r w:rsidR="006346A6">
        <w:rPr>
          <w:rFonts w:ascii="Palatino Linotype" w:hAnsi="Palatino Linotype" w:cs="Arial"/>
          <w:b/>
          <w:bCs/>
          <w:sz w:val="24"/>
          <w:szCs w:val="24"/>
        </w:rPr>
        <w:t>0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>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 </w:t>
      </w:r>
      <w:r w:rsidR="000A35FC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0803861-92.2008.8.04.0001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D25B5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1ª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D25B5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b/>
          <w:sz w:val="24"/>
          <w:szCs w:val="24"/>
        </w:rPr>
        <w:br/>
        <w:t xml:space="preserve">Apelado: </w:t>
      </w:r>
      <w:r w:rsidR="00D25B5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Luiz Lima Ruas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D25B5B" w:rsidRPr="00532F68" w:rsidRDefault="00D25B5B" w:rsidP="00D25B5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284D34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6</w:t>
      </w:r>
      <w:r w:rsidR="006346A6">
        <w:rPr>
          <w:rFonts w:ascii="Palatino Linotype" w:hAnsi="Palatino Linotype" w:cs="Arial"/>
          <w:b/>
          <w:bCs/>
          <w:sz w:val="24"/>
          <w:szCs w:val="24"/>
        </w:rPr>
        <w:t>1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>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0A35FC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0804903-79.2008.8.04.0001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284D3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1ª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284D3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="00284D3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Tracey Maria da Silva Resende (4329/AM)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="00284D3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Maria Lucilene da Silva Pessoa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284D34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6</w:t>
      </w:r>
      <w:r w:rsidR="006346A6">
        <w:rPr>
          <w:rFonts w:ascii="Palatino Linotype" w:hAnsi="Palatino Linotype" w:cs="Arial"/>
          <w:b/>
          <w:bCs/>
          <w:sz w:val="24"/>
          <w:szCs w:val="24"/>
        </w:rPr>
        <w:t>2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>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0A35FC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0804860-45.2008.8.04.0001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284D3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1ª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>Apelante  :</w:t>
      </w:r>
      <w:r w:rsidR="00284D3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 Município de Manaus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="00284D3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Tracey Maria da Silva Resende (4329/AM)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284D3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Raimundo Batista Alves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D34DF0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63.    </w:t>
      </w:r>
      <w:r w:rsidR="000A35FC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0835777-47.2008.8.04.0001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="00284D3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 xml:space="preserve"> 1ª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 : </w:t>
      </w:r>
      <w:r w:rsidR="00284D3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b/>
          <w:sz w:val="24"/>
          <w:szCs w:val="24"/>
        </w:rPr>
        <w:br/>
        <w:t xml:space="preserve">Apelado : </w:t>
      </w:r>
      <w:r w:rsidR="00284D3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Geraldo Tinto de Mesquita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D34DF0" w:rsidRDefault="00D34DF0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D34DF0" w:rsidRDefault="00D34DF0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9A10CA" w:rsidRPr="00532F68" w:rsidRDefault="00284D34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lastRenderedPageBreak/>
        <w:t>6</w:t>
      </w:r>
      <w:r w:rsidR="00D34DF0">
        <w:rPr>
          <w:rFonts w:ascii="Palatino Linotype" w:hAnsi="Palatino Linotype" w:cs="Arial"/>
          <w:b/>
          <w:bCs/>
          <w:sz w:val="24"/>
          <w:szCs w:val="24"/>
        </w:rPr>
        <w:t>4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>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 </w:t>
      </w:r>
      <w:r w:rsidR="000A35FC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0834951-21.2008.8.04.0001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284D3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1ª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284D3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="00284D3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Tracey Maria da Silva Resende (4329/AM)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284D3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Jorge Luiz Lavor Cunha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284D34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6</w:t>
      </w:r>
      <w:r w:rsidR="00D34DF0">
        <w:rPr>
          <w:rFonts w:ascii="Palatino Linotype" w:hAnsi="Palatino Linotype" w:cs="Arial"/>
          <w:b/>
          <w:bCs/>
          <w:sz w:val="24"/>
          <w:szCs w:val="24"/>
        </w:rPr>
        <w:t>5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>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 </w:t>
      </w:r>
      <w:r w:rsidR="000A35FC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0912466-98.2009.8.04.0001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284D3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1ª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284D3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="00284D3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Tracey Maria da Silva Resende (4329/AM)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  : </w:t>
      </w:r>
      <w:r w:rsidR="00284D3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Creuza Pereira Amarante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284D34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6</w:t>
      </w:r>
      <w:r w:rsidR="00D34DF0">
        <w:rPr>
          <w:rFonts w:ascii="Palatino Linotype" w:hAnsi="Palatino Linotype" w:cs="Arial"/>
          <w:b/>
          <w:bCs/>
          <w:sz w:val="24"/>
          <w:szCs w:val="24"/>
        </w:rPr>
        <w:t>6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>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0A35FC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0912642-77.2009.8.04.0001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="00284D3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 xml:space="preserve"> 1ª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284D3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b/>
          <w:sz w:val="24"/>
          <w:szCs w:val="24"/>
        </w:rPr>
        <w:br/>
        <w:t xml:space="preserve">Apelada: </w:t>
      </w:r>
      <w:r w:rsidR="00284D3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Maria Madalena Meira Ferreira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284D34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6</w:t>
      </w:r>
      <w:r w:rsidR="00D34DF0">
        <w:rPr>
          <w:rFonts w:ascii="Palatino Linotype" w:hAnsi="Palatino Linotype" w:cs="Arial"/>
          <w:b/>
          <w:bCs/>
          <w:sz w:val="24"/>
          <w:szCs w:val="24"/>
        </w:rPr>
        <w:t>7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>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0A35FC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0835011-91.2008.8.04.0001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284D3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1ª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 : </w:t>
      </w:r>
      <w:r w:rsidR="00284D3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b/>
          <w:sz w:val="24"/>
          <w:szCs w:val="24"/>
        </w:rPr>
        <w:br/>
        <w:t xml:space="preserve">Apelada  : </w:t>
      </w:r>
      <w:r w:rsidR="00284D3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Serralheiria F Ind e Com Ltda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9A10CA" w:rsidRPr="00532F68" w:rsidRDefault="00284D34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lastRenderedPageBreak/>
        <w:t>6</w:t>
      </w:r>
      <w:r w:rsidR="00D34DF0">
        <w:rPr>
          <w:rFonts w:ascii="Palatino Linotype" w:hAnsi="Palatino Linotype" w:cs="Arial"/>
          <w:b/>
          <w:bCs/>
          <w:sz w:val="24"/>
          <w:szCs w:val="24"/>
        </w:rPr>
        <w:t>8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>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0A35FC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0835759-26.2008.8.04.0001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284D3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1ª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284D3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b/>
          <w:sz w:val="24"/>
          <w:szCs w:val="24"/>
        </w:rPr>
        <w:br/>
        <w:t xml:space="preserve">Apelada: </w:t>
      </w:r>
      <w:r w:rsidR="00284D3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Joaquina Dias dos Santos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741A62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69</w:t>
      </w:r>
      <w:r w:rsidR="00284D34" w:rsidRPr="00532F68">
        <w:rPr>
          <w:rFonts w:ascii="Palatino Linotype" w:hAnsi="Palatino Linotype" w:cs="Arial"/>
          <w:b/>
          <w:sz w:val="24"/>
          <w:szCs w:val="24"/>
        </w:rPr>
        <w:t>.</w:t>
      </w:r>
      <w:r w:rsidR="00677F6C" w:rsidRPr="00532F68">
        <w:rPr>
          <w:rFonts w:ascii="Palatino Linotype" w:hAnsi="Palatino Linotype" w:cs="Arial"/>
          <w:b/>
          <w:sz w:val="24"/>
          <w:szCs w:val="24"/>
        </w:rPr>
        <w:t xml:space="preserve">     </w:t>
      </w:r>
      <w:r w:rsidR="000A35FC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0803241-80.2008.8.04.0001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="00284D3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 xml:space="preserve"> 1ª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 : </w:t>
      </w:r>
      <w:r w:rsidR="00284D3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b/>
          <w:sz w:val="24"/>
          <w:szCs w:val="24"/>
        </w:rPr>
        <w:br/>
        <w:t xml:space="preserve">Apelado: </w:t>
      </w:r>
      <w:r w:rsidR="00284D3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Jose Garcia de Lira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284D34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7</w:t>
      </w:r>
      <w:r w:rsidR="00741A62">
        <w:rPr>
          <w:rFonts w:ascii="Palatino Linotype" w:hAnsi="Palatino Linotype" w:cs="Arial"/>
          <w:b/>
          <w:bCs/>
          <w:sz w:val="24"/>
          <w:szCs w:val="24"/>
        </w:rPr>
        <w:t>0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>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0A35FC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0835553-12.2008.8.04.0001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284D3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1ª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 : </w:t>
      </w:r>
      <w:r w:rsidR="00284D3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b/>
          <w:sz w:val="24"/>
          <w:szCs w:val="24"/>
        </w:rPr>
        <w:br/>
        <w:t xml:space="preserve">Apelado: </w:t>
      </w:r>
      <w:r w:rsidR="00284D3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Vieiralves Imobiliaria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284D34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7</w:t>
      </w:r>
      <w:r w:rsidR="00741A62">
        <w:rPr>
          <w:rFonts w:ascii="Palatino Linotype" w:hAnsi="Palatino Linotype" w:cs="Arial"/>
          <w:b/>
          <w:bCs/>
          <w:sz w:val="24"/>
          <w:szCs w:val="24"/>
        </w:rPr>
        <w:t>1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>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0A35FC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0825941-50.2008.8.04.0001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284D3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1ª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 : </w:t>
      </w:r>
      <w:r w:rsidR="00284D3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Manaus/am</w:t>
      </w:r>
      <w:r w:rsidRPr="00532F68">
        <w:rPr>
          <w:rFonts w:ascii="Palatino Linotype" w:hAnsi="Palatino Linotype" w:cs="Arial"/>
          <w:b/>
          <w:sz w:val="24"/>
          <w:szCs w:val="24"/>
        </w:rPr>
        <w:br/>
        <w:t xml:space="preserve">Apelada: </w:t>
      </w:r>
      <w:r w:rsidR="00284D3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Ela Emp Lider Assessoria Ltda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Averbação de Impedimento: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</w:p>
    <w:p w:rsidR="00741A62" w:rsidRDefault="00741A62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741A62" w:rsidRDefault="00741A62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741A62" w:rsidRDefault="00741A62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741A62" w:rsidRDefault="00741A62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9A10CA" w:rsidRPr="00532F68" w:rsidRDefault="00284D34" w:rsidP="00677F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lastRenderedPageBreak/>
        <w:t>7</w:t>
      </w:r>
      <w:r w:rsidR="00741A62">
        <w:rPr>
          <w:rFonts w:ascii="Palatino Linotype" w:hAnsi="Palatino Linotype" w:cs="Arial"/>
          <w:b/>
          <w:bCs/>
          <w:sz w:val="24"/>
          <w:szCs w:val="24"/>
        </w:rPr>
        <w:t>2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>.</w:t>
      </w:r>
      <w:r w:rsidR="00677F6C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0A35FC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0908527-13.2009.8.04.0001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284D3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1ª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284D3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="00284D34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Tracey Maria da Silva Resende (4329/AM)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>Apelado:</w:t>
      </w:r>
      <w:r w:rsidR="00284D34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 Ivan Lima da Silva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284D34" w:rsidRPr="00532F68" w:rsidRDefault="00284D34" w:rsidP="00284D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741A62" w:rsidRDefault="00284D34" w:rsidP="00741A62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741A62">
        <w:rPr>
          <w:rFonts w:ascii="Palatino Linotype" w:hAnsi="Palatino Linotype" w:cs="Arial"/>
          <w:b/>
          <w:bCs/>
          <w:sz w:val="24"/>
          <w:szCs w:val="24"/>
        </w:rPr>
        <w:t>7</w:t>
      </w:r>
      <w:r w:rsidR="00741A62">
        <w:rPr>
          <w:rFonts w:ascii="Palatino Linotype" w:hAnsi="Palatino Linotype" w:cs="Arial"/>
          <w:b/>
          <w:bCs/>
          <w:sz w:val="24"/>
          <w:szCs w:val="24"/>
        </w:rPr>
        <w:t>3</w:t>
      </w:r>
      <w:r w:rsidRPr="00741A62">
        <w:rPr>
          <w:rFonts w:ascii="Palatino Linotype" w:hAnsi="Palatino Linotype" w:cs="Arial"/>
          <w:b/>
          <w:bCs/>
          <w:sz w:val="24"/>
          <w:szCs w:val="24"/>
        </w:rPr>
        <w:t>.</w:t>
      </w:r>
      <w:r w:rsidR="009A10CA" w:rsidRPr="00741A62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0A4EDE" w:rsidRPr="00741A62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0A35FC" w:rsidRPr="00741A62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741A62">
        <w:rPr>
          <w:rFonts w:ascii="Palatino Linotype" w:hAnsi="Palatino Linotype" w:cs="Arial"/>
          <w:b/>
          <w:bCs/>
          <w:sz w:val="24"/>
          <w:szCs w:val="24"/>
        </w:rPr>
        <w:t xml:space="preserve"> 0907314-69.2009.8.04.0001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B770E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1ª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B770E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="00B770E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Tracey Maria da Silva Resende (4329/AM)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="00B770E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Maria de Nazare Martins</w:t>
      </w: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B770EB" w:rsidP="000A4EDE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7</w:t>
      </w:r>
      <w:r w:rsidR="00741A62">
        <w:rPr>
          <w:rFonts w:ascii="Palatino Linotype" w:hAnsi="Palatino Linotype" w:cs="Arial"/>
          <w:b/>
          <w:bCs/>
          <w:sz w:val="24"/>
          <w:szCs w:val="24"/>
        </w:rPr>
        <w:t>4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>.</w:t>
      </w:r>
      <w:r w:rsidR="000A4EDE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0A35FC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0836368-09.2008.8.04.0001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B770E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1ª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B770E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="00B770E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Tracey Maria da Silva Resende (4329/AM)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B770E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Jose Raimundo Rodrigues</w:t>
      </w: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B770EB" w:rsidP="000A4EDE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7</w:t>
      </w:r>
      <w:r w:rsidR="00741A62">
        <w:rPr>
          <w:rFonts w:ascii="Palatino Linotype" w:hAnsi="Palatino Linotype" w:cs="Arial"/>
          <w:b/>
          <w:bCs/>
          <w:sz w:val="24"/>
          <w:szCs w:val="24"/>
        </w:rPr>
        <w:t>5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>.</w:t>
      </w:r>
      <w:r w:rsidR="000A4EDE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0A35FC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0835115-83.2008.8.04.0001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B770E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1ª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B770E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="00B770E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Tracey Maria da Silva Resende (4329/AM)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>Apelado:</w:t>
      </w:r>
      <w:r w:rsidR="00B770E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 Emp Bras de Correios e Telegra</w:t>
      </w: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B770EB" w:rsidP="000A4EDE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lastRenderedPageBreak/>
        <w:t>7</w:t>
      </w:r>
      <w:r w:rsidR="00741A62">
        <w:rPr>
          <w:rFonts w:ascii="Palatino Linotype" w:hAnsi="Palatino Linotype" w:cs="Arial"/>
          <w:b/>
          <w:sz w:val="24"/>
          <w:szCs w:val="24"/>
        </w:rPr>
        <w:t>6</w:t>
      </w:r>
      <w:r w:rsidRPr="00532F68">
        <w:rPr>
          <w:rFonts w:ascii="Palatino Linotype" w:hAnsi="Palatino Linotype" w:cs="Arial"/>
          <w:b/>
          <w:sz w:val="24"/>
          <w:szCs w:val="24"/>
        </w:rPr>
        <w:t>.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0A4EDE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0A35FC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0803274-70.2008.8.04.0001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B770E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1ª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B770E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="00B770E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Pablo da Silva Negreiros (4227/AM)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B770E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Jose Sampaio de Souza</w:t>
      </w: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B770EB" w:rsidP="000A4EDE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>7</w:t>
      </w:r>
      <w:r w:rsidR="00741A62">
        <w:rPr>
          <w:rFonts w:ascii="Palatino Linotype" w:hAnsi="Palatino Linotype" w:cs="Arial"/>
          <w:b/>
          <w:sz w:val="24"/>
          <w:szCs w:val="24"/>
        </w:rPr>
        <w:t>7</w:t>
      </w:r>
      <w:r w:rsidRPr="00532F68">
        <w:rPr>
          <w:rFonts w:ascii="Palatino Linotype" w:hAnsi="Palatino Linotype" w:cs="Arial"/>
          <w:b/>
          <w:sz w:val="24"/>
          <w:szCs w:val="24"/>
        </w:rPr>
        <w:t>.</w:t>
      </w:r>
      <w:r w:rsidR="000A4EDE" w:rsidRPr="00532F68">
        <w:rPr>
          <w:rFonts w:ascii="Palatino Linotype" w:hAnsi="Palatino Linotype" w:cs="Arial"/>
          <w:b/>
          <w:sz w:val="24"/>
          <w:szCs w:val="24"/>
        </w:rPr>
        <w:t xml:space="preserve">     </w:t>
      </w:r>
      <w:r w:rsidR="000A35FC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0938140-78.2009.8.04.0001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B770E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1ª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B770E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 </w:t>
      </w:r>
      <w:r w:rsidR="00B770EB"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sz w:val="24"/>
          <w:szCs w:val="24"/>
        </w:rPr>
        <w:t xml:space="preserve"> </w:t>
      </w:r>
      <w:r w:rsidR="00B770E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Tracey Maria da Silva Resende (4329/AM)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 : </w:t>
      </w:r>
      <w:r w:rsidR="00B770E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Isaac Joaquim Pazuelo</w:t>
      </w: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741A62" w:rsidRDefault="00B770EB" w:rsidP="00741A62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741A62">
        <w:rPr>
          <w:rFonts w:ascii="Palatino Linotype" w:hAnsi="Palatino Linotype" w:cs="Arial"/>
          <w:b/>
          <w:bCs/>
          <w:sz w:val="24"/>
          <w:szCs w:val="24"/>
        </w:rPr>
        <w:t>7</w:t>
      </w:r>
      <w:r w:rsidR="00741A62">
        <w:rPr>
          <w:rFonts w:ascii="Palatino Linotype" w:hAnsi="Palatino Linotype" w:cs="Arial"/>
          <w:b/>
          <w:bCs/>
          <w:sz w:val="24"/>
          <w:szCs w:val="24"/>
        </w:rPr>
        <w:t>8</w:t>
      </w:r>
      <w:r w:rsidRPr="00741A62">
        <w:rPr>
          <w:rFonts w:ascii="Palatino Linotype" w:hAnsi="Palatino Linotype" w:cs="Arial"/>
          <w:b/>
          <w:bCs/>
          <w:sz w:val="24"/>
          <w:szCs w:val="24"/>
        </w:rPr>
        <w:t>.</w:t>
      </w:r>
      <w:r w:rsidR="000A4EDE" w:rsidRPr="00741A62">
        <w:rPr>
          <w:rFonts w:ascii="Palatino Linotype" w:hAnsi="Palatino Linotype" w:cs="Arial"/>
          <w:b/>
          <w:bCs/>
          <w:sz w:val="24"/>
          <w:szCs w:val="24"/>
        </w:rPr>
        <w:t xml:space="preserve">     </w:t>
      </w:r>
      <w:r w:rsidR="000A35FC" w:rsidRPr="00741A62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741A62">
        <w:rPr>
          <w:rFonts w:ascii="Palatino Linotype" w:hAnsi="Palatino Linotype" w:cs="Arial"/>
          <w:b/>
          <w:bCs/>
          <w:sz w:val="24"/>
          <w:szCs w:val="24"/>
        </w:rPr>
        <w:t xml:space="preserve">   0938018-65.2009.8.04.0001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B770E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1ª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B770E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="00B770E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Tracey Maria da Silva Resende (4329/AM)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="00B770E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Rita Marise de Queiroz</w:t>
      </w: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741A62" w:rsidP="000A4EDE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79</w:t>
      </w:r>
      <w:r w:rsidR="00B770EB" w:rsidRPr="00532F68">
        <w:rPr>
          <w:rFonts w:ascii="Palatino Linotype" w:hAnsi="Palatino Linotype" w:cs="Arial"/>
          <w:b/>
          <w:bCs/>
          <w:sz w:val="24"/>
          <w:szCs w:val="24"/>
        </w:rPr>
        <w:t>.</w:t>
      </w:r>
      <w:r w:rsidR="000A4EDE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0A35FC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0829896-89.2008.8.04.0001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B770E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1ª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B770E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="00B770E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Tracey Maria da Silva Resende (4329/AM)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B770E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Alcides Garcia de Souza</w:t>
      </w: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9A10CA" w:rsidP="000A4EDE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lastRenderedPageBreak/>
        <w:t xml:space="preserve"> </w:t>
      </w:r>
      <w:r w:rsidR="00B770EB" w:rsidRPr="00532F68">
        <w:rPr>
          <w:rFonts w:ascii="Palatino Linotype" w:hAnsi="Palatino Linotype" w:cs="Arial"/>
          <w:b/>
          <w:bCs/>
          <w:sz w:val="24"/>
          <w:szCs w:val="24"/>
        </w:rPr>
        <w:t>8</w:t>
      </w:r>
      <w:r w:rsidR="00741A62">
        <w:rPr>
          <w:rFonts w:ascii="Palatino Linotype" w:hAnsi="Palatino Linotype" w:cs="Arial"/>
          <w:b/>
          <w:bCs/>
          <w:sz w:val="24"/>
          <w:szCs w:val="24"/>
        </w:rPr>
        <w:t>0</w:t>
      </w:r>
      <w:r w:rsidR="00B770EB" w:rsidRPr="00532F68">
        <w:rPr>
          <w:rFonts w:ascii="Palatino Linotype" w:hAnsi="Palatino Linotype" w:cs="Arial"/>
          <w:b/>
          <w:bCs/>
          <w:sz w:val="24"/>
          <w:szCs w:val="24"/>
        </w:rPr>
        <w:t>.</w:t>
      </w:r>
      <w:r w:rsidR="000A4EDE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0A35FC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 0827502-12.2008.8.04.0001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B770E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1ª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B770E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="00B770E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Tracey Maria da Silva Resende (4329/AM)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B770E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Joao Soares Cordeiro</w:t>
      </w: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B770EB" w:rsidP="000A4EDE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>8</w:t>
      </w:r>
      <w:r w:rsidR="00741A62">
        <w:rPr>
          <w:rFonts w:ascii="Palatino Linotype" w:hAnsi="Palatino Linotype" w:cs="Arial"/>
          <w:b/>
          <w:sz w:val="24"/>
          <w:szCs w:val="24"/>
        </w:rPr>
        <w:t>1</w:t>
      </w:r>
      <w:r w:rsidRPr="00532F68">
        <w:rPr>
          <w:rFonts w:ascii="Palatino Linotype" w:hAnsi="Palatino Linotype" w:cs="Arial"/>
          <w:b/>
          <w:sz w:val="24"/>
          <w:szCs w:val="24"/>
        </w:rPr>
        <w:t>.</w:t>
      </w:r>
      <w:r w:rsidR="000A4EDE" w:rsidRPr="00532F68">
        <w:rPr>
          <w:rFonts w:ascii="Palatino Linotype" w:hAnsi="Palatino Linotype" w:cs="Arial"/>
          <w:b/>
          <w:sz w:val="24"/>
          <w:szCs w:val="24"/>
        </w:rPr>
        <w:t xml:space="preserve">     </w:t>
      </w:r>
      <w:r w:rsidR="000A35FC" w:rsidRPr="00532F68">
        <w:rPr>
          <w:rFonts w:ascii="Palatino Linotype" w:hAnsi="Palatino Linotype" w:cs="Arial"/>
          <w:b/>
          <w:bCs/>
          <w:sz w:val="24"/>
          <w:szCs w:val="24"/>
        </w:rPr>
        <w:t>Apelação Cível  nº</w:t>
      </w:r>
      <w:r w:rsidR="009A10CA" w:rsidRPr="00532F68">
        <w:rPr>
          <w:rFonts w:ascii="Palatino Linotype" w:hAnsi="Palatino Linotype" w:cs="Arial"/>
          <w:b/>
          <w:bCs/>
          <w:sz w:val="24"/>
          <w:szCs w:val="24"/>
        </w:rPr>
        <w:t xml:space="preserve">  0828011-40.2008.8.04.0001  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="00B770E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1ª Vara Especializada da Dívida Ativa Municipal</w:t>
      </w: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B770E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Município de Manaus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="00B770EB" w:rsidRPr="00532F68">
        <w:rPr>
          <w:rFonts w:ascii="Palatino Linotype" w:hAnsi="Palatino Linotype" w:cs="Arial"/>
          <w:sz w:val="24"/>
          <w:szCs w:val="24"/>
        </w:rPr>
        <w:tab/>
      </w:r>
      <w:r w:rsidRPr="00532F68">
        <w:rPr>
          <w:rFonts w:ascii="Palatino Linotype" w:hAnsi="Palatino Linotype" w:cs="Arial"/>
          <w:sz w:val="24"/>
          <w:szCs w:val="24"/>
        </w:rPr>
        <w:t>Tracey Maria da Silva Resende (4329/AM)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B770EB" w:rsidRPr="00532F68">
        <w:rPr>
          <w:rFonts w:ascii="Palatino Linotype" w:hAnsi="Palatino Linotype" w:cs="Arial"/>
          <w:b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sz w:val="24"/>
          <w:szCs w:val="24"/>
        </w:rPr>
        <w:t>Jose Marques Filho</w:t>
      </w: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A10CA" w:rsidRPr="00532F68" w:rsidRDefault="009A10CA" w:rsidP="009A10C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                                             </w:t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Manaus, </w:t>
      </w:r>
      <w:r w:rsidR="004377BE">
        <w:rPr>
          <w:rFonts w:ascii="Palatino Linotype" w:hAnsi="Palatino Linotype" w:cs="Arial"/>
          <w:b/>
          <w:sz w:val="24"/>
          <w:szCs w:val="24"/>
        </w:rPr>
        <w:t xml:space="preserve">20 </w:t>
      </w:r>
      <w:r w:rsidR="00214432">
        <w:rPr>
          <w:rFonts w:ascii="Palatino Linotype" w:hAnsi="Palatino Linotype" w:cs="Arial"/>
          <w:b/>
          <w:sz w:val="24"/>
          <w:szCs w:val="24"/>
        </w:rPr>
        <w:t>de junho</w:t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 de 2016</w:t>
      </w: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  </w:t>
      </w:r>
      <w:r w:rsidR="000A4EDE" w:rsidRPr="00532F68">
        <w:rPr>
          <w:rFonts w:ascii="Palatino Linotype" w:hAnsi="Palatino Linotype" w:cs="Arial"/>
          <w:b/>
          <w:sz w:val="24"/>
          <w:szCs w:val="24"/>
        </w:rPr>
        <w:t xml:space="preserve">   </w:t>
      </w:r>
      <w:r w:rsidRPr="00532F68">
        <w:rPr>
          <w:rFonts w:ascii="Palatino Linotype" w:hAnsi="Palatino Linotype" w:cs="Arial"/>
          <w:b/>
          <w:sz w:val="24"/>
          <w:szCs w:val="24"/>
        </w:rPr>
        <w:t>Zélia Maria Machado de Aragão Peixoto</w:t>
      </w: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>Secretária da Primeira Câmara Cível</w:t>
      </w:r>
    </w:p>
    <w:p w:rsidR="00B770EB" w:rsidRPr="00532F68" w:rsidRDefault="00B770EB" w:rsidP="00B770E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</w:p>
    <w:p w:rsidR="009A10CA" w:rsidRPr="00532F68" w:rsidRDefault="009A10CA" w:rsidP="009A10C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</w:p>
    <w:p w:rsidR="004C70B2" w:rsidRPr="00532F68" w:rsidRDefault="004C70B2">
      <w:pPr>
        <w:rPr>
          <w:rFonts w:ascii="Palatino Linotype" w:hAnsi="Palatino Linotype"/>
          <w:sz w:val="24"/>
          <w:szCs w:val="24"/>
        </w:rPr>
      </w:pPr>
    </w:p>
    <w:sectPr w:rsidR="004C70B2" w:rsidRPr="00532F68" w:rsidSect="003F4AB9">
      <w:headerReference w:type="default" r:id="rId9"/>
      <w:endnotePr>
        <w:numFmt w:val="decimal"/>
      </w:endnotePr>
      <w:pgSz w:w="12240" w:h="15840"/>
      <w:pgMar w:top="1135" w:right="1880" w:bottom="1440" w:left="1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7BE" w:rsidRDefault="004377BE" w:rsidP="005E662F">
      <w:pPr>
        <w:spacing w:after="0" w:line="240" w:lineRule="auto"/>
      </w:pPr>
      <w:r>
        <w:separator/>
      </w:r>
    </w:p>
  </w:endnote>
  <w:endnote w:type="continuationSeparator" w:id="0">
    <w:p w:rsidR="004377BE" w:rsidRDefault="004377BE" w:rsidP="005E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7BE" w:rsidRDefault="004377BE" w:rsidP="005E662F">
      <w:pPr>
        <w:spacing w:after="0" w:line="240" w:lineRule="auto"/>
      </w:pPr>
      <w:r>
        <w:separator/>
      </w:r>
    </w:p>
  </w:footnote>
  <w:footnote w:type="continuationSeparator" w:id="0">
    <w:p w:rsidR="004377BE" w:rsidRDefault="004377BE" w:rsidP="005E6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086353"/>
      <w:docPartObj>
        <w:docPartGallery w:val="Page Numbers (Top of Page)"/>
        <w:docPartUnique/>
      </w:docPartObj>
    </w:sdtPr>
    <w:sdtContent>
      <w:p w:rsidR="004377BE" w:rsidRDefault="004377BE">
        <w:pPr>
          <w:pStyle w:val="Cabealho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D37">
          <w:rPr>
            <w:noProof/>
          </w:rPr>
          <w:t>11</w:t>
        </w:r>
        <w:r>
          <w:fldChar w:fldCharType="end"/>
        </w:r>
      </w:p>
    </w:sdtContent>
  </w:sdt>
  <w:p w:rsidR="004377BE" w:rsidRDefault="004377BE">
    <w:pPr>
      <w:pStyle w:val="Cabealho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</w:lvl>
    <w:lvl w:ilvl="1">
      <w:start w:val="1"/>
      <w:numFmt w:val="upperLetter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lowerLetter"/>
      <w:lvlText w:val=""/>
      <w:lvlJc w:val="left"/>
    </w:lvl>
    <w:lvl w:ilvl="4">
      <w:start w:val="1"/>
      <w:numFmt w:val="lowerRoman"/>
      <w:lvlText w:val="("/>
      <w:lvlJc w:val="left"/>
    </w:lvl>
    <w:lvl w:ilvl="5">
      <w:start w:val="1"/>
      <w:numFmt w:val="lowerLetter"/>
      <w:lvlText w:val="("/>
      <w:lvlJc w:val="left"/>
    </w:lvl>
    <w:lvl w:ilvl="6">
      <w:start w:val="1"/>
      <w:numFmt w:val="decimal"/>
      <w:lvlText w:val="("/>
      <w:lvlJc w:val="left"/>
    </w:lvl>
    <w:lvl w:ilvl="7">
      <w:start w:val="1"/>
      <w:numFmt w:val="decimal"/>
      <w:lvlText w:val="("/>
      <w:lvlJc w:val="left"/>
    </w:lvl>
    <w:lvl w:ilvl="8">
      <w:start w:val="1"/>
      <w:numFmt w:val="decimal"/>
      <w:lvlText w:val="("/>
      <w:lvlJc w:val="left"/>
    </w:lvl>
  </w:abstractNum>
  <w:abstractNum w:abstractNumId="1">
    <w:nsid w:val="255903D2"/>
    <w:multiLevelType w:val="hybridMultilevel"/>
    <w:tmpl w:val="1C1255DE"/>
    <w:lvl w:ilvl="0" w:tplc="40C4FC0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E451A4C"/>
    <w:multiLevelType w:val="hybridMultilevel"/>
    <w:tmpl w:val="3258AAA8"/>
    <w:lvl w:ilvl="0" w:tplc="3D4ACF60">
      <w:start w:val="1"/>
      <w:numFmt w:val="decimal"/>
      <w:lvlText w:val="%1."/>
      <w:lvlJc w:val="left"/>
      <w:pPr>
        <w:ind w:left="-207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B600DA9"/>
    <w:multiLevelType w:val="multilevel"/>
    <w:tmpl w:val="6344BE9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4">
    <w:nsid w:val="7EF13A6D"/>
    <w:multiLevelType w:val="multilevel"/>
    <w:tmpl w:val="39722C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CA"/>
    <w:rsid w:val="00095689"/>
    <w:rsid w:val="000971A4"/>
    <w:rsid w:val="000A35FC"/>
    <w:rsid w:val="000A4EDE"/>
    <w:rsid w:val="00150D37"/>
    <w:rsid w:val="00214432"/>
    <w:rsid w:val="00226BAE"/>
    <w:rsid w:val="00284D34"/>
    <w:rsid w:val="00326E13"/>
    <w:rsid w:val="003576C1"/>
    <w:rsid w:val="003F4AB9"/>
    <w:rsid w:val="004377BE"/>
    <w:rsid w:val="004C70B2"/>
    <w:rsid w:val="00532F68"/>
    <w:rsid w:val="005E662F"/>
    <w:rsid w:val="00602AFC"/>
    <w:rsid w:val="006346A6"/>
    <w:rsid w:val="00677F6C"/>
    <w:rsid w:val="00741A62"/>
    <w:rsid w:val="0092278B"/>
    <w:rsid w:val="00972816"/>
    <w:rsid w:val="009752D2"/>
    <w:rsid w:val="009A10CA"/>
    <w:rsid w:val="00A736E5"/>
    <w:rsid w:val="00AD65E2"/>
    <w:rsid w:val="00B05EF8"/>
    <w:rsid w:val="00B33B28"/>
    <w:rsid w:val="00B76FD3"/>
    <w:rsid w:val="00B770EB"/>
    <w:rsid w:val="00BA0AC5"/>
    <w:rsid w:val="00CB3D54"/>
    <w:rsid w:val="00D25B5B"/>
    <w:rsid w:val="00D34DF0"/>
    <w:rsid w:val="00E82655"/>
    <w:rsid w:val="00F8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Corpodetexto"/>
    <w:link w:val="Ttulo2Char"/>
    <w:uiPriority w:val="99"/>
    <w:unhideWhenUsed/>
    <w:qFormat/>
    <w:rsid w:val="00326E13"/>
    <w:pPr>
      <w:keepNext/>
      <w:numPr>
        <w:ilvl w:val="1"/>
        <w:numId w:val="2"/>
      </w:numPr>
      <w:suppressAutoHyphens/>
      <w:spacing w:before="240" w:after="60" w:line="100" w:lineRule="atLeast"/>
      <w:outlineLvl w:val="1"/>
    </w:pPr>
    <w:rPr>
      <w:rFonts w:ascii="Cambria" w:eastAsia="SimSun" w:hAnsi="Cambria" w:cs="Times New Roman"/>
      <w:b/>
      <w:bCs/>
      <w:i/>
      <w:iCs/>
      <w:color w:val="00000A"/>
      <w:sz w:val="28"/>
      <w:szCs w:val="28"/>
      <w:lang w:eastAsia="pt-BR"/>
    </w:rPr>
  </w:style>
  <w:style w:type="paragraph" w:styleId="Ttulo3">
    <w:name w:val="heading 3"/>
    <w:basedOn w:val="Ttulo"/>
    <w:next w:val="Corpodetexto"/>
    <w:link w:val="Ttulo3Char"/>
    <w:uiPriority w:val="99"/>
    <w:semiHidden/>
    <w:unhideWhenUsed/>
    <w:qFormat/>
    <w:rsid w:val="00326E13"/>
    <w:pPr>
      <w:keepNext/>
      <w:widowControl w:val="0"/>
      <w:numPr>
        <w:ilvl w:val="2"/>
        <w:numId w:val="2"/>
      </w:numPr>
      <w:pBdr>
        <w:bottom w:val="none" w:sz="0" w:space="0" w:color="auto"/>
      </w:pBdr>
      <w:suppressAutoHyphens/>
      <w:spacing w:after="200" w:line="96" w:lineRule="auto"/>
      <w:contextualSpacing w:val="0"/>
      <w:outlineLvl w:val="2"/>
    </w:pPr>
    <w:rPr>
      <w:rFonts w:ascii="Calibri" w:eastAsia="SimSun" w:hAnsi="Calibri" w:cs="Calibri"/>
      <w:b/>
      <w:bCs/>
      <w:color w:val="00000A"/>
      <w:spacing w:val="0"/>
      <w:kern w:val="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">
    <w:name w:val="cabeçalho"/>
    <w:rsid w:val="009A10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enta">
    <w:name w:val="ementa"/>
    <w:uiPriority w:val="99"/>
    <w:rsid w:val="009A10CA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cluso">
    <w:name w:val="conclusão"/>
    <w:uiPriority w:val="99"/>
    <w:rsid w:val="009A10CA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ementaImpDadosUsuario20151217">
    <w:name w:val="ementa_Imp_DadosUsuario_20151217"/>
    <w:uiPriority w:val="99"/>
    <w:rsid w:val="009A10CA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ciso">
    <w:name w:val="decisão"/>
    <w:uiPriority w:val="99"/>
    <w:rsid w:val="009A10CA"/>
    <w:pPr>
      <w:autoSpaceDE w:val="0"/>
      <w:autoSpaceDN w:val="0"/>
      <w:adjustRightInd w:val="0"/>
      <w:spacing w:after="0" w:line="240" w:lineRule="auto"/>
      <w:ind w:firstLine="1701"/>
      <w:jc w:val="both"/>
    </w:pPr>
    <w:rPr>
      <w:rFonts w:ascii="Arial" w:hAnsi="Arial" w:cs="Arial"/>
      <w:sz w:val="24"/>
      <w:szCs w:val="24"/>
    </w:rPr>
  </w:style>
  <w:style w:type="paragraph" w:customStyle="1" w:styleId="EmentadoAcrdo">
    <w:name w:val="Ementa do Acórdão"/>
    <w:uiPriority w:val="99"/>
    <w:rsid w:val="009A10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stilodeTeste">
    <w:name w:val="Estilo de Teste"/>
    <w:uiPriority w:val="99"/>
    <w:rsid w:val="009A10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Refdenotaderodap">
    <w:name w:val="footnote reference"/>
    <w:basedOn w:val="Fontepargpadro"/>
    <w:uiPriority w:val="99"/>
    <w:rsid w:val="009A10CA"/>
    <w:rPr>
      <w:color w:val="000000"/>
      <w:sz w:val="20"/>
      <w:szCs w:val="20"/>
    </w:rPr>
  </w:style>
  <w:style w:type="paragraph" w:customStyle="1" w:styleId="Padro">
    <w:name w:val="Padrão"/>
    <w:uiPriority w:val="99"/>
    <w:rsid w:val="009A10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uiPriority w:val="99"/>
    <w:rsid w:val="009A10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9"/>
    <w:rsid w:val="00326E13"/>
    <w:rPr>
      <w:rFonts w:ascii="Cambria" w:eastAsia="SimSun" w:hAnsi="Cambria" w:cs="Times New Roman"/>
      <w:b/>
      <w:bCs/>
      <w:i/>
      <w:iCs/>
      <w:color w:val="00000A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326E13"/>
    <w:rPr>
      <w:rFonts w:ascii="Calibri" w:eastAsia="SimSun" w:hAnsi="Calibri" w:cs="Calibri"/>
      <w:b/>
      <w:bCs/>
      <w:color w:val="00000A"/>
    </w:rPr>
  </w:style>
  <w:style w:type="paragraph" w:customStyle="1" w:styleId="WW-Padro">
    <w:name w:val="WW-Padrão"/>
    <w:uiPriority w:val="99"/>
    <w:rsid w:val="00326E13"/>
    <w:pPr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26E1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26E13"/>
  </w:style>
  <w:style w:type="paragraph" w:styleId="Ttulo">
    <w:name w:val="Title"/>
    <w:basedOn w:val="Normal"/>
    <w:next w:val="Normal"/>
    <w:link w:val="TtuloChar"/>
    <w:uiPriority w:val="10"/>
    <w:qFormat/>
    <w:rsid w:val="00326E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326E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bealho0">
    <w:name w:val="header"/>
    <w:basedOn w:val="Normal"/>
    <w:link w:val="CabealhoChar"/>
    <w:uiPriority w:val="99"/>
    <w:unhideWhenUsed/>
    <w:rsid w:val="005E6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0"/>
    <w:uiPriority w:val="99"/>
    <w:rsid w:val="005E662F"/>
  </w:style>
  <w:style w:type="paragraph" w:styleId="Rodap">
    <w:name w:val="footer"/>
    <w:basedOn w:val="Normal"/>
    <w:link w:val="RodapChar"/>
    <w:uiPriority w:val="99"/>
    <w:unhideWhenUsed/>
    <w:rsid w:val="005E6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662F"/>
  </w:style>
  <w:style w:type="paragraph" w:styleId="PargrafodaLista">
    <w:name w:val="List Paragraph"/>
    <w:basedOn w:val="Normal"/>
    <w:uiPriority w:val="34"/>
    <w:qFormat/>
    <w:rsid w:val="000A35F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0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0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Corpodetexto"/>
    <w:link w:val="Ttulo2Char"/>
    <w:uiPriority w:val="99"/>
    <w:unhideWhenUsed/>
    <w:qFormat/>
    <w:rsid w:val="00326E13"/>
    <w:pPr>
      <w:keepNext/>
      <w:numPr>
        <w:ilvl w:val="1"/>
        <w:numId w:val="2"/>
      </w:numPr>
      <w:suppressAutoHyphens/>
      <w:spacing w:before="240" w:after="60" w:line="100" w:lineRule="atLeast"/>
      <w:outlineLvl w:val="1"/>
    </w:pPr>
    <w:rPr>
      <w:rFonts w:ascii="Cambria" w:eastAsia="SimSun" w:hAnsi="Cambria" w:cs="Times New Roman"/>
      <w:b/>
      <w:bCs/>
      <w:i/>
      <w:iCs/>
      <w:color w:val="00000A"/>
      <w:sz w:val="28"/>
      <w:szCs w:val="28"/>
      <w:lang w:eastAsia="pt-BR"/>
    </w:rPr>
  </w:style>
  <w:style w:type="paragraph" w:styleId="Ttulo3">
    <w:name w:val="heading 3"/>
    <w:basedOn w:val="Ttulo"/>
    <w:next w:val="Corpodetexto"/>
    <w:link w:val="Ttulo3Char"/>
    <w:uiPriority w:val="99"/>
    <w:semiHidden/>
    <w:unhideWhenUsed/>
    <w:qFormat/>
    <w:rsid w:val="00326E13"/>
    <w:pPr>
      <w:keepNext/>
      <w:widowControl w:val="0"/>
      <w:numPr>
        <w:ilvl w:val="2"/>
        <w:numId w:val="2"/>
      </w:numPr>
      <w:pBdr>
        <w:bottom w:val="none" w:sz="0" w:space="0" w:color="auto"/>
      </w:pBdr>
      <w:suppressAutoHyphens/>
      <w:spacing w:after="200" w:line="96" w:lineRule="auto"/>
      <w:contextualSpacing w:val="0"/>
      <w:outlineLvl w:val="2"/>
    </w:pPr>
    <w:rPr>
      <w:rFonts w:ascii="Calibri" w:eastAsia="SimSun" w:hAnsi="Calibri" w:cs="Calibri"/>
      <w:b/>
      <w:bCs/>
      <w:color w:val="00000A"/>
      <w:spacing w:val="0"/>
      <w:kern w:val="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">
    <w:name w:val="cabeçalho"/>
    <w:rsid w:val="009A10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enta">
    <w:name w:val="ementa"/>
    <w:uiPriority w:val="99"/>
    <w:rsid w:val="009A10CA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cluso">
    <w:name w:val="conclusão"/>
    <w:uiPriority w:val="99"/>
    <w:rsid w:val="009A10CA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ementaImpDadosUsuario20151217">
    <w:name w:val="ementa_Imp_DadosUsuario_20151217"/>
    <w:uiPriority w:val="99"/>
    <w:rsid w:val="009A10CA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ciso">
    <w:name w:val="decisão"/>
    <w:uiPriority w:val="99"/>
    <w:rsid w:val="009A10CA"/>
    <w:pPr>
      <w:autoSpaceDE w:val="0"/>
      <w:autoSpaceDN w:val="0"/>
      <w:adjustRightInd w:val="0"/>
      <w:spacing w:after="0" w:line="240" w:lineRule="auto"/>
      <w:ind w:firstLine="1701"/>
      <w:jc w:val="both"/>
    </w:pPr>
    <w:rPr>
      <w:rFonts w:ascii="Arial" w:hAnsi="Arial" w:cs="Arial"/>
      <w:sz w:val="24"/>
      <w:szCs w:val="24"/>
    </w:rPr>
  </w:style>
  <w:style w:type="paragraph" w:customStyle="1" w:styleId="EmentadoAcrdo">
    <w:name w:val="Ementa do Acórdão"/>
    <w:uiPriority w:val="99"/>
    <w:rsid w:val="009A10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stilodeTeste">
    <w:name w:val="Estilo de Teste"/>
    <w:uiPriority w:val="99"/>
    <w:rsid w:val="009A10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Refdenotaderodap">
    <w:name w:val="footnote reference"/>
    <w:basedOn w:val="Fontepargpadro"/>
    <w:uiPriority w:val="99"/>
    <w:rsid w:val="009A10CA"/>
    <w:rPr>
      <w:color w:val="000000"/>
      <w:sz w:val="20"/>
      <w:szCs w:val="20"/>
    </w:rPr>
  </w:style>
  <w:style w:type="paragraph" w:customStyle="1" w:styleId="Padro">
    <w:name w:val="Padrão"/>
    <w:uiPriority w:val="99"/>
    <w:rsid w:val="009A10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uiPriority w:val="99"/>
    <w:rsid w:val="009A10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9"/>
    <w:rsid w:val="00326E13"/>
    <w:rPr>
      <w:rFonts w:ascii="Cambria" w:eastAsia="SimSun" w:hAnsi="Cambria" w:cs="Times New Roman"/>
      <w:b/>
      <w:bCs/>
      <w:i/>
      <w:iCs/>
      <w:color w:val="00000A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326E13"/>
    <w:rPr>
      <w:rFonts w:ascii="Calibri" w:eastAsia="SimSun" w:hAnsi="Calibri" w:cs="Calibri"/>
      <w:b/>
      <w:bCs/>
      <w:color w:val="00000A"/>
    </w:rPr>
  </w:style>
  <w:style w:type="paragraph" w:customStyle="1" w:styleId="WW-Padro">
    <w:name w:val="WW-Padrão"/>
    <w:uiPriority w:val="99"/>
    <w:rsid w:val="00326E13"/>
    <w:pPr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26E1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26E13"/>
  </w:style>
  <w:style w:type="paragraph" w:styleId="Ttulo">
    <w:name w:val="Title"/>
    <w:basedOn w:val="Normal"/>
    <w:next w:val="Normal"/>
    <w:link w:val="TtuloChar"/>
    <w:uiPriority w:val="10"/>
    <w:qFormat/>
    <w:rsid w:val="00326E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326E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bealho0">
    <w:name w:val="header"/>
    <w:basedOn w:val="Normal"/>
    <w:link w:val="CabealhoChar"/>
    <w:uiPriority w:val="99"/>
    <w:unhideWhenUsed/>
    <w:rsid w:val="005E6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0"/>
    <w:uiPriority w:val="99"/>
    <w:rsid w:val="005E662F"/>
  </w:style>
  <w:style w:type="paragraph" w:styleId="Rodap">
    <w:name w:val="footer"/>
    <w:basedOn w:val="Normal"/>
    <w:link w:val="RodapChar"/>
    <w:uiPriority w:val="99"/>
    <w:unhideWhenUsed/>
    <w:rsid w:val="005E6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662F"/>
  </w:style>
  <w:style w:type="paragraph" w:styleId="PargrafodaLista">
    <w:name w:val="List Paragraph"/>
    <w:basedOn w:val="Normal"/>
    <w:uiPriority w:val="34"/>
    <w:qFormat/>
    <w:rsid w:val="000A35F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0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0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6271</Words>
  <Characters>33867</Characters>
  <Application>Microsoft Office Word</Application>
  <DocSecurity>0</DocSecurity>
  <Lines>282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Maria Machado de Aragao Peixoto</dc:creator>
  <cp:lastModifiedBy>Zelia Maria Machado de Aragao Peixoto</cp:lastModifiedBy>
  <cp:revision>2</cp:revision>
  <cp:lastPrinted>2016-06-10T16:48:00Z</cp:lastPrinted>
  <dcterms:created xsi:type="dcterms:W3CDTF">2016-06-10T18:16:00Z</dcterms:created>
  <dcterms:modified xsi:type="dcterms:W3CDTF">2016-06-10T18:16:00Z</dcterms:modified>
</cp:coreProperties>
</file>