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1516"/>
        <w:tblW w:w="8472" w:type="dxa"/>
        <w:tblLook w:val="04A0"/>
      </w:tblPr>
      <w:tblGrid>
        <w:gridCol w:w="960"/>
        <w:gridCol w:w="7512"/>
      </w:tblGrid>
      <w:tr w:rsidR="00EE36F0" w:rsidRPr="00EE36F0" w:rsidTr="001A528C">
        <w:trPr>
          <w:trHeight w:val="680"/>
        </w:trPr>
        <w:tc>
          <w:tcPr>
            <w:tcW w:w="8472" w:type="dxa"/>
            <w:gridSpan w:val="2"/>
            <w:noWrap/>
            <w:vAlign w:val="center"/>
            <w:hideMark/>
          </w:tcPr>
          <w:p w:rsidR="00EE36F0" w:rsidRPr="00EE36F0" w:rsidRDefault="00EE36F0" w:rsidP="001A528C">
            <w:pPr>
              <w:jc w:val="center"/>
              <w:rPr>
                <w:rFonts w:ascii="Book Antiqua" w:eastAsia="Times New Roman" w:hAnsi="Book Antiqua" w:cs="Arial"/>
                <w:b/>
                <w:sz w:val="36"/>
                <w:szCs w:val="36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b/>
                <w:sz w:val="36"/>
                <w:szCs w:val="36"/>
                <w:lang w:eastAsia="pt-BR"/>
              </w:rPr>
              <w:t>INSCIRÇÕES CONFIRMADAS – Novo CPC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Ademir Barroso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dilson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os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é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Adriana César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Adriana dos Santos Evangelista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Adriana Gomes da Cunha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Souza Pacheco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Mota Edwards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Adriano Jorge Alves de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Adriano Luiz do Vale Soares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Afonso Netuno Oliveira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Aida Cristina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Alaide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Araújo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Alan de Moura Machado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Alcir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Serudo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Marinho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Aldemir da Silva M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enezes Medeiros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Aldene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Vinente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Bentes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Aldrin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Frank Alves de Matos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Alexandre Barros da Silveira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Alexandre Coimbra Andrade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Aline Suzana Canto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Pantoja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Aloysio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Patriarcha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Heiss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Altair Figueiredo de Souza Filho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Ana Carolina Ferreira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Hauache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Carolina Pinheiro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C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arolina santos nogueira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Cláudia Santos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Flávia de Sousa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Francisca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Pinheiro Machado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Ana Lucia Beraldo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Amed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Maria Barros Martins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Ana Paula Nogueira Aguiar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Andre Alves de Sousa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Andre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Barnardo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Vital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Andre Luis da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Paixao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André Luiz Esteves de Castro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Andrea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Geny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Mitoso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Henriques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Andrea Guimarães Pacheco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Andreia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 Souza Pinto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Ângelo Marcus Nogueira Borges de Campos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Anne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Loise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Salignac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Machado Gama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Anselmo Cavalcante Guimarães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Anselmo Garcia Jana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Antonio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Jarlison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Pires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44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Antonio Pereira da Silva Filho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Areta Pinto Figueiredo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Ariane Bianca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Beatriz Campos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Beatriz Castro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Bernardo José Noronha Antunes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Betiane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Brelaz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Lima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Bianca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Mussa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Dib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Breno Ferreira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Moraiz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Bruno Farias Fernandes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Bruno Marcelo Conte Sanches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Bruno Rafael Barros Araujo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Caelison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Lima de Andrade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Camila Azevedo Lopes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Camila Caroline Pinheiro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Camila Loureiro Nunes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Camila Martins Carvalho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Camila Souza Leite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Carbia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Melo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Leao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Carliette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Batista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Carlisman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Nogueira de Sousa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Carlos Augusto Carmim Parente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Carlos Renato Santos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Carlos Ronaldo Lima Barroco Filho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Carlos Sérgio Sales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Carmen Maria Teixeira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Mancilha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Caroline Oliveira dos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Christiane Garcia de Mello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Monassa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Cileide</w:t>
            </w:r>
            <w:proofErr w:type="spellEnd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 xml:space="preserve"> Cristina</w:t>
            </w:r>
            <w:proofErr w:type="gramStart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Lima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Cintya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Luana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Gandra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Clarindo Jose Lucio Gomes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Cláudia Alessandra Maranhão da Cruz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Claudinei Lima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Cláudio da Silva Cavalcante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Clayton Moreira Nascimento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Clemília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Andrade de </w:t>
            </w: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souza</w:t>
            </w:r>
            <w:proofErr w:type="spellEnd"/>
            <w:proofErr w:type="gram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Clid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Pereira Maciel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Conceicao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Pinheiro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Cremildo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Marques de Brito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Cynthia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Jacob Rocha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Dalila Azevedo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Damária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Cudek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 Souza Aguiar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Daniel Crespo Lins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Daniel Kleber Santos de Freitas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89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Daniel Reis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Daniel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Wembley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Moura dos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Daniela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Lelis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Botelho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Daniele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Danielle Fonseca de Souza Pontes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Darcleide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Ferreira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David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Benchaya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Nunes Tavares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Dayse Kelly Bezerra Soares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Debora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Carvalho Machado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Denis Freitas de Araujo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Denise Neves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Cordovil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Martins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Dheymison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Albuquerque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Diego Demétrio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Diego dos </w:t>
            </w: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Santos Ramos</w:t>
            </w:r>
            <w:proofErr w:type="gram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Domingos Jorge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Chalub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Pereira Filho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Donisete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Tavares de Sousa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Douglas Ferreira Ribeiro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Edelano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do Nascimento Freire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Edna Benfica Alves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Eduardo Freitas Moraes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Elena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Bessa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Magaldi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Eliane Pinheiro Teixeira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Erica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Melo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Erika Soares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Esilene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Cordovil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Siqueira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Everalado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Tamborini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Fabiano Gustavo dos Santos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Ozga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Fabio Augusto do N </w:t>
            </w: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castilho</w:t>
            </w:r>
            <w:proofErr w:type="spellEnd"/>
            <w:proofErr w:type="gram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Fabíola Esther Barbosa de Paiva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Flávio Edilson Pinto Pedroso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Francicleide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Valério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Francisco Soares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Francisco Xavier Jorge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Frank James Pinheiro de Souza Júnior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Frederico Leandro Carvalho Leite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Gabriele Aparecida de Souza 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Georgia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Paula Mendes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Georgia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Vasconcelos Correa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Georgieta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Gianandrea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Silva de Aguiar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Gilmar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Balbino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Gina Oliveira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Sposina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Giovanna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Filgueira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Sampaio Campos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Gisele dos Santos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Glaucilene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M. Gadelha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134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Glaucus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Melo Lima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Grace Ellen Rodrigues Sampaio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Greiciane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Dos Santos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Guilherme Afonso Magalhães Nicolau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Haline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Neves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Hamilton Chaves Batista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amilton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G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omes de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antana neto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Harlem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Chaves Ferreira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Heraldo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Santanna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Bezerra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herinson</w:t>
            </w:r>
            <w:proofErr w:type="spellEnd"/>
            <w:proofErr w:type="gram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winiston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costa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Ian Marcos Martins Palmeira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Ianaira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Ruth Jacob de Carvalho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Igor Reis Pessoa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Isabela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Dominiak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Isaias Camurça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Iswar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Vasconcellos Mendes Neto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Iveli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Teixeira das Neves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Ivone Gama Figueiredo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Jackline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Stephanne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Assafg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Moutbaten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Windsor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Seixas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Hafid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Jaime Torquato de Melo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Janderson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Barreto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Jaqueline Barroso de Andrade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Jardeson</w:t>
            </w:r>
            <w:proofErr w:type="spellEnd"/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rocha de A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ndrade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Jeane Montenegro da Cruz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Jeane Moreira Pedrosa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Jefferson da Silva Gonçalves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Jessica Kelly Ferreira de Araujo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Jessika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Silva Loureiro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João Mateus Lima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Joaquim Camurça Viana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Jonathan Andrade Moreira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Jose Alves Vieira Guedes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José Carlos da Silva Batista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Jose Mauricio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Gouvea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Josias Gadelha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Joyce de Melo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Juliana Crespo Lins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Juliana da Silva Couto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uliana da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Silva P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Júlio Thomé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Netto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Katherine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Takame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Mine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>Almeid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val="en-US" w:eastAsia="pt-BR"/>
              </w:rPr>
              <w:t xml:space="preserve"> 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Katia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Patricia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Souza Arruda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Kelvin William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Kerolen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Alves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Goncalves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kleberson</w:t>
            </w:r>
            <w:proofErr w:type="spellEnd"/>
            <w:proofErr w:type="gram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Costa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Belem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179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Lais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Buganame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Lais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Cunha Vieira de Vasconcellos Dias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Larissa da Silva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Laura Fernanda Melo Nascimento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Leda Passos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Leila Maria Ferreira Paes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Lena Vanessa Barbosa Ribeiro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Lenara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Fogassa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Lendel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Betcel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Lobato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Lenilda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Rodrigues Mendes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Leonardo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Guimaraes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Leôncio de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Salignac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e Souza Neto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Levi Correia Pereira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Lidiane</w:t>
            </w:r>
            <w:proofErr w:type="spellEnd"/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 xml:space="preserve"> Mendes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Lílian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Fabiane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Guerra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Lilian Farias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Livia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Paulino Vilela Carvalho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Loren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Lay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Lagoa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Louise Portella de Macedo Valença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Luana Caroline Barros Guimarães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Luandy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Lemos de Paula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Lúcia de Fátima Souza do Nascimento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Luciana Braga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Luciana Ribeiro Mota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Luciana Santos de Melo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Luciane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Finkler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Heck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Luciano Lucena de Medeiros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Lucilene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Fernandes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Lucio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Luis Alan de Almeida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Lorenzoni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Luiz Felipe de Oliveira Rabelo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Luiza Eduarda Monteiro dos Passos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Manrique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Motta Maciel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Manuela de Oliveira Andrade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Marcela de Alencar Leite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Marcella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Amud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Botelho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Brendon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Melo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Marcelo Cláudio Porfírio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Marcelo José Gomes de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Leiros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Marcelo Moraes Castelo Branco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Márcia de Souza Amorim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Marcio Augusto Ferreira Monteiro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Márcio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Etiane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Nogueira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Almendros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Marco Antonio Teixeira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Marcoleno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Bentes de Macedo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224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Aurelio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Pantoja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Marcos Felipe Pena da Silva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Marcus da Silva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Alice de Araujo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Aparecida Souza de Melo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Auxiliadora Xavier Ismael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Cristina de Paiva Mattos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da Luz Aparecida Borges Neves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de Fátima Soares Dias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de Jesus Pereira Pinheiro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do Perpetuo</w:t>
            </w: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Socorro Prestes Carreira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do Perpétuo Socorro da Silva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Elane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Sousa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Izabel Andrade Cavalcante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Lúcia Lima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Maria Luiza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Jafra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Cordeiro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Nizaura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Oliveira Cláudio Jana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 Simone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Maria Socorro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Leândro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Mariana Pinheiro Manso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Mariana Rocha de Souza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Marianna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Bonis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Freitas Simões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Marieda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Mancilha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Marilene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Canto Leite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Marília Freire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Marilia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Oliveira Cabral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Mariuzza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Ferreira da Costa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Teru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LopesTakeno</w:t>
            </w:r>
            <w:proofErr w:type="spellEnd"/>
            <w:proofErr w:type="gram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Mauricio da Costa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Mauricio Moraes da Cunha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Mauro Nunes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Bessa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Maximiano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dos Santos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Mayara Kimura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Taketomi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Olímpio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Micael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Freitas Nascimento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Micael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Matos Menezes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Miguel Junior Oliveira Barro 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Milena Oliveira Leite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Mônica Christina Lira Barros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Mônica Costeira de Mendonça Furtado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Mônica Paulino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Monique Lobo Ramos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Nadja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Amorim de Toledo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Nancy Farias Fonseca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Goés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Mussy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Nathalia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Nery Santos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Neiva Maria Pires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269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Nelsilene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Lima da Silva Gomes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Ninive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Cardoso Coelho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Nydia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Garcia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Odaleia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Beatriz Abreu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Odilio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Mendonça da Silva Neto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Segoe UI"/>
                <w:color w:val="000000"/>
                <w:sz w:val="24"/>
                <w:szCs w:val="24"/>
                <w:lang w:eastAsia="pt-BR"/>
              </w:rPr>
              <w:t>Olavo Menezes de Macedo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Paloma Prestes Madeira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Paola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Taline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Medin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Meireles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Patrícia Brasil Pinheiro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Benvenuti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Lampieri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Patricia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Helena Alves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Patrícia Lang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Patricia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Astuto chã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Cesar Lima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Paulo Henrique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Gurjão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Marcel Lopes Farias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Matias Rodrigues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Morais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Roberto Oliveira Serra Pinto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Paulo Roberto Vieira de Araújo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Pedro Carlos de Medeiros Gonçalves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Pedro de Menezes Gadelha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Pedro Henrique Silva Antunes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Pedro Victor Correa 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Priscila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Karolyne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Bandeira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Priscila Oliveira da Costa e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Rafael Cyrino Guimarães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Rafael Lopes de Almeida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Rafael Pereira de Freitas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Raifran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Magalhães de Souza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Raimunda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Nonata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Raimundo Ilmar Lima Gadelha Junior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Raissa de Oliveira Leite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Ramilly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Barbosa de Araújo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Raphael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Guidão Marques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Raquel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Dyana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Pereira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Raquel Viana de Freitas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Raysa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Lemos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Pertoti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Figueiredo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Rebeca Tosta Reis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Rejane</w:t>
            </w:r>
            <w:proofErr w:type="spellEnd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Cabral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Renan Martins Moreira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309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Renan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Montefusco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Renata Alencar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Renata Carvalho Bezerra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Renata Garcia Rezende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Renato de Sales Teixeira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314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Reuel Menezes Mota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Roberta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Ciarlini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Rabelo de Lima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Roberto Caetano Pereira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Rodrigo Colares da Costa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Rodrigo Souza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Ronaldo Lima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Ronmario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Santos Araujo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Roosevelt Costa Diniz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Rosa Brasil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Rosana Ribeiro de Morais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Rui César dos Santos da Cruz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Russein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Essucy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1A528C" w:rsidP="001A528C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</w:t>
            </w:r>
            <w:r w:rsidR="00EE36F0"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uth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</w:t>
            </w:r>
            <w:r w:rsidR="00EE36F0"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elena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</w:t>
            </w:r>
            <w:r w:rsidR="00EE36F0"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endes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</w:t>
            </w:r>
            <w:r w:rsidR="00EE36F0"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onteiro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Ryan Roberto dos Santos Bezerra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Sabrina Monteiro Porto de Almeida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Sara Albano de Souza Cordeiro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Sarita Cabral dos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Sheldon </w:t>
            </w:r>
            <w:proofErr w:type="spellStart"/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D`Emidio</w:t>
            </w:r>
            <w:proofErr w:type="spellEnd"/>
            <w:proofErr w:type="gram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Moreira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Finicelli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Shelle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Silva da Rocha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Sigrid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Almeida Soares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Silvia Valéria de C. Cabral Marques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Simone da Silva Yunes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Socorro de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Fatima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B S F David Antonio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Sônia Braga Perfeito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tefano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G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uimaraes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</w:t>
            </w: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cheffler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Tamires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Menezes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Tânia Mara Garcia Mafra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Tatiana Corrêa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Tatiana Michelle de Araújo Nobre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Tatiana Paz de Almeida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Tatiane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Alves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Tatryane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da Silva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Adolfs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Tereza Raquel das Chagas Ferreira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Thais Regina Parente Abreu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Thaisa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Regina Barreto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Thayrone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Jefté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Araújo Nery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Thiago Rodrigo dos </w:t>
            </w:r>
            <w:proofErr w:type="gram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Santos Resende</w:t>
            </w:r>
            <w:proofErr w:type="gram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Tiago Lucio Silva Viana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Timoteo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Agabo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Pacheco De Almeida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Tricia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Mendonça Menezes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Valda Maria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Calderaro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Azevedo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Valdirene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dos Santos Cardoso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Valeria Oliveira da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Valquiria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Siqueira Paiva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Vanessa Portela Correia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lastRenderedPageBreak/>
              <w:t>359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Vania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David Barbosa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Veranilce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Marques Paiva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Vivian Botelho Pereira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Waldecleicy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Sampaio Maricaua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Waleska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Andréa Cordeiro Saraiva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Wellington Marcondes Sampaio de Oliveira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Wendell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de Oliveira Cardoso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Wendell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Pereira Barreto Garcez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Wilson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Norival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Perez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Briceno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jr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368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Wirleny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Benezar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Falcao</w:t>
            </w:r>
            <w:proofErr w:type="spellEnd"/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Yasmin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Emmanuela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Mesquita Braga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Yuri da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Matta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Santos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Yussif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Hamdan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do Ó Silva</w:t>
            </w:r>
          </w:p>
        </w:tc>
      </w:tr>
      <w:tr w:rsidR="00EE36F0" w:rsidRPr="00EE36F0" w:rsidTr="00EE36F0">
        <w:trPr>
          <w:trHeight w:val="170"/>
        </w:trPr>
        <w:tc>
          <w:tcPr>
            <w:tcW w:w="960" w:type="dxa"/>
            <w:noWrap/>
            <w:hideMark/>
          </w:tcPr>
          <w:p w:rsidR="00EE36F0" w:rsidRPr="00EE36F0" w:rsidRDefault="00EE36F0" w:rsidP="00EE36F0">
            <w:pPr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7512" w:type="dxa"/>
            <w:noWrap/>
            <w:hideMark/>
          </w:tcPr>
          <w:p w:rsidR="00EE36F0" w:rsidRPr="00EE36F0" w:rsidRDefault="00EE36F0" w:rsidP="00EE36F0">
            <w:pPr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</w:pP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Zelia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Maria Machado de </w:t>
            </w:r>
            <w:proofErr w:type="spellStart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>Aragao</w:t>
            </w:r>
            <w:proofErr w:type="spellEnd"/>
            <w:r w:rsidRPr="00EE36F0">
              <w:rPr>
                <w:rFonts w:ascii="Book Antiqua" w:eastAsia="Times New Roman" w:hAnsi="Book Antiqua" w:cs="Arial"/>
                <w:sz w:val="24"/>
                <w:szCs w:val="24"/>
                <w:lang w:eastAsia="pt-BR"/>
              </w:rPr>
              <w:t xml:space="preserve"> Peixoto</w:t>
            </w:r>
          </w:p>
        </w:tc>
      </w:tr>
    </w:tbl>
    <w:p w:rsidR="003327D9" w:rsidRDefault="003327D9"/>
    <w:sectPr w:rsidR="003327D9" w:rsidSect="00332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6F0"/>
    <w:rsid w:val="00093BF1"/>
    <w:rsid w:val="001A528C"/>
    <w:rsid w:val="00276673"/>
    <w:rsid w:val="003327D9"/>
    <w:rsid w:val="005D4F03"/>
    <w:rsid w:val="00E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E36F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E36F0"/>
    <w:rPr>
      <w:color w:val="800080"/>
      <w:u w:val="single"/>
    </w:rPr>
  </w:style>
  <w:style w:type="paragraph" w:customStyle="1" w:styleId="xl63">
    <w:name w:val="xl63"/>
    <w:basedOn w:val="Normal"/>
    <w:rsid w:val="00EE36F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1"/>
      <w:szCs w:val="21"/>
      <w:lang w:eastAsia="pt-BR"/>
    </w:rPr>
  </w:style>
  <w:style w:type="paragraph" w:customStyle="1" w:styleId="xl64">
    <w:name w:val="xl64"/>
    <w:basedOn w:val="Normal"/>
    <w:rsid w:val="00EE36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3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mirian.rolim</dc:creator>
  <cp:lastModifiedBy>mirian.rolim</cp:lastModifiedBy>
  <cp:revision>2</cp:revision>
  <dcterms:created xsi:type="dcterms:W3CDTF">2015-10-26T13:32:00Z</dcterms:created>
  <dcterms:modified xsi:type="dcterms:W3CDTF">2015-10-26T13:32:00Z</dcterms:modified>
</cp:coreProperties>
</file>