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b w:val="false"/>
          <w:spacing w:val="-10"/>
          <w:sz w:val="21"/>
          <w:szCs w:val="21"/>
          <w:vertAlign w:val="superscript"/>
        </w:rPr>
        <w:t>1</w:t>
      </w:r>
    </w:p>
    <w:p>
      <w:pPr>
        <w:pStyle w:val="Normal"/>
        <w:spacing w:before="124" w:after="0"/>
        <w:ind w:hanging="0" w:left="127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Arial" w:cs="Arial" w:ascii="Times New Roman" w:hAnsi="Times New Roman"/>
          <w:b/>
          <w:spacing w:val="-10"/>
          <w:sz w:val="21"/>
          <w:szCs w:val="21"/>
        </w:rPr>
        <w:t>29.</w:t>
      </w:r>
      <w:r>
        <w:rPr>
          <w:rFonts w:eastAsia="Arial" w:cs="Arial" w:ascii="Times New Roman" w:hAnsi="Times New Roman"/>
          <w:b/>
          <w:color w:val="000000"/>
          <w:spacing w:val="-10"/>
          <w:sz w:val="21"/>
          <w:szCs w:val="21"/>
        </w:rPr>
        <w:t>ª SESSÃO ORDINÁRIA DA TE</w:t>
      </w:r>
      <w:r>
        <w:rPr>
          <w:rFonts w:eastAsia="Arial" w:cs="Arial" w:ascii="Times New Roman" w:hAnsi="Times New Roman"/>
          <w:b/>
          <w:bCs/>
          <w:color w:val="000000"/>
          <w:spacing w:val="-10"/>
          <w:sz w:val="21"/>
          <w:szCs w:val="21"/>
        </w:rPr>
        <w:t>RCEIRA CÂMARA CÍVEL DO TJAM – VIDEOCONFERÊNCIA</w:t>
      </w:r>
    </w:p>
    <w:p>
      <w:pPr>
        <w:pStyle w:val="Normal"/>
        <w:jc w:val="center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b/>
          <w:spacing w:val="-2"/>
          <w:sz w:val="21"/>
          <w:szCs w:val="21"/>
        </w:rPr>
        <w:t xml:space="preserve">PAUTA DE JULGAMENTOS </w:t>
      </w:r>
    </w:p>
    <w:p>
      <w:pPr>
        <w:pStyle w:val="Normal"/>
        <w:jc w:val="center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b/>
          <w:spacing w:val="-2"/>
          <w:sz w:val="21"/>
          <w:szCs w:val="21"/>
        </w:rPr>
        <w:t>DATA: 22.09.2025, às 9 Horas (horário local)</w:t>
      </w:r>
    </w:p>
    <w:p>
      <w:pPr>
        <w:pStyle w:val="Normal"/>
        <w:jc w:val="center"/>
        <w:rPr>
          <w:rFonts w:ascii="Times New Roman" w:hAnsi="Times New Roman" w:cs="Arial"/>
          <w:b/>
          <w:spacing w:val="-2"/>
          <w:sz w:val="21"/>
          <w:szCs w:val="21"/>
        </w:rPr>
      </w:pPr>
      <w:r>
        <w:rPr>
          <w:rFonts w:cs="Arial" w:ascii="Times New Roman" w:hAnsi="Times New Roman"/>
          <w:b/>
          <w:spacing w:val="-2"/>
          <w:sz w:val="21"/>
          <w:szCs w:val="21"/>
        </w:rPr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spacing w:val="-2"/>
          <w:sz w:val="21"/>
          <w:szCs w:val="21"/>
        </w:rPr>
        <w:tab/>
        <w:t xml:space="preserve">Presidente: Exmo. Sr. </w:t>
      </w:r>
      <w:r>
        <w:rPr>
          <w:rFonts w:cs="Arial" w:ascii="Times New Roman" w:hAnsi="Times New Roman"/>
          <w:spacing w:val="-2"/>
          <w:position w:val="-1"/>
          <w:sz w:val="21"/>
          <w:szCs w:val="21"/>
        </w:rPr>
        <w:t>Des. Abraham Peixoto Campos Filho</w:t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spacing w:val="-2"/>
          <w:sz w:val="21"/>
          <w:szCs w:val="21"/>
        </w:rPr>
        <w:tab/>
      </w:r>
      <w:r>
        <w:rPr>
          <w:rFonts w:eastAsia="Arial" w:cs="Arial" w:ascii="Times New Roman" w:hAnsi="Times New Roman"/>
          <w:color w:val="000000"/>
          <w:spacing w:val="-2"/>
          <w:sz w:val="21"/>
          <w:szCs w:val="21"/>
          <w:shd w:fill="auto" w:val="clear"/>
        </w:rPr>
        <w:t>Procuradora de Justiça: Exm.ª Sr.ª Dr.ª Mara Nóbia Albuquerque da Cunha</w:t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b/>
          <w:spacing w:val="-2"/>
          <w:sz w:val="21"/>
          <w:szCs w:val="21"/>
        </w:rPr>
        <w:tab/>
      </w:r>
      <w:r>
        <w:rPr>
          <w:rFonts w:cs="Arial" w:ascii="Times New Roman" w:hAnsi="Times New Roman"/>
          <w:b w:val="false"/>
          <w:bCs w:val="false"/>
          <w:spacing w:val="-2"/>
          <w:sz w:val="21"/>
          <w:szCs w:val="21"/>
        </w:rPr>
        <w:t>Secretária: Tânia Mara Garcia Mafra</w:t>
      </w:r>
      <w:r>
        <w:rPr>
          <w:rFonts w:cs="Arial" w:ascii="Times New Roman" w:hAnsi="Times New Roman"/>
          <w:b/>
          <w:bCs/>
          <w:spacing w:val="-2"/>
          <w:sz w:val="21"/>
          <w:szCs w:val="21"/>
        </w:rPr>
        <w:tab/>
      </w:r>
    </w:p>
    <w:p>
      <w:pPr>
        <w:pStyle w:val="Normal"/>
        <w:rPr>
          <w:rFonts w:ascii="Times New Roman" w:hAnsi="Times New Roman" w:cs="Arial"/>
          <w:spacing w:val="-2"/>
          <w:sz w:val="21"/>
          <w:szCs w:val="21"/>
        </w:rPr>
      </w:pPr>
      <w:r>
        <w:rPr>
          <w:rFonts w:cs="Arial" w:ascii="Times New Roman" w:hAnsi="Times New Roman"/>
          <w:spacing w:val="-2"/>
          <w:sz w:val="21"/>
          <w:szCs w:val="21"/>
        </w:rPr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spacing w:val="-2"/>
          <w:sz w:val="21"/>
          <w:szCs w:val="21"/>
        </w:rPr>
        <w:tab/>
        <w:t>I – Leitura da Ata</w:t>
      </w:r>
    </w:p>
    <w:p>
      <w:pPr>
        <w:pStyle w:val="Normal"/>
        <w:jc w:val="left"/>
        <w:rPr>
          <w:rFonts w:ascii="Times New Roman" w:hAnsi="Times New Roman"/>
          <w:sz w:val="21"/>
          <w:szCs w:val="21"/>
        </w:rPr>
      </w:pPr>
      <w:r>
        <w:rPr>
          <w:rFonts w:cs="Arial" w:ascii="Times New Roman" w:hAnsi="Times New Roman"/>
          <w:spacing w:val="-2"/>
          <w:sz w:val="21"/>
          <w:szCs w:val="21"/>
        </w:rPr>
        <w:tab/>
        <w:t>II – Leitura de Acórdão</w:t>
      </w:r>
    </w:p>
    <w:p>
      <w:pPr>
        <w:pStyle w:val="Normal"/>
        <w:spacing w:before="4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Arial" w:ascii="Times New Roman" w:hAnsi="Times New Roman"/>
          <w:b w:val="false"/>
          <w:bCs/>
          <w:color w:val="000000"/>
          <w:spacing w:val="-2"/>
          <w:sz w:val="21"/>
          <w:szCs w:val="21"/>
        </w:rPr>
        <w:tab/>
        <w:t xml:space="preserve">III </w:t>
      </w:r>
      <w:r>
        <w:rPr>
          <w:rFonts w:eastAsia="Arial" w:ascii="Times New Roman" w:hAnsi="Times New Roman"/>
          <w:b/>
          <w:bCs/>
          <w:color w:val="000000"/>
          <w:spacing w:val="-2"/>
          <w:sz w:val="21"/>
          <w:szCs w:val="21"/>
        </w:rPr>
        <w:t>–</w:t>
      </w:r>
      <w:r>
        <w:rPr>
          <w:rFonts w:eastAsia="Arial" w:ascii="Times New Roman" w:hAnsi="Times New Roman"/>
          <w:b w:val="false"/>
          <w:bCs/>
          <w:color w:val="000000"/>
          <w:spacing w:val="-2"/>
          <w:sz w:val="21"/>
          <w:szCs w:val="21"/>
        </w:rPr>
        <w:t xml:space="preserve">  Pauta de Julgamentos</w:t>
      </w:r>
    </w:p>
    <w:p>
      <w:pPr>
        <w:pStyle w:val="BodyTex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</w:r>
    </w:p>
    <w:p>
      <w:pPr>
        <w:pStyle w:val="BodyText"/>
        <w:spacing w:before="16" w:after="0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2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/>
                <w:position w:val="2"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position w:val="2"/>
                <w:sz w:val="21"/>
                <w:szCs w:val="21"/>
              </w:rPr>
              <w:t xml:space="preserve">4001147- </w:t>
            </w:r>
            <w:r>
              <w:rPr>
                <w:rFonts w:ascii="Times New Roman" w:hAnsi="Times New Roman"/>
                <w:b/>
                <w:color w:val="000000"/>
                <w:spacing w:val="-2"/>
                <w:position w:val="2"/>
                <w:sz w:val="21"/>
                <w:szCs w:val="21"/>
              </w:rPr>
              <w:t>68.2024.8.04.0000</w:t>
            </w:r>
            <w:r>
              <w:rPr>
                <w:rFonts w:ascii="Times New Roman" w:hAnsi="Times New Roman"/>
                <w:b/>
                <w:position w:val="2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5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CONSTRUTORA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ANDRADE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GUTIERREZ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109738N-MG - Ester Camilla Gomes Norato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Rezende</w:t>
            </w:r>
          </w:p>
          <w:p>
            <w:pPr>
              <w:pStyle w:val="TableParagraph"/>
              <w:widowControl w:val="false"/>
              <w:spacing w:lineRule="exact" w:line="400" w:before="19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144880N-MG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Camila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Campos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Baumgratz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Delgado 71709N-MG - Humberto Theodoro Neto</w:t>
            </w:r>
          </w:p>
          <w:p>
            <w:pPr>
              <w:pStyle w:val="TableParagraph"/>
              <w:widowControl w:val="false"/>
              <w:spacing w:lineRule="auto" w:line="348" w:before="52" w:after="0"/>
              <w:ind w:hanging="0" w:left="6360" w:right="14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118099N-MG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Isadora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Assis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 143227A-SP - Ricardo Tepedino</w:t>
            </w:r>
          </w:p>
          <w:p>
            <w:pPr>
              <w:pStyle w:val="TableParagraph"/>
              <w:widowControl w:val="false"/>
              <w:spacing w:lineRule="auto" w:line="348"/>
              <w:ind w:hanging="0" w:left="6360" w:right="12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299907N-SP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Jose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Eduardo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Tavanti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Junior 215823N-MG - YURI HENRIQUE SILVA</w:t>
            </w:r>
          </w:p>
          <w:p>
            <w:pPr>
              <w:pStyle w:val="TableParagraph"/>
              <w:widowControl w:val="false"/>
              <w:spacing w:lineRule="exact" w:line="207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247327N-SP - Bruno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poppa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Masone - Fundo de Investimento em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Direitos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109738N-MG - Ester Camilla Gomes Norato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Rezende</w:t>
            </w:r>
          </w:p>
          <w:p>
            <w:pPr>
              <w:pStyle w:val="TableParagraph"/>
              <w:widowControl w:val="false"/>
              <w:spacing w:lineRule="exact" w:line="199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Creditórios Não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Padronizados</w:t>
            </w:r>
          </w:p>
          <w:p>
            <w:pPr>
              <w:pStyle w:val="TableParagraph"/>
              <w:widowControl w:val="false"/>
              <w:spacing w:lineRule="exact" w:line="176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71709N-MG - Humberto Theodoro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6360" w:right="12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299907N-SP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Jose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Eduardo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Tavanti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Junior 215823N-MG - YURI HENRIQUE SILVA</w:t>
            </w:r>
          </w:p>
          <w:p>
            <w:pPr>
              <w:pStyle w:val="TableParagraph"/>
              <w:widowControl w:val="false"/>
              <w:spacing w:lineRule="exact" w:line="207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247327N-SP - Bruno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poppa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118099N-MG - Isadora de Assis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144880N-MG - Camila Campos Baumgratz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Delgado</w:t>
            </w:r>
          </w:p>
          <w:p>
            <w:pPr>
              <w:pStyle w:val="TableParagraph"/>
              <w:widowControl w:val="false"/>
              <w:spacing w:before="1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143227A-SP - Ricardo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Tepedino</w:t>
            </w:r>
          </w:p>
          <w:p>
            <w:pPr>
              <w:pStyle w:val="TableParagraph"/>
              <w:widowControl w:val="false"/>
              <w:spacing w:before="9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Quadra Gestão de Recursos S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/A                                            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Sustentações orais realizadas</w:t>
            </w:r>
          </w:p>
        </w:tc>
      </w:tr>
    </w:tbl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28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 w:val="false"/>
          <w:iCs w:val="false"/>
          <w:spacing w:val="-2"/>
          <w:sz w:val="21"/>
          <w:szCs w:val="21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1"/>
          <w:szCs w:val="21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1"/>
          <w:szCs w:val="21"/>
          <w:u w:val="none"/>
        </w:rPr>
        <w:t xml:space="preserve">Presidente: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sz w:val="21"/>
          <w:szCs w:val="21"/>
          <w:u w:val="none"/>
        </w:rPr>
        <w:t>Exmo.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sz w:val="21"/>
          <w:szCs w:val="21"/>
          <w:u w:val="none"/>
        </w:rPr>
        <w:t xml:space="preserve">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sz w:val="21"/>
          <w:szCs w:val="21"/>
          <w:u w:val="none"/>
        </w:rPr>
        <w:t xml:space="preserve">Sr. </w:t>
      </w:r>
      <w:r>
        <w:rPr>
          <w:rFonts w:cs="Arial"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Des. Abraham Peixoto Campos Filho</w:t>
      </w:r>
    </w:p>
    <w:p>
      <w:pPr>
        <w:pStyle w:val="BodyText"/>
        <w:spacing w:before="28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1"/>
          <w:szCs w:val="21"/>
          <w:u w:val="none"/>
        </w:rPr>
        <w:t xml:space="preserve">  </w:t>
      </w: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1"/>
          <w:szCs w:val="21"/>
          <w:u w:val="none"/>
        </w:rPr>
        <w:t>Relator: 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 xml:space="preserve">Membros vinculados: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1"/>
          <w:szCs w:val="21"/>
          <w:u w:val="none"/>
          <w:shd w:fill="auto" w:val="clear"/>
        </w:rPr>
        <w:t>Exmo. Sr. Des. Airton Luís Corrêa Gentil (vista regimental)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position w:val="-1"/>
          <w:sz w:val="21"/>
          <w:szCs w:val="21"/>
          <w:u w:val="none"/>
        </w:rPr>
        <w:t>Exm.ª Sr.ª Desa. Lia Maria Guedes de Freitas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/>
        <w:t>QUÓRUM AMPLIADO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0604823-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84.2017.8.04.0001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10ª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Suely Fernandes Nascimento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2926N-AM - Ademario do Rosário Azevedo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6596N-AM - WISTON FEITOSA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SOUSA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H.Stern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Com. e Ind.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188565N-RJ - Larissa Greco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Villaverde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auto"/>
          <w:spacing w:val="-2"/>
          <w:position w:val="-1"/>
          <w:sz w:val="24"/>
          <w:szCs w:val="24"/>
          <w:u w:val="none"/>
        </w:rPr>
        <w:t>Presidente/Relator: Exmo. Sr. Des. Abraham Peixoto Campos Filho</w:t>
      </w:r>
    </w:p>
    <w:p>
      <w:pPr>
        <w:pStyle w:val="normal2"/>
        <w:spacing w:lineRule="auto" w:line="240" w:before="20" w:after="0"/>
        <w:ind w:hanging="0" w:left="0" w:right="0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Membros: Exm.ª Sr.ª Desa. Lia Maria Guedes de Freitas (Acompanhou o voto do Relator)</w:t>
      </w:r>
    </w:p>
    <w:p>
      <w:pPr>
        <w:pStyle w:val="normal2"/>
        <w:spacing w:lineRule="auto" w:line="240" w:before="20" w:after="0"/>
        <w:ind w:hanging="0" w:left="0" w:right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4"/>
          <w:szCs w:val="24"/>
        </w:rPr>
        <w:t xml:space="preserve">Exmo. Sr. Des. João de Jesus Abdala Simões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(voto divergente)</w:t>
      </w:r>
    </w:p>
    <w:p>
      <w:pPr>
        <w:pStyle w:val="BodyText"/>
        <w:spacing w:before="28" w:after="0"/>
        <w:ind w:hanging="0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pacing w:val="-2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 (não votou)</w:t>
      </w:r>
    </w:p>
    <w:p>
      <w:pPr>
        <w:pStyle w:val="BodyText"/>
        <w:spacing w:before="28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spacing w:val="-2"/>
          <w:sz w:val="24"/>
          <w:szCs w:val="24"/>
          <w:u w:val="none"/>
        </w:rPr>
        <w:t xml:space="preserve">Exmo. Sr. Des. Lafayette Carneiro Vieira Júnior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4"/>
          <w:szCs w:val="24"/>
          <w:u w:val="none"/>
          <w:shd w:fill="auto" w:val="clear"/>
        </w:rPr>
        <w:t>(não votou)</w:t>
      </w:r>
    </w:p>
    <w:p>
      <w:pPr>
        <w:pStyle w:val="BodyText"/>
        <w:spacing w:before="28" w:after="0"/>
        <w:ind w:hanging="0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1"/>
          <w:szCs w:val="21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1"/>
          <w:szCs w:val="21"/>
          <w:u w:val="none"/>
        </w:rPr>
      </w:r>
    </w:p>
    <w:p>
      <w:pPr>
        <w:pStyle w:val="BodyText"/>
        <w:spacing w:before="28" w:after="0"/>
        <w:ind w:hanging="0" w:left="0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>Não proclamado o resultado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0256293-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35.2011.8.04.0001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20ª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2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Videolar-Innova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10455N-AM - Thomás Silva Cordeiro </w:t>
            </w:r>
            <w:r>
              <w:rPr>
                <w:rFonts w:ascii="Times New Roman" w:hAnsi="Times New Roman"/>
                <w:sz w:val="21"/>
                <w:szCs w:val="21"/>
              </w:rPr>
              <w:t>3311N-AM - José Alberto Maciel Dantas 4544N-AM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Rayane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Cristina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Carvalho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Lins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1" w:before="7" w:after="0"/>
              <w:ind w:hanging="0" w:left="0" w:right="56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697A-AM - DECIO FLAVIO GONCALVES              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TORRES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spacing w:lineRule="exact" w:line="192"/>
              <w:ind w:hanging="0" w:left="2857" w:right="567"/>
              <w:jc w:val="center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 realizada</w:t>
            </w:r>
          </w:p>
          <w:p>
            <w:pPr>
              <w:pStyle w:val="TableParagraph"/>
              <w:widowControl w:val="false"/>
              <w:spacing w:lineRule="exact" w:line="192"/>
              <w:ind w:hanging="0" w:left="2857" w:right="56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spacing w:before="28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 xml:space="preserve">Presidente: </w:t>
      </w:r>
      <w:r>
        <w:rPr>
          <w:rFonts w:cs="Arial"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>Exmo.</w:t>
      </w: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 xml:space="preserve"> </w:t>
      </w:r>
      <w:r>
        <w:rPr>
          <w:rFonts w:cs="Arial" w:ascii="Times New Roman" w:hAnsi="Times New Roman"/>
          <w:b w:val="false"/>
          <w:bCs w:val="false"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>Sr. Des. Abraham Peixoto Campos Filho</w:t>
      </w:r>
    </w:p>
    <w:p>
      <w:pPr>
        <w:pStyle w:val="Normal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position w:val="-1"/>
          <w:sz w:val="21"/>
          <w:szCs w:val="21"/>
          <w:u w:val="none"/>
        </w:rPr>
        <w:t>Relator: 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i w:val="false"/>
          <w:iCs w:val="false"/>
          <w:color w:val="auto"/>
          <w:spacing w:val="-2"/>
          <w:position w:val="-1"/>
          <w:sz w:val="21"/>
          <w:szCs w:val="21"/>
          <w:u w:val="none"/>
        </w:rPr>
        <w:t xml:space="preserve">Membros vinculados: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1"/>
          <w:szCs w:val="21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Exm.ª Sr.ª Desa. Lia Maria Guedes de Freitas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0417861-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06.2024.8.04.0001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 Origem: 15ª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Olavo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Almeida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86831N-PR - Conrado Djalma Silva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Chiappin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PAN S.A.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1183A-AM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Denner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>d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Barros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Mascarenhas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6835N-MS - Denner </w:t>
            </w:r>
            <w:r>
              <w:rPr>
                <w:rFonts w:ascii="Times New Roman" w:hAnsi="Times New Roman"/>
                <w:sz w:val="21"/>
                <w:szCs w:val="21"/>
              </w:rPr>
              <w:t>d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 Barros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Mascarenhas</w:t>
            </w:r>
          </w:p>
          <w:p>
            <w:pPr>
              <w:pStyle w:val="TableParagraph"/>
              <w:widowControl w:val="false"/>
              <w:spacing w:lineRule="exact" w:line="202" w:before="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Suplente: Exm.ª Sr.ª Desa. Lia Maria Guedes de Freitas</w:t>
        <w:br/>
        <w:t>*Impedida: Exm.ª Sr.ª Desa. Ida Maria Costa de Andrade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0013103-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52.2024.8.04.0000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BANCO OLÉ BONSUCESSO CONSIGNADO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439333N-SP - Paulo Roberto Teixeira Trino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87929N-RJ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Paulo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Roberto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Teixeira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Trino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  <w:p>
            <w:pPr>
              <w:pStyle w:val="TableParagraph"/>
              <w:widowControl w:val="false"/>
              <w:spacing w:lineRule="exact" w:line="199" w:before="2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22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ABN - Amro Real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Marcelo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Coutinho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Amorim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14067N-AM - MARCIA REGINA PACHECO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OLIVEIRA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0003657-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66.2014.8.04.4400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Humaitá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FRANCINEI MENDES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CARVALHO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35463N-PR - TRAJANO BASTOS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FRIEDRICH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273806A-SP - ELOIR FRANCISCO MILANO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JIRAU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434.400-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N-SP - Geovanne Lucas Ri</w:t>
            </w: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21"/>
                <w:szCs w:val="21"/>
              </w:rPr>
              <w:t>beiro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279767N-SP - PHILIPPE AMBROSIO CASTRO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SANTO ANTÔNIO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S/A                                 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8.011-N-RO – Francisco Luis Nanci Fluminhan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19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4982N-RO - BRUNA REBECA PEREIRA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3861N-RO - CLAYTON CONRAT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KUSSLER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0003777-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12.2014.8.04.4400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Humaitá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RAIMUNDO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JOSUE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PASSOS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273806A-SP - ELOIR FRANCISCO MILANO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35463N-PR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TRAJANO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BASTOS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NETO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FRIEDRICH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JIRAU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S/A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279767N-SP - PHILIPPE AMBROSIO CASTRO 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</w:t>
            </w:r>
            <w:r>
              <w:rPr>
                <w:b/>
                <w:bCs/>
              </w:rPr>
              <w:t>434.400-</w:t>
            </w:r>
            <w:r>
              <w:rPr>
                <w:b/>
                <w:bCs/>
                <w:position w:val="2"/>
              </w:rPr>
              <w:t>N-SP - Geovanne Lucas Ri</w:t>
            </w:r>
            <w:r>
              <w:rPr>
                <w:b/>
                <w:bCs/>
                <w:spacing w:val="-4"/>
                <w:position w:val="2"/>
              </w:rPr>
              <w:t>beiro</w:t>
            </w:r>
          </w:p>
          <w:p>
            <w:pPr>
              <w:pStyle w:val="TableParagraph"/>
              <w:widowControl w:val="false"/>
              <w:spacing w:before="1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234412N-SP - GIUSEPPE GIAMUNDO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before="17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SANTO ANTÔNIO ENERGIA S/A                                 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8.011-N-RO – Francisco Luis Nanci Fluminhan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92" w:after="0"/>
              <w:ind w:hanging="4760" w:left="6360" w:right="5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3861N-RO - CLAYTON CONRAT KUSSLER </w:t>
            </w:r>
            <w:r>
              <w:rPr>
                <w:rFonts w:ascii="Times New Roman" w:hAnsi="Times New Roman"/>
                <w:sz w:val="21"/>
                <w:szCs w:val="21"/>
              </w:rPr>
              <w:t>4982N-RO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BRUNA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REBECA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PEREIRA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0743265-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88.2021.8.04.0001/1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10ª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            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Sustentação oral/Apelante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114.362-N-RJ -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Marlon Sanches </w:t>
            </w:r>
            <w:r>
              <w:rPr>
                <w:rFonts w:ascii="Times New Roman" w:hAnsi="Times New Roman"/>
                <w:sz w:val="21"/>
                <w:szCs w:val="21"/>
              </w:rPr>
              <w:t>(Luiz Antônio, Natália  Pinheiro)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1274A-AM - Nelson Monteiro de Carvalho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60359N-RJ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NELSON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MONTEIRO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CARVALHO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Damarcia Maria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Tavares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10883N-AM - Rosyane Paula da Silva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Louzada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10892N-AM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DAYANA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MÁRCIA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EVANGELISTA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position w:val="-1"/>
                <w:sz w:val="21"/>
                <w:szCs w:val="21"/>
              </w:rPr>
              <w:t>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0675231-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2013N-RO - Diego de Paiva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Vasconcelos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42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5163N-AC - Márcio Melo Nogueira 2827N-RO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MARCIO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MELO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Apelada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Maria de Fátima Oliveira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11125N-AM - LINCONL FREIRE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11183N-AM - Gláucio Herculano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Alencar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0526427-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49.2024.8.04.0001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70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Manoel da Silva Brasil Filho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16821N-AM - EDIMAR REIS DE OLIVEIRA </w:t>
            </w:r>
            <w:r>
              <w:rPr>
                <w:rFonts w:ascii="Times New Roman" w:hAnsi="Times New Roman"/>
                <w:sz w:val="21"/>
                <w:szCs w:val="21"/>
              </w:rPr>
              <w:t>12258N-AM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- DANTON CAVALCANTE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before="24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14908N-AM - Allison Philipe José Cruz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                                               13.279-N-AM – Renata Mendes Angelim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pacing w:val="-2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0725910-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31.2022.8.04.0001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JOSÉ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Sustentação oral/Apelante                 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3768N-AM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- JOSÉ DA ROCHA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5163N-AC - Márcio Melo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Nogueira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Membros: Exmo. Sr. Des. Airton Luís Corrêa Gentil</w:t>
        <w:br/>
        <w:t>Exmo. Sr. Des. Lafayette Carneiro Vieira Júnior</w:t>
        <w:br/>
        <w:t>Suplente:  Exm.ª Sr.ª Desa. Ida Maria Costa de Andrade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*Impedida: Exm.ª Sr.ª Desa. Lia Maria Guedes de Freitas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0663339-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87.2023.8.04.0001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7ª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8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Gilberto Freire de Alencar         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18.871-N-AM Karoline Paula Matos da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8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1742A-AM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LUCAS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NEIVA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20744A-PI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  <w:p>
            <w:pPr>
              <w:pStyle w:val="TableParagraph"/>
              <w:widowControl w:val="false"/>
              <w:spacing w:lineRule="exact" w:line="198" w:before="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6"/>
              <w:ind w:hanging="6340" w:left="6360" w:right="126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197854N-MG - Jose Alberto Couto Maciel </w:t>
            </w:r>
            <w:r>
              <w:rPr>
                <w:rFonts w:ascii="Times New Roman" w:hAnsi="Times New Roman"/>
                <w:sz w:val="21"/>
                <w:szCs w:val="21"/>
              </w:rPr>
              <w:t>2238A-AM - José Alberto Couto Maciel 513N-DF - Jose Alberto Couto Maciel 16760N-DF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Bruno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Macilado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Colela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Maciel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0627911-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83.2019.8.04.0001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Posto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Fortaleza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819N-AM - ELOI PINTO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ANDRADE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5568N-AM - ERIVELTON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BARRETO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3424N-AM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EUGENIO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FIGUEIREDO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PINTO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ATEM´S DISTRIBUIDORA DE PETRÓLEO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8800N-AM - ISABELLA YOLANDA JACOB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>NOGUEIRA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16243-AM Beatriz Coelho da 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15716N-AM - LUANA ASSUNÇÃO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PINHEIRO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0536158-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69.2024.8.04.0001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19ª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876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JHONATAN ANTUNES SALES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PERES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18.871-AM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Karoline Paula Matos da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876"/>
              <w:jc w:val="lef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7.949-AM Daniel Benvenutti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876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87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87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20744A-PI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LUCAS MARTINS NEIVA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DANTAS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1742N-AM - Lucas Martins Neiva 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1742A-AM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LUCAS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NEIVA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20744N-PI - Advogado não cadastrado 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sistema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 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19857N-AM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STHEFANNY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SOUZA BULCAO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8.756-N-BA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position w:val="2"/>
                <w:sz w:val="20"/>
                <w:szCs w:val="20"/>
              </w:rPr>
              <w:t>Sandra Helena Nascimento Pinto Leal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12407N-BA - ROBERTO DOREA PESSOA</w:t>
            </w:r>
          </w:p>
          <w:p>
            <w:pPr>
              <w:pStyle w:val="TableParagraph"/>
              <w:widowControl w:val="false"/>
              <w:spacing w:before="28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2097A-AM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Suplente: Exmo. Sr. Des. 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 xml:space="preserve">*Impedido: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0625487-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73.2016.8.04.0001/1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S/A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598A-AM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NELSON WILIANS FRATONI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Arf Reis - EPP - Hitec Import &amp; Connect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Info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5901N-AM - PRISCILA LIMA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MONTEIRO</w:t>
            </w:r>
          </w:p>
          <w:p>
            <w:pPr>
              <w:pStyle w:val="TableParagraph"/>
              <w:widowControl w:val="false"/>
              <w:spacing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Eletronic</w:t>
            </w:r>
          </w:p>
          <w:p>
            <w:pPr>
              <w:pStyle w:val="TableParagraph"/>
              <w:widowControl w:val="false"/>
              <w:spacing w:before="3" w:after="0"/>
              <w:ind w:hanging="0" w:left="1600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                                                          409.945-N-SP-Monic Thaciane Cândido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0403621-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Daniel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Teixeira Martins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Sustentação oral/Apelante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15899N-AM - THIAGO CALANDRINI DE OLIVEIRA </w:t>
            </w:r>
            <w:r>
              <w:rPr>
                <w:rFonts w:ascii="Times New Roman" w:hAnsi="Times New Roman"/>
                <w:spacing w:val="-5"/>
                <w:position w:val="2"/>
                <w:sz w:val="21"/>
                <w:szCs w:val="21"/>
              </w:rPr>
              <w:t>DOS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ANJOS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14785N-AM - WELTON LIMA DA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118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15194N-AM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Kerinne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Freitas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Pinheiro </w:t>
            </w:r>
            <w:r>
              <w:rPr>
                <w:rFonts w:ascii="Times New Roman" w:hAnsi="Times New Roman"/>
                <w:sz w:val="21"/>
                <w:szCs w:val="21"/>
              </w:rPr>
              <w:t>763A-AM - EUGÊNIO NUNES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2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0490371-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ASTROGILDO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ANDRADE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CORREA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18211N-AM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SAFIRA SOUZA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12.407-BA –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Roberto Dórea Pessoa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8756-N-BA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Sandra Helena Nascimento Pinto Leal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0610364-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6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8739N-AM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RENAN TAKETOMI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MAGALHÃES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Vanilda da Silva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1642A-AM - Luiz Fernando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Arruda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24239N-MS - Elias Guilherme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8739N-AM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RENAN TAKETOMI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MAGALHÃES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Vanilda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0504710-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78.2024.8.04.0001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7ª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MARCOS ANTONIO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8.441-AM-</w:t>
            </w:r>
            <w:r>
              <w:rPr>
                <w:b/>
                <w:bCs/>
              </w:rPr>
              <w:t>Almir Albuquerque dos Santos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/>
            </w:pPr>
            <w:r>
              <w:rPr>
                <w:b/>
                <w:bCs/>
              </w:rPr>
              <w:t xml:space="preserve">                              </w:t>
            </w:r>
            <w:r>
              <w:rPr>
                <w:b/>
                <w:bCs/>
              </w:rPr>
              <w:t xml:space="preserve">Sustentação oral/Apelante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17043N-AM - GABRIELE DE SOUZA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FERREIRA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197854N-MG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Jose Alberto Couto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Maciel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0450222-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76.2024.8.04.0001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0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 S/A</w:t>
              <w:tab/>
              <w:t>1370A-AM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Alberto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Miro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0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Apelada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Meirelene Rubim Nepomuceno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7" w:after="0"/>
              <w:ind w:hanging="6340" w:left="6360" w:right="126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47640N-BA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Sophia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Almeida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Peixoto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Brust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0510888-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43.2024.8.04.0001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3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Michele Silva Pereira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11806N-AM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PRISCILLA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BRAGA </w:t>
            </w:r>
            <w:r>
              <w:rPr>
                <w:rFonts w:ascii="Times New Roman" w:hAnsi="Times New Roman"/>
                <w:sz w:val="21"/>
                <w:szCs w:val="21"/>
              </w:rPr>
              <w:t>10204N-AM - Deivid Tavares Canto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21714N-PE - FELICIANO LYRA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                                                     Thaís Fernandes Antunes, OAB/DF 41.849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(Ana Paula,    Ana Selma, Carla Sales ou Nayara Carvalho)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0470364-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Raimundo Julio Santana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                                                                                           </w:t>
            </w:r>
            <w:r>
              <w:rPr>
                <w:rFonts w:ascii="Times New Roman" w:hAnsi="Times New Roman"/>
                <w:b w:val="false"/>
                <w:bCs w:val="false"/>
                <w:position w:val="2"/>
                <w:sz w:val="21"/>
                <w:szCs w:val="21"/>
              </w:rPr>
              <w:t xml:space="preserve">17332N-AM - ÊNIO DE OLIVEIRA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position w:val="2"/>
                <w:sz w:val="21"/>
                <w:szCs w:val="21"/>
              </w:rPr>
              <w:t>MALVEIRA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Amazonas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Sustentação oral realizada(25.08.25)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</w:r>
      <w:r>
        <w:rPr>
          <w:rFonts w:ascii="Times New Roman" w:hAnsi="Times New Roman"/>
          <w:b/>
          <w:bCs/>
          <w:spacing w:val="-2"/>
          <w:sz w:val="21"/>
          <w:szCs w:val="21"/>
        </w:rPr>
        <w:t>Membros vinculados:</w:t>
      </w:r>
      <w:r>
        <w:rPr>
          <w:rFonts w:ascii="Times New Roman" w:hAnsi="Times New Roman"/>
          <w:spacing w:val="-2"/>
          <w:sz w:val="21"/>
          <w:szCs w:val="21"/>
        </w:rPr>
        <w:t xml:space="preserve"> Exm.ª Sr.ª Desa. Lia Maria Guedes de Freitas</w:t>
        <w:br/>
        <w:t>Exmo. Sr. Des. João de Jesus Abdala Simões</w:t>
        <w:br/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0659931-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64.2018.8.04.0001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6ª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BRADESCO CONSÓRCIO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LTDA.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209551N-SP - Pedro Roberto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Romão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Odilza Rocha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Batista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12160N-AM - CAMILA UIARA VIEIRALVES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ALMEIDA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0408571-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64.2024.8.04.0001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JUCELY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TORRES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GONÇALVES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13050N-AM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Paulo Victor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Barros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BANCO INDUSTRIAL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1037A-AM - WILSON SALES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BELCHIOR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49"/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Sustentação oral realizada (01.09.25)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</w:r>
      <w:r>
        <w:rPr>
          <w:rFonts w:ascii="Times New Roman" w:hAnsi="Times New Roman"/>
          <w:b/>
          <w:bCs/>
          <w:spacing w:val="-2"/>
          <w:sz w:val="21"/>
          <w:szCs w:val="21"/>
        </w:rPr>
        <w:t xml:space="preserve">Membros vinculados: </w:t>
      </w:r>
      <w:r>
        <w:rPr>
          <w:rFonts w:ascii="Times New Roman" w:hAnsi="Times New Roman"/>
          <w:spacing w:val="-2"/>
          <w:sz w:val="21"/>
          <w:szCs w:val="21"/>
        </w:rPr>
        <w:t>Exmo. Sr. Des. Airton Luís Corrêa Gentil</w:t>
        <w:br/>
        <w:t>Exmo. Sr. Des. Lafayette Carneiro Vieira Júnior</w:t>
        <w:b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0003854-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21.2014.8.04.4400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Humaitá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SANDRA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SARAIVA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NOZA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964A-AM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Trajano Bastos de Oliveira Neto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Friedrich</w:t>
            </w:r>
          </w:p>
          <w:p>
            <w:pPr>
              <w:pStyle w:val="TableParagraph"/>
              <w:widowControl w:val="false"/>
              <w:spacing w:lineRule="auto" w:line="348" w:before="170" w:after="0"/>
              <w:ind w:hanging="0" w:left="6360" w:right="17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34933N-PR - Rui Ferraz Paciornik 31051N-SC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Eloir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Francisco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</w:t>
            </w:r>
            <w:r>
              <w:rPr>
                <w:b/>
                <w:bCs/>
              </w:rPr>
              <w:t>434.400-</w:t>
            </w:r>
            <w:r>
              <w:rPr>
                <w:b/>
                <w:bCs/>
                <w:position w:val="2"/>
              </w:rPr>
              <w:t>N-SP - Geovanne Lucas Ri</w:t>
            </w:r>
            <w:r>
              <w:rPr>
                <w:b/>
                <w:bCs/>
                <w:spacing w:val="-4"/>
                <w:position w:val="2"/>
              </w:rPr>
              <w:t>beiro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279767N-SP - PHILIPPE AMBROSIO CASTRO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07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39162N-PR - LUIS EDUARDO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SANCHES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JIRAU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234412N-SP - GIUSEPPE GIAMUNDO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before="71" w:after="0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279767N-SP - PHILIPPE AMBROSIO CASTRO 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b/>
                <w:bCs/>
                <w:spacing w:val="-5"/>
              </w:rPr>
              <w:t xml:space="preserve">                                                                                                                </w:t>
            </w:r>
            <w:r>
              <w:rPr>
                <w:b/>
                <w:bCs/>
                <w:spacing w:val="-5"/>
              </w:rPr>
              <w:t>8.011-N-RO – Francisco Luis Nanci Fluminhan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191" w:after="0"/>
              <w:ind w:hanging="4760" w:left="6360" w:right="5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SANTO ANTÔNIO ENERGIA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3861N-RO - CLAYTON CONRAT KUSSLER </w:t>
            </w:r>
            <w:r>
              <w:rPr>
                <w:rFonts w:ascii="Times New Roman" w:hAnsi="Times New Roman"/>
                <w:sz w:val="21"/>
                <w:szCs w:val="21"/>
              </w:rPr>
              <w:t>4982N-RO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BRUNA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REBECA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PEREIRA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191" w:after="0"/>
              <w:ind w:hanging="4760" w:left="6360" w:right="596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0629377-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88.2014.8.04.0001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MARCO AURELIO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2896N-AM - JOSE LUIS CANTUARIA DOS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REIS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8175N-AM - ADELSON LIMA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GONCALVES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Rogerio Genicio Lucena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6490N-AM - Eliseth Regina Moss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9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WP CONSTRUCOES- COMERCIO 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9594N-AM - Sigrid de Lima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Pinheiro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 xml:space="preserve">TERRAPLENAGEM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LTDA.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11030N-AM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- HENRIQUE SIMCH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MORAIS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11367N-AM - PAULO FELIPE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MAGALHAES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8196N-AM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PAULO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SERGIO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GUIMARAES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3809N-AM - Sheila Bartolotti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Ravedutti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11446N-AM - Clayton Queiroz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Sabóia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auto" w:line="240" w:before="93" w:after="0"/>
              <w:ind w:hanging="1580" w:left="1600" w:right="569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Ministério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 representado(a) por Cley Barbosa Martins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0605939-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49.2024.8.04.4700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ROSARIA MOREIRA 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GAMA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15487N-AM - RAQUEL DAVILA CRUZ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CUNHA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ITAÚ UNIBANCO 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30.311-N-AM- Iuri Lemos Corr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ia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0655645-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38.2021.8.04.0001/1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Marciano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Gonçalves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Santos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8088N-AM - ROBERT LINCOLN DA COSTA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AREIAS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WELTON PAIVA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MARQUES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13993N-AM - JONNE STANLEY DA SILVA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TELES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29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0603597-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70.2024.8.04.6800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Santa Isabel do Rio Negro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8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MARIA GORETE EVARISTO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11065N-AM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Jamilson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dos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Santos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Mascarenhas </w:t>
            </w:r>
            <w:r>
              <w:rPr>
                <w:rFonts w:ascii="Times New Roman" w:hAnsi="Times New Roman"/>
                <w:sz w:val="21"/>
                <w:szCs w:val="21"/>
              </w:rPr>
              <w:t>11047N-AM - Lorruama Justiniano e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12407N-BA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ROBERTO DOREA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PESSOA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8756N - SANDRA HELENA NASCIMENTO PINTO LEAL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0603407-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10.2024.8.04.6800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Santa Isabel do Rio Negro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MARILETE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AGUIAR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11065N-AM - Jamilson dos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Mascarenhas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11047N-AM - Lorruama Justiniano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12407N-BA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ROBERTO DOREA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PESSOA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8756N - SANDRA HELENA NASCIMENTO PINTO LEAL</w:t>
            </w:r>
          </w:p>
          <w:p>
            <w:pPr>
              <w:pStyle w:val="TableParagraph"/>
              <w:widowControl w:val="false"/>
              <w:spacing w:lineRule="atLeast" w:line="210" w:before="63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0601166-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17.2023.8.04.2300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Apuí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UNIVERSIDADE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6002N-AM - ALY NASSER ABRAHIM BALLUT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VALCIR JOSÉ DAAL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AGNOL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 xml:space="preserve">9830N-RO - WEVERTON KELVIN SILVA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DAMACENA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0601776-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31.2024.8.04.6800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Santa Isabel do Rio Negro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MARCIONILHA MARCILHA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11065N-AM - Jamilson dos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Mascarenhas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11047N-AM - Lorruama Justiniano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BANCO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b w:val="false"/>
                <w:bCs w:val="false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12407N-BA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ROBERTO DOREA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PESSOA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8756N - SANDRA HELENA NASCIMENTO PINTO LEAL</w:t>
            </w:r>
          </w:p>
          <w:p>
            <w:pPr>
              <w:pStyle w:val="TableParagraph"/>
              <w:widowControl w:val="false"/>
              <w:spacing w:lineRule="atLeast" w:line="210" w:before="63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0579004-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9ª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BANCO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BMG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407106-A-SP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Monica Lopes de Mendonça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1324A-AM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Gustavo Antonio Feres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Paixão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7675A-TO - Gustavo Antonio Feres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Paixão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Marcilene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Moraes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16009N-AM - SHELEY KÁRITA COSTA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CASTRO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4013511-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72.2024.8.04.0000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57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S/A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697A-AM - DECIO FLAVIO GONCALVES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TORRES</w:t>
            </w:r>
          </w:p>
          <w:p>
            <w:pPr>
              <w:pStyle w:val="TableParagraph"/>
              <w:widowControl w:val="false"/>
              <w:spacing w:lineRule="exact" w:line="188"/>
              <w:ind w:hanging="0" w:left="3156" w:right="87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2"/>
              <w:ind w:hanging="0" w:left="0" w:right="124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Agravados     </w:t>
            </w:r>
            <w:r>
              <w:rPr>
                <w:rFonts w:ascii="Times New Roman" w:hAnsi="Times New Roman"/>
                <w:sz w:val="21"/>
                <w:szCs w:val="21"/>
              </w:rPr>
              <w:t>Hugo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Oscar Tabate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Solis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15482N-AM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ADENIL DE SOUSA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0" w:leader="none"/>
              </w:tabs>
              <w:spacing w:before="88" w:after="0"/>
              <w:ind w:hanging="0" w:left="330" w:righ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José Armando Caldera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Henriquez,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15482N-AM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ADENIL DE SOUSA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0" w:leader="none"/>
              </w:tabs>
              <w:spacing w:before="89" w:after="0"/>
              <w:ind w:hanging="0" w:left="330" w:righ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Samuel Lira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15482N-AM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ADENIL DE SOUSA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JUNIOR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0" w:leader="none"/>
              </w:tabs>
              <w:spacing w:before="89" w:after="0"/>
              <w:ind w:hanging="0" w:left="330" w:righ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Weberth 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Bernardo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15482N-AM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ADENIL DE SOUSA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JUNIOR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0" w:leader="none"/>
              </w:tabs>
              <w:spacing w:before="89" w:after="0"/>
              <w:ind w:hanging="0" w:left="330" w:right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Yurelis Franchesca Orellana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Sanhez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Embargos de Declaração Cível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0013642-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18.2024.8.04.0000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16ª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Embargante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Eudes Junio Sampaio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Siqueira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13050N-AM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Paulo Victor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Barros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Embargado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4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Embargos de Declaração Cível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0014807-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03.2024.8.04.0000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7ª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Embargante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MANAUS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AMBIENTAL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Embargado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ANGELINA MENDES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BATISTA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8246N-AM - RENATO FERNANDES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MARIANO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0604659-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48.2021.8.04.4700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MARIA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GRACIETE GONÇALVES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 xml:space="preserve">3730N-AM - JOSÉ RICARDO XAVIER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18"/>
                <w:szCs w:val="18"/>
              </w:rPr>
              <w:t>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ORIVALDO SOARES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10015N-AM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FRANÇOIS ANTONIO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GALVÃO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38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0625853-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39.2021.8.04.0001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hanging="0" w:left="0" w:right="436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hanging="0" w:left="0" w:right="436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    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position w:val="2"/>
                <w:sz w:val="18"/>
                <w:szCs w:val="18"/>
              </w:rPr>
              <w:t xml:space="preserve">11333N-AM - PAULO BERNARDO LINDOSO E </w:t>
            </w:r>
            <w:r>
              <w:rPr>
                <w:rFonts w:ascii="Times New Roman" w:hAnsi="Times New Roman"/>
                <w:b w:val="false"/>
                <w:bCs w:val="false"/>
                <w:spacing w:val="-4"/>
                <w:position w:val="2"/>
                <w:sz w:val="18"/>
                <w:szCs w:val="18"/>
              </w:rPr>
              <w:t>LIMA</w:t>
            </w:r>
          </w:p>
          <w:p>
            <w:pPr>
              <w:pStyle w:val="TableParagraph"/>
              <w:widowControl w:val="false"/>
              <w:spacing w:before="88" w:after="0"/>
              <w:ind w:hanging="0" w:left="0" w:right="436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SUPERINTENDÊNCIA ESTADUAL DE HABITAÇÃO</w:t>
            </w:r>
            <w:r>
              <w:rPr>
                <w:rFonts w:ascii="Times New Roman" w:hAnsi="Times New Roman"/>
                <w:spacing w:val="3"/>
                <w:sz w:val="21"/>
                <w:szCs w:val="21"/>
              </w:rPr>
              <w:t xml:space="preserve">        </w:t>
            </w:r>
            <w:r>
              <w:rPr>
                <w:rFonts w:ascii="Times New Roman" w:hAnsi="Times New Roman"/>
                <w:b w:val="false"/>
                <w:bCs w:val="false"/>
                <w:position w:val="2"/>
                <w:sz w:val="18"/>
                <w:szCs w:val="18"/>
              </w:rPr>
              <w:t xml:space="preserve">11333N-AM - PAULO BERNARDO LINDOSO E </w:t>
            </w:r>
            <w:r>
              <w:rPr>
                <w:rFonts w:ascii="Times New Roman" w:hAnsi="Times New Roman"/>
                <w:b w:val="false"/>
                <w:bCs w:val="false"/>
                <w:spacing w:val="-4"/>
                <w:position w:val="2"/>
                <w:sz w:val="18"/>
                <w:szCs w:val="18"/>
              </w:rPr>
              <w:t>LIMA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SUHAB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Mp Assessoria e Consultoria Em Projetos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Sociais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23814N-MS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Cleomar da Silva Leite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 xml:space="preserve">Ltda - </w:t>
            </w:r>
            <w:r>
              <w:rPr>
                <w:rFonts w:ascii="Times New Roman" w:hAnsi="Times New Roman"/>
                <w:spacing w:val="-5"/>
                <w:position w:val="5"/>
                <w:sz w:val="21"/>
                <w:szCs w:val="21"/>
              </w:rPr>
              <w:t>Epp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61910N-DF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- Rhiad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Abdulahad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2" w:after="0"/>
              <w:ind w:hanging="0" w:left="1600" w:right="0"/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Sustentação oral realizada (25.08.25)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</w:r>
      <w:r>
        <w:rPr>
          <w:rFonts w:ascii="Times New Roman" w:hAnsi="Times New Roman"/>
          <w:b/>
          <w:bCs/>
          <w:spacing w:val="-2"/>
          <w:sz w:val="21"/>
          <w:szCs w:val="21"/>
        </w:rPr>
        <w:t xml:space="preserve">Membros vinculados: </w:t>
      </w:r>
      <w:r>
        <w:rPr>
          <w:rFonts w:ascii="Times New Roman" w:hAnsi="Times New Roman"/>
          <w:spacing w:val="-2"/>
          <w:sz w:val="21"/>
          <w:szCs w:val="21"/>
        </w:rPr>
        <w:t>Exm.ª Sr.ª Desa. Lia Maria Guedes de Freitas</w:t>
        <w:br/>
        <w:t>Exmo. Sr. Des. João de Jesus Abdala Simões</w:t>
        <w:b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 xml:space="preserve">39  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Apelação / Remessa Necessária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0541851-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68.2023.8.04.0001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5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Roberto Jorge Lima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PAULA</w:t>
            </w:r>
          </w:p>
          <w:p>
            <w:pPr>
              <w:pStyle w:val="TableParagraph"/>
              <w:widowControl w:val="false"/>
              <w:spacing w:lineRule="auto" w:line="240" w:before="7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24556N-MS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LUIZ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ARRUDA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22975N-MS - EVERSON MATEUS RODRIGUES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DA</w:t>
            </w:r>
          </w:p>
          <w:p>
            <w:pPr>
              <w:pStyle w:val="TableParagraph"/>
              <w:widowControl w:val="false"/>
              <w:spacing w:lineRule="exact" w:line="199" w:before="2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5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 xml:space="preserve">40 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Apelação / Remessa Necessária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0653786-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16.2023.8.04.0001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4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1"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FUNDAÇÃO HOSPITAL ADRIANO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JORGE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Sistema de Citação 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Intimação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VALTEMIR SALDANHA DA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5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FUNDAÇÃO HOSPITAL ADRIANO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JORGE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48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VALTEMIR SALDANHA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0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1642A-AM - Luiz Fernando Silva de Arruda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0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24239N-MS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ELIAS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GUILHERME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PAULA</w:t>
            </w:r>
          </w:p>
          <w:p>
            <w:pPr>
              <w:pStyle w:val="TableParagraph"/>
              <w:widowControl w:val="false"/>
              <w:spacing w:lineRule="exact" w:line="21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0625213-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41.2018.8.04.0001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7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Lins Dias Ribeiro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6488N-AM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RODRIGO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OTAVIO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BORGES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7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12343N-AM - LEANDRO KAZUYUKI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TAKAHASHI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23" w:after="0"/>
              <w:ind w:hanging="6340" w:left="6360" w:right="16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Pw Construções Ltda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23" w:after="0"/>
              <w:ind w:hanging="6340" w:left="6360" w:right="16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248542-SP - Luiz Antonio Varela Donelli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23" w:after="0"/>
              <w:ind w:hanging="6340" w:left="6360" w:right="1646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389921- SP - Guilherme Monteiro Ferreira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23" w:after="0"/>
              <w:ind w:hanging="6340" w:left="6360" w:right="16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258.950 - Karen Cristina Cruz Alves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23" w:after="0"/>
              <w:ind w:hanging="6340" w:left="6360" w:right="16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432463N-SP - Raphael Valentim </w:t>
            </w:r>
            <w:r>
              <w:rPr>
                <w:rFonts w:ascii="Times New Roman" w:hAnsi="Times New Roman"/>
                <w:sz w:val="21"/>
                <w:szCs w:val="21"/>
              </w:rPr>
              <w:t>10161N-AM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Lígia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Bezerra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Gonçalves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 w:before="23" w:after="0"/>
              <w:ind w:hanging="6340" w:left="6360" w:right="16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180586N-SP - Leandro Marcantonio</w:t>
            </w:r>
          </w:p>
          <w:p>
            <w:pPr>
              <w:pStyle w:val="TableParagraph"/>
              <w:widowControl w:val="false"/>
              <w:spacing w:before="1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15677N-BA - RODRIGO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ACCIOLY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6360" w:right="11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51491N-BA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Tulio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Miranda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Pitanga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Barbosa 248542N-SP - Luiz Antônio Varela Donelli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0631004-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54.2019.8.04.0001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Adriele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Chagas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Soares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Sutentação Oral 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4096N-AM - Leonardo Guimarães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Brito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DIAGNÓSTICOS DA AMÉRICA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288668N-SP - André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Streitas</w:t>
            </w:r>
          </w:p>
          <w:p>
            <w:pPr>
              <w:pStyle w:val="TableParagraph"/>
              <w:widowControl w:val="false"/>
              <w:spacing w:before="7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440952N-SP - ROGERIO CARMO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NASCIMENTO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86759N-RJ - Renato Pereira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59" w:leader="none"/>
              </w:tabs>
              <w:spacing w:before="91" w:after="0"/>
              <w:ind w:hanging="0" w:left="0" w:right="42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LABORATORIOS REUNIDOS DA AMAZONIA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S/A.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7307N-AM - Henrique frança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0565813-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23.2023.8.04.0001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SEBASTIÃO MARTINS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924A-AM - ANTONIO CARLOS GAMA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ALVES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16215N-PA - Antônio Carlos Gama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05" w:after="0"/>
              <w:ind w:hanging="1580" w:left="1600" w:right="11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Amazonprev - Fundo Previdenciário do Estado do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SILVA </w:t>
            </w:r>
            <w:r>
              <w:rPr>
                <w:rFonts w:ascii="Times New Roman" w:hAnsi="Times New Roman"/>
                <w:sz w:val="21"/>
                <w:szCs w:val="21"/>
              </w:rPr>
              <w:t>Amazonas representado(a) por PROCURADORIA</w:t>
              <w:tab/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4789N-AM</w:t>
            </w:r>
            <w:r>
              <w:rPr>
                <w:rFonts w:ascii="Times New Roman" w:hAnsi="Times New Roman"/>
                <w:spacing w:val="-8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LUCIANE</w:t>
            </w:r>
            <w:r>
              <w:rPr>
                <w:rFonts w:ascii="Times New Roman" w:hAnsi="Times New Roman"/>
                <w:spacing w:val="-8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BARROS</w:t>
            </w:r>
            <w:r>
              <w:rPr>
                <w:rFonts w:ascii="Times New Roman" w:hAnsi="Times New Roman"/>
                <w:spacing w:val="-8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13"/>
                <w:sz w:val="21"/>
                <w:szCs w:val="21"/>
              </w:rPr>
              <w:t>GERAL DO ESTADO DO AMAZONAS</w:t>
              <w:tab/>
            </w:r>
            <w:r>
              <w:rPr>
                <w:rFonts w:ascii="Times New Roman" w:hAnsi="Times New Roman"/>
                <w:sz w:val="21"/>
                <w:szCs w:val="21"/>
              </w:rPr>
              <w:t>4411N-AM - Caroline Retto Frota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0521369-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Carlito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Garcia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8" w:after="0"/>
              <w:ind w:hanging="634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Carlito Garcia de Souza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8" w:after="0"/>
              <w:ind w:hanging="634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Paula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1642A-AM - Luiz Fernando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Arruda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Ministerio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0632415-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93.2023.8.04.0001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48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026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Edjane Matias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0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1642A-AM - Luiz Fernando Silva de Arruda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0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Ellen Florêncio Santos Rocha</w:t>
            </w:r>
          </w:p>
          <w:p>
            <w:pPr>
              <w:pStyle w:val="TableParagraph"/>
              <w:widowControl w:val="false"/>
              <w:spacing w:before="20" w:after="0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Ellen Florêncio Santos Rocha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auto" w:line="240" w:before="93" w:after="0"/>
              <w:ind w:hanging="1580" w:left="1600" w:right="48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2" w:after="0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Edjane Matias Silva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0552586-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63.2023.8.04.0001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00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Pedro Vasconcelos 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00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924A-AM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ANTONIO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GAMA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ALVES </w:t>
            </w:r>
            <w:r>
              <w:rPr>
                <w:rFonts w:ascii="Times New Roman" w:hAnsi="Times New Roman"/>
                <w:sz w:val="21"/>
                <w:szCs w:val="21"/>
              </w:rPr>
              <w:t>16215N-PA - Antônio Carlos Gama Alves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38" w:after="0"/>
              <w:ind w:hanging="1580" w:left="1600" w:right="17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Amazonprev - Fundo Previdenciário do Estado do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4411N-AM - Caroline Retto Frota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Amazonas                                                                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763A-AM</w:t>
            </w:r>
            <w:r>
              <w:rPr>
                <w:rFonts w:ascii="Times New Roman" w:hAnsi="Times New Roman"/>
                <w:spacing w:val="-10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EUGÊNIO</w:t>
            </w:r>
            <w:r>
              <w:rPr>
                <w:rFonts w:ascii="Times New Roman" w:hAnsi="Times New Roman"/>
                <w:spacing w:val="-10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NUNES</w:t>
            </w:r>
            <w:r>
              <w:rPr>
                <w:rFonts w:ascii="Times New Roman" w:hAnsi="Times New Roman"/>
                <w:spacing w:val="-10"/>
                <w:position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0584178-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DAYCOVAL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21714N-PE - FELICIANO LYRA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Mario Ivan Cavalcante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Oliveira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6310N-AM - ALYSSONN ANTONIO KARRER DE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exact" w:line="192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MONTEIRO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0546733-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39.2024.8.04.0001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FREDY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ALVES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EHM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tLeast" w:line="230" w:before="2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49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0504027-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41.2024.8.04.0001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MARIA COSMA DE SOUZA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CAVALCANTE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MARIA COSMA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CAVALCANTE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0482923-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MARCELA DE MATOS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QUEIROZ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MARCELA DE MATOS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QUEIROZ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0522595-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08.2024.8.04.0001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ELINE MACHADO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BELTRÃO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0482403-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33.2024.8.04.0001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Ana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Salvia Normando Garavito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21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AMAZONAS                                         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Ana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Salvia Normando Garavito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22975N-MS - EVERSON MATEUS RODRIGUES </w:t>
            </w:r>
            <w:r>
              <w:rPr>
                <w:rFonts w:ascii="Times New Roman" w:hAnsi="Times New Roman"/>
                <w:spacing w:val="-5"/>
                <w:position w:val="2"/>
                <w:sz w:val="21"/>
                <w:szCs w:val="21"/>
              </w:rPr>
              <w:t>DA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5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auto" w:line="348"/>
              <w:ind w:hanging="0" w:left="6360" w:right="16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1362A-AM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Elias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Guilherme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Paulo 1606A-AM - Fagner de Oliveira Melo</w:t>
            </w:r>
          </w:p>
          <w:p>
            <w:pPr>
              <w:pStyle w:val="TableParagraph"/>
              <w:widowControl w:val="false"/>
              <w:spacing w:lineRule="exact" w:line="23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0508029-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54.2024.8.04.0001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Francisca Lazara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9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Francisca Lazara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0503269-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62.2024.8.04.0001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ANTONIO COSTA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ALMEIDA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AMAZONAS 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ANTONIO COSTA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ALMEIDA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9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AMAZONAS 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tLeast" w:line="230" w:before="2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0491008-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Marlene Pereira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Franca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Marlene Pereira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Franca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0522535-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5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Waldemir da Silva Rodrigues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1642A-AM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Luiz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Arruda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1362A-AM - Elias Guilherme de Paulo</w:t>
            </w:r>
          </w:p>
          <w:p>
            <w:pPr>
              <w:pStyle w:val="TableParagraph"/>
              <w:widowControl w:val="false"/>
              <w:spacing w:lineRule="auto" w:line="240" w:before="25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/>
              <w:ind w:hanging="4760" w:left="6360" w:right="1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Waldemir da Silva Rodrigues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1642A-AM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Luiz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Arruda </w:t>
            </w:r>
            <w:r>
              <w:rPr>
                <w:rFonts w:ascii="Times New Roman" w:hAnsi="Times New Roman"/>
                <w:sz w:val="21"/>
                <w:szCs w:val="21"/>
              </w:rPr>
              <w:t>1362A-AM - Elias Guilherme de Paulo</w:t>
            </w:r>
          </w:p>
          <w:p>
            <w:pPr>
              <w:pStyle w:val="TableParagraph"/>
              <w:widowControl w:val="false"/>
              <w:spacing w:lineRule="auto" w:line="240" w:before="25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0483783-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91.2024.8.04.0001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6" w:after="0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Jessika Portela Saraiva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6" w:after="0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9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Jessika Portela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Saraiva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0504683-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1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2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SILVA </w:t>
            </w:r>
            <w:r>
              <w:rPr>
                <w:rFonts w:ascii="Times New Roman" w:hAnsi="Times New Roman"/>
                <w:sz w:val="21"/>
                <w:szCs w:val="21"/>
              </w:rPr>
              <w:t>21507N-MS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FAGNER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24" w:after="0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Maria Ivone Cardoso de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89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7" w:after="0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Maria Ivone Cardoso de Lima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59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0505198-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33.2024.8.04.0001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0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Glícia Pereira Braga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6" w:after="0"/>
              <w:ind w:hanging="4760" w:left="6360" w:right="497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MIQUEIAS MARQUES FARIAS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6" w:after="0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Braga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MIQUEIAS MARQUES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FARIAS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0449404-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27.2024.8.04.0001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Patricia Araujo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Patricia Araujo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0617920-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44.2023.8.04.0001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9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MÁRCIO MODESTO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RIOS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9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 representado(a) por Ellen</w:t>
            </w:r>
            <w:r>
              <w:rPr>
                <w:rFonts w:ascii="Times New Roman" w:hAnsi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Florêncio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7" w:after="0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MÁRCIO MODESTO RIOS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0667939-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54.2023.8.04.0001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ANA CRISTINA MACENA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ANA CRISTINA MACENA DA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lineRule="atLeast" w:line="230" w:before="2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0483802-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97.2024.8.04.0001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Luziani Nunes da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Cruz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PROCURADORIA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/>
              <w:ind w:hanging="4760" w:left="6360" w:right="4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Luziani Nunes da Cruz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9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Adiado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em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25/08/2025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0525218-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Maria Sandra do Nascimento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Fonseca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BRAGA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0608544-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65.2024.8.04.4700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9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GERALDO DE SOUZA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10781N-AM - Raisa de Azevedo Siqueira </w:t>
            </w:r>
            <w:r>
              <w:rPr>
                <w:rFonts w:ascii="Times New Roman" w:hAnsi="Times New Roman"/>
                <w:sz w:val="21"/>
                <w:szCs w:val="21"/>
              </w:rPr>
              <w:t>7705N-AM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ORLANDO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PATRICIO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18"/>
                <w:szCs w:val="18"/>
              </w:rPr>
              <w:t xml:space="preserve">29442N-BA - ENY ANGÉ SOLEDADE </w:t>
            </w:r>
            <w:r>
              <w:rPr>
                <w:rFonts w:ascii="Times New Roman" w:hAnsi="Times New Roman"/>
                <w:spacing w:val="-2"/>
                <w:position w:val="2"/>
                <w:sz w:val="18"/>
                <w:szCs w:val="18"/>
              </w:rPr>
              <w:t xml:space="preserve">BITTENCOURT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1" w:before="23"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Renata Angelim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513988A-SP - GIOVANA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NISHINO</w:t>
            </w:r>
          </w:p>
          <w:p>
            <w:pPr>
              <w:pStyle w:val="TableParagraph"/>
              <w:widowControl w:val="false"/>
              <w:spacing w:lineRule="atLeast" w:line="210" w:before="85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9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Adiado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em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25/08/2025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0603549-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14.2024.8.04.6800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Santa Isabel do Rio Negro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8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GUILHERME ALMEIDA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11065N-AM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Jamilson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dos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Santos</w:t>
            </w:r>
            <w:r>
              <w:rPr>
                <w:rFonts w:ascii="Times New Roman" w:hAnsi="Times New Roman"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Mascarenhas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8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11047N-AM - Lorruama Justiniano e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12407N-BA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ROBERTO DOREA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PESSOA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7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Sustentação oral/Apelado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8.756-N-BA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20"/>
              </w:rPr>
              <w:t>Sandra Helena Nascimento Pinto Leal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0535979-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38.2024.8.04.0001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Jose Antulio Queiroz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Monteiro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14763N-AM - GILMAR ARAUJO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BMG S/A</w:t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54018N-RS - GABRIELA VITIELLO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WINK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oral/Apelado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Suplente: Exm.ª Sr.ª Desa. Ida Maria Costa de Andrade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*Impedida: 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* 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4002292-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62.2024.8.04.0000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5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Agostinho Dantas da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5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3795N-AM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BAIRON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ANTONIO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b/>
                <w:bCs/>
                <w:spacing w:val="-8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NASCIMENTO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JUNIOR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DANTAS TRANSPORTES E INSTALAÇÕES LTDA.</w:t>
            </w:r>
            <w:r>
              <w:rPr>
                <w:rFonts w:ascii="Times New Roman" w:hAnsi="Times New Roman"/>
                <w:spacing w:val="69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3749N-AM - SÉRGIO ALBERTO CORRÊA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*8340N-AM - JONNY CLEUTER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6360" w:right="11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16861N-AM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Yasmim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Passos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Beltrão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Duarte *3808N-AM - Jean Cleuter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lineRule="exact" w:line="23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Francisco Luiz Dantas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Airton Luís Corrêa Gentil</w:t>
        <w:br/>
        <w:t>Suplente: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*Impedido: Exm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1"/>
          <w:szCs w:val="21"/>
          <w:u w:val="none"/>
          <w:shd w:fill="auto" w:val="clear"/>
        </w:rPr>
        <w:t>.º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69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0000165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-51.2025.8.04.9001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 representado(a) por LUCIANO</w:t>
            </w:r>
            <w:r>
              <w:rPr>
                <w:rFonts w:ascii="Times New Roman" w:hAnsi="Times New Roman"/>
                <w:spacing w:val="4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12609N-AM - HELOISE BASTOS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MARTINHO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36" w:before="1" w:after="0"/>
              <w:ind w:hanging="4760" w:left="6360" w:right="11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>ARAÚJO TAVARES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36" w:before="1" w:after="0"/>
              <w:ind w:hanging="4760" w:left="6360" w:right="11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5"/>
                <w:sz w:val="21"/>
                <w:szCs w:val="21"/>
              </w:rPr>
              <w:t>Sustentação oral/Agravante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17681N-AM - MAYENE CHAUL AMORIM 12512N-AM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LUCIANO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ARAÚJO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TAVARES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TECWAY SERVIÇOS E LOCAÇÃO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10" w:after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DE EQUIPAMENTOS</w:t>
            </w:r>
            <w:r>
              <w:rPr>
                <w:rFonts w:ascii="Times New Roman" w:hAnsi="Times New Roman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b/>
                <w:bCs/>
                <w:spacing w:val="-10"/>
                <w:sz w:val="21"/>
                <w:szCs w:val="21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position w:val="1"/>
                <w:sz w:val="18"/>
                <w:szCs w:val="18"/>
              </w:rPr>
              <w:t>8340N-AM - JONNY CLEUTER SIMÕES</w:t>
            </w:r>
            <w:r>
              <w:rPr>
                <w:rFonts w:ascii="Times New Roman" w:hAnsi="Times New Roman"/>
                <w:b/>
                <w:bCs/>
                <w:spacing w:val="-2"/>
                <w:position w:val="1"/>
                <w:sz w:val="18"/>
                <w:szCs w:val="18"/>
              </w:rPr>
              <w:t>MENDONÇA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14"/>
              </w:rPr>
              <w:t xml:space="preserve">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0"/>
                <w:szCs w:val="14"/>
              </w:rPr>
              <w:t xml:space="preserve">Sustentação oral/Agravado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9.403-AM- </w:t>
            </w:r>
            <w:r>
              <w:rPr>
                <w:rFonts w:ascii="Times New Roman" w:hAnsi="Times New Roman"/>
                <w:b/>
                <w:bCs/>
                <w:spacing w:val="-2"/>
                <w:position w:val="1"/>
                <w:sz w:val="21"/>
                <w:szCs w:val="21"/>
              </w:rPr>
              <w:t>Vivian Mendonça Martins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Airton Luís Corrêa Gentil</w:t>
        <w:br/>
        <w:t>Suplente: 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*Impedido: Exm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1"/>
          <w:szCs w:val="21"/>
          <w:u w:val="none"/>
          <w:shd w:fill="auto" w:val="clear"/>
        </w:rPr>
        <w:t>.º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0007883-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02.2025.8.04.9001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6ª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DAYCOVAL S.A.</w:t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41.849-N-DF-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Thaís Fernandes Antunes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oral/Agravante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0" w:left="20" w:right="775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21714N-PE - FELICIANO LYRA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Carlos Fábio Frazão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10432N-RN - Thiago Albuquerque Barbosa de </w:t>
            </w:r>
            <w:r>
              <w:rPr>
                <w:rFonts w:ascii="Times New Roman" w:hAnsi="Times New Roman"/>
                <w:spacing w:val="-5"/>
                <w:position w:val="2"/>
                <w:sz w:val="21"/>
                <w:szCs w:val="21"/>
              </w:rPr>
              <w:t>Sá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0617911-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82.2023.8.04.0001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5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Josilda Raquel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Josilda Raquel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1642A-AM - Luiz Fernando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Arruda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Sustentação oral realizada (25.08.25)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</w:r>
      <w:r>
        <w:rPr>
          <w:rFonts w:ascii="Times New Roman" w:hAnsi="Times New Roman"/>
          <w:b/>
          <w:bCs/>
          <w:spacing w:val="-2"/>
          <w:sz w:val="21"/>
          <w:szCs w:val="21"/>
        </w:rPr>
        <w:t>Membros vinculados:</w:t>
      </w:r>
      <w:r>
        <w:rPr>
          <w:rFonts w:ascii="Times New Roman" w:hAnsi="Times New Roman"/>
          <w:spacing w:val="-2"/>
          <w:sz w:val="21"/>
          <w:szCs w:val="21"/>
        </w:rPr>
        <w:t xml:space="preserve"> Exmo. Sr. Des. Airton Luís Corrêa Gentil</w:t>
        <w:br/>
        <w:t>Exm.ª Sr.ª Desa. Lia Maria Guedes de Freitas</w:t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br/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0643566-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88" w:after="0"/>
              <w:ind w:hanging="4760" w:left="6360" w:right="16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Adriano Marcelo Batista dos Santos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Melo </w:t>
            </w:r>
            <w:r>
              <w:rPr>
                <w:rFonts w:ascii="Times New Roman" w:hAnsi="Times New Roman"/>
                <w:sz w:val="21"/>
                <w:szCs w:val="21"/>
              </w:rPr>
              <w:t>1362A-AM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Elias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Guilherme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7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Adriano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Marcelo Batista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1362A-AM - Elias Guilherme de Paulo 1642A-AM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Luiz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Arruda</w:t>
            </w:r>
          </w:p>
          <w:p>
            <w:pPr>
              <w:pStyle w:val="TableParagraph"/>
              <w:widowControl w:val="false"/>
              <w:spacing w:lineRule="auto" w:line="24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ESTADO DO 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55" w:before="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Braga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Sustentação oral realizada (25.08.25)</w:t>
            </w:r>
          </w:p>
          <w:p>
            <w:pPr>
              <w:pStyle w:val="TableParagraph"/>
              <w:widowControl w:val="false"/>
              <w:spacing w:lineRule="exact" w:line="206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 vinculados: Exmo. Sr. Des. Airton Luís Corrêa Gentil</w:t>
        <w:br/>
        <w:t>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0474957-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13.2023.8.04.0001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Associação de Educação Denizard Rivail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6488N-AM - RODRIGO OTAVIO BORGES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exact" w:line="228" w:before="3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9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Companhia Brasileira de Educação e Sistemas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 w:val="false"/>
                <w:bCs w:val="false"/>
                <w:position w:val="2"/>
                <w:sz w:val="21"/>
                <w:szCs w:val="21"/>
              </w:rPr>
              <w:t xml:space="preserve">36935N-DF - Juliana Cangussu Silveira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position w:val="2"/>
                <w:sz w:val="21"/>
                <w:szCs w:val="21"/>
              </w:rPr>
              <w:t>Possebon</w:t>
            </w:r>
          </w:p>
          <w:p>
            <w:pPr>
              <w:pStyle w:val="TableParagraph"/>
              <w:widowControl w:val="false"/>
              <w:spacing w:lineRule="exact" w:line="228" w:before="2" w:after="0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Ensino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S.A.                                                                             36.46025-N-SP-Maria Fernanda Saab Nersessian</w:t>
            </w:r>
          </w:p>
          <w:p>
            <w:pPr>
              <w:pStyle w:val="TableParagraph"/>
              <w:widowControl w:val="false"/>
              <w:spacing w:lineRule="exact" w:line="228" w:before="2" w:after="0"/>
              <w:ind w:hanging="0" w:left="1600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Roberta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Sampaio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17283N-AM - KALIL DAN MOUZINHO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BANDEIRA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0649215-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75.2018.8.04.0001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de Família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Rosa Maria Vieira Motta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3139N-AM - ADRIANA LO PRESTI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2275N-AM - Antônio Fábio Barros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João Cândido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    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18"/>
                <w:szCs w:val="18"/>
              </w:rPr>
              <w:t xml:space="preserve">14810N-AM - MARCOS ANTONIO RIBEIRO DA </w:t>
            </w: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18"/>
                <w:szCs w:val="18"/>
              </w:rPr>
              <w:t>CRUZ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17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0573967-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93.2024.8.04.0001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19ª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92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Denir dos Santos Lima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11954N-AM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ANDREWS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SIQUEIRA </w:t>
            </w:r>
            <w:r>
              <w:rPr>
                <w:rFonts w:ascii="Times New Roman" w:hAnsi="Times New Roman"/>
                <w:sz w:val="21"/>
                <w:szCs w:val="21"/>
              </w:rPr>
              <w:t>11760N-AM - Cássio Manaus de Oliveira Ruiz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SINDNAP FS - SINDICATO NACIONAL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124809N-SP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FABIO FRASATO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CAIRES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55" w:before="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 xml:space="preserve">APOSENTADOS, PENSIONISTAS E IDOSOS </w:t>
            </w:r>
            <w:r>
              <w:rPr>
                <w:rFonts w:ascii="Times New Roman" w:hAnsi="Times New Roman"/>
                <w:spacing w:val="-5"/>
                <w:position w:val="5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4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-2"/>
                <w:sz w:val="21"/>
                <w:szCs w:val="21"/>
              </w:rPr>
              <w:t xml:space="preserve">FORÇA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SINDICAL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pacing w:val="-2"/>
                <w:position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96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1424A-AM - Fábio Frasato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Caires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Exm.ª Sr.ª Desa. Lia Maria Guedes de Freitas</w:t>
        <w:br/>
        <w:t>Suplente: Exm.ª Sr.ª Desa. Ida Maria Costa de Andrade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 xml:space="preserve">*Impedido: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</w:r>
    </w:p>
    <w:p>
      <w:pPr>
        <w:pStyle w:val="BodyText"/>
        <w:spacing w:before="28" w:after="0"/>
        <w:ind w:hanging="0" w:left="117" w:right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0600357-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45.2023.8.04.2100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Anori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D. S.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37400N-PE - WILMAH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L. T. F.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47120N-PE - HEITOR DE MELO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VASCONCELOS</w:t>
            </w:r>
          </w:p>
          <w:p>
            <w:pPr>
              <w:pStyle w:val="TableParagraph"/>
              <w:widowControl w:val="false"/>
              <w:spacing w:before="7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39817N-PE - VICTORIA KATRYN DE LIMA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RESENDE</w:t>
            </w:r>
          </w:p>
          <w:p>
            <w:pPr>
              <w:pStyle w:val="TableParagraph"/>
              <w:widowControl w:val="false"/>
              <w:spacing w:before="71" w:after="0"/>
              <w:ind w:hanging="0" w:left="6360" w:right="0"/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Sustentação oral realizada (01.09.25)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 vinculados: Exmo. Sr. Des. Lafayette Carneiro Vieira Júnior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0405547-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62.2023.8.04.0001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Especializada da Dívida Ativa Estadual da Comarca de Manaus - Dívida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Amazonprev - Fundo Previdenciário do Estado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59" w:leader="none"/>
              </w:tabs>
              <w:spacing w:before="1" w:after="0"/>
              <w:ind w:hanging="0" w:left="0" w:right="496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 xml:space="preserve">4411N-AM - Caroline Retto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Frota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Sandra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Katia Feitoza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Paixão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7841N-AM - MARCOS ANTONIO VITOR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Ministerio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0405476-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50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763A-AM - EUGÊNIO NUNES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50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position w:val="5"/>
                <w:sz w:val="21"/>
                <w:szCs w:val="21"/>
              </w:rPr>
              <w:t>Juliane</w:t>
            </w:r>
            <w:r>
              <w:rPr>
                <w:rFonts w:ascii="Times New Roman" w:hAnsi="Times New Roman"/>
                <w:b/>
                <w:bCs/>
                <w:spacing w:val="-2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5"/>
                <w:sz w:val="21"/>
                <w:szCs w:val="21"/>
              </w:rPr>
              <w:t xml:space="preserve">Guimarães de </w:t>
            </w:r>
            <w:r>
              <w:rPr>
                <w:rFonts w:ascii="Times New Roman" w:hAnsi="Times New Roman"/>
                <w:b/>
                <w:bCs/>
                <w:spacing w:val="-2"/>
                <w:position w:val="5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506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Sustentação oral                              24239N-MS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50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50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8" w:before="11" w:after="0"/>
              <w:ind w:hanging="1580" w:left="1600" w:right="150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Juliane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Guimarães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ESTADO DO AMAZONAS    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1642A-AM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Luiz Fernando Silva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Arruda</w:t>
            </w:r>
          </w:p>
          <w:p>
            <w:pPr>
              <w:pStyle w:val="TableParagraph"/>
              <w:widowControl w:val="false"/>
              <w:spacing w:before="7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79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0515925-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51.2024.8.04.0001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BMG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2314A-AM - Sigisfredo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Hoepers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0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Jane Heiry Wanderley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14442N-AM - MAYARA CRYSTHINA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MONTEIRO</w:t>
            </w:r>
          </w:p>
          <w:p>
            <w:pPr>
              <w:pStyle w:val="TableParagraph"/>
              <w:widowControl w:val="false"/>
              <w:spacing w:lineRule="exact" w:line="192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0602432-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76.2024.8.04.6900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São Gabriel da Cachoeira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IVANILDES DAS GRACAS GURJAO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2012A-AM - ARTUR BRASIL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LOPES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2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BMG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0000281-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69.2016.8.04.5801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Maués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IPAB - INSTITUTO DE PERICIA 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ABRITRAGEM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Sustentação/Apelante (sem contato informado)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94261N-RS - IGOR AUGUSTO DA SILVA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FÃLIX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59" w:leader="none"/>
              </w:tabs>
              <w:spacing w:before="1" w:after="0"/>
              <w:ind w:hanging="0" w:left="0" w:right="1157"/>
              <w:jc w:val="righ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5"/>
                <w:sz w:val="21"/>
                <w:szCs w:val="21"/>
              </w:rPr>
              <w:t xml:space="preserve">DE BRASILIA </w:t>
            </w:r>
            <w:r>
              <w:rPr>
                <w:rFonts w:ascii="Times New Roman" w:hAnsi="Times New Roman"/>
                <w:b/>
                <w:bCs/>
                <w:spacing w:val="-4"/>
                <w:position w:val="5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759" w:leader="none"/>
              </w:tabs>
              <w:spacing w:before="1" w:after="0"/>
              <w:ind w:hanging="0" w:left="0" w:right="1157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  <w:t xml:space="preserve">     </w:t>
            </w:r>
            <w:r>
              <w:rPr>
                <w:rFonts w:ascii="Times New Roman" w:hAnsi="Times New Roman"/>
                <w:sz w:val="21"/>
                <w:szCs w:val="21"/>
              </w:rPr>
              <w:t>1907N-AM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- AFRÂNIO VIANA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GONÇALVES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before="92" w:after="0"/>
              <w:ind w:hanging="0" w:left="0" w:right="1137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LUIZ CARLOS AUGUSTO BENTES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DINELLI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13946N-AM - TARCISIO NEVES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216" w:before="107" w:after="0"/>
              <w:ind w:hanging="4760" w:left="6360" w:right="6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Município de Maués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8265N-AM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MUEMA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MAÍRA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MIRANDA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SALES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57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Ministério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Itacoatiara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Relatora: Exm.ª Sr.ª Desa. Lia Maria Guedes de Freitas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0601230-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62.2023.8.04.7300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Tabatinga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WILSON MALAFAIA SOARES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365422898D-AM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Leandro Antunes De Miranda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Zanata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48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Leandro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Antunes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Miranda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Zanata,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DEFENSORIA PÚBLICA DO ESTADO DO 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22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88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WILSON MALAFAIA SOARES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365422898D-AM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Leandro Antunes De Miranda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Zanata</w:t>
            </w:r>
          </w:p>
          <w:p>
            <w:pPr>
              <w:pStyle w:val="TableParagraph"/>
              <w:widowControl w:val="false"/>
              <w:spacing w:lineRule="atLeast" w:line="230" w:before="2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DEFENSORIA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0515316-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05.2023.8.04.0001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28110N-PA - ROBERTA RODRIGUES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VIANA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Isaias dos Santos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0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1642A-AM - Luiz Fernando Silva de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Arruda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0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24239N-MS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ELIAS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GUILHERME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24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 DO AMAZONAS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28110N-PA - ROBERTA RODRIGUES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VIANA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Isaías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0643183-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20.2019.8.04.0001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20ª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YURI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DANTAS BARROSO &amp;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ADVOGADOS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14182N-AM - SERGIO ROBERTO BULCÃO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BRINGEL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  <w:p>
            <w:pPr>
              <w:pStyle w:val="TableParagraph"/>
              <w:widowControl w:val="false"/>
              <w:spacing w:lineRule="exact" w:line="19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4237N-AM - YURI 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BARROSO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6360" w:right="8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15914N-AM - Ana Clara Moreira Guilherme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6360" w:right="8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16690N-AM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DUARTE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Partido Solidariedade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15503N-AM - DAVID DAVID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PAIVA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15410N-AM - LUCAS LUNIÉRE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  <w:p>
            <w:pPr>
              <w:pStyle w:val="TableParagraph"/>
              <w:widowControl w:val="false"/>
              <w:spacing w:lineRule="atLeast" w:line="210" w:before="85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15838N-AM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RICARDO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AUGUSTO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FONSECA NOGUEIRA FILHO</w:t>
            </w:r>
          </w:p>
          <w:p>
            <w:pPr>
              <w:pStyle w:val="TableParagraph"/>
              <w:widowControl w:val="false"/>
              <w:spacing w:lineRule="atLeast" w:line="210" w:before="85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0683535-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Rosileia Nascimento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10412N-AM - Melquisedec Freitas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Pantoja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2013N-RO - Diego de Paiva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Vasconcelos</w:t>
            </w:r>
          </w:p>
          <w:p>
            <w:pPr>
              <w:pStyle w:val="TableParagraph"/>
              <w:widowControl w:val="false"/>
              <w:spacing w:lineRule="auto" w:line="348" w:before="71" w:after="0"/>
              <w:ind w:hanging="0" w:left="6360" w:right="143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5163N-AC - Márcio Melo Nogueira 1388A-AM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MARCIO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MELO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NOGUEIRA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0688750-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35.2023.8.04.0001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HAPVIDA ASSISTÊNCIA MEDICA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16470N-CE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Igor Macedo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Facó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              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oral/Apelante                                     22.807-N-MA- James da Cunha Ribeiro Barros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19212N-MA - ANDRE MENESCAL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GUEDES</w:t>
            </w:r>
          </w:p>
          <w:p>
            <w:pPr>
              <w:pStyle w:val="TableParagraph"/>
              <w:widowControl w:val="false"/>
              <w:spacing w:before="9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13279N-AM - Renata Mendes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Angelim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Apelada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ARLENE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PAULA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PAIVA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11468N-AM - HARLEY PAULA DE PAIVA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JUNIOR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0603493-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26.2024.8.04.6300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Parintins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RITA DAS GRAÇAS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VIANA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15402N-AM - Paula Tharís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Saraiva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10242N-AM - PAULO FELIPE SARAIVA DA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BMG S/A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2314A-AM - Sigisfredo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Hoepers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0406626-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42.2024.8.04.0001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ESTADO DO AMAZONAS 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Cyane Martha Coelho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Lustoza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10594N-AM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Ramon Michael Chaves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Pesqueira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89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0413911-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86.2024.8.04.0001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47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Thiago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Serrão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145044N-RJ - Danielle Rodrigues Diogo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BANCO INDUSTRIAL DO BRASIL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S/A                    16690N-AM- Reginaldo Márcio Alecrim Moitinho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1037A-AM - WILSON SALES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BELCHIOR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before="88" w:after="0"/>
              <w:ind w:hanging="0" w:left="0" w:right="1416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17314N-CE - WILSON SALES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BELCHIOR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BANCO SANTANDER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7629N-SC - Sérgio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Schulze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1213A-AM - Sérgio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Schulze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92" w:after="0"/>
              <w:ind w:hanging="4760" w:left="6360" w:right="16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Banco Bradesco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1612E-AM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Sérgio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Samarone</w:t>
            </w:r>
            <w:r>
              <w:rPr>
                <w:rFonts w:ascii="Times New Roman" w:hAnsi="Times New Roman"/>
                <w:spacing w:val="-10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Gomes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235738N-SP - ANDRE NIETO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MOYA</w:t>
            </w:r>
          </w:p>
          <w:p>
            <w:pPr>
              <w:pStyle w:val="TableParagraph"/>
              <w:widowControl w:val="false"/>
              <w:spacing w:before="28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1612A-AM - Advogado não cadastrado 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sistema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ITAÚ UNIBANCO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1320A-AM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Eny Angé Soledade Bittencourt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lineRule="auto" w:line="240" w:before="171" w:after="0"/>
              <w:ind w:hanging="0" w:left="6360" w:right="2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29442N-BA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ENY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ANGÉ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SOLEDADE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BITTENCOURT DE ARAUJO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JBCRED S/A SOCIEDADE DE CRÉDITO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AO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1048A-AM - Sérvio Túlio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Barcelos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MICROEMPREENDEDOR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 xml:space="preserve">1047A-AM - José Arnaldo Janssen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before="9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MERCADO PAGO INSTITUIÇÃO DE PAGAMENTO</w:t>
            </w:r>
            <w:r>
              <w:rPr>
                <w:rFonts w:ascii="Times New Roman" w:hAnsi="Times New Roman"/>
                <w:spacing w:val="5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128998N-SP - Luiz Gustavo de Oliveira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Ramos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1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position w:val="5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 xml:space="preserve">1778A-AM - Luiz Gustavo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Ramos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before="9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SIMPLICCRED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169794N-RJ - Michel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Grumach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0496021-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Francisco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Almeida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6596N-AM - WISTON FEITOSA DE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SOUSA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Master Prev Clube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Beneficios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Ida Maria Costa de Andrade</w:t>
        <w:br/>
        <w:t>Exmo. Sr. Des. João de Jesus Abdala Simões</w:t>
        <w:br/>
        <w:t>Suplente: Exmo. Sr. Des. 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*Impedida: 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0702805-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25.2022.8.04.0001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Sabros Formação Acadêmica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Ltda.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467085N-SP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- Camila Martini Agrello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Cintra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auto" w:line="348" w:before="70" w:after="0"/>
              <w:ind w:hanging="0" w:left="6360" w:right="130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163789N-SP - Rita Borges dos Santos 175440N-SP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Torres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Figueiredo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ORL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Serviços Médicos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17110N-AM - HENRIQUE ABDUL NOUR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TIOSSO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                                                                         8.020-N-AM- Rennalt Lessa de Freitas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0601671-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26.2024.8.04.2800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Benjamin Constant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hanging="0" w:left="0" w:right="62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  <w:tab/>
              <w:t xml:space="preserve">JOSÉ AMÉRICO DA SILVA FALCÃO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7949A-AM - DANIEL MARCELO BENVENUTTI </w:t>
            </w:r>
            <w:r>
              <w:rPr>
                <w:rFonts w:ascii="Times New Roman" w:hAnsi="Times New Roman"/>
                <w:b/>
                <w:bCs/>
                <w:spacing w:val="-5"/>
                <w:position w:val="2"/>
                <w:sz w:val="21"/>
                <w:szCs w:val="21"/>
              </w:rPr>
              <w:t>DE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/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SALES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5" w:after="0"/>
              <w:ind w:hanging="6340" w:left="6360" w:right="837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5" w:after="0"/>
              <w:ind w:hanging="6340" w:left="6360" w:right="83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1235A-AM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JOSE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ALMIR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ROCHA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MENDES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0601179-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87.2024.8.04.7600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Urucurituba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JHONICE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GABINO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14537N-AM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WILKER ALMEIDA DO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AMARAL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2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AGIBANK S.A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0602728-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03.2024.8.04.5800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Maués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ELVIRA DOS SANTOS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LABORDA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111787N-PR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WESLEY FERNANDO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BMG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2314A-AM - Sigisfredo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Hoepers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0601035-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07.2024.8.04.7700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Uarini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BMG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32766N-PE - FERNANDA RAFAELLA OLIVEIRA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  <w:p>
            <w:pPr>
              <w:pStyle w:val="TableParagraph"/>
              <w:widowControl w:val="false"/>
              <w:spacing w:lineRule="exact" w:line="198" w:before="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CARVALHO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LUCILENA DOMINGOS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MINEIRO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15487N-AM - RAQUEL DAVILA CRUZ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CUNHA</w:t>
            </w:r>
          </w:p>
          <w:p>
            <w:pPr>
              <w:pStyle w:val="TableParagraph"/>
              <w:widowControl w:val="false"/>
              <w:spacing w:lineRule="atLeast" w:line="210" w:before="62" w:after="0"/>
              <w:ind w:hanging="0" w:left="6360" w:right="5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17345N-AM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GUSTAVO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HENRIQUE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PIERRE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0603655-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73.2024.8.04.6800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Santa Isabel do Rio Negro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SARA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CRISTINA TEIXEIRA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VIEIRA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11065N-AM - Jamilson dos Santos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Mascarenhas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11047N-AM - Lorruama Justiniano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0603424-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46.2024.8.04.6800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Santa Isabel do Rio Negro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MARGARETE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LAUREANO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MELGUEIRO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11047N-AM - Lorruama Justiniano 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11065N-AM - Jamilson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Mascarenhas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 BRADESCO S/A</w:t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95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598A-AM - NELSON WILIANS FRATONI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0539327-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64.2024.8.04.0001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ESTADO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Hetha Cristina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Pinheiro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position w:val="2"/>
                <w:sz w:val="21"/>
                <w:szCs w:val="21"/>
              </w:rPr>
              <w:t>1362-AM ELIAS GUILHERME DE PAULA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99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0580586-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39.2024.8.04.0001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CYNTIA RIBEIRO BEZERRA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17415N-AM - Jaicia de Castro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Bohadana</w:t>
            </w:r>
          </w:p>
          <w:p>
            <w:pPr>
              <w:pStyle w:val="TableParagraph"/>
              <w:widowControl w:val="false"/>
              <w:spacing w:before="70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12246N-AM - JÉSSICA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CAXEIXA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BANCO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DAYCOVAL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0581581-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52.2024.8.04.0001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7ª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Boa Vista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SCPC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168204N-SP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Hélio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Yazbek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VITORIA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NEGREIROS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5798N-AM - Sidney José Vieira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Souza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938"/>
        <w:gridCol w:w="491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0527168-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4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Abel de Franca Pedraca Filho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</w:p>
        </w:tc>
        <w:tc>
          <w:tcPr>
            <w:tcW w:w="49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200426632D-AM - RAIMUNDO SERVULO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LOURIDO</w:t>
            </w:r>
          </w:p>
        </w:tc>
      </w:tr>
      <w:tr>
        <w:trPr>
          <w:trHeight w:val="24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widowControl w:val="false"/>
              <w:spacing w:lineRule="exact" w:line="215" w:before="1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DEFENSORIA PUBLICA DO ESTADO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4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BARRETO</w:t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8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1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Viviane Craveiro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49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16730N-AM - RALIANY CRAVEIRO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AZEVEDO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88"/>
        <w:gridCol w:w="48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0619346-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96.2020.8.04.0001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Unimed de Manaus Empreendimentos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Bhio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Supply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Indústria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Comércio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Equipamentos Médicos Ltda.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17012N-RN - Mayra do Nascimento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</w:p>
          <w:p>
            <w:pPr>
              <w:pStyle w:val="TableParagraph"/>
              <w:widowControl w:val="false"/>
              <w:spacing w:before="93" w:after="0"/>
              <w:ind w:hanging="0" w:left="1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3749N-AM - SÉRGIO ALBERTO CORRÊA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before="93" w:after="0"/>
              <w:ind w:hanging="0" w:left="1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14465N-AM - JULIANA BRITO 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CRUZ</w:t>
            </w:r>
          </w:p>
          <w:p>
            <w:pPr>
              <w:pStyle w:val="TableParagraph"/>
              <w:widowControl w:val="false"/>
              <w:spacing w:before="93" w:after="0"/>
              <w:ind w:hanging="0" w:left="1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36190N-RS - CESAR AUGUSTO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77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103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0601105-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12.2024.8.04.4600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Iranduba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5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Wilson Henrique Ribeiro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14766N-AM - JACKSON GAMA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FEITOSA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16839N-AM - ALEXANDRINO ROOSEVELL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77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PROCURADORIA GERAL DO ESTADO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91"/>
        <w:gridCol w:w="525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0600874-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08.2024.8.04.0001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9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AZUL LINHA AÉREAS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BRASILEIROS.S.A</w:t>
            </w:r>
          </w:p>
        </w:tc>
        <w:tc>
          <w:tcPr>
            <w:tcW w:w="52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306018N-SP - Flávio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Igel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91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5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91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5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9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Bruno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Pinho</w:t>
            </w:r>
          </w:p>
        </w:tc>
        <w:tc>
          <w:tcPr>
            <w:tcW w:w="52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15928N-AM - GABRIEL SILVA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0492311-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7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7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before="90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Rosangela Lima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Pereira</w:t>
            </w:r>
          </w:p>
          <w:p>
            <w:pPr>
              <w:pStyle w:val="TableParagraph"/>
              <w:widowControl w:val="false"/>
              <w:spacing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8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Rosangela Lima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40" w:before="113" w:after="0"/>
              <w:ind w:hanging="0" w:left="1043" w:right="23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1043" w:right="16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1362A-AM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Elias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Guilherme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Paulo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1043" w:right="169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763A-AM - EUGÊNIO NUNES SILVA</w:t>
            </w:r>
          </w:p>
          <w:p>
            <w:pPr>
              <w:pStyle w:val="TableParagraph"/>
              <w:widowControl w:val="false"/>
              <w:spacing w:before="19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94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tLeast" w:line="210" w:before="84" w:after="0"/>
              <w:ind w:hanging="0" w:left="1043" w:right="23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257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106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0000745-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92.2025.8.04.4600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Iranduba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96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82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9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RAIMUNDO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BARBOSA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 BANCO BMG S/A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8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8926A-AM - NÍCOLAS SANTOS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  <w:p>
            <w:pPr>
              <w:pStyle w:val="TableParagraph"/>
              <w:widowControl w:val="false"/>
              <w:spacing w:lineRule="atLeast" w:line="210" w:before="105" w:after="0"/>
              <w:ind w:hanging="0" w:left="845" w:right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107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0006922-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61.2025.8.04.9001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ITAÚ UNIBANCO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</w:tr>
      <w:tr>
        <w:trPr>
          <w:trHeight w:val="43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Daniel Braga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Soares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349410N-SP - RENATO FIORAVANTE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AMARAL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22"/>
        <w:gridCol w:w="5331"/>
      </w:tblGrid>
      <w:tr>
        <w:trPr>
          <w:trHeight w:val="700" w:hRule="atLeast"/>
        </w:trPr>
        <w:tc>
          <w:tcPr>
            <w:tcW w:w="57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108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0015601-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50.2025.8.04.9001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9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5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52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Júlio César Soares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6437N-AM - AGNALDO 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MONTEIRO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52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5042"/>
        <w:gridCol w:w="4809"/>
      </w:tblGrid>
      <w:tr>
        <w:trPr>
          <w:trHeight w:val="700" w:hRule="atLeast"/>
        </w:trPr>
        <w:tc>
          <w:tcPr>
            <w:tcW w:w="63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109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4001565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-06.2024.8.04.0000</w:t>
            </w:r>
          </w:p>
        </w:tc>
        <w:tc>
          <w:tcPr>
            <w:tcW w:w="48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Agravantes</w:t>
            </w:r>
          </w:p>
        </w:tc>
        <w:tc>
          <w:tcPr>
            <w:tcW w:w="504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Agnaldo Gomes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  <w:tc>
          <w:tcPr>
            <w:tcW w:w="48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6905N-AM - DIEGO D'AVILLA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CAVALCANTE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4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CARLOS EDUARDO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oral/Agravante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6905N-AM - DIEGO D'AVILLA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CAVALCANTE</w:t>
            </w:r>
          </w:p>
        </w:tc>
      </w:tr>
      <w:tr>
        <w:trPr>
          <w:trHeight w:val="14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Agravados</w:t>
            </w:r>
          </w:p>
        </w:tc>
        <w:tc>
          <w:tcPr>
            <w:tcW w:w="5042" w:type="dxa"/>
            <w:tcBorders/>
          </w:tcPr>
          <w:p>
            <w:pPr>
              <w:pStyle w:val="TableParagraph"/>
              <w:widowControl w:val="false"/>
              <w:spacing w:lineRule="exact" w:line="215" w:before="41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PUBLICO DO TRABALHO DA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11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3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42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REGIAO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3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42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Publico representado(a) por Cláudia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Maria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3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42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Raposo da Câmara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Coêlho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7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504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Publico</w:t>
            </w:r>
          </w:p>
        </w:tc>
        <w:tc>
          <w:tcPr>
            <w:tcW w:w="48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110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4007353-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98.2024.8.04.0000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FRANCISCO GOMES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88" w:after="0"/>
              <w:ind w:hanging="4760" w:left="6360" w:right="9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Tamiris da Silva Campos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88" w:after="0"/>
              <w:ind w:hanging="4760" w:left="6360" w:right="9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oral/Agravantes</w:t>
              <w:tab/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4848N-AM - ADRIANO CEZAR RIBEIRO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12" w:before="88" w:after="0"/>
              <w:ind w:hanging="4760" w:left="6360" w:right="9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18189N-AM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Ana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Vera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Farias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Canto</w:t>
            </w:r>
            <w:r>
              <w:rPr>
                <w:rFonts w:ascii="Times New Roman" w:hAnsi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Ribeiro</w:t>
            </w:r>
          </w:p>
          <w:p>
            <w:pPr>
              <w:pStyle w:val="TableParagraph"/>
              <w:widowControl w:val="false"/>
              <w:spacing w:lineRule="auto" w:line="240" w:before="28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13089N-AM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ANGELA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ANGELINE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  <w:p>
            <w:pPr>
              <w:pStyle w:val="TableParagraph"/>
              <w:widowControl w:val="false"/>
              <w:spacing w:lineRule="exact" w:line="189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19379N-AM - THAIS MEIRELES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INACIO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9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FRANCISCO SOUZA DA SILVA                                 </w:t>
            </w:r>
            <w:r>
              <w:rPr>
                <w:rFonts w:ascii="Times New Roman" w:hAnsi="Times New Roma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318752988D-AM - Danilo Justino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Garcia</w:t>
            </w:r>
          </w:p>
          <w:p>
            <w:pPr>
              <w:pStyle w:val="TableParagraph"/>
              <w:widowControl w:val="false"/>
              <w:spacing w:lineRule="auto" w:line="240" w:before="3" w:after="0"/>
              <w:ind w:hanging="0" w:left="1600" w:right="523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98"/>
        <w:gridCol w:w="5255"/>
      </w:tblGrid>
      <w:tr>
        <w:trPr>
          <w:trHeight w:val="700" w:hRule="atLeast"/>
        </w:trPr>
        <w:tc>
          <w:tcPr>
            <w:tcW w:w="58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111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4007367-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82.2024.8.04.0000</w:t>
            </w:r>
          </w:p>
        </w:tc>
        <w:tc>
          <w:tcPr>
            <w:tcW w:w="52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2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WALTER CORDEIRO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  <w:tc>
          <w:tcPr>
            <w:tcW w:w="52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4055N-AM - APOENA MOREIRA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CENTRO EDUCACIONAL SÉCULO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9164N-AM - Luciana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Pinto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09"/>
        <w:gridCol w:w="4944"/>
      </w:tblGrid>
      <w:tr>
        <w:trPr>
          <w:trHeight w:val="700" w:hRule="atLeast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112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4010061-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24.2024.8.04.0000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31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Unimed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Oeste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Pará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Cooperativa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Trabalho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Médico</w:t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CHECK UP HOSPITAL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oral/Agravado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31718N-DF - FELIPE TEIXEIRA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VIEIRA</w:t>
            </w:r>
          </w:p>
          <w:p>
            <w:pPr>
              <w:pStyle w:val="TableParagraph"/>
              <w:widowControl w:val="false"/>
              <w:spacing w:before="46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7154N-AM - MONALISA GADELHA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CORDOVIL</w:t>
            </w:r>
          </w:p>
          <w:p>
            <w:pPr>
              <w:pStyle w:val="TableParagraph"/>
              <w:widowControl w:val="false"/>
              <w:ind w:hanging="0" w:left="193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58.872-N-DF-Sanderson Lienio da Silva Mafra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64"/>
        <w:gridCol w:w="5287"/>
      </w:tblGrid>
      <w:tr>
        <w:trPr>
          <w:trHeight w:val="700" w:hRule="atLeast"/>
        </w:trPr>
        <w:tc>
          <w:tcPr>
            <w:tcW w:w="58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113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4010874-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51.2024.8.04.0000</w:t>
            </w:r>
          </w:p>
        </w:tc>
        <w:tc>
          <w:tcPr>
            <w:tcW w:w="52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5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Agravantes</w:t>
            </w:r>
          </w:p>
        </w:tc>
        <w:tc>
          <w:tcPr>
            <w:tcW w:w="456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Clarice </w:t>
            </w:r>
            <w:r>
              <w:rPr>
                <w:rFonts w:ascii="Times New Roman" w:hAnsi="Times New Roman"/>
                <w:sz w:val="21"/>
                <w:szCs w:val="21"/>
              </w:rPr>
              <w:t>d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 Oliveira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14674N-AM - Mariana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Picanço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  <w:t xml:space="preserve">Edemilson Bueno </w:t>
            </w:r>
            <w:r>
              <w:rPr/>
              <w:t>d</w:t>
            </w:r>
            <w:r>
              <w:rPr/>
              <w:t xml:space="preserve">a </w:t>
            </w:r>
            <w:r>
              <w:rPr>
                <w:spacing w:val="-2"/>
              </w:rPr>
              <w:t>Silva</w:t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11998N-AM - Tatianne de Alcântara Azulay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Mello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8269N-AM - ANA DILZA BARROS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AZEVEDO</w:t>
            </w:r>
          </w:p>
        </w:tc>
      </w:tr>
      <w:tr>
        <w:trPr>
          <w:trHeight w:val="3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4822N-AM - MICHELE DE MELO FREITAS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ARAUJO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14674N-AM - Mariana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Picanço</w:t>
            </w:r>
          </w:p>
        </w:tc>
      </w:tr>
      <w:tr>
        <w:trPr>
          <w:trHeight w:val="264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Agravados</w:t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Gustavo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Amorim</w:t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6721A-AM - ROBERVAL EMERSON OLIVEIRA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PAULA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2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Roberval Emerson Oliveira de Paula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  <w:tc>
          <w:tcPr>
            <w:tcW w:w="52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6721N-AM - ROBERVAL EMERSON OLIVEIRA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6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5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PAULA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lineRule="exact" w:line="189"/>
              <w:ind w:hanging="0" w:left="538" w:right="0"/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Sustentações orais realizadas (08.09.25)</w:t>
            </w:r>
          </w:p>
        </w:tc>
      </w:tr>
    </w:tbl>
    <w:p>
      <w:pPr>
        <w:pStyle w:val="BodyText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</w:r>
      <w:r>
        <w:rPr>
          <w:rFonts w:ascii="Times New Roman" w:hAnsi="Times New Roman"/>
          <w:b/>
          <w:bCs/>
          <w:spacing w:val="-2"/>
          <w:sz w:val="21"/>
          <w:szCs w:val="21"/>
        </w:rPr>
        <w:t xml:space="preserve">Membros vinculados: </w:t>
      </w: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  <w:br/>
        <w:t>Exm.ª Sr.ª Desa. Lia Maria Guedes de Freitas</w:t>
        <w:br/>
        <w:t xml:space="preserve"> </w:t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117"/>
        <w:gridCol w:w="5734"/>
      </w:tblGrid>
      <w:tr>
        <w:trPr>
          <w:trHeight w:val="700" w:hRule="atLeast"/>
        </w:trPr>
        <w:tc>
          <w:tcPr>
            <w:tcW w:w="53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 xml:space="preserve">114 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4012963-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47.2024.8.04.0000</w:t>
            </w:r>
          </w:p>
        </w:tc>
        <w:tc>
          <w:tcPr>
            <w:tcW w:w="57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10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6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11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J. G. RODRIGUES &amp; CIA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oral/Agravante</w:t>
            </w:r>
          </w:p>
        </w:tc>
        <w:tc>
          <w:tcPr>
            <w:tcW w:w="57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8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3338N-AM - Solon Angelim de Alencar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  <w:p>
            <w:pPr>
              <w:pStyle w:val="TableParagraph"/>
              <w:widowControl w:val="false"/>
              <w:spacing w:lineRule="exact" w:line="205"/>
              <w:ind w:hanging="0" w:left="983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16.338-N-AM- Leonardo Castello Branco Ferreira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SARA AMORIM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73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8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6587N-AM - ANTONIO JOSE PINTO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BARROS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11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Sara Amorim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57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8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6587N-AM - ANTONIO JOSE PINTO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BARROS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132"/>
        <w:gridCol w:w="5721"/>
      </w:tblGrid>
      <w:tr>
        <w:trPr>
          <w:trHeight w:val="700" w:hRule="atLeast"/>
        </w:trPr>
        <w:tc>
          <w:tcPr>
            <w:tcW w:w="53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 xml:space="preserve">115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0008361-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10.2025.8.04.9001</w:t>
            </w:r>
          </w:p>
        </w:tc>
        <w:tc>
          <w:tcPr>
            <w:tcW w:w="57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0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5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13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Luiz Ricardo Fernandes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Mourão</w:t>
            </w:r>
          </w:p>
        </w:tc>
        <w:tc>
          <w:tcPr>
            <w:tcW w:w="57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13341N-AM - Gilson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Paiva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13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7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9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116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Embargos de Declaração Cível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0017722-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51.2025.8.04.9001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 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DISTRIBUIDORA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ENERGIA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S/A ESTADO DO AMAZONAS</w:t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FUNDAÇAÕ DE VIGILANCIA E SAUDE -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FVS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193" w:right="9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463101N-SP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Marcus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Vinicius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Furtado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Coêlho 763A-AM - EUGÊNIO NUNES SILVA</w:t>
            </w:r>
          </w:p>
          <w:p>
            <w:pPr>
              <w:pStyle w:val="TableParagraph"/>
              <w:widowControl w:val="false"/>
              <w:spacing w:lineRule="exact" w:line="205"/>
              <w:ind w:hanging="0" w:left="1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68"/>
        <w:gridCol w:w="57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117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Embargos de Declaração Cível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0018012-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66.2025.8.04.9001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DAYCOVAL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7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10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10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3968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Anderson Vaz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  <w:tc>
          <w:tcPr>
            <w:tcW w:w="57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10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17330N-AM - SUELEN MAIARA NASCIMENTO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DA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10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118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0512511-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79.2023.8.04.0001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9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2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El</w:t>
            </w:r>
            <w:r>
              <w:rPr>
                <w:rFonts w:ascii="Times New Roman" w:hAnsi="Times New Roman"/>
                <w:sz w:val="21"/>
                <w:szCs w:val="21"/>
              </w:rPr>
              <w:t>iane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Leite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Culto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2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89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18.871-N-AM Karoline Paula Matos da Silva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548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1742A-AM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LUCAS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NEIVA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7949A-AM - DANIEL MARCELO BENVENUTTI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  <w:p>
            <w:pPr>
              <w:pStyle w:val="TableParagraph"/>
              <w:widowControl w:val="false"/>
              <w:spacing w:lineRule="exact" w:line="199" w:before="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SALES</w:t>
            </w:r>
          </w:p>
          <w:p>
            <w:pPr>
              <w:pStyle w:val="TableParagraph"/>
              <w:widowControl w:val="false"/>
              <w:spacing w:lineRule="auto" w:line="240"/>
              <w:ind w:hanging="0" w:left="548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20744A-PI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LUCAS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NEIVA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  <w:p>
            <w:pPr>
              <w:pStyle w:val="TableParagraph"/>
              <w:widowControl w:val="false"/>
              <w:spacing w:lineRule="exact" w:line="19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auto" w:line="240"/>
              <w:ind w:hanging="0" w:left="548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20744A-PI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LUCAS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NEIVA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before="79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1742N-AM - Lucas Martins Neiva 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119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0714910-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68.2021.8.04.0001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 Origem: 15ª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36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Risalva</w:t>
            </w:r>
            <w:r>
              <w:rPr>
                <w:rFonts w:ascii="Times New Roman" w:hAnsi="Times New Roman"/>
                <w:b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b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Alves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36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BANCO BMG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3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6744N-AM - LUCIANO MOURA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MACIEL</w:t>
            </w:r>
          </w:p>
          <w:p>
            <w:pPr>
              <w:pStyle w:val="TableParagraph"/>
              <w:widowControl w:val="false"/>
              <w:spacing w:lineRule="atLeast" w:line="210" w:before="105" w:after="0"/>
              <w:ind w:hanging="0" w:left="1043" w:right="23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*Impedida: 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698"/>
        <w:gridCol w:w="515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0635260-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45.2016.8.04.0001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**Origem: 19ª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8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0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5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os</w:t>
            </w:r>
          </w:p>
        </w:tc>
        <w:tc>
          <w:tcPr>
            <w:tcW w:w="46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Cefisso Empreendimento Imobiliário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Capital Rossi Empreendimentos </w:t>
            </w:r>
            <w:r>
              <w:rPr>
                <w:rFonts w:ascii="Times New Roman" w:hAnsi="Times New Roman"/>
                <w:spacing w:val="-5"/>
              </w:rPr>
              <w:t>S/A</w:t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Marcelo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Bastos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Serafico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Assis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Carvalho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Márcia Sayd Bonfim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Cefisso Empreendimento Imobiliário </w:t>
            </w:r>
            <w:r>
              <w:rPr>
                <w:rFonts w:ascii="Times New Roman" w:hAnsi="Times New Roman"/>
                <w:spacing w:val="-4"/>
              </w:rPr>
              <w:t>Ltda</w:t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Capital Rossi Empreendimentos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/>
                <w:spacing w:val="-5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Marcelo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Bastos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Serafico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Assis</w:t>
            </w:r>
            <w:r>
              <w:rPr>
                <w:rFonts w:ascii="Times New Roman" w:hAnsi="Times New Roman"/>
                <w:b w:val="false"/>
                <w:bCs w:val="false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Carvalho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Márcia Sayd Bonfim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406" w:right="11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14642A-MS - Leonardo Santini Echenique 249651N-SP - Leonardo Santini Echenique 14642N-MS - Leonardo Santini Echenique </w:t>
            </w:r>
          </w:p>
          <w:p>
            <w:pPr>
              <w:pStyle w:val="TableParagraph"/>
              <w:widowControl w:val="false"/>
              <w:spacing w:lineRule="auto" w:line="348"/>
              <w:ind w:hanging="0" w:left="406" w:right="11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3808N-AM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Jean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Cleuter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Simões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before="17" w:after="0"/>
              <w:ind w:hanging="0" w:left="40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*8340N-AM - JONNY CLEUTER SIMÕES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spacing w:before="93" w:after="0"/>
              <w:ind w:hanging="0" w:left="406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3749N-AM - SÉRGIO ALBERTO CORRÊA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406" w:right="11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*3808N-AM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Jean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Cleuter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Simões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Mendonça 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406" w:right="11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14642A-MS - Leonardo Santini Echenique 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Exm.ª Sr.ª Desa. Lia Maria Guedes de Freitas</w:t>
        <w:br/>
        <w:t>Exm.ª Sr.ª Desa. Ida Maria Costa de Andrade</w:t>
        <w:br/>
        <w:t>*Impedido: Exm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pacing w:val="-2"/>
          <w:position w:val="-1"/>
          <w:sz w:val="21"/>
          <w:szCs w:val="21"/>
          <w:u w:val="none"/>
          <w:shd w:fill="auto" w:val="clear"/>
        </w:rPr>
        <w:t>.º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 xml:space="preserve">**Impedido: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0450696-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47.2024.8.04.0001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17ª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ITAÚ UNIBANCO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NEUZA DO SOCORRO ORIS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30.311-N-AM- Iuri Lemos Corr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ia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before="191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16681N-AM - NEIDE CARLA ORIS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16101N-AM - MAYARA GONÇALVES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5038"/>
        <w:gridCol w:w="48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0724957-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67.2022.8.04.0001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MANAUS AMBIENTAL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48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4336A-AM - NEY BASTOS SOARES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oral/apelante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61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18.847-AM-Paula Santos Fernandes Moreira</w:t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61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20.459-Cassiane Silva Pereira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5038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JARDIM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PAULISTA</w:t>
            </w:r>
          </w:p>
        </w:tc>
        <w:tc>
          <w:tcPr>
            <w:tcW w:w="48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8932N-AM - WALLISON DANIEL DIAS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Suplente: Exm.ª Sr.ª Desa. Ida Maria Costa de Andrade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*Impedida: Exm.ª Sr.ª Desa. Lia Maria Guedes de Freitas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123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0600612-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35.2023.8.04.3900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Codajás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DOMINGOS FERREIRA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24845783D-AM - Thiago Torres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Cordeiro</w:t>
            </w:r>
          </w:p>
        </w:tc>
      </w:tr>
      <w:tr>
        <w:trPr>
          <w:trHeight w:val="47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oral/Apelado</w:t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10.417-N-AM- Hanna Tavares Cunha</w:t>
            </w:r>
          </w:p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13.279-N-AM - Renata Mendes Angelim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124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0606561-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65.2023.8.04.4700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BANCO ITAU CONSIGNADO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10.417-N-AM- Hanna Tavares Cunha</w:t>
            </w:r>
          </w:p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13.279-N-AM - Renata Mendes Angelim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29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</w:tr>
      <w:tr>
        <w:trPr>
          <w:trHeight w:val="37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before="9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MOTA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MOTA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805A-AM - WILSON MOLINA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PORTO</w:t>
            </w:r>
          </w:p>
        </w:tc>
      </w:tr>
    </w:tbl>
    <w:p>
      <w:pPr>
        <w:pStyle w:val="BodyText"/>
        <w:spacing w:before="32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0556034-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10.2024.8.04.0001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Iza Vale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7396N-AM - Rodrigo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Vilhena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INDUSTRIAL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1037A-AM - WILSON SALES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BELCHIOR</w:t>
            </w:r>
          </w:p>
          <w:p>
            <w:pPr>
              <w:pStyle w:val="TableParagraph"/>
              <w:widowControl w:val="false"/>
              <w:spacing w:lineRule="exact" w:line="196"/>
              <w:ind w:hanging="0" w:left="548" w:right="0"/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Sustentação oral realizada (15.09.25)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 vinculados: Exmo. Sr. Des. Lafayette Carneiro Vieira Júnior</w:t>
        <w:br/>
        <w:t>Exm.ª Sr.ª Desa. Lia Maria Guedes de Freitas</w:t>
        <w:b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126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0600777-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32.2024.8.04.3000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JAINE MARIA SILVA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17.779-N-AM- Alana Viana Pinto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383"/>
        <w:gridCol w:w="54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0684985-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3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before="17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3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RCI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BRUNA JANAINA COELHO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RIBEIRO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711" w:right="5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10008N-AM - Edy Karla Dias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Conceição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128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0565197-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0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49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1388A-AM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0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0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0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5163N-AC - Márcio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03" w:type="dxa"/>
            <w:tcBorders/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PORTO SEGURO CIA DE SEGUROS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GERAIS</w:t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0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383"/>
        <w:gridCol w:w="5466"/>
      </w:tblGrid>
      <w:tr>
        <w:trPr>
          <w:trHeight w:val="700" w:hRule="atLeast"/>
        </w:trPr>
        <w:tc>
          <w:tcPr>
            <w:tcW w:w="56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129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0602050-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82.2024.8.04.2600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Barcelos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4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8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3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38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JOSE DIEMES DA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4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16536N-AM - MIKAELLA CAMPELO DAS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NEVES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16374N-AM - ERIK BENTES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PEIXOTO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383" w:type="dxa"/>
            <w:tcBorders/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38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392"/>
        <w:gridCol w:w="5461"/>
      </w:tblGrid>
      <w:tr>
        <w:trPr>
          <w:trHeight w:val="700" w:hRule="atLeast"/>
        </w:trPr>
        <w:tc>
          <w:tcPr>
            <w:tcW w:w="56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130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0601947-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15.2021.8.04.4400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Comarca de Humaitá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54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8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3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39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G. de S.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S.</w:t>
            </w:r>
          </w:p>
        </w:tc>
        <w:tc>
          <w:tcPr>
            <w:tcW w:w="54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34434N-SC - CARLOS JANILSON REGO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39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F. G.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S.</w:t>
            </w:r>
          </w:p>
        </w:tc>
        <w:tc>
          <w:tcPr>
            <w:tcW w:w="54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7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84153N-PR - NORTON CORREA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DPresidente/Relator: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23"/>
        <w:gridCol w:w="542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0574563-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77.2024.8.04.0001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*Origem: 11ª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5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2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INDUSTRIAL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4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16690N-AM- Reginaldo Márcio Alecrim Moitinho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3" w:type="dxa"/>
            <w:tcBorders/>
          </w:tcPr>
          <w:p>
            <w:pPr>
              <w:pStyle w:val="TableParagraph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42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672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2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6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1037A-AM - WILSON SALES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BELCHIOR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2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OSCILENE VIEIRA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  <w:tc>
          <w:tcPr>
            <w:tcW w:w="54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6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14537N-AM - WILKER ALMEIDA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AMARAL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Membros: Exm.ª Sr.ª Desa. Ida Maria Costa de Andrade</w:t>
        <w:br/>
        <w:t>Suplentes:Exmo.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*Impedida: Exm.ª Sr.ª Desa. Lia Maria Guedes de Freitas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65"/>
        <w:gridCol w:w="578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0499664-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11.2024.8.04.0001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06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AGIBANK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103082N-MG - EUGENIO COSTA FERREIRA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29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6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82" w:after="0"/>
              <w:ind w:hanging="0" w:left="10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6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10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06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de Jesus Felix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0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11070N-AM - Marcos Fabio Oliveira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60"/>
        <w:gridCol w:w="509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0555741-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REINALDO RIBEIRO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RECOVERY DO BRASIL CONSULTORIA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14197N-AM - LUAN CARLOS BRASIL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  <w:p>
            <w:pPr>
              <w:pStyle w:val="TableParagraph"/>
              <w:widowControl w:val="false"/>
              <w:spacing w:lineRule="atLeast" w:line="210" w:before="105" w:after="0"/>
              <w:ind w:hanging="0" w:left="338" w:right="77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064"/>
        <w:gridCol w:w="578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0496322-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89.2024.8.04.0001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06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Davila Daiane Lisboa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Marques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14763N-AM - GILMAR ARAUJO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064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PREVIPLAN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CLUB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10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6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0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6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10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38038N-CE - MARIA LUCIMARA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6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10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LOURENÇO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0576269-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 TECNOLOGIA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297608N-SP - Fábio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Rivelli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Francinildes Picanço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Marques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11826N-AM - BIANCA 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BORGES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0580822-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88.2024.8.04.0001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Daniele Kacia Correia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Dias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114875N-PR - Rafael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Caetano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ITAUCARD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916"/>
        <w:gridCol w:w="4933"/>
      </w:tblGrid>
      <w:tr>
        <w:trPr>
          <w:trHeight w:val="700" w:hRule="atLeast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137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0000372-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90.2025.8.04.3200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Borba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30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6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ALITO REIS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13061N-AM - ELZIANE FREITAS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SARAIVA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OLÉ BONSUCESSO CONSIGNADO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16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221386N-SP - HENRIQUE JOSÉ PARADA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SIMÃO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0727185-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83.2020.8.04.0001/1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5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5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FRANCISCA OLIVEIRA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195" w:right="14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1614A-AM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Diego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Paiva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Vasconcelos 1388A-AM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lineRule="exact" w:line="207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10758N-RO - THALES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ALENCAR</w:t>
            </w:r>
          </w:p>
          <w:p>
            <w:pPr>
              <w:pStyle w:val="TableParagraph"/>
              <w:widowControl w:val="false"/>
              <w:spacing w:lineRule="auto" w:line="240" w:before="91" w:after="0"/>
              <w:ind w:hanging="0" w:left="195" w:right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14032N-AM - EDMAR MACIEL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108"/>
        <w:gridCol w:w="5743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139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0798778-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07.2022.8.04.0001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1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Ritek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Corporation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Just Time Informatica Ltda -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Me</w:t>
            </w:r>
          </w:p>
        </w:tc>
        <w:tc>
          <w:tcPr>
            <w:tcW w:w="57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995" w:right="1385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59601-SC Oswaldo Ferreira Ayres Neto</w:t>
            </w:r>
          </w:p>
          <w:p>
            <w:pPr>
              <w:pStyle w:val="TableParagraph"/>
              <w:widowControl w:val="false"/>
              <w:spacing w:lineRule="auto" w:line="372"/>
              <w:ind w:hanging="0" w:left="995" w:right="13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26939N-SC - Josiane Zordan Battiston 6610N-AM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BRUNO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GIMACK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SALGADO</w:t>
            </w:r>
          </w:p>
          <w:p>
            <w:pPr>
              <w:pStyle w:val="TableParagraph"/>
              <w:widowControl w:val="false"/>
              <w:spacing w:lineRule="exact" w:line="185"/>
              <w:ind w:hanging="0" w:left="9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5810N-AM - RUMMENIGGE CORDOVIL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GRANGEIRO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0505832-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29.2024.8.04.0001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ZELY BATISTA TELLES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1388A-AM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before="93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15743N-AM - DIENE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before="93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16978N-AM - CRISTIANE QUIRINO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195" w:right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5163N-AC - Márcio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before="93" w:after="0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1388A-AM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3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0615600-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55.2022.8.04.0001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15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9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  <w:p>
            <w:pPr>
              <w:pStyle w:val="TableParagraph"/>
              <w:widowControl w:val="false"/>
              <w:spacing w:lineRule="auto" w:line="240"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Ceprodonto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Centro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Estudo,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Pesquisa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 Reabilitação Oral Ltda.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195" w:right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99999999N-AM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Sistema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Citação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Intimação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  <w:p>
            <w:pPr>
              <w:pStyle w:val="TableParagraph"/>
              <w:widowControl w:val="false"/>
              <w:spacing w:lineRule="exact" w:line="189"/>
              <w:ind w:hanging="0" w:left="19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4336N-AM - NEY BASTOS SOARES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448"/>
        <w:gridCol w:w="540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0542695-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81.2024.8.04.0001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4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TVLAR COMERCIO DE MOTOS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4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3311N-AM - José Alberto Maciel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4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6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10455N-AM - Thomás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Cordeiro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4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43" w:after="0"/>
              <w:ind w:hanging="0" w:left="6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48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6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48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Valda Carneiro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Damasceno</w:t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6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17498N-AM - MAYARA RAYANNE JUNIA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SAMPAIO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4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6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AZEVEDO</w:t>
            </w:r>
          </w:p>
        </w:tc>
      </w:tr>
      <w:tr>
        <w:trPr>
          <w:trHeight w:val="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Inclusões</w:t>
            </w:r>
          </w:p>
        </w:tc>
        <w:tc>
          <w:tcPr>
            <w:tcW w:w="4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10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Adiado em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15/09/2025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371"/>
        <w:gridCol w:w="548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0596174-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86.2024.8.04.0001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3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37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Carlos Augusto de Castro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Pinheiro</w:t>
            </w:r>
          </w:p>
        </w:tc>
        <w:tc>
          <w:tcPr>
            <w:tcW w:w="54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7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13162N-AM - DAVID FARIAS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BORGES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37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Silvane Nascimento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Corrêa</w:t>
            </w:r>
          </w:p>
        </w:tc>
        <w:tc>
          <w:tcPr>
            <w:tcW w:w="54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7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7799N-AM - ALAN JOHNNY FEITOSA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FONSECA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124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0595904-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5ª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5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12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7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2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9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572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9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124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Alfredo Rodrigues Ferreira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Filho</w:t>
            </w:r>
          </w:p>
        </w:tc>
        <w:tc>
          <w:tcPr>
            <w:tcW w:w="572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9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7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977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8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ascii="Times New Roman" w:hAnsi="Times New Roman"/>
                <w:b/>
                <w:bCs/>
              </w:rPr>
              <w:t>18.871-N-AM Karoline Paula Matos da 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0018059-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Antonia Rocha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20480A-AL - Gustavo 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Salvador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2094A-AM - Gustavo 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Salvador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PAN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641"/>
        <w:gridCol w:w="521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0018066-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4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FINANCEIRA FACTA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21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41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VINICIUS MARTINS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VASCONCELOS</w:t>
            </w:r>
          </w:p>
        </w:tc>
        <w:tc>
          <w:tcPr>
            <w:tcW w:w="521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120349N-PR - Antonella Grazziotin Bernardon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Aramayo</w:t>
            </w:r>
          </w:p>
        </w:tc>
      </w:tr>
      <w:tr>
        <w:trPr>
          <w:trHeight w:val="597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4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representado(a)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ALBERTO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RAMOS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VASCONCELOS</w:t>
            </w:r>
          </w:p>
        </w:tc>
        <w:tc>
          <w:tcPr>
            <w:tcW w:w="521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10" w:before="157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62405N-RS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ANTONELLA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GRAZZIOTIN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BERNARDON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ARAMAYO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22"/>
        <w:gridCol w:w="5431"/>
      </w:tblGrid>
      <w:tr>
        <w:trPr>
          <w:trHeight w:val="700" w:hRule="atLeast"/>
        </w:trPr>
        <w:tc>
          <w:tcPr>
            <w:tcW w:w="56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147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4011065-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33.2023.8.04.0000</w:t>
            </w:r>
          </w:p>
        </w:tc>
        <w:tc>
          <w:tcPr>
            <w:tcW w:w="54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79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5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42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carlos eduardo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nunes</w:t>
            </w:r>
          </w:p>
        </w:tc>
        <w:tc>
          <w:tcPr>
            <w:tcW w:w="54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17793N-RN - MARILIA TEIXEIRA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FARIA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8146N-RN - ISABELLE SOUSA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MARTINS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COOPERATIVO SICOOB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3" w:after="0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11552N-BA - WALDEMIRO LINS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2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MASTER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43804N-BA - MICHELLE SANTOS ALLAN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1535A-AM - Michelle Santos Allan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PAN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192649N-SP - Roberta Beatriz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Nascimento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235738N-SP - ANDRE NIETO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MOYA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CAIXA ECONÔMICA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FEDERAL</w:t>
            </w:r>
          </w:p>
        </w:tc>
        <w:tc>
          <w:tcPr>
            <w:tcW w:w="543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11259N-PA - Pedro Dall</w:t>
            </w:r>
            <w:r>
              <w:rPr>
                <w:rFonts w:ascii="Times New Roman" w:hAnsi="Times New Roman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Agnol</w:t>
            </w:r>
          </w:p>
        </w:tc>
      </w:tr>
      <w:tr>
        <w:trPr>
          <w:trHeight w:val="36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2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6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26685N-PA - ADRIELY CRISTINY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MACIEL</w:t>
            </w:r>
          </w:p>
        </w:tc>
      </w:tr>
    </w:tbl>
    <w:p>
      <w:pPr>
        <w:pStyle w:val="BodyText"/>
        <w:spacing w:before="32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148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0004181-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48.2025.8.04.9001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Elias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Campos</w:t>
            </w:r>
          </w:p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oral/Agravante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15899N-AM - THIAGO CALANDRINI DE OLIVEIRA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DOS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ANJOS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14.785-N-AM- Welton Lima da Silva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FUNDAÇÃO GETÚLIO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697A-AM - DECIO FLAVIO GONCALVES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</w:tc>
      </w:tr>
    </w:tbl>
    <w:p>
      <w:pPr>
        <w:pStyle w:val="BodyText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174"/>
        <w:gridCol w:w="5679"/>
      </w:tblGrid>
      <w:tr>
        <w:trPr>
          <w:trHeight w:val="700" w:hRule="atLeast"/>
        </w:trPr>
        <w:tc>
          <w:tcPr>
            <w:tcW w:w="54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149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Agravo de Instrumento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0005806-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20.2025.8.04.9001</w:t>
            </w:r>
          </w:p>
        </w:tc>
        <w:tc>
          <w:tcPr>
            <w:tcW w:w="56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10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17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Thayanna Kelly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  <w:tc>
          <w:tcPr>
            <w:tcW w:w="56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16571N-AM - KATLEN DE ARAÚJO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DELGADO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74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9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11234N-AM - LEUDYANO ADEODATO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VENÂNCIO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174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9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74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FUNDAÇÃO GETÚLIO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VARGAS</w:t>
            </w: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9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697A-AM - DECIO FLAVIO GONCALVES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7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9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0636566-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49.2016.8.04.0001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Especializada da Dívida Ativa Estadual da Comarca de Manaus - Dívida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708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  <w:p>
            <w:pPr>
              <w:pStyle w:val="TableParagraph"/>
              <w:widowControl w:val="false"/>
              <w:spacing w:before="6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</w:p>
          <w:p>
            <w:pPr>
              <w:pStyle w:val="TableParagraph"/>
              <w:widowControl w:val="false"/>
              <w:spacing w:lineRule="exact" w:line="213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before="88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TELEFONICA BRASIL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before="88" w:after="0"/>
              <w:ind w:hanging="0" w:left="405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Sustentação oral/Apelada</w:t>
            </w:r>
          </w:p>
          <w:p>
            <w:pPr>
              <w:pStyle w:val="TableParagraph"/>
              <w:widowControl w:val="false"/>
              <w:spacing w:before="14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3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13186N-AM - Gabriela Muniz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Moura</w:t>
            </w:r>
          </w:p>
          <w:p>
            <w:pPr>
              <w:pStyle w:val="TableParagraph"/>
              <w:widowControl w:val="false"/>
              <w:spacing w:lineRule="auto" w:line="360" w:before="173" w:after="0"/>
              <w:ind w:hanging="0" w:left="310" w:right="12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182604N-SP - Vitor Morais de Andrade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82329N-SP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Arystóbulo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lineRule="auto" w:line="360" w:before="173" w:after="0"/>
              <w:ind w:hanging="0" w:left="310" w:right="12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182604N-SP - Vitor Morais de Andrade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0640978-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23.2016.8.04.0001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Simões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Especializada da Dívida Ativa Estadual da Comarca de Manaus - Dívida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14809N-MA - Gabriela Muniz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Moura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TELEFONICA BRASIL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 xml:space="preserve">Sustentação oral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ambas partes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0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82329N-SP - Arystóbulo de Oliveira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before="43" w:after="0"/>
              <w:ind w:hanging="0" w:left="500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1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70"/>
        <w:gridCol w:w="5079"/>
      </w:tblGrid>
      <w:tr>
        <w:trPr>
          <w:trHeight w:val="700" w:hRule="atLeast"/>
        </w:trPr>
        <w:tc>
          <w:tcPr>
            <w:tcW w:w="604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152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0731400-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34.2022.8.04.0001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6ª Vara de Família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50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4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89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5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5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7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D. H. L.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A.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D.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B.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A.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representado(a)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K. S. B.</w:t>
            </w:r>
          </w:p>
          <w:p>
            <w:pPr>
              <w:pStyle w:val="TableParagraph"/>
              <w:widowControl w:val="false"/>
              <w:spacing w:before="135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35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35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D. H. L.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A.</w:t>
            </w:r>
          </w:p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D.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B.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A.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representado(a)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K. S. B.</w:t>
            </w:r>
          </w:p>
          <w:p>
            <w:pPr>
              <w:pStyle w:val="TableParagraph"/>
              <w:widowControl w:val="false"/>
              <w:spacing w:lineRule="auto" w:line="240" w:before="136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 w:before="136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 w:before="136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Amazonas </w:t>
            </w:r>
          </w:p>
        </w:tc>
        <w:tc>
          <w:tcPr>
            <w:tcW w:w="50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17897N-AM - RODRIGO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SOUSA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327" w:right="8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6328N-AM - Carmem Valerya Romero Salvioni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327" w:right="88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808A-AM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SERGIO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RUSSO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VIEIRA</w:t>
            </w:r>
          </w:p>
          <w:p>
            <w:pPr>
              <w:pStyle w:val="TableParagraph"/>
              <w:widowControl w:val="false"/>
              <w:spacing w:lineRule="exact" w:line="207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8503N-AM - LAIS MOTA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327" w:right="9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6328N-AM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Carmem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Valerya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Romero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Salvioni 17897N-AM - RODRIGO DA SILVA SOUSA</w:t>
            </w:r>
          </w:p>
          <w:p>
            <w:pPr>
              <w:pStyle w:val="TableParagraph"/>
              <w:widowControl w:val="false"/>
              <w:spacing w:lineRule="exact" w:line="207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8503N-AM - LAIS MOTA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spacing w:before="93" w:after="0"/>
              <w:ind w:hanging="0" w:left="3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808A-AM - SERGIO RODRIGO RUSSO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5"/>
        <w:gridCol w:w="48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0515662-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53.2023.8.04.0001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503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AUDINEI LIMA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LEITE</w:t>
            </w:r>
          </w:p>
        </w:tc>
        <w:tc>
          <w:tcPr>
            <w:tcW w:w="488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8746N-RO - Rodrigo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35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8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18251N-AM - JHONNY DE ARAÚJO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BONATTO</w:t>
            </w:r>
          </w:p>
        </w:tc>
      </w:tr>
      <w:tr>
        <w:trPr>
          <w:trHeight w:val="191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503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IDAM - INSTITUTO DE DESENVOLVIMENTO AGROPECUARIO E FLORESTAL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SUSTENTAVEL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representado(a)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por PROCURADORIA GERAL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lineRule="auto" w:line="24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Ministério Público do Estado do Amazonas representado(a)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Nóbia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Albuquerque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</w:p>
          <w:p>
            <w:pPr>
              <w:pStyle w:val="TableParagraph"/>
              <w:widowControl w:val="false"/>
              <w:spacing w:lineRule="exact" w:line="226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  <w:tc>
          <w:tcPr>
            <w:tcW w:w="488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43" w:after="0"/>
              <w:ind w:hanging="0" w:left="127" w:right="22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4988N-AM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PERPÉTUO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SOCORRO CUNHA PAULAIN</w:t>
            </w:r>
          </w:p>
          <w:p>
            <w:pPr>
              <w:pStyle w:val="TableParagraph"/>
              <w:widowControl w:val="false"/>
              <w:spacing w:lineRule="exact" w:line="189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2980N-AM - LENA GUIOMAR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CAVALCANTE</w:t>
            </w:r>
          </w:p>
          <w:p>
            <w:pPr>
              <w:pStyle w:val="TableParagraph"/>
              <w:widowControl w:val="false"/>
              <w:spacing w:lineRule="exact" w:line="199" w:before="3" w:after="0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FREDERICO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  <w:p>
            <w:pPr>
              <w:pStyle w:val="TableParagraph"/>
              <w:widowControl w:val="false"/>
              <w:spacing w:lineRule="exact" w:line="199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0558868-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20.2023.8.04.0001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7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154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6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before="14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Magaly de Paula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 ambas as partes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5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before="14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Magaly de Paula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348"/>
              <w:ind w:hanging="0" w:left="498" w:right="1646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  <w:bookmarkStart w:id="0" w:name="docs-internal-guid-bc43ca23-7fff-6e0b-a6"/>
            <w:bookmarkEnd w:id="0"/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3E4034"/>
                <w:spacing w:val="-8"/>
                <w:sz w:val="18"/>
                <w:szCs w:val="18"/>
                <w:u w:val="none"/>
                <w:effect w:val="none"/>
                <w:shd w:fill="FFFFFF" w:val="clear"/>
              </w:rPr>
              <w:t xml:space="preserve">Franklin Daywyson Jaques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3E4034"/>
                <w:spacing w:val="-8"/>
                <w:sz w:val="18"/>
                <w:szCs w:val="18"/>
                <w:u w:val="none"/>
                <w:effect w:val="none"/>
                <w:shd w:fill="FFFFFF" w:val="clear"/>
              </w:rPr>
              <w:t>d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3E4034"/>
                <w:spacing w:val="-8"/>
                <w:sz w:val="18"/>
                <w:szCs w:val="18"/>
                <w:u w:val="none"/>
                <w:effect w:val="none"/>
                <w:shd w:fill="FFFFFF" w:val="clear"/>
              </w:rPr>
              <w:t>o Mont Serrat Andrade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>(Procurador)</w:t>
            </w:r>
          </w:p>
          <w:p>
            <w:pPr>
              <w:pStyle w:val="TableParagraph"/>
              <w:widowControl w:val="false"/>
              <w:spacing w:lineRule="auto" w:line="348"/>
              <w:ind w:hanging="0" w:left="498" w:right="164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Brandão 763A-AM - EUGÊNIO NUNES SILVA</w:t>
            </w:r>
          </w:p>
          <w:p>
            <w:pPr>
              <w:pStyle w:val="TableParagraph"/>
              <w:widowControl w:val="false"/>
              <w:spacing w:lineRule="auto" w:line="240"/>
              <w:ind w:hanging="0" w:left="498" w:right="23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  <w:p>
            <w:pPr>
              <w:pStyle w:val="TableParagraph"/>
              <w:widowControl w:val="false"/>
              <w:spacing w:lineRule="exact" w:line="189"/>
              <w:ind w:hanging="0" w:left="498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lineRule="auto" w:line="348" w:before="91" w:after="0"/>
              <w:ind w:hanging="0" w:left="498" w:right="129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1642A-AM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Luiz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Arruda 1606A-AM - Fagner de Oliveira Melo 1251A-AM - Franklin Arthur Martinz Filho 763A-AM - EUGÊNIO NUNES SILVA</w:t>
            </w:r>
          </w:p>
          <w:p>
            <w:pPr>
              <w:pStyle w:val="TableParagraph"/>
              <w:widowControl w:val="false"/>
              <w:spacing w:lineRule="auto" w:line="240"/>
              <w:ind w:hanging="0" w:left="49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24556N-MS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LUIZ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ARRUDA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RODRIGUES</w:t>
            </w:r>
          </w:p>
          <w:p>
            <w:pPr>
              <w:pStyle w:val="TableParagraph"/>
              <w:widowControl w:val="false"/>
              <w:spacing w:lineRule="exact" w:line="189"/>
              <w:ind w:hanging="0" w:left="49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PAULO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0428619-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7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AMAZONAS DISTRIBUIDORA DE ENERGIA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MITISUI SUMITOMO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SEGUROS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1388A-AM - MARCIO MELO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NOGUEIRA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193" w:right="14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5163N-AC - Márcio Melo Nogueira 2013N-RO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Diego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Paiva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Vasconcelos</w:t>
            </w:r>
          </w:p>
          <w:p>
            <w:pPr>
              <w:pStyle w:val="TableParagraph"/>
              <w:widowControl w:val="false"/>
              <w:spacing w:lineRule="exact" w:line="207"/>
              <w:ind w:hanging="0" w:left="1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309115A-SP - JORGE LUIS BONFIM LEITE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93" w:after="0"/>
              <w:ind w:hanging="0" w:left="19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309115N-SP - Advogado não cadastrado no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sistema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15"/>
        <w:gridCol w:w="5501"/>
      </w:tblGrid>
      <w:tr>
        <w:trPr>
          <w:trHeight w:val="700" w:hRule="atLeast"/>
        </w:trPr>
        <w:tc>
          <w:tcPr>
            <w:tcW w:w="56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156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0604646-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31.2023.8.04.6300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Parintins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8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1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JOSE DO CARMO MAIA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5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7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9623N-AM - GABRIEL YUNES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1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MAXIMA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SA</w:t>
            </w:r>
          </w:p>
        </w:tc>
        <w:tc>
          <w:tcPr>
            <w:tcW w:w="55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7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1535A-AM - Michelle Santos Allan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17"/>
        <w:gridCol w:w="489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0657532-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86.2023.8.04.0001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454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501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Mario Rubens Macedo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Vianna</w:t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Amazonprev - Fundo Previdenciário do Estado do Amazonas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representado(a)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Roberta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Viana</w:t>
            </w:r>
          </w:p>
          <w:p>
            <w:pPr>
              <w:pStyle w:val="TableParagraph"/>
              <w:widowControl w:val="false"/>
              <w:spacing w:lineRule="exact" w:line="213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14742N-AM - ALAN AUGUSTO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lineRule="auto" w:line="348" w:before="113" w:after="0"/>
              <w:ind w:hanging="0" w:left="147" w:right="175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4411N-AM - Caroline Retto Frota 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79" w:after="0"/>
              <w:ind w:hanging="0" w:left="1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501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945"/>
        <w:gridCol w:w="4973"/>
      </w:tblGrid>
      <w:tr>
        <w:trPr>
          <w:trHeight w:val="700" w:hRule="atLeast"/>
        </w:trPr>
        <w:tc>
          <w:tcPr>
            <w:tcW w:w="61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158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0604491-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51.2022.8.04.7500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Tefé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49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3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Município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Tefé</w:t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ESCRITÓRIO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CENTRAL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ARRECADAÇÃO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 DISTRIBUIÇÃO – ECAD</w:t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405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7892N-AM - Raphael Martins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Borges</w:t>
            </w:r>
          </w:p>
          <w:p>
            <w:pPr>
              <w:pStyle w:val="TableParagraph"/>
              <w:widowControl w:val="false"/>
              <w:spacing w:before="113" w:after="0"/>
              <w:ind w:hanging="0" w:left="22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18949N-PA - KELY VILHENA DIB TAXI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JACOB</w:t>
            </w:r>
          </w:p>
          <w:p>
            <w:pPr>
              <w:pStyle w:val="TableParagraph"/>
              <w:widowControl w:val="false"/>
              <w:spacing w:before="93" w:after="0"/>
              <w:ind w:hanging="0" w:left="2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12961N-AM - Altamir da Silva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João de Jesus Abdala Simões</w:t>
        <w:br/>
        <w:t>Membros: Exmo. Sr. Des. Airton Luís Corrêa Gentil</w:t>
        <w:br/>
        <w:t>Exmo. Sr. Des. Lafayette Carneiro Vieira Júnior</w:t>
        <w:br/>
        <w:t>Suplentes: Exm.ª Sr.ª Desa. Lia Maria Guedes de Freitas</w:t>
        <w:br/>
        <w:t>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20"/>
        <w:gridCol w:w="569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159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0595362-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78.2023.8.04.0001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17ª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2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Sauro Franceschi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Carvalho</w:t>
            </w:r>
          </w:p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</w:tc>
        <w:tc>
          <w:tcPr>
            <w:tcW w:w="56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43" w:right="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13846N-AM - Claudia Barros Franceschi de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Carvalho</w:t>
            </w:r>
          </w:p>
        </w:tc>
      </w:tr>
      <w:tr>
        <w:trPr>
          <w:trHeight w:val="4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2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PAGSEGURO INTERNET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6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2" w:after="0"/>
              <w:ind w:hanging="0" w:left="9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162337N-MG - João Thomaz Prazeres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Gondim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2"/>
        <w:gridCol w:w="5204"/>
      </w:tblGrid>
      <w:tr>
        <w:trPr>
          <w:trHeight w:val="70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160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0600694-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68.2024.8.04.3500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Carauari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0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hanging="0" w:left="5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1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12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12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1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FRANCISCO ANDREZ BATISTA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10548N-AM - Iuarley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Fonseca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13"/>
        <w:gridCol w:w="4078"/>
        <w:gridCol w:w="572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0532387-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83.2024.8.04.0001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20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</w:t>
            </w:r>
          </w:p>
        </w:tc>
        <w:tc>
          <w:tcPr>
            <w:tcW w:w="4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405" w:right="1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ESTADO DO </w:t>
            </w:r>
            <w:r>
              <w:rPr>
                <w:spacing w:val="-2"/>
                <w:sz w:val="18"/>
                <w:szCs w:val="18"/>
              </w:rPr>
              <w:t>AMAZONAS</w:t>
            </w:r>
          </w:p>
          <w:p>
            <w:pPr>
              <w:pStyle w:val="TableParagraph"/>
              <w:widowControl w:val="false"/>
              <w:spacing w:lineRule="auto" w:line="331"/>
              <w:ind w:hanging="0" w:left="405" w:right="1178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Paulo Mau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é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 de Menezes</w:t>
            </w:r>
          </w:p>
          <w:p>
            <w:pPr>
              <w:pStyle w:val="TableParagraph"/>
              <w:widowControl w:val="false"/>
              <w:spacing w:lineRule="auto" w:line="331"/>
              <w:ind w:hanging="0" w:left="405" w:right="1178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117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AMAZONAS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117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t>Paulo Maués de Menezes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2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113" w:after="0"/>
              <w:ind w:hanging="0" w:left="1222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13.62N-AM- Elias Guilherme de Paulo</w:t>
            </w:r>
          </w:p>
          <w:p>
            <w:pPr>
              <w:pStyle w:val="TableParagraph"/>
              <w:widowControl w:val="false"/>
              <w:spacing w:before="113" w:after="0"/>
              <w:ind w:hanging="0" w:left="12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12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Braga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69"/>
        <w:gridCol w:w="484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0575693-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05.2024.8.04.0001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Especializada da Dívida Ativa Municipal da Comarca de Manaus - Dívida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Apelante 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38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50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MUNICÍPIO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MANAUS</w:t>
            </w:r>
          </w:p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before="90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ASSOCIAÇÃO DE ENSINO ALPHA DELTA -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AEAD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José Luiz Franco de Moura Mattos Júnior</w:t>
            </w:r>
          </w:p>
          <w:p>
            <w:pPr>
              <w:pStyle w:val="TableParagraph"/>
              <w:widowControl w:val="false"/>
              <w:spacing w:lineRule="exact" w:line="205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7213N-AM - RAFAEL LINS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BERTAZZO</w:t>
            </w:r>
          </w:p>
          <w:p>
            <w:pPr>
              <w:pStyle w:val="TableParagraph"/>
              <w:widowControl w:val="false"/>
              <w:spacing w:lineRule="auto" w:line="348" w:before="113" w:after="0"/>
              <w:ind w:hanging="0" w:left="92" w:right="7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1628N-AM - Ananias Ribeiro de Oliveira Junior 2792N-AM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Antonio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Adalberto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Magalhães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</w:p>
          <w:p>
            <w:pPr>
              <w:pStyle w:val="TableParagraph"/>
              <w:widowControl w:val="false"/>
              <w:spacing w:lineRule="exact" w:line="207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7684N-AM - EDUARDO DAVID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GUIMARÃES</w:t>
            </w:r>
          </w:p>
          <w:p>
            <w:pPr>
              <w:pStyle w:val="TableParagraph"/>
              <w:widowControl w:val="false"/>
              <w:spacing w:before="193" w:after="0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12605N-AM - Renata Barbosa Ribeiro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83"/>
        <w:gridCol w:w="603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0761143-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26.2021.8.04.0001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14ª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38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6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25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388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Waldiza Alvarez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Cardoso</w:t>
            </w:r>
          </w:p>
        </w:tc>
        <w:tc>
          <w:tcPr>
            <w:tcW w:w="60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2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64596N-RJ - Maria de Jesus Cardoso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Diamond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3883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DO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603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12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3883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603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2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388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60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27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16477N-CE - David Sombra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Peixoto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Airton Luís Corrêa Gentil</w:t>
        <w:br/>
        <w:t>Membros: Exmo. Sr. Des. Lafayette Carneiro Vieira Júnior</w:t>
        <w:br/>
        <w:t>Exm.ª Sr.ª Desa. Lia Maria Guedes de Freitas</w:t>
        <w:br/>
        <w:t>Suplentes: Exm.ª Sr.ª Desa. Ida Maria Costa de Andrade</w:t>
        <w:br/>
        <w:t>Exmo. Sr. Des. João de Jesus Abdala Simões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77"/>
        <w:gridCol w:w="58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0559864-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81.2024.8.04.0001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 Origem: 19ª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07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TIM S 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>A</w:t>
            </w:r>
          </w:p>
        </w:tc>
        <w:tc>
          <w:tcPr>
            <w:tcW w:w="5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10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0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0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20335N-PE - Christianne Gomes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07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Antonio Nascimento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Azevedo</w:t>
            </w:r>
          </w:p>
        </w:tc>
        <w:tc>
          <w:tcPr>
            <w:tcW w:w="5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0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12401N-AM - ROSYANE LOPES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</w:tr>
    </w:tbl>
    <w:p>
      <w:pPr>
        <w:pStyle w:val="BodyText"/>
        <w:spacing w:before="30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 xml:space="preserve">*Impedido: </w:t>
      </w:r>
      <w:r>
        <w:rPr>
          <w:rFonts w:ascii="Times New Roman" w:hAnsi="Times New Roman"/>
          <w:b w:val="false"/>
          <w:bCs w:val="false"/>
          <w:i w:val="false"/>
          <w:iCs w:val="false"/>
          <w:spacing w:val="-2"/>
          <w:position w:val="-1"/>
          <w:sz w:val="21"/>
          <w:szCs w:val="21"/>
          <w:u w:val="none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21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0062580-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17.2025.8.04.1000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6ª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2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12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LINDOVAL GOMES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CAMPOS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1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1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1043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19198-AM </w:t>
            </w:r>
            <w:r>
              <w:rPr>
                <w:rFonts w:ascii="Times New Roman" w:hAnsi="Times New Roman"/>
                <w:b/>
                <w:bCs/>
              </w:rPr>
              <w:t>Nataly dos Milagres Binda Cabral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121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99999999N-AM - Sistema de Citação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1" w:type="dxa"/>
            <w:tcBorders/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12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04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1300A-AM - Antonio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BodyText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29"/>
        <w:gridCol w:w="59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Embargos de Declaração Cível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0015963-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26.2024.8.04.0000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8ª Vara Cível e de Acidentes de Trabalho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16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  <w:p>
            <w:pPr>
              <w:pStyle w:val="TableParagraph"/>
              <w:widowControl w:val="false"/>
              <w:spacing w:before="14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before="140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Luiz Antonio Ferreira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  <w:tc>
          <w:tcPr>
            <w:tcW w:w="5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4867N-TO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1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118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15491N-AM - JARDEL SEIXAS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BodyText"/>
        <w:spacing w:before="28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2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position w:val="-1"/>
                <w:sz w:val="21"/>
                <w:szCs w:val="21"/>
              </w:rPr>
              <w:t>167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Embargos de Declaração Cível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0011980-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1"/>
                <w:szCs w:val="21"/>
              </w:rPr>
              <w:t>45.2025.8.04.9001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position w:val="-1"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position w:val="-1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-1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position w:val="-1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13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da Fazenda Pública da Comarca de Manaus - Fazenda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Embargante</w:t>
            </w:r>
          </w:p>
        </w:tc>
        <w:tc>
          <w:tcPr>
            <w:tcW w:w="470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Inês Maria 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Pardo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6946N-AM - ELCINETE CARDOSO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ALMEIDA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Embargado</w:t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1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widowControl w:val="false"/>
              <w:spacing w:lineRule="exact" w:line="213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02" w:type="dxa"/>
            <w:tcBorders/>
          </w:tcPr>
          <w:p>
            <w:pPr>
              <w:pStyle w:val="TableParagraph"/>
              <w:widowControl w:val="false"/>
              <w:spacing w:lineRule="exact" w:line="204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70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Publico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BodyText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Presidente: Exmo. Sr. Des. Abraham Peixoto Campos Filho</w:t>
        <w:br/>
        <w:t>Relator: Exmo. Sr. Des. Lafayette Carneiro Vieira Júnior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</w:r>
    </w:p>
    <w:p>
      <w:pPr>
        <w:pStyle w:val="BodyText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Agravo Interno Cível 0018767-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JOELMA BARBOSA </w:t>
            </w:r>
            <w:r>
              <w:rPr>
                <w:spacing w:val="-2"/>
                <w:sz w:val="20"/>
              </w:rPr>
              <w:t>FEITOSA-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14997N-AM - MIRKLEIDE LAGO </w:t>
            </w:r>
            <w:r>
              <w:rPr>
                <w:spacing w:val="-2"/>
                <w:sz w:val="18"/>
              </w:rPr>
              <w:t>PINHEIRO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78"/>
        <w:gridCol w:w="5078"/>
      </w:tblGrid>
      <w:tr>
        <w:trPr>
          <w:trHeight w:val="700" w:hRule="atLeast"/>
        </w:trPr>
        <w:tc>
          <w:tcPr>
            <w:tcW w:w="60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Agravo Interno Cível 0018719-</w:t>
            </w:r>
            <w:r>
              <w:rPr>
                <w:rFonts w:ascii="Arial" w:hAnsi="Arial"/>
                <w:b/>
                <w:spacing w:val="-2"/>
                <w:sz w:val="20"/>
              </w:rPr>
              <w:t>34.2025.8.04.9001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8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DOMINGOS BUTEL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EXPEDITO TEIXEIRA DOS SANTOS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Regina Teixeira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7" w:right="0"/>
              <w:rPr>
                <w:sz w:val="18"/>
              </w:rPr>
            </w:pPr>
            <w:r>
              <w:rPr>
                <w:sz w:val="18"/>
              </w:rPr>
              <w:t xml:space="preserve">13214N-AM - FRANCIMEY CARDOSO ODA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34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Agravo Interno Cível 0018685-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44" w:right="379"/>
              <w:rPr>
                <w:sz w:val="20"/>
              </w:rPr>
            </w:pPr>
            <w:r>
              <w:rPr>
                <w:sz w:val="20"/>
              </w:rPr>
              <w:t>Aracelia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Guimaraes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PAN S.A.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Presidente/Relator: Exmo. Sr. Des. Abraham Peixoto Campos Filho</w:t>
        <w:br/>
        <w:t>Membros: Exm.ª Sr.ª Desa. Lia Maria Guedes de Freitas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 xml:space="preserve">*Impedida: </w:t>
      </w:r>
      <w:r>
        <w:rPr/>
        <w:t>Exm.ª Sr.ª Desa. Ida Maria Costa de Andrade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84"/>
        <w:gridCol w:w="58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Agravo Interno Cível 0018683-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Rusimar dos Santos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8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84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8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2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8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5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84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121" w:right="0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8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21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39"/>
        <w:gridCol w:w="56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Interno Cível 0018674-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344" w:right="17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 BANCO PAN S.A.</w:t>
            </w:r>
          </w:p>
        </w:tc>
        <w:tc>
          <w:tcPr>
            <w:tcW w:w="5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tLeast" w:line="210" w:before="105" w:after="0"/>
              <w:ind w:left="865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Normal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89"/>
        <w:gridCol w:w="57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Interno Cível 0018673-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IAN CARLOS PEREIRA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9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1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9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Agravo Interno Cível 0014096-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ANTONIO ARAUJO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>Agravo Interno Cível 0018654-</w:t>
            </w:r>
            <w:r>
              <w:rPr>
                <w:rFonts w:ascii="Arial" w:hAnsi="Arial"/>
                <w:b/>
                <w:spacing w:val="-2"/>
                <w:sz w:val="20"/>
              </w:rPr>
              <w:t>39.2025.8.04.9001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Fonte Boa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NINALDA NEVES 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7475A-AM - DERMEVAL DE OLIVEIRA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>Agravo Interno Cível 0018632-</w:t>
            </w:r>
            <w:r>
              <w:rPr>
                <w:rFonts w:ascii="Arial" w:hAnsi="Arial"/>
                <w:b/>
                <w:spacing w:val="-2"/>
                <w:sz w:val="20"/>
              </w:rPr>
              <w:t>78.2025.8.04.9001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344" w:right="20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NILCEIA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 BANCO PAN S.A.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  <w:p>
            <w:pPr>
              <w:pStyle w:val="TableParagraph"/>
              <w:spacing w:lineRule="atLeast" w:line="210" w:before="105" w:after="0"/>
              <w:ind w:left="577" w:right="16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>Agravo Interno Cível 0018630-</w:t>
            </w:r>
            <w:r>
              <w:rPr>
                <w:rFonts w:ascii="Arial" w:hAnsi="Arial"/>
                <w:b/>
                <w:spacing w:val="-2"/>
                <w:sz w:val="20"/>
              </w:rPr>
              <w:t>11.2025.8.04.9001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Agravo Interno Cível 0018189-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30.2025.8.04.9001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344" w:right="868"/>
              <w:rPr>
                <w:sz w:val="20"/>
              </w:rPr>
            </w:pPr>
            <w:r>
              <w:rPr>
                <w:sz w:val="20"/>
              </w:rPr>
              <w:t>BANCO DO BRASIL S.A JOSIELSON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  <w:p>
            <w:pPr>
              <w:pStyle w:val="TableParagraph"/>
              <w:spacing w:lineRule="atLeast" w:line="210" w:before="105" w:after="0"/>
              <w:ind w:left="577" w:right="169"/>
              <w:rPr>
                <w:sz w:val="18"/>
              </w:rPr>
            </w:pPr>
            <w:r>
              <w:rPr>
                <w:sz w:val="18"/>
              </w:rPr>
              <w:t>17330N-AM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MAIARA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94"/>
        <w:gridCol w:w="506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>Agravo Interno Cível 0017720-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8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Johny Jansen Rocha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344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2" w:before="93" w:after="0"/>
              <w:ind w:left="310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79"/>
        <w:gridCol w:w="517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Agravo Interno Cível 0018713-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Robison Castro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1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9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Loan Brasil Sociedade de Crédito Direto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7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8261N-AM - CARLOS FELLIPE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7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6" w:right="0"/>
              <w:rPr>
                <w:sz w:val="18"/>
              </w:rPr>
            </w:pP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79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26" w:right="0"/>
              <w:rPr>
                <w:sz w:val="18"/>
              </w:rPr>
            </w:pPr>
            <w:r>
              <w:rPr>
                <w:sz w:val="18"/>
              </w:rPr>
              <w:t xml:space="preserve">16042N-AM - THAIZA KATTERINE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79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26" w:right="0"/>
              <w:rPr>
                <w:sz w:val="18"/>
              </w:rPr>
            </w:pPr>
            <w:r>
              <w:rPr>
                <w:spacing w:val="-2"/>
                <w:sz w:val="18"/>
              </w:rPr>
              <w:t>PICANÇO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7"/>
        <w:gridCol w:w="5329"/>
      </w:tblGrid>
      <w:tr>
        <w:trPr>
          <w:trHeight w:val="700" w:hRule="atLeast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Agravo Interno Cível 0018704-</w:t>
            </w:r>
            <w:r>
              <w:rPr>
                <w:rFonts w:ascii="Arial" w:hAnsi="Arial"/>
                <w:b/>
                <w:spacing w:val="-2"/>
                <w:sz w:val="20"/>
              </w:rPr>
              <w:t>65.2025.8.04.9001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TEREZA CARVALHO RIBEIRO </w:t>
            </w:r>
            <w:r>
              <w:rPr>
                <w:spacing w:val="-4"/>
                <w:sz w:val="20"/>
              </w:rPr>
              <w:t>GOES</w:t>
            </w: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23"/>
        <w:gridCol w:w="57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>Agravo Interno Cível 0018703-</w:t>
            </w:r>
            <w:r>
              <w:rPr>
                <w:rFonts w:ascii="Arial" w:hAnsi="Arial"/>
                <w:b/>
                <w:spacing w:val="-2"/>
                <w:sz w:val="20"/>
              </w:rPr>
              <w:t>80.2025.8.04.9001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Nicolau Francisco Ribeiro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3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23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2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2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Lia Maria Guedes de Freitas</w:t>
        <w:br/>
        <w:t>Exm.ª Sr.ª Desa. Ida Maria Costa de Andrade</w:t>
        <w:br/>
        <w:t>Suplentes: Exmo. Sr. Des. João de Jesus Abdala Simões</w:t>
        <w:br/>
        <w:t>Exmo. Sr. Des. Airton Luís Corrêa Gentil</w:t>
        <w:br/>
        <w:t>Exmo. Sr. Des. Lafayette Carneiro Vieira Júnior</w:t>
      </w:r>
    </w:p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Agravo Interno Cível 0018681-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ind w:left="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Heriberto </w:t>
            </w:r>
            <w:r>
              <w:rPr>
                <w:spacing w:val="-2"/>
                <w:sz w:val="20"/>
              </w:rPr>
              <w:t>Domingues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19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  <w:p>
            <w:pPr>
              <w:pStyle w:val="TableParagraph"/>
              <w:spacing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15482N-AM - ADENIL DE SOUSA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Normal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*Impedida: Exm.ª Sr.ª Desa. Lia Maria Guedes de Freitas</w:t>
      </w:r>
    </w:p>
    <w:p>
      <w:pPr>
        <w:pStyle w:val="Normal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38"/>
        <w:gridCol w:w="561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184</w:t>
            </w:r>
            <w:r>
              <w:rPr>
                <w:rFonts w:ascii="Arial" w:hAnsi="Arial"/>
                <w:b/>
                <w:sz w:val="20"/>
              </w:rPr>
              <w:tab/>
              <w:t>Agravo Interno Cível 0018671-</w:t>
            </w:r>
            <w:r>
              <w:rPr>
                <w:rFonts w:ascii="Arial" w:hAnsi="Arial"/>
                <w:b/>
                <w:spacing w:val="-2"/>
                <w:sz w:val="20"/>
              </w:rPr>
              <w:t>75.2025.8.04.9001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GERALDA CORREA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6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866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Normal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*Impedida: Exm.ª Sr.ª Desa. Lia Maria Guedes de Freitas</w:t>
      </w:r>
    </w:p>
    <w:p>
      <w:pPr>
        <w:pStyle w:val="Normal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16"/>
        <w:gridCol w:w="535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0013653-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CIVILCORP - INCORPORACOES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12403N-AM - ROBERTO ALESSANDRO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16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98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16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16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16" w:type="dxa"/>
            <w:tcBorders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9766N-AM - FILIPE MENDES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1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Antônio Oliveira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14838N-AM - JOSE DINIZ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Kethellin Miranda Galeno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98" w:right="0"/>
              <w:rPr>
                <w:sz w:val="18"/>
              </w:rPr>
            </w:pPr>
            <w:r>
              <w:rPr>
                <w:sz w:val="18"/>
              </w:rPr>
              <w:t xml:space="preserve">14838N-AM - JOSE DINIZ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9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/>
        <w:t>Presidente/Relator: Exmo. Sr. Des. Abraham Peixoto Campos Filho</w:t>
        <w:br/>
        <w:t>Membros: Exm.ª Sr.ª Desa. Ida Maria Costa de Andrade</w:t>
        <w:br/>
        <w:t>Exmo. Sr. Des. João de Jesus Abdala Simões</w:t>
        <w:br/>
        <w:t>Suplentes: Exmo. Sr. Des. Airton Luís Corrêa Gentil</w:t>
        <w:br/>
        <w:t>Exmo. Sr. Des. Lafayette Carneiro Vieira Júnior</w:t>
      </w:r>
    </w:p>
    <w:p>
      <w:pPr>
        <w:pStyle w:val="Normal"/>
        <w:spacing w:before="31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2"/>
          <w:sz w:val="21"/>
          <w:szCs w:val="21"/>
        </w:rPr>
        <w:t>*Impedida: Exm.ª Sr.ª Desa. Lia Maria Guedes de Freitas</w:t>
      </w:r>
    </w:p>
    <w:sectPr>
      <w:type w:val="continuous"/>
      <w:pgSz w:w="11906" w:h="16838"/>
      <w:pgMar w:left="283" w:right="283" w:gutter="0" w:header="0" w:top="5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Hyperlink">
    <w:name w:val="Hyperlink"/>
    <w:qFormat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hanging="0" w:left="1277" w:right="0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hanging="0" w:left="20" w:right="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2">
    <w:name w:val="normal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Contedodoquadrouser">
    <w:name w:val="Conteúdo do quadro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Application>LibreOffice/25.2.5.2$Windows_X86_64 LibreOffice_project/03d19516eb2e1dd5d4ccd751a0d6f35f35e08022</Application>
  <AppVersion>15.0000</AppVersion>
  <Pages>57</Pages>
  <Words>21162</Words>
  <Characters>119134</Characters>
  <CharactersWithSpaces>146599</CharactersWithSpaces>
  <Paragraphs>2314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2025-09-16T13:22:40Z</dcterms:created>
  <dc:creator/>
  <dc:description/>
  <dc:language>pt-BR</dc:language>
  <cp:lastModifiedBy/>
  <dcterms:modified xsi:type="dcterms:W3CDTF">2025-09-18T13:54:48Z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2025-09-16T00:00:00Z</vt:filetime>
  </property>
  <property fmtid="{D5CDD505-2E9C-101B-9397-08002B2CF9AE}" pid="5" name="Producer">
    <vt:lpwstr>iText 2.1.0 (by lowagie.com)</vt:lpwstr>
  </property>
</Properties>
</file>