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16.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09.06.2025,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 </w:t>
      </w:r>
      <w:r>
        <w:rPr>
          <w:rFonts w:cs="Arial" w:ascii="Arial" w:hAnsi="Arial"/>
          <w:spacing w:val="-2"/>
          <w:sz w:val="24"/>
        </w:rPr>
        <w:t>eventual</w:t>
      </w:r>
      <w:r>
        <w:rPr>
          <w:rFonts w:cs="Arial" w:ascii="Arial" w:hAnsi="Arial"/>
          <w:spacing w:val="-2"/>
          <w:sz w:val="24"/>
        </w:rPr>
        <w:t xml:space="preserve">: Exmo. Sr. Des. </w:t>
      </w:r>
      <w:r>
        <w:rPr>
          <w:rFonts w:cs="Arial" w:ascii="Arial" w:hAnsi="Arial"/>
          <w:spacing w:val="-2"/>
          <w:position w:val="-1"/>
          <w:sz w:val="24"/>
        </w:rPr>
        <w:t>João de Jesus Abdala Simões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Procuradora de Justiça: Exm.ª Sr.ª Dr.ª Nilda Silva de Sousa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Secretária: Tânia Mara Garcia Mafra</w:t>
      </w:r>
    </w:p>
    <w:p>
      <w:pPr>
        <w:pStyle w:val="Normal"/>
        <w:ind w:left="720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  <w:u w:val="single"/>
        </w:rPr>
        <w:t>Observações</w:t>
      </w:r>
      <w:r>
        <w:rPr>
          <w:rFonts w:cs="Arial" w:ascii="Arial" w:hAnsi="Arial"/>
          <w:b/>
          <w:spacing w:val="-2"/>
          <w:sz w:val="24"/>
        </w:rPr>
        <w:t>:</w:t>
      </w:r>
      <w:r>
        <w:rPr>
          <w:rFonts w:cs="Arial" w:ascii="Arial" w:hAnsi="Arial"/>
          <w:spacing w:val="-2"/>
          <w:sz w:val="24"/>
        </w:rPr>
        <w:t xml:space="preserve"> Processos da Relatoria do Exmo. Sr. Des. Domingos Jorge Chalub Pereira serão adiados para a sessão do dia 07.07.2025, em virtude das suas férias regulamentares.</w:t>
      </w:r>
    </w:p>
    <w:p>
      <w:pPr>
        <w:pStyle w:val="Normal"/>
        <w:ind w:left="720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>Processos da Relatoria do Exmo. Sr. Des. Abraham Peixoto Campos Filho serão adiados para a sessão do dia 16.06.2025, em virtude da sua ausência justificada.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0626116-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03.2023.8.04.0001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1417A-AM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Raimundo Nonato Soares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Vasconcelos</w:t>
            </w:r>
          </w:p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oral/Apelado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42" w:after="0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42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10057N-AM - Francisco Carlos Nunes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42" w:after="0"/>
              <w:ind w:left="54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7949-AM - Daniel Marcelo Benvenutti de Sales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  <w:tab/>
        <w:tab/>
        <w:tab/>
        <w:tab/>
        <w:tab/>
        <w:tab/>
        <w:tab/>
        <w:tab/>
        <w:tab/>
        <w:tab/>
        <w:tab/>
        <w:tab/>
        <w:tab/>
        <w:t>DESTAQUE</w:t>
      </w:r>
    </w:p>
    <w:tbl>
      <w:tblPr>
        <w:tblStyle w:val="TableNormal"/>
        <w:tblW w:w="1110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7"/>
        <w:gridCol w:w="4819"/>
      </w:tblGrid>
      <w:tr>
        <w:trPr>
          <w:trHeight w:val="700" w:hRule="atLeast"/>
        </w:trPr>
        <w:tc>
          <w:tcPr>
            <w:tcW w:w="1110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0009387- </w:t>
            </w:r>
            <w:r>
              <w:rPr>
                <w:rFonts w:ascii="SansSerif" w:hAnsi="SansSerif"/>
                <w:b/>
                <w:color w:val="000000"/>
                <w:spacing w:val="-2"/>
                <w:kern w:val="0"/>
                <w:sz w:val="20"/>
                <w:szCs w:val="22"/>
                <w:lang w:eastAsia="en-US" w:bidi="ar-SA"/>
              </w:rPr>
              <w:t>17.2024.8.04.0000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Espólio de Modesto Novoa Rivas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9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SUL AMÉRICA COMPANHIA DE SEGURO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SAÚDE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72" w:before="0" w:after="0"/>
              <w:ind w:left="87" w:right="14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5334N-AM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Vanessa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Pontes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Santos 29650N-PE - THIAGO PESSOA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right="19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*Adiado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</w:tc>
        <w:tc>
          <w:tcPr>
            <w:tcW w:w="48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  <w:t>*A pedido do Relator</w:t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spacing w:val="-2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Airton Luís Corrêa Gentil (Voto Divergente)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 (Acompanhou o voto divergente)</w:t>
      </w:r>
    </w:p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TableParagraph"/>
        <w:spacing w:before="130" w:after="0"/>
        <w:ind w:left="120"/>
        <w:rPr>
          <w:sz w:val="18"/>
        </w:rPr>
      </w:pPr>
      <w:r>
        <w:rPr>
          <w:rFonts w:ascii="Arial" w:hAnsi="Arial"/>
          <w:b/>
          <w:bCs/>
          <w:spacing w:val="-2"/>
          <w:position w:val="-1"/>
          <w:sz w:val="18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bCs/>
          <w:spacing w:val="-2"/>
          <w:position w:val="-1"/>
          <w:sz w:val="18"/>
        </w:rPr>
        <w:t>Não proclamado o resultado</w:t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0576592-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Christiano Conceição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5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Christiano Conceição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415" w:before="0" w:after="0"/>
              <w:ind w:left="1039" w:right="116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Adiado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em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02/06/2025 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  <w:p>
            <w:pPr>
              <w:pStyle w:val="TableParagraph"/>
              <w:suppressAutoHyphens w:val="true"/>
              <w:spacing w:lineRule="exact" w:line="230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28/04/2025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A pedido do Relator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/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69"/>
        <w:gridCol w:w="4698"/>
      </w:tblGrid>
      <w:tr>
        <w:trPr>
          <w:trHeight w:val="700" w:hRule="atLeast"/>
        </w:trPr>
        <w:tc>
          <w:tcPr>
            <w:tcW w:w="64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0010622-</w:t>
            </w:r>
            <w:r>
              <w:rPr>
                <w:rFonts w:ascii="SansSerif" w:hAnsi="SansSerif"/>
                <w:b/>
                <w:color w:val="000000"/>
                <w:spacing w:val="-2"/>
                <w:kern w:val="0"/>
                <w:sz w:val="20"/>
                <w:szCs w:val="22"/>
                <w:lang w:eastAsia="en-US" w:bidi="ar-SA"/>
              </w:rPr>
              <w:t>19.2024.8.04.0000</w:t>
            </w:r>
          </w:p>
        </w:tc>
        <w:tc>
          <w:tcPr>
            <w:tcW w:w="46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8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506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Espólio de Guilherme Aluízio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6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16619N-AM - BRUNO INFANTE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FONSECA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5069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Sócrates Bomfim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Neto</w:t>
            </w:r>
          </w:p>
        </w:tc>
        <w:tc>
          <w:tcPr>
            <w:tcW w:w="46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9696N-AM - César Augusto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6180N-AM - JOSE DAVID NOGUEIRA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6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4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415" w:before="0" w:after="0"/>
              <w:ind w:left="955" w:right="1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*Adiado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em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02/06/2025</w:t>
            </w:r>
          </w:p>
          <w:p>
            <w:pPr>
              <w:pStyle w:val="TableParagraph"/>
              <w:suppressAutoHyphens w:val="true"/>
              <w:spacing w:lineRule="auto" w:line="415" w:before="0" w:after="0"/>
              <w:ind w:left="955" w:right="1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  <w:p>
            <w:pPr>
              <w:pStyle w:val="TableParagraph"/>
              <w:suppressAutoHyphens w:val="true"/>
              <w:spacing w:lineRule="exact" w:line="230" w:before="0" w:after="0"/>
              <w:ind w:left="9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28/04/2025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*Prorrogação pedido de vista regimental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eventual/Membro: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 xml:space="preserve">Membro vinculado: Exmo. Sr. Des. Airton Luís Corrêa Gentil </w:t>
      </w:r>
      <w:r>
        <w:rPr>
          <w:b/>
          <w:bCs/>
          <w:spacing w:val="-2"/>
          <w:position w:val="-1"/>
        </w:rPr>
        <w:t>(Vista Regimental)</w:t>
      </w:r>
    </w:p>
    <w:p>
      <w:pPr>
        <w:pStyle w:val="BodyText"/>
        <w:spacing w:before="28" w:after="0"/>
        <w:ind w:left="117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>Não proclamado o resultado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0625753-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94.2015.8.04.0001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JERAB TECNOLOGIA E EDITORA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9667N-AM - HELOISA PONTES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MAUES</w:t>
            </w:r>
          </w:p>
          <w:p>
            <w:pPr>
              <w:pStyle w:val="TableParagraph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3749N-AM - SÉRGIO ALBERTO CORRÊA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lineRule="exact" w:line="222" w:before="91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Real Benemérita Sociedade Portuguesa Beneficente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14119N-AM - MARIA ISABEL GURGEL DO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uppressAutoHyphens w:val="true"/>
              <w:spacing w:lineRule="exact" w:line="211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4"/>
                <w:sz w:val="20"/>
                <w:szCs w:val="22"/>
                <w:lang w:eastAsia="en-US" w:bidi="ar-SA"/>
              </w:rPr>
              <w:t xml:space="preserve">do Amazonas - Hospital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Português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position w:val="4"/>
                <w:sz w:val="18"/>
                <w:szCs w:val="22"/>
                <w:lang w:eastAsia="en-US" w:bidi="ar-SA"/>
              </w:rPr>
              <w:t>PINTO</w:t>
            </w:r>
          </w:p>
          <w:p>
            <w:pPr>
              <w:pStyle w:val="TableParagraph"/>
              <w:suppressAutoHyphens w:val="true"/>
              <w:spacing w:lineRule="exact" w:line="176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3311N-AM - José Alberto Maciel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Dantas</w:t>
            </w:r>
          </w:p>
          <w:p>
            <w:pPr>
              <w:pStyle w:val="TableParagraph"/>
              <w:suppressAutoHyphens w:val="true"/>
              <w:spacing w:before="94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3718N-AM - DAVID D'ANGERES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JORGE</w:t>
            </w:r>
          </w:p>
          <w:p>
            <w:pPr>
              <w:pStyle w:val="TableParagraph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14379N-AM - Camilla Maria Chaves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Ribeiro</w:t>
            </w:r>
          </w:p>
          <w:p>
            <w:pPr>
              <w:pStyle w:val="TableParagraph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3281N-AM - Maria do Socorro Dantas de Góes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Lyra</w:t>
            </w:r>
          </w:p>
          <w:p>
            <w:pPr>
              <w:pStyle w:val="TableParagraph"/>
              <w:suppressAutoHyphens w:val="true"/>
              <w:spacing w:before="1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14448N-AM - Priscila Fernandes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193" w:after="0"/>
              <w:ind w:left="636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Sustentação oral realizada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uppressAutoHyphens w:val="true"/>
              <w:spacing w:lineRule="auto" w:line="415" w:before="0" w:after="0"/>
              <w:ind w:hanging="2280" w:left="2300" w:right="678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0"/>
                <w:szCs w:val="22"/>
                <w:lang w:eastAsia="en-US" w:bidi="ar-SA"/>
              </w:rPr>
              <w:t>Adiado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em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02/06/2025  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  <w:p>
            <w:pPr>
              <w:pStyle w:val="TableParagraph"/>
              <w:suppressAutoHyphens w:val="true"/>
              <w:spacing w:lineRule="exact" w:line="230" w:before="0" w:after="0"/>
              <w:ind w:left="23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28/04/2025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/>
          <w:bCs/>
          <w:spacing w:val="-2"/>
          <w:position w:val="-1"/>
        </w:rPr>
        <w:t>Presidente/Relator: Exmo. Sr. Des. Abraham Peixoto Campos Filho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  <w:position w:val="-1"/>
        </w:rPr>
        <w:t>Membros vinculados:</w:t>
      </w:r>
      <w:r>
        <w:rPr>
          <w:spacing w:val="-2"/>
          <w:position w:val="-1"/>
        </w:rPr>
        <w:t xml:space="preserve"> </w:t>
      </w:r>
      <w:r>
        <w:rPr/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*Impedido: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0580002-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6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Waldenelson Caldas dos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Waldenelson Caldas dos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311" w:right="11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1606A-AM - Fagner de Oliveira Melo 21507N-MS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FAGNER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OLIVEIRA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311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suppressAutoHyphens w:val="true"/>
              <w:spacing w:before="93" w:after="0"/>
              <w:ind w:left="311" w:right="23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suppressAutoHyphens w:val="true"/>
              <w:spacing w:before="9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598"/>
        <w:gridCol w:w="525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0444364-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8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415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lineRule="auto" w:line="415" w:before="0" w:after="0"/>
              <w:ind w:left="20" w:right="447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auto" w:line="415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415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Tagide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Administradora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Consórcios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suppressAutoHyphens w:val="true"/>
              <w:spacing w:lineRule="auto" w:line="415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uppressAutoHyphens w:val="true"/>
              <w:spacing w:lineRule="auto" w:line="415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Jander da Mota Malveira</w:t>
            </w:r>
          </w:p>
        </w:tc>
        <w:tc>
          <w:tcPr>
            <w:tcW w:w="5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16676N-PA</w:t>
            </w:r>
            <w:r>
              <w:rPr>
                <w:b/>
                <w:bCs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b/>
                <w:bCs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OTAVIO</w:t>
            </w:r>
            <w:r>
              <w:rPr>
                <w:b/>
                <w:bCs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AUGUSTO</w:t>
            </w:r>
            <w:r>
              <w:rPr>
                <w:b/>
                <w:bCs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b/>
                <w:bCs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b/>
                <w:bCs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SAMPAIO </w:t>
            </w:r>
            <w:r>
              <w:rPr>
                <w:b/>
                <w:bCs/>
                <w:spacing w:val="-4"/>
                <w:kern w:val="0"/>
                <w:sz w:val="18"/>
                <w:szCs w:val="22"/>
                <w:lang w:eastAsia="en-US" w:bidi="ar-SA"/>
              </w:rPr>
              <w:t>MELO/Ana Soeiro</w:t>
            </w:r>
          </w:p>
          <w:p>
            <w:pPr>
              <w:pStyle w:val="TableParagraph"/>
              <w:suppressAutoHyphens w:val="true"/>
              <w:spacing w:before="0" w:after="0"/>
              <w:ind w:left="505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5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10962N-AM - Nayane Maria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before="91" w:after="0"/>
              <w:ind w:left="5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7803N-AM - SIDNEY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NUNES</w:t>
            </w:r>
          </w:p>
          <w:p>
            <w:pPr>
              <w:pStyle w:val="TableParagraph"/>
              <w:suppressAutoHyphens w:val="true"/>
              <w:spacing w:before="93" w:after="0"/>
              <w:ind w:left="5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7910N-AM - BERNARDO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SEIXAS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eastAsia="en-US" w:bidi="ar-SA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BodyText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461"/>
        <w:gridCol w:w="5391"/>
      </w:tblGrid>
      <w:tr>
        <w:trPr>
          <w:trHeight w:val="700" w:hRule="atLeast"/>
        </w:trPr>
        <w:tc>
          <w:tcPr>
            <w:tcW w:w="57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sz w:val="20"/>
                <w:szCs w:val="22"/>
                <w:lang w:eastAsia="en-US" w:bidi="ar-SA"/>
              </w:rPr>
              <w:t>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4010544-54.2024.8.04.0000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758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1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46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ASSISTÊNCIA MEDICA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3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1541A-AM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6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9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638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9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638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461" w:type="dxa"/>
            <w:tcBorders/>
          </w:tcPr>
          <w:p>
            <w:pPr>
              <w:pStyle w:val="TableParagraph"/>
              <w:suppressAutoHyphens w:val="true"/>
              <w:spacing w:lineRule="exact" w:line="191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Sebastião Dias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Nunes</w:t>
            </w:r>
          </w:p>
        </w:tc>
        <w:tc>
          <w:tcPr>
            <w:tcW w:w="539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638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13691N-AM - GUSTAVO AUGUSTO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BASTOS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6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  <w:t>Sustentação oral</w:t>
            </w:r>
          </w:p>
        </w:tc>
        <w:tc>
          <w:tcPr>
            <w:tcW w:w="53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63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DOMINGOS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63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4.603/AM – FÁBIO CASTELLO BRANCO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eastAsia="en-US" w:bidi="ar-SA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eventual/Membro: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0611861-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FRANCISCA GIRÃO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Sustentação oral/Apelante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22975N-MS - EVERSON MATEUS RODRIGUES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311"/>
              <w:jc w:val="left"/>
              <w:rPr>
                <w:sz w:val="18"/>
              </w:rPr>
            </w:pP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1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1362A-AM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5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8739N-AM - RENAN TAKETOMI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MAGALHÃES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0686617-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20.2023.8.04.0001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339" w:right="10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Bernadeth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Vital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Avelino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Filha ITAÚ UNIBANCO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72" w:before="0" w:after="0"/>
              <w:ind w:left="1043" w:right="119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8251N-AM - Luis Albert dos Santos Oliveira 4867N-TO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exact" w:line="185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1417A-AM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0497368-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16.2024.8.04.0001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Sandra Duarte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43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16408N-AM - MARCOS GABRIEL SILVA DAS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NEVES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4867N-TO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0583153-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8739N-AM - RENAN TAKETOMI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MAGALHÃES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Mário Lúcio Ferreira de </w:t>
            </w:r>
            <w:r>
              <w:rPr>
                <w:b/>
                <w:bCs/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6"/>
                <w:szCs w:val="26"/>
                <w:lang w:eastAsia="en-US" w:bidi="ar-SA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11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5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8739N-AM - RENAN TAKETOMI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MAGALHÃES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Mario Lucio Ferreira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1362A-AM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0490952-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32.2024.8.04.0001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Jeane Socorro Albuquerque de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11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Jeane Socorro Albuquerque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12/05/2025=julgamento virtual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0449558-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45.2024.8.04.0001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SEBASTIANA BEZERRA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ACELINO</w:t>
            </w:r>
          </w:p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422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FLORÊNCIO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SEBASTIANA BEZERRA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ACELINO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12/05/2025=julgamento virtual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77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0680234-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69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Maria Ester da Costa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Avelino</w:t>
            </w:r>
          </w:p>
          <w:p>
            <w:pPr>
              <w:pStyle w:val="TableParagraph"/>
              <w:suppressAutoHyphens w:val="true"/>
              <w:spacing w:before="42" w:after="0"/>
              <w:ind w:left="339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24556N-MS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ARRUDA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422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7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22" w:right="23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11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Ester da Costa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Avelino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22" w:right="23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24556N-MS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suppressAutoHyphens w:val="true"/>
              <w:spacing w:lineRule="exact" w:line="199" w:before="3" w:after="0"/>
              <w:ind w:left="42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lineRule="exact" w:line="199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53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PROCURADORIA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GERAL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12/05/2025=julgamento virtual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0616863-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98.2017.8.04.0001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lineRule="auto" w:line="624" w:before="0" w:after="0"/>
              <w:ind w:left="20" w:right="447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auto" w:line="624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339" w:right="10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Swiss Park Incorporadora</w:t>
            </w:r>
          </w:p>
          <w:p>
            <w:pPr>
              <w:pStyle w:val="TableParagraph"/>
              <w:suppressAutoHyphens w:val="true"/>
              <w:spacing w:lineRule="auto" w:line="624" w:before="0" w:after="0"/>
              <w:ind w:left="339" w:right="1046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 Apelante</w:t>
            </w:r>
          </w:p>
          <w:p>
            <w:pPr>
              <w:pStyle w:val="TableParagraph"/>
              <w:suppressAutoHyphens w:val="true"/>
              <w:spacing w:lineRule="auto" w:line="624" w:before="0" w:after="0"/>
              <w:ind w:left="339" w:right="10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TRB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Material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Construção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201334N-SP - ANDRÉ LAUBENSTEIN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043" w:right="139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428.539-SP Sanja Maria Goulart Maak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043" w:right="13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8794N-AM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RENATO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SOUZA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PINTO</w:t>
            </w:r>
          </w:p>
          <w:p>
            <w:pPr>
              <w:pStyle w:val="TableParagraph"/>
              <w:suppressAutoHyphens w:val="true"/>
              <w:spacing w:lineRule="exact" w:line="210" w:before="0" w:after="0"/>
              <w:ind w:left="1043" w:right="26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15585N-AM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FABRIZIO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CHAVES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FONTAO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TableParagraph"/>
        <w:spacing w:before="130" w:after="0"/>
        <w:ind w:left="120"/>
        <w:rPr>
          <w:sz w:val="18"/>
        </w:rPr>
      </w:pPr>
      <w:r>
        <w:rPr>
          <w:b/>
          <w:bCs/>
          <w:position w:val="-1"/>
          <w:sz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position w:val="-1"/>
          <w:sz w:val="18"/>
        </w:rPr>
        <w:t>Não proclamado o resultado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0605317-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51.2014.8.04.0001/1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339" w:right="10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Acácia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Branca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Seco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Ferreira BANCO DO BRASIL S.A GILMAR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FREITAS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TANABE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2507N-AM - ACACIA BRANCA SECO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FERREIRA</w:t>
            </w:r>
          </w:p>
          <w:p>
            <w:pPr>
              <w:pStyle w:val="TableParagraph"/>
              <w:suppressAutoHyphens w:val="true"/>
              <w:spacing w:before="11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5553N-RN - MARCOS DELLI RIBEIRO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before="11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5269N-AM - ADEMAR LINS VITORIO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*Adiado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  <w:p>
            <w:pPr>
              <w:pStyle w:val="TableParagraph"/>
              <w:suppressAutoHyphens w:val="true"/>
              <w:spacing w:before="17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*A pedido do Relator</w:t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spacing w:val="-2"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b/>
          <w:bCs/>
          <w:spacing w:val="-2"/>
          <w:position w:val="-1"/>
        </w:rPr>
        <w:t>Membros vinculados:</w:t>
      </w:r>
      <w:r>
        <w:rPr>
          <w:spacing w:val="-2"/>
          <w:position w:val="-1"/>
        </w:rPr>
        <w:t xml:space="preserve">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0003456-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59.2025.8.04.9001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ELDER FRANCISCO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VITALLI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7187N-AM - Rafael Fernando Tiesca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Maciel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GRUPO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VITALLI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9265N-AM - RAFAELA FERNANDA TIESCA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MACIEL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CHITTO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7187N-AM - Rafael Fernando Tiesca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Maciel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18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973"/>
        <w:gridCol w:w="4878"/>
      </w:tblGrid>
      <w:tr>
        <w:trPr>
          <w:trHeight w:val="70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0600276-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29.2022.8.04.4300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Guajará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4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7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ORLEIR MUNIZ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7308N-AM - ALEX MENDES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FUNDAÇAÕ DE VIGILANCIA E SAUDE -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FVS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10257N-AM - José Alexandre Serrão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PROCURADORIA GERAL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A pedido do Relator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TableParagraph"/>
        <w:spacing w:before="130" w:after="0"/>
        <w:ind w:left="120"/>
        <w:rPr>
          <w:sz w:val="18"/>
        </w:rPr>
      </w:pPr>
      <w:r>
        <w:rPr>
          <w:rFonts w:ascii="Arial" w:hAnsi="Arial"/>
          <w:b/>
          <w:bCs/>
          <w:spacing w:val="-2"/>
          <w:position w:val="-1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bCs/>
          <w:spacing w:val="-2"/>
          <w:position w:val="-1"/>
          <w:sz w:val="18"/>
        </w:rPr>
        <w:t>Não proclamado o resultado</w:t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47"/>
        <w:gridCol w:w="5305"/>
      </w:tblGrid>
      <w:tr>
        <w:trPr>
          <w:trHeight w:val="700" w:hRule="atLeast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0000247-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46.2017.8.04.3801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76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3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54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PEDRO BORGES DE PAIVA NETO -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5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2144N-AM - Maria Glades Ribeiro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4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Coari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55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7226N-AM - Luciana Caxeixa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Alfaia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*Adiado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 vinculados: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71"/>
        <w:gridCol w:w="5178"/>
      </w:tblGrid>
      <w:tr>
        <w:trPr>
          <w:trHeight w:val="700" w:hRule="atLeast"/>
        </w:trPr>
        <w:tc>
          <w:tcPr>
            <w:tcW w:w="59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0604993-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77.2024.8.04.4700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Itacoatiara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1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54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7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ADEMAR DOS SANTOS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</w:tc>
        <w:tc>
          <w:tcPr>
            <w:tcW w:w="51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17345N-AM - GUSTAVO HENRIQUE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2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PIERRE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15487N-AM - RAQUEL DAVILA CRUZ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71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Loan Brasil Sociedade de Crédito Direto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51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16042N-AM - THAIZA KATTERINE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2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PICANÇO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62140N-PE - PAMELLA COELHO LUSTOSA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43" w:after="0"/>
              <w:ind w:left="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8261N-AM - CARLOS FELLIPE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ANDRADE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7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2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6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</w:tc>
        <w:tc>
          <w:tcPr>
            <w:tcW w:w="5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A pedido do Relator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Exm.ª Sr.ª Dr.ª Lia Maria Guedes de Freitas</w:t>
      </w:r>
      <w:r>
        <w:rPr>
          <w:rFonts w:ascii="Arial" w:hAnsi="Arial"/>
          <w:b/>
          <w:bCs/>
          <w:position w:val="-1"/>
          <w:sz w:val="18"/>
        </w:rPr>
        <w:t xml:space="preserve">                                                                                                                                                                 </w:t>
      </w:r>
    </w:p>
    <w:p>
      <w:pPr>
        <w:pStyle w:val="TableParagraph"/>
        <w:spacing w:before="130" w:after="0"/>
        <w:ind w:left="120"/>
        <w:rPr>
          <w:sz w:val="18"/>
        </w:rPr>
      </w:pPr>
      <w:r>
        <w:rPr>
          <w:rFonts w:ascii="Arial" w:hAnsi="Arial"/>
          <w:b/>
          <w:bCs/>
          <w:position w:val="-1"/>
          <w:sz w:val="18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bCs/>
          <w:position w:val="-1"/>
          <w:sz w:val="18"/>
        </w:rPr>
        <w:t>Não proclamado o resultado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04"/>
        <w:gridCol w:w="5445"/>
      </w:tblGrid>
      <w:tr>
        <w:trPr>
          <w:trHeight w:val="700" w:hRule="atLeast"/>
        </w:trPr>
        <w:tc>
          <w:tcPr>
            <w:tcW w:w="56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0631128-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76.2015.8.04.0001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de Família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Família</w:t>
            </w:r>
          </w:p>
        </w:tc>
        <w:tc>
          <w:tcPr>
            <w:tcW w:w="54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811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7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40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C. N. da R.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D.</w:t>
            </w:r>
          </w:p>
        </w:tc>
        <w:tc>
          <w:tcPr>
            <w:tcW w:w="54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9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12341N-AM - Renan do Val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  <w:tr>
        <w:trPr>
          <w:trHeight w:val="31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K. G. M.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F.</w:t>
            </w:r>
          </w:p>
        </w:tc>
        <w:tc>
          <w:tcPr>
            <w:tcW w:w="54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9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4107N-AM - MARY MARUMY BASTOS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TAKEDA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C. N. da R.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D.</w:t>
            </w:r>
          </w:p>
        </w:tc>
        <w:tc>
          <w:tcPr>
            <w:tcW w:w="54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9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12341N-AM - Renan do Val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K. G. M.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F.</w:t>
            </w:r>
          </w:p>
        </w:tc>
        <w:tc>
          <w:tcPr>
            <w:tcW w:w="54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9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4107N-AM - MARY MARUMY BASTOS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TAKEDA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</w:tc>
        <w:tc>
          <w:tcPr>
            <w:tcW w:w="5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 vinculados: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0603908-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45.2021.8.04.3800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31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2013N-RO - Diego de Paiva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ATALCIR REBOLCA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5252N-AM - ELISSANDRO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PORTELA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SARAH PIRANGY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0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0695305-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05.2022.8.04.0001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31" w:before="0" w:after="0"/>
              <w:ind w:left="20" w:right="1146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Mac Empreendimentos Imobiliários Ltda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9696N-AM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César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Augusto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Gomes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Monteiro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MUNICIPIO DE MANAUS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14514N-AM - Gustavo Felkl Barchet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Ministério Publico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28" w:after="0"/>
        <w:ind w:left="117"/>
        <w:jc w:val="center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44"/>
        <w:gridCol w:w="5271"/>
      </w:tblGrid>
      <w:tr>
        <w:trPr>
          <w:trHeight w:val="700" w:hRule="atLeast"/>
        </w:trPr>
        <w:tc>
          <w:tcPr>
            <w:tcW w:w="58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0600968-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08.2022.8.04.5600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Manicoré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2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41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4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MALESHERBES MENEZES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573N-RO - MARIA DA CONCEIÇÃO SOUZA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VERA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5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1001A-AM - Fernanda Dal Pont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Giora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INSS - Instituto Nacional do Seguro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Social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5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27593N-AM - Regina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4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0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30"/>
        <w:gridCol w:w="4886"/>
      </w:tblGrid>
      <w:tr>
        <w:trPr>
          <w:trHeight w:val="700" w:hRule="atLeast"/>
        </w:trPr>
        <w:tc>
          <w:tcPr>
            <w:tcW w:w="62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0000343-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09.2019.8.04.4701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Itacoatiara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8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5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EDISON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MORAES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PINHEIRO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DEFENSORIA PÚBLICA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ZENILDE DE CARVALHO GIL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  <w:p>
            <w:pPr>
              <w:pStyle w:val="TableParagraph"/>
              <w:suppressAutoHyphens w:val="true"/>
              <w:spacing w:before="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DEFENSORIA PÚBLICA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  <w:p>
            <w:pPr>
              <w:pStyle w:val="TableParagraph"/>
              <w:suppressAutoHyphens w:val="true"/>
              <w:spacing w:lineRule="auto" w:line="218" w:before="15" w:after="0"/>
              <w:ind w:left="405" w:right="99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,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Camila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Campos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Souza MARIA DIOMARINA LEAL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MORAES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4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990349302D-AM - Camila Campos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990349302D-AM - Camila Campos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14402N-AM - ELEN ERIKA RODRIGUES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before="193" w:after="0"/>
              <w:ind w:left="1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14376N-AM - RAQUEL VIDAL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0626514-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18.2021.8.04.0001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Marcos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Roberto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Marinho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Campos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Sociedade Individual de Advocacia.</w:t>
            </w:r>
          </w:p>
          <w:p>
            <w:pPr>
              <w:pStyle w:val="TableParagraph"/>
              <w:suppressAutoHyphens w:val="true"/>
              <w:spacing w:lineRule="exact" w:line="225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Marcos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Roberto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Marinho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Campos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Sociedade Individual de Advocacia.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93" w:right="1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1388N-AM - Helena Maria Lopes Veiga 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93" w:right="10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2013N-RO - Diego de Paiva Vasconcelos 4492N-AM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Marcos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Roberto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Marinho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Campos</w:t>
            </w:r>
          </w:p>
          <w:p>
            <w:pPr>
              <w:pStyle w:val="TableParagraph"/>
              <w:suppressAutoHyphens w:val="true"/>
              <w:spacing w:before="157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93" w:right="10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1388N-AM - Helena Maria Lopes Veiga 2013N-RO - Diego de Paiva Vasconcelos 4492N-AM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Marcos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Roberto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Marinho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Campos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28" w:after="0"/>
        <w:ind w:left="117"/>
        <w:jc w:val="center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18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42"/>
        <w:gridCol w:w="4909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0757411-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03.2022.8.04.0001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4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4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Marcos Michel Menezes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Castro</w:t>
            </w:r>
          </w:p>
        </w:tc>
        <w:tc>
          <w:tcPr>
            <w:tcW w:w="49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61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15899N-AM - THIAGO CALANDRINI DE OLIVEIRA </w:t>
            </w:r>
            <w:r>
              <w:rPr>
                <w:b/>
                <w:bCs/>
                <w:spacing w:val="-5"/>
                <w:kern w:val="0"/>
                <w:sz w:val="18"/>
                <w:szCs w:val="22"/>
                <w:lang w:eastAsia="en-US" w:bidi="ar-SA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Sustentação oral/Apelante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61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10266N-RO - Reuel Pinho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15194N-AM - Kerinne Maria Freitas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Pinheiro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Carlos Ivan Simonsen L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eal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1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697A-AM - DECIO FLAVIO GONCALVES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6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Ministério Publico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Retirado de Pauta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28/04/2025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21"/>
        <w:gridCol w:w="4936"/>
      </w:tblGrid>
      <w:tr>
        <w:trPr>
          <w:trHeight w:val="700" w:hRule="atLeast"/>
        </w:trPr>
        <w:tc>
          <w:tcPr>
            <w:tcW w:w="61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4011253-26.2023.8.04.0000</w:t>
            </w:r>
          </w:p>
        </w:tc>
        <w:tc>
          <w:tcPr>
            <w:tcW w:w="493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30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51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Barbara Maria Duarte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Jean Bergson Lacet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Erisvanha Ramos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CHIBATÃO NAVEGAÇÃO E COMERCIO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suppressAutoHyphens w:val="true"/>
              <w:spacing w:before="9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Ministério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Publico</w:t>
            </w:r>
          </w:p>
        </w:tc>
        <w:tc>
          <w:tcPr>
            <w:tcW w:w="49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6499N-AM - RAFAEL CÂNDIDO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15715N-AM - RAMON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CAGGY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4113N-AM - Ronaldo Lazaro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Tiradentes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8000A-AM - RAFAEL RAPOSO DA CÂMARA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AULER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3920N-AM - ROOSEVELT JOBIM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15715N-AM - RAMON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CAGGY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8000A-AM - RAFAEL RAPOSO DA CÂMARA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AULER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6499N-AM - RAFAEL CÂNDIDO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3920N-AM - ROOSEVELT JOBIM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82" w:right="154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4113N-AM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Ronaldo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Lazaro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Tiradentes 54450N-AM - Clóvis Smith Frota Júnior</w:t>
            </w:r>
          </w:p>
          <w:p>
            <w:pPr>
              <w:pStyle w:val="TableParagraph"/>
              <w:suppressAutoHyphens w:val="true"/>
              <w:spacing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24498N-PR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EVARISTO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ARAGAO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FERREIRA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15348N-PR - MARIA LUCIA LINS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CONCEIÇÃO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82" w:right="6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22129N-PR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Teresa</w:t>
            </w:r>
            <w:r>
              <w:rPr>
                <w:spacing w:val="3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Celina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Arruda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Alvim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Wambier 3338N-AM - Solon Angelim de Alencar Ferreira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28" w:after="0"/>
        <w:ind w:left="117"/>
        <w:jc w:val="center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0608558-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28.2017.8.04.0001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GENERAL MOTORS DO BRASIL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1111A-AM - DANILO ANDRADE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MAIA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Braga Veículos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1456N-AM - JOAO BOSCO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4078N-AM - SANDRO ABREU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TORRES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CHUBB SEGUROS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1948A-AM - Felipe Affonso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Carneiro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Odilio Pereira Costa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Neto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2908N-AM - MÁRIO JORGE OLIVEIRA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10184N-AM - JÉSSICA LOPES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2896N-AM - JOSE LUIS CANTUARIA DOS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REIS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2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07"/>
        <w:gridCol w:w="5208"/>
      </w:tblGrid>
      <w:tr>
        <w:trPr>
          <w:trHeight w:val="700" w:hRule="atLeast"/>
        </w:trPr>
        <w:tc>
          <w:tcPr>
            <w:tcW w:w="59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0002641-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77.2014.8.04.4400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Humaitá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57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0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AUGUSTA SARAIVA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20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35463N-PR - TRAJANO BASTOS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55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FRIEDRICH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707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ENERGIA SUSTENTÁVEL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S/A.</w:t>
            </w:r>
          </w:p>
        </w:tc>
        <w:tc>
          <w:tcPr>
            <w:tcW w:w="520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234412N-SP - GIUSEPPE GIAMUNDO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3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  <w:t>Sustentação oral/Apelado</w:t>
            </w:r>
          </w:p>
        </w:tc>
        <w:tc>
          <w:tcPr>
            <w:tcW w:w="520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45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44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9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SANTO ANTÔNIO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5"/>
                <w:kern w:val="0"/>
                <w:sz w:val="20"/>
                <w:szCs w:val="22"/>
                <w:lang w:eastAsia="en-US" w:bidi="ar-SA"/>
              </w:rPr>
              <w:t>Sustentação oral/Apelado</w:t>
            </w:r>
          </w:p>
          <w:p>
            <w:pPr>
              <w:pStyle w:val="TableParagraph"/>
              <w:suppressAutoHyphens w:val="true"/>
              <w:spacing w:before="93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0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93" w:after="0"/>
              <w:ind w:left="4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4982N-RO - BRUNA REBECA PEREIRA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18"/>
                <w:szCs w:val="24"/>
                <w:lang w:eastAsia="en-US" w:bidi="ar-SA"/>
              </w:rPr>
              <w:t xml:space="preserve">          </w:t>
            </w:r>
            <w:r>
              <w:rPr>
                <w:b/>
                <w:bCs/>
                <w:spacing w:val="-2"/>
                <w:kern w:val="0"/>
                <w:sz w:val="18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18"/>
                <w:szCs w:val="24"/>
                <w:lang w:eastAsia="en-US" w:bidi="ar-SA"/>
              </w:rPr>
              <w:t>8.011- RO - Francisco Luis Nanci Fluminhan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04"/>
        <w:gridCol w:w="5412"/>
      </w:tblGrid>
      <w:tr>
        <w:trPr>
          <w:trHeight w:val="700" w:hRule="atLeast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0602807-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70.2021.8.04.3800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  <w:tc>
          <w:tcPr>
            <w:tcW w:w="54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78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50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ELCIONEIME RIBEIRO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541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10128N-AM - Jorgiana Lacet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0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1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6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14750N-AM - RAFAEL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04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Coari</w:t>
            </w:r>
          </w:p>
        </w:tc>
        <w:tc>
          <w:tcPr>
            <w:tcW w:w="541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6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11206N-AM - CLEYSON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DANTAS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50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41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39"/>
        <w:gridCol w:w="497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0629544-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32.2019.8.04.0001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3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Cajueiro Empreendimentos Imobiliários Spe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2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3467N-AM - Keyth Yara Pontes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Pina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9" w:type="dxa"/>
            <w:tcBorders/>
          </w:tcPr>
          <w:p>
            <w:pPr>
              <w:pStyle w:val="TableParagraph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Direcional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6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39" w:type="dxa"/>
            <w:tcBorders/>
          </w:tcPr>
          <w:p>
            <w:pPr>
              <w:pStyle w:val="TableParagraph"/>
              <w:suppressAutoHyphens w:val="true"/>
              <w:spacing w:lineRule="exact" w:line="226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0" w:after="0"/>
              <w:ind w:left="2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7391N-AM - Deniel Rodrigo Benevides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Queiroz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3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606"/>
        <w:gridCol w:w="5312"/>
      </w:tblGrid>
      <w:tr>
        <w:trPr>
          <w:trHeight w:val="700" w:hRule="atLeast"/>
        </w:trPr>
        <w:tc>
          <w:tcPr>
            <w:tcW w:w="58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0602736-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68.2021.8.04.3800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  <w:tc>
          <w:tcPr>
            <w:tcW w:w="53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8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  <w:p>
            <w:pPr>
              <w:pStyle w:val="TableParagraph"/>
              <w:suppressAutoHyphens w:val="true"/>
              <w:spacing w:lineRule="exact" w:line="22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FRANCIMARA MOREIRA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ANDRADE</w:t>
            </w:r>
          </w:p>
          <w:p>
            <w:pPr>
              <w:pStyle w:val="TableParagraph"/>
              <w:suppressAutoHyphens w:val="true"/>
              <w:spacing w:lineRule="atLeast" w:line="600" w:before="0" w:after="0"/>
              <w:ind w:left="405" w:right="169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Município de Coari Ministério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Público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10128N-AM - Jorgiana Lacet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suppressAutoHyphens w:val="true"/>
              <w:spacing w:before="93" w:after="0"/>
              <w:ind w:left="5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14750N-AM - RAFAEL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93" w:after="0"/>
              <w:ind w:left="5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11206N-AM - CLEYSON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DANTAS</w:t>
            </w:r>
          </w:p>
          <w:p>
            <w:pPr>
              <w:pStyle w:val="TableParagraph"/>
              <w:suppressAutoHyphens w:val="true"/>
              <w:spacing w:before="93" w:after="0"/>
              <w:ind w:left="5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7226N-AM - Luciana Caxeixa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Alfaia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34"/>
        <w:gridCol w:w="4921"/>
      </w:tblGrid>
      <w:tr>
        <w:trPr>
          <w:trHeight w:val="700" w:hRule="atLeast"/>
        </w:trPr>
        <w:tc>
          <w:tcPr>
            <w:tcW w:w="61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4001103-49.2024.8.04.0000</w:t>
            </w:r>
          </w:p>
        </w:tc>
        <w:tc>
          <w:tcPr>
            <w:tcW w:w="49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91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93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TEREZINHA MOREIRA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856801332D-PA - CAROL REGINA XAVIER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DEFENSORIA PÚBLICA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VALCINEI MOREIRA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DIAS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856801332D-PA - CAROL REGINA XAVIER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35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KALEBE VALENTIN VASCONCELOS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DIAS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19798553D-AM - Eliaquim Antunes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1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15" w:before="8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Karina do Prado Vasconcelos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82" w:after="0"/>
              <w:ind w:left="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19798553D-AM - Eliaquim Antunes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DEFENSORIA PÚBLICA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Ministério Público Estadual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0713106-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31.2022.8.04.0001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 Terceiro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405" w:right="55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Simone Cardoso Soares ESTADO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Publico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598A-AM - NELSON WILIANS FRATONI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before="11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2258N-AM - JULIO CEZAR LIMA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BRANDÃO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847"/>
        <w:gridCol w:w="5071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0677570-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56.2022.8.04.0001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9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67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3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Aline Marciel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Leite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Henrique Sobreira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Construtora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A.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R.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Ltdan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(Fort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Construção, Locação e Serviços)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5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4899N-RO - JOAO ROSA VIEIRA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suppressAutoHyphens w:val="true"/>
              <w:spacing w:before="113" w:after="0"/>
              <w:ind w:left="3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4899N-RO - JOAO ROSA VIEIRA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suppressAutoHyphens w:val="true"/>
              <w:spacing w:before="113" w:after="0"/>
              <w:ind w:left="3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4040N-AM - Juliana Chaves Coimbra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Garcia</w:t>
            </w:r>
          </w:p>
          <w:p>
            <w:pPr>
              <w:pStyle w:val="TableParagraph"/>
              <w:suppressAutoHyphens w:val="true"/>
              <w:spacing w:before="93" w:after="0"/>
              <w:ind w:left="3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4563N-AM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FRANCISCO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CHARLES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CUNHA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3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13408N-AM - CAIO PATRICK COELHO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exact" w:line="199" w:before="2" w:after="0"/>
              <w:ind w:left="315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ANDRADE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315" w:right="127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4743N-AM - Andrea Cardoso Salgado 200N-AM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Juliana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Chaves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Coimbra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Garcia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0605223-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74.2022.8.04.3800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96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8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C6 CONSIGNADO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NEUZA PEREIRA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10128N-AM - Jorgiana Lacet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/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0486348-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62.2023.8.04.0001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2364N-AM - CARLOS ALEXANDRE MOREIRA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CARVALHO MARTINS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MATOS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Afonso Ramos Garcia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17332N-AM - ÊNIO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MALVEIRA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93"/>
        <w:gridCol w:w="532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0404007-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Carlos Sérgio Diniz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Batista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ASSISTÊNCIA MÉDICA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3649N-AM - CARMEM MELLO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  <w:p>
            <w:pPr>
              <w:pStyle w:val="TableParagraph"/>
              <w:suppressAutoHyphens w:val="true"/>
              <w:spacing w:before="93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2747N-AM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ROSANGELA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LEMOS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MELLO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GUIMARAES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3066N-AM - Maria Luiza do Nascimento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Ribeiro</w:t>
            </w:r>
          </w:p>
          <w:p>
            <w:pPr>
              <w:pStyle w:val="TableParagraph"/>
              <w:suppressAutoHyphens w:val="true"/>
              <w:spacing w:before="93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598A-AM - NELSON WILIANS FRATONI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before="93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1541A-AM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</w:tc>
      </w:tr>
    </w:tbl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99"/>
        <w:gridCol w:w="48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0624883-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de Família (Azarias Menescal)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509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Acsa Nascimento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Lopes</w:t>
            </w:r>
          </w:p>
        </w:tc>
        <w:tc>
          <w:tcPr>
            <w:tcW w:w="48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740378032D-AM - HELOM CESAR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NUNES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Railander Lopes de Castro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740378032D-AM - HELOM CESAR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NUNES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Kanthya Pinheiro de Miranda,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DEFENSORIA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PÚBLICA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Acsa Nascimento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Lopes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740378032D-AM - HELOM CESAR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NUNES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Railander Lopes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Castro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740378032D-AM - HELOM CESAR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NUNES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uppressAutoHyphens w:val="true"/>
              <w:spacing w:lineRule="exact" w:line="215"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Publico representado(a) por Nilda Silva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de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Sousa</w:t>
            </w:r>
          </w:p>
        </w:tc>
        <w:tc>
          <w:tcPr>
            <w:tcW w:w="48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ADIAR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54"/>
        <w:gridCol w:w="52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0600100-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12.2023.8.04.0001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Izidio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AYMORÉ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CRÉDITO,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FINANCIAMENTO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 INVESTIMENTO S/A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72" w:before="0" w:after="0"/>
              <w:ind w:left="511" w:right="175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1703A-AM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Juliana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Sleiman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Murdiga 1808A-AM - Celso de Faria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</w:tbl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83"/>
        <w:gridCol w:w="48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0795666-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30.2022.8.04.0001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auto" w:line="331" w:before="0" w:after="0"/>
              <w:ind w:left="20" w:right="43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 Terceiro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ALEXSANDRO SAMPAIO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 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Ministério Público do Estado do Amazonas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17241N-AM - LEONARDO COSTA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  <w:p>
            <w:pPr>
              <w:pStyle w:val="TableParagraph"/>
              <w:suppressAutoHyphens w:val="true"/>
              <w:spacing w:before="93" w:after="0"/>
              <w:ind w:left="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6236N-AM - ALVARO DA TRINDADE 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93" w:after="0"/>
              <w:ind w:left="82" w:right="17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11691N-AM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CLEYTON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RAFAEL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MARTINS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DO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1251A-AM - Franklin Arthur Martinz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</w:tbl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96"/>
        <w:gridCol w:w="501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0405823-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93.2023.8.04.0001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9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George Bosco Barros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Araújo</w:t>
            </w:r>
          </w:p>
        </w:tc>
        <w:tc>
          <w:tcPr>
            <w:tcW w:w="50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14867N-AM - MAYARA LOPES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HORTA</w:t>
            </w:r>
          </w:p>
        </w:tc>
      </w:tr>
      <w:tr>
        <w:trPr>
          <w:trHeight w:val="31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Marisa Rossi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Monteiro</w:t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UNIVERSIDADE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6367N-AM - Wanessa Cavalcante Fecury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Soares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9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17"/>
        <w:gridCol w:w="50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0633514-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45.2016.8.04.0001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do Meio Ambiente da Comarca de Manaus - Meio Ambiente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1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</w:tc>
        <w:tc>
          <w:tcPr>
            <w:tcW w:w="50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12616N-AM - Samuel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Hebron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817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INSTITUTO DE PROTEÇÃO AMBIENTAL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4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427778N-SP - JOSÉ GEBRAN BATOKI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CHAD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17" w:type="dxa"/>
            <w:tcBorders/>
          </w:tcPr>
          <w:p>
            <w:pPr>
              <w:pStyle w:val="TableParagraph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lineRule="exact" w:line="210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Sustentação oral (condicional Apelante)</w:t>
            </w:r>
          </w:p>
          <w:p>
            <w:pPr>
              <w:pStyle w:val="TableParagraph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6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Carlos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0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0" w:after="0"/>
              <w:ind w:left="3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229A-AM - Affimar Cabo Verde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44"/>
        <w:gridCol w:w="49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0647123-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22.2021.8.04.0001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Direcional Zircone Empreendimentos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Imobiliários</w:t>
            </w:r>
          </w:p>
        </w:tc>
        <w:tc>
          <w:tcPr>
            <w:tcW w:w="49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115451N-MG - MARCOS MENEZES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CAMPOLINA</w:t>
            </w:r>
          </w:p>
        </w:tc>
      </w:tr>
      <w:tr>
        <w:trPr>
          <w:trHeight w:val="241" w:hRule="atLeast"/>
        </w:trPr>
        <w:tc>
          <w:tcPr>
            <w:tcW w:w="1205" w:type="dxa"/>
            <w:vMerge w:val="continue"/>
            <w:tcBorders>
              <w:left w:val="single" w:sz="8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suppressAutoHyphens w:val="true"/>
              <w:spacing w:lineRule="exact" w:line="212" w:before="1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4" w:before="0" w:after="0"/>
              <w:ind w:left="22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DINIZ</w:t>
            </w:r>
          </w:p>
        </w:tc>
      </w:tr>
      <w:tr>
        <w:trPr>
          <w:trHeight w:val="26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6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26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suppressAutoHyphens w:val="true"/>
              <w:spacing w:lineRule="exact" w:line="226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26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Ivan Collyer Melo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0" w:after="0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lineRule="exact" w:line="203" w:before="0" w:after="0"/>
              <w:ind w:left="221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66321N-AM - Jocil da Silva Moraes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  <w:t>Sustentação oral/Apelado</w:t>
            </w:r>
          </w:p>
        </w:tc>
        <w:tc>
          <w:tcPr>
            <w:tcW w:w="49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12010N-AM - Jocil da Silva Moraes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rPr>
          <w:rFonts w:ascii="Times New Roman" w:hAnsi="Times New Roman"/>
          <w:sz w:val="24"/>
          <w:szCs w:val="24"/>
        </w:rPr>
      </w:pPr>
      <w:r>
        <w:rPr/>
        <w:t xml:space="preserve"> 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5"/>
        <w:gridCol w:w="48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0513833-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405" w:right="41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Flaiena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Walfia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Vicencia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Silva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Oliveira Melinda Catarina Oliveira Tapajós</w:t>
            </w:r>
          </w:p>
          <w:p>
            <w:pPr>
              <w:pStyle w:val="TableParagraph"/>
              <w:suppressAutoHyphens w:val="true"/>
              <w:spacing w:lineRule="auto" w:line="624" w:before="0" w:after="0"/>
              <w:ind w:left="405" w:right="41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Sustentação oral/Apelantes</w:t>
            </w:r>
          </w:p>
          <w:p>
            <w:pPr>
              <w:pStyle w:val="TableParagraph"/>
              <w:suppressAutoHyphens w:val="true"/>
              <w:spacing w:lineRule="exact" w:line="22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Clube de Saúde Administradora de Benefícios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suppressAutoHyphens w:val="true"/>
              <w:spacing w:before="228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ASSISTÊNCIA MEDICA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  <w:p>
            <w:pPr>
              <w:pStyle w:val="TableParagraph"/>
              <w:suppressAutoHyphens w:val="true"/>
              <w:spacing w:lineRule="atLeast" w:line="230"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Ministério Público do Estado do Amazonas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10330N-AM - FERNANDA THAÍS TRIGUEIRO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DUK</w:t>
            </w:r>
          </w:p>
          <w:p>
            <w:pPr>
              <w:pStyle w:val="TableParagraph"/>
              <w:suppressAutoHyphens w:val="true"/>
              <w:spacing w:before="93" w:after="0"/>
              <w:ind w:left="12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10361N-AM - SARAH GEORGIA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FIGUEIREDO</w:t>
            </w:r>
          </w:p>
          <w:p>
            <w:pPr>
              <w:pStyle w:val="TableParagraph"/>
              <w:suppressAutoHyphens w:val="true"/>
              <w:spacing w:before="93" w:after="0"/>
              <w:ind w:left="126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10330N-AM - FERNANDA THAÍS TRIGUEIRO </w:t>
            </w:r>
            <w:r>
              <w:rPr>
                <w:b/>
                <w:bCs/>
                <w:spacing w:val="-5"/>
                <w:kern w:val="0"/>
                <w:sz w:val="18"/>
                <w:szCs w:val="22"/>
                <w:lang w:eastAsia="en-US" w:bidi="ar-SA"/>
              </w:rPr>
              <w:t>DUK</w:t>
            </w:r>
          </w:p>
          <w:p>
            <w:pPr>
              <w:pStyle w:val="TableParagraph"/>
              <w:suppressAutoHyphens w:val="true"/>
              <w:spacing w:before="93" w:after="0"/>
              <w:ind w:left="1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70533N-DF - VITOR HIROYUKI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MATUDA</w:t>
            </w:r>
          </w:p>
          <w:p>
            <w:pPr>
              <w:pStyle w:val="TableParagraph"/>
              <w:suppressAutoHyphens w:val="true"/>
              <w:spacing w:before="4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16470N-CE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bCs/>
          <w:spacing w:val="-2"/>
        </w:rPr>
      </w:pPr>
      <w:r>
        <w:rPr>
          <w:bCs/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0554271-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0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41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Roberlandia Kecia de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Paiva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Roberlandia Kecia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Paiva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24556N-MS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ARRUDA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31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310" w:right="12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1642A-AM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Arruda 763A-AM - EUGÊNIO NUNES SILVA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0579199-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23.2023.8.04.0001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4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3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Almir Chaves de Moura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3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Almir Chaves de Moura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310" w:right="12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1606A-AM - Fagner de Oliveira Melo 1642A-AM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 w:right="16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13184N-AM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LAÉRCIO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CASTRO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DOURADO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310" w:right="16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1606A-AM - Fagner de Oliveira Melo 1362A-AM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Elias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Guilherme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Paulo 763A-AM - EUGÊNIO NUNES SILVA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ADIAR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67"/>
        <w:gridCol w:w="504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0453768-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QUINTAS DE SÃO JOSÉ DO RIO NEGRO EMPREENDIMENTO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IMOBILIÁRIO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LTDA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SPE RODRIGO ADOLFO OLIMPIO LEITE</w:t>
            </w:r>
          </w:p>
          <w:p>
            <w:pPr>
              <w:pStyle w:val="TableParagraph"/>
              <w:suppressAutoHyphens w:val="true"/>
              <w:spacing w:before="13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QUINTAS DE SÃO JOSÉ DO RIO NEGRO EMPREENDIMENTO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IMOBILIÁRIO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LTDA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SPE RODRIGO ADOLFO OLIMPIO LEITE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2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4046N-AM - Alexandre Augusto Alencar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Queiroz</w:t>
            </w:r>
          </w:p>
          <w:p>
            <w:pPr>
              <w:pStyle w:val="TableParagraph"/>
              <w:suppressAutoHyphens w:val="true"/>
              <w:spacing w:before="4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9055N-AM - ISALTINO JOSÉ BARBOSA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suppressAutoHyphens w:val="true"/>
              <w:spacing w:before="93" w:after="0"/>
              <w:ind w:left="2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9555N-AM - BRUNO SENA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93" w:after="0"/>
              <w:ind w:left="2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4046N-AM - Alexandre Augusto Alencar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Queiroz</w:t>
            </w:r>
          </w:p>
          <w:p>
            <w:pPr>
              <w:pStyle w:val="TableParagraph"/>
              <w:suppressAutoHyphens w:val="true"/>
              <w:spacing w:before="4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9555N-AM - BRUNO SENA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93" w:after="0"/>
              <w:ind w:left="2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9055N-AM - ISALTINO JOSÉ BARBOSA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51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0600257-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66.2024.8.04.6300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96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8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FATIMA BENTES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14537N-AM - WILKER ALMEIDA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DAYCOVAL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843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68"/>
        <w:gridCol w:w="5089"/>
      </w:tblGrid>
      <w:tr>
        <w:trPr>
          <w:trHeight w:val="700" w:hRule="atLeast"/>
        </w:trPr>
        <w:tc>
          <w:tcPr>
            <w:tcW w:w="60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52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4008300-55.2024.8.04.0000</w:t>
            </w:r>
          </w:p>
        </w:tc>
        <w:tc>
          <w:tcPr>
            <w:tcW w:w="50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5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768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FACEBOOK SERVICOS ONLINE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BRASIL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1080N-AM - Celso de Faria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768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JOANA DARC DOS SANTOS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CORDEIRO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14400N-AM - CAIO COELHO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REDIG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8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13487N-AM - IURI ALBUQUERQUE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GONÇALVES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768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991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0654043-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41.2023.8.04.0001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99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44" w:leader="none"/>
              </w:tabs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99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uppressAutoHyphens w:val="true"/>
              <w:spacing w:lineRule="exact" w:line="213" w:before="0" w:after="0"/>
              <w:ind w:left="405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4" w:before="0" w:after="0"/>
              <w:ind w:left="405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>Fundação Hospitalar de Hematologia e Hemoterapia</w:t>
            </w:r>
            <w:r>
              <w:rPr>
                <w:spacing w:val="3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2528N-AM - ANNA KARINA LEAO BRASIL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SALAMA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do Amazonas -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Hemoam</w:t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6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uppressAutoHyphens w:val="true"/>
              <w:spacing w:lineRule="exact" w:line="226" w:before="0" w:after="0"/>
              <w:ind w:left="405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MANOEL GARCIA DOS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REIS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4368N-AM - Arlindo Gonçalves dos Santos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Mara Nóbia Albuquerque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da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Cunha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rFonts w:ascii="Times New Roman" w:hAnsi="Times New Roman"/>
          <w:b/>
          <w:bCs/>
          <w:spacing w:val="-2"/>
          <w:sz w:val="24"/>
          <w:szCs w:val="24"/>
        </w:rPr>
        <w:t>ADIAR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28"/>
        <w:gridCol w:w="48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0413855-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53.2024.8.04.0001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uppressAutoHyphens w:val="true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K.S Seven Comércio de Produtos de Limpeza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37" w:right="1758"/>
              <w:jc w:val="left"/>
              <w:rPr>
                <w:sz w:val="18"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9956N-AM - Ticiano Alves e Silva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 763A-AM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EUGÊNIO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NUNES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7932N-AM - Bruno Rodrigo Falcão Vale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Palheta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Presidente eventual: 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7"/>
        <w:gridCol w:w="48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0547942-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Apelada</w:t>
            </w:r>
          </w:p>
        </w:tc>
        <w:tc>
          <w:tcPr>
            <w:tcW w:w="5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AMAZÔNIA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GESTÃO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AMBIENTAL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CONSULTORIA E PROJETOS LTDA</w:t>
            </w:r>
          </w:p>
          <w:p>
            <w:pPr>
              <w:pStyle w:val="TableParagraph"/>
              <w:suppressAutoHyphens w:val="true"/>
              <w:spacing w:before="133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uppressAutoHyphens w:val="true"/>
              <w:spacing w:before="13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Usina Xavantes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suppressAutoHyphens w:val="true"/>
              <w:spacing w:before="133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spacing w:val="-5"/>
                <w:kern w:val="0"/>
                <w:sz w:val="20"/>
                <w:szCs w:val="22"/>
                <w:lang w:eastAsia="en-US" w:bidi="ar-SA"/>
              </w:rPr>
              <w:t>Sustentação oral/Apelada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19459N-AM - BRUNA REGINA MAIA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ABRAHIM</w:t>
            </w:r>
          </w:p>
          <w:p>
            <w:pPr>
              <w:pStyle w:val="TableParagraph"/>
              <w:suppressAutoHyphens w:val="true"/>
              <w:spacing w:before="93" w:after="0"/>
              <w:ind w:left="8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16528N-AM - CRISTIAN RAU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STOLTENBERG</w:t>
            </w:r>
          </w:p>
          <w:p>
            <w:pPr>
              <w:pStyle w:val="TableParagraph"/>
              <w:suppressAutoHyphens w:val="true"/>
              <w:spacing w:before="93" w:after="0"/>
              <w:ind w:left="87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93" w:after="0"/>
              <w:ind w:left="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3467N-AM - Keyth Yara Pontes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Pina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 w:val="18"/>
                <w:szCs w:val="18"/>
                <w:lang w:eastAsia="en-US" w:bidi="ar-SA"/>
              </w:rPr>
            </w:pPr>
            <w:r>
              <w:rPr>
                <w:b/>
                <w:kern w:val="0"/>
                <w:sz w:val="18"/>
                <w:szCs w:val="18"/>
                <w:lang w:eastAsia="en-US" w:bidi="ar-SA"/>
              </w:rPr>
              <w:t>CARLOS MURILO LAREDO SOUZA</w:t>
            </w:r>
            <w:r>
              <w:rPr>
                <w:kern w:val="0"/>
                <w:sz w:val="18"/>
                <w:szCs w:val="18"/>
                <w:lang w:eastAsia="en-US" w:bidi="ar-SA"/>
              </w:rPr>
              <w:t xml:space="preserve"> OAB/AM nº. 7.356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00"/>
        <w:gridCol w:w="541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0616827-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51.2020.8.04.0001/1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4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0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Condomínio Residencial Ilhas Gregas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I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spacing w:val="-10"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</w:tc>
        <w:tc>
          <w:tcPr>
            <w:tcW w:w="54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6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8386N-AM - JOSÉ AIRTON GARCIA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Apelada</w:t>
            </w:r>
          </w:p>
        </w:tc>
        <w:tc>
          <w:tcPr>
            <w:tcW w:w="450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LUCIANA MORAIS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AVELAR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spacing w:val="-10"/>
                <w:kern w:val="0"/>
                <w:sz w:val="20"/>
                <w:szCs w:val="22"/>
                <w:lang w:eastAsia="en-US" w:bidi="ar-SA"/>
              </w:rPr>
              <w:t>Sustentação oral/Apelada</w:t>
            </w:r>
          </w:p>
        </w:tc>
        <w:tc>
          <w:tcPr>
            <w:tcW w:w="54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6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633A-AM - Luciana Morais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Avelar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54"/>
        <w:gridCol w:w="52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0455112-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58.2024.8.04.0001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AYMORÉ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CRÉDITO,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FINANCIAMENTO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 INVESTIMENTO S/A</w:t>
            </w:r>
          </w:p>
          <w:p>
            <w:pPr>
              <w:pStyle w:val="TableParagraph"/>
              <w:suppressAutoHyphens w:val="true"/>
              <w:spacing w:lineRule="exact" w:line="225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Prisma Composicao de Cliches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Matrizes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6835N-MS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DENNER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BARROS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MASCARENHAS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  <w:p>
            <w:pPr>
              <w:pStyle w:val="TableParagraph"/>
              <w:suppressAutoHyphens w:val="true"/>
              <w:spacing w:before="40" w:after="0"/>
              <w:ind w:left="5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6560N-AM - FRANK FIGUEIREDO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CÉSAR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0585534-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REGINA CELIA FERNANDES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PESSOA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1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Sustentação oral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kern w:val="0"/>
                <w:sz w:val="18"/>
                <w:szCs w:val="24"/>
                <w:lang w:eastAsia="en-US" w:bidi="ar-SA"/>
              </w:rPr>
              <w:t>RENAN TAKETOMI DE MAGALHÃES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  <w:t>Sustentação oral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REGINA CELIA FERNANDES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PESSOA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8"/>
        <w:gridCol w:w="49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0648459-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32.2019.8.04.0001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6088N-AM - Micael Pinheiro Neves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65" w:after="0"/>
              <w:ind w:left="1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14648N-AM - Camilla Pereira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Marcos</w:t>
            </w:r>
          </w:p>
        </w:tc>
      </w:tr>
      <w:tr>
        <w:trPr>
          <w:trHeight w:val="20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uppressAutoHyphens w:val="true"/>
              <w:spacing w:lineRule="exact" w:line="181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Apelada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IGREJA INTERNACIONAL DA GRAÇA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DEUS</w:t>
            </w:r>
          </w:p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spacing w:val="-4"/>
                <w:kern w:val="0"/>
                <w:sz w:val="20"/>
                <w:szCs w:val="22"/>
                <w:lang w:eastAsia="en-US" w:bidi="ar-SA"/>
              </w:rPr>
              <w:t>Sustentação oral/Apelada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7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116918N-RJ - ALEXANDRE HENRIQUE COSTA </w:t>
            </w:r>
            <w:r>
              <w:rPr>
                <w:b/>
                <w:bCs/>
                <w:spacing w:val="-4"/>
                <w:kern w:val="0"/>
                <w:sz w:val="18"/>
                <w:szCs w:val="22"/>
                <w:lang w:eastAsia="en-US" w:bidi="ar-SA"/>
              </w:rPr>
              <w:t>DIAS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689"/>
        <w:gridCol w:w="507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0012108-39.2024.8.04.0000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Stephane da Silva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before="9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FUNDO DE INVESTIMENTO EM DIREITOS CREDITORIOS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PADRONIZADOS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NPL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1702N-AM - Daniel Mello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before="113" w:after="0"/>
              <w:ind w:left="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1183A-AM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DENNER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BARROS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MASCARENHAS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0404589-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3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atLeast" w:line="680" w:before="0" w:after="0"/>
              <w:ind w:left="20" w:right="50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 Terceiro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Edcleusa Valente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Ribeiro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17241N-AM - LEONARDO COSTA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  <w:p>
            <w:pPr>
              <w:pStyle w:val="TableParagraph"/>
              <w:suppressAutoHyphens w:val="true"/>
              <w:spacing w:before="9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3018N-AM - VALDEMIR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30N-AM - Jauary Guimarães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Marinho</w:t>
            </w:r>
          </w:p>
          <w:p>
            <w:pPr>
              <w:pStyle w:val="TableParagraph"/>
              <w:suppressAutoHyphens w:val="true"/>
              <w:spacing w:before="93" w:after="0"/>
              <w:ind w:left="311" w:right="23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11691N-AM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CLEYTON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RAFAEL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MARTINS</w:t>
            </w:r>
            <w:r>
              <w:rPr>
                <w:b/>
                <w:bCs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DO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302018N-AM - Jauary Guimarães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Marinho</w:t>
            </w:r>
          </w:p>
          <w:p>
            <w:pPr>
              <w:pStyle w:val="TableParagraph"/>
              <w:suppressAutoHyphens w:val="true"/>
              <w:spacing w:before="19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6236N-AM - ALVARO DA TRINDADE 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9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6569N-AM - FREDERICO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PAIVA</w:t>
            </w:r>
          </w:p>
          <w:p>
            <w:pPr>
              <w:pStyle w:val="TableParagraph"/>
              <w:suppressAutoHyphens w:val="true"/>
              <w:spacing w:before="93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FLORÊNCIO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Retirado de Pauta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02/06/2025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21"/>
        <w:gridCol w:w="5095"/>
      </w:tblGrid>
      <w:tr>
        <w:trPr>
          <w:trHeight w:val="700" w:hRule="atLeast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62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0600361-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13.2024.8.04.6800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Santa Isabel do Rio Negro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0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6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CANDELARIA CANDIDA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BATISTA</w:t>
            </w:r>
          </w:p>
        </w:tc>
        <w:tc>
          <w:tcPr>
            <w:tcW w:w="50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11047N-AM - Lorruama Justiniano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11065N-AM - Jamilson dos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Mascarenhas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3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34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jc w:val="center"/>
        <w:rPr/>
      </w:pPr>
      <w:r>
        <w:rPr/>
        <w:t>ADIAR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0624175-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Marciolino Batista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498" w:right="19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9508N-AM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Fred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Figueiredo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Cesar 618N-AM - Fred Figueiredo Cesar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17719N-AM - ALCINEY OLIVEIRA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lineRule="auto" w:line="348" w:before="91" w:after="0"/>
              <w:ind w:left="498" w:right="6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10044N-AM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Jorge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Enrique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Gallardo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Ordinola 9516N-AM - Roger Marques Mendes</w:t>
            </w:r>
          </w:p>
          <w:p>
            <w:pPr>
              <w:pStyle w:val="TableParagraph"/>
              <w:suppressAutoHyphens w:val="true"/>
              <w:spacing w:before="0" w:after="0"/>
              <w:ind w:left="498" w:right="6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110501N-RJ - Marcelo Neumann Moreiras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28" w:after="0"/>
        <w:ind w:left="117"/>
        <w:jc w:val="center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3"/>
        <w:gridCol w:w="57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0439734-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62.2024.8.04.0001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18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AGIBANK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5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9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1183A-AM - DENNER DE BARROS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98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suppressAutoHyphens w:val="true"/>
              <w:spacing w:lineRule="exact" w:line="19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Gecy Mascarenhas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Nascimento</w:t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9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67578N-SC - IZADORA CAROLINE CORREIA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8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98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862"/>
        <w:gridCol w:w="605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0506819-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65.2024.8.04.0001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8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Janaina Lima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Moraes</w:t>
            </w:r>
          </w:p>
        </w:tc>
        <w:tc>
          <w:tcPr>
            <w:tcW w:w="60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14474N-AM - UESLEI FREIRE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BERNARDINO</w:t>
            </w:r>
          </w:p>
        </w:tc>
      </w:tr>
      <w:tr>
        <w:trPr>
          <w:trHeight w:val="393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86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3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21678N-PE - Bruno Henrique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Vanderlei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49"/>
        <w:gridCol w:w="60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0510002-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8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Sirlene Marques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Passos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</w:tc>
        <w:tc>
          <w:tcPr>
            <w:tcW w:w="6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13125N-AM - DAVI FONTENELE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  <w:p>
            <w:pPr>
              <w:pStyle w:val="TableParagraph"/>
              <w:suppressAutoHyphens w:val="true"/>
              <w:spacing w:before="93" w:after="0"/>
              <w:ind w:left="13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18465N-AM - DANIEL AGUIAR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  <w:p>
            <w:pPr>
              <w:pStyle w:val="TableParagraph"/>
              <w:suppressAutoHyphens w:val="true"/>
              <w:spacing w:before="93" w:after="0"/>
              <w:ind w:left="13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18467N-AM - CAIO ERICLES ENES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316" w:right="284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43804N-BA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MICHELLE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SANTOS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ALLAN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3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76"/>
        <w:gridCol w:w="574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0447860-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17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SEBASTIÃO ABENSUR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PINTO</w:t>
            </w:r>
          </w:p>
        </w:tc>
        <w:tc>
          <w:tcPr>
            <w:tcW w:w="57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13009N-AM - BRENDO DE CASTRO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MARTINS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176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4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9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7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4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9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7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98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z w:val="14"/>
        </w:rPr>
      </w:pPr>
      <w:r>
        <w:rPr>
          <w:sz w:val="14"/>
        </w:rPr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934"/>
        <w:gridCol w:w="4984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0769031-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12.2022.8.04.0001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3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Levi Queiroz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Araújo</w:t>
            </w:r>
          </w:p>
        </w:tc>
        <w:tc>
          <w:tcPr>
            <w:tcW w:w="49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2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9903N-AM - Elson Marcelo Lima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243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2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19224N-AM - AMANDA CRISTINA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2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23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223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ESCOLA SUPERIOR BATISTA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8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2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5641N-AM - LUIZ FERNANDO MAFRA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NEGREIROS</w:t>
            </w:r>
          </w:p>
        </w:tc>
      </w:tr>
      <w:tr>
        <w:trPr>
          <w:trHeight w:val="39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(ESBAM)</w:t>
            </w:r>
          </w:p>
        </w:tc>
        <w:tc>
          <w:tcPr>
            <w:tcW w:w="4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65" w:after="0"/>
              <w:ind w:left="2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19120N-AM - LÍVIA MAIA CHÃ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ARAUJO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16"/>
        <w:gridCol w:w="57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0744373-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55.2021.8.04.0001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2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MANAUS AMBIENTAL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Higor Chaleston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Campos</w:t>
            </w:r>
          </w:p>
        </w:tc>
        <w:tc>
          <w:tcPr>
            <w:tcW w:w="5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948" w:righ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1300A-AM - Antonio de Moraes Dourado Neto 23255N-PE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Antônio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Moraes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Dourado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Neto 13261N-AM - Italo Eduardo Pina Prado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18"/>
        <w:gridCol w:w="4839"/>
      </w:tblGrid>
      <w:tr>
        <w:trPr>
          <w:trHeight w:val="700" w:hRule="atLeast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70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4012249-87.2024.8.04.0000</w:t>
            </w:r>
          </w:p>
        </w:tc>
        <w:tc>
          <w:tcPr>
            <w:tcW w:w="48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0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SUL AMÉRICA COMPANHIA DE SEGURO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SAÚDE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Amanda Rojo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Pavão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87" w:right="47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1603A-AM - Antônio Eduardo Gonçalves de Rueda 367876N-SP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Antônio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Eduardo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Gonçalves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Rueda</w:t>
            </w:r>
          </w:p>
          <w:p>
            <w:pPr>
              <w:pStyle w:val="TableParagraph"/>
              <w:suppressAutoHyphens w:val="true"/>
              <w:spacing w:before="98" w:after="0"/>
              <w:ind w:left="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337542N-SP - Camilla Marques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Ferreira</w:t>
            </w:r>
          </w:p>
        </w:tc>
      </w:tr>
    </w:tbl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16"/>
        <w:gridCol w:w="60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0479027-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39.2024.8.04.0001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3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405" w:right="55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Francisca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Batista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Silva BANCO BMG S/A</w:t>
            </w:r>
          </w:p>
          <w:p>
            <w:pPr>
              <w:pStyle w:val="TableParagraph"/>
              <w:suppressAutoHyphens w:val="true"/>
              <w:spacing w:lineRule="auto" w:line="331" w:before="0" w:after="0"/>
              <w:ind w:left="405" w:right="55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oral/Apelado</w:t>
            </w:r>
          </w:p>
        </w:tc>
        <w:tc>
          <w:tcPr>
            <w:tcW w:w="6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111820N-PR - MATHEUS GABRIEL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GARCIA</w:t>
            </w:r>
          </w:p>
          <w:p>
            <w:pPr>
              <w:pStyle w:val="TableParagraph"/>
              <w:suppressAutoHyphens w:val="true"/>
              <w:spacing w:lineRule="atLeast" w:line="210" w:before="105" w:after="0"/>
              <w:ind w:left="1248" w:right="17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1509A-AM</w:t>
            </w:r>
            <w:r>
              <w:rPr>
                <w:b/>
                <w:bCs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b/>
                <w:bCs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JULIANA</w:t>
            </w:r>
            <w:r>
              <w:rPr>
                <w:b/>
                <w:bCs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CRISTINA</w:t>
            </w:r>
            <w:r>
              <w:rPr>
                <w:b/>
                <w:bCs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MARTINELLI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RAIMUNDI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3"/>
        <w:gridCol w:w="525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0649388-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Cintia da Silva Rolim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2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12641N-MA - Daniel Britto Freire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DEFENSORIA PÚBLICA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Jurandir Albuquerque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12019N-AM - Henry Mairo Henrique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Ramos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Jurandir Ferreira dos Santos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Neto</w:t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12019N-AM - Henry Mairo Henrique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Ramos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16"/>
        <w:gridCol w:w="55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0507473-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52.2024.8.04.0001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8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3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405" w:right="15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Jhonatan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Wilhames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Costa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Lima BANCO MASTER S/A</w:t>
            </w:r>
          </w:p>
        </w:tc>
        <w:tc>
          <w:tcPr>
            <w:tcW w:w="55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88374N-PR - GUSTAVO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SALVADOR</w:t>
            </w:r>
          </w:p>
          <w:p>
            <w:pPr>
              <w:pStyle w:val="TableParagraph"/>
              <w:suppressAutoHyphens w:val="true"/>
              <w:spacing w:before="93" w:after="0"/>
              <w:ind w:left="8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20480N-AL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  <w:p>
            <w:pPr>
              <w:pStyle w:val="TableParagraph"/>
              <w:suppressAutoHyphens w:val="true"/>
              <w:spacing w:before="93" w:after="0"/>
              <w:ind w:left="848" w:right="28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43804N-BA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MICHELLE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SANTOS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ALLAN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8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55"/>
        <w:gridCol w:w="60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0537722-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83.2024.8.04.0001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385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Francisca Alves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60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15056N-AM - GABRIELA 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MIRANDA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598A-AM - NELSON WILIANS FRATONI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44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0483878-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Francisco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121" w:right="120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8970N-AM - Elvislan do Nascimento Silva 572N-AM - Elvislan do Nascimento Silva 572201N-AM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Elvislan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Nascimento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1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5553N-RN - MARCOS DELLI RIBEIRO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0542058-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33.2024.8.04.0001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Luiz Zanirato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Maia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15954N-AM - DANIEL AVRAHAM BANDEIRA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30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HOSPITAL SANTA JÚLIA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13278N-AM - PAULO CÉSAR AZEVEDO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4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8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8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99"/>
        <w:gridCol w:w="51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0425043-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Domingos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9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Ana Cristina Lemos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Frota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Sergio Fontes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CONDOMINIO DO EDIFICIO SAINT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MORITZ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366" w:right="9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11107N-AM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Eliane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Gonçalves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Nascimento 2416N-AM - Ana Cristina Lemos Frota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3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8257N-AM - JOSÉ FERNANDES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suppressAutoHyphens w:val="true"/>
              <w:spacing w:before="91" w:after="0"/>
              <w:ind w:left="3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8257N-AM - JOSÉ FERNANDES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suppressAutoHyphens w:val="true"/>
              <w:spacing w:before="93" w:after="0"/>
              <w:ind w:left="3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2416N-AM - Ana Cristina Lemos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Frota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366" w:right="9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11107N-AM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Eliane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Gonçalves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Nascimento 345N-AM - Arnoldo Bentes Coimbra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3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6733N-AM - Daniel Santos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Andrade</w:t>
            </w:r>
          </w:p>
        </w:tc>
      </w:tr>
    </w:tbl>
    <w:p>
      <w:pPr>
        <w:pStyle w:val="BodyText"/>
        <w:spacing w:before="28" w:after="0"/>
        <w:ind w:left="117"/>
        <w:jc w:val="center"/>
        <w:rPr/>
      </w:pPr>
      <w:r>
        <w:rPr>
          <w:spacing w:val="-2"/>
        </w:rPr>
        <w:t>ADIAR=FÉRIAS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44"/>
        <w:gridCol w:w="57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0407572-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*Origem: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14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Horacio Ribeiro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57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14763N-AM - GILMAR ARAÚJO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02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91567N-MG - GIOVANNA MORILLO VIGIL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DIAS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4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02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*Impedido: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99"/>
        <w:gridCol w:w="60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0489591-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IAN TOLEDO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LEMOS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8872A-AM - PHILIPPE NUNES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DANTAS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266" w:right="487"/>
              <w:jc w:val="left"/>
              <w:rPr>
                <w:sz w:val="18"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7949-AM - Daniel Marcelo Benvenutti de Sales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 10057N-AM - Francisco Carlos Nunes de Oliveira 1417A-AM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RENATO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CHAGAS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CORRÊA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13"/>
        <w:gridCol w:w="534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0005833-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03.2025.8.04.9001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7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45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José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Odanias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Gonçalves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Nascimento BANCO BMG S/A</w:t>
            </w:r>
          </w:p>
        </w:tc>
        <w:tc>
          <w:tcPr>
            <w:tcW w:w="5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9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8926N-AM - Nicolas Santos Carvalho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Gomes</w:t>
            </w:r>
          </w:p>
          <w:p>
            <w:pPr>
              <w:pStyle w:val="TableParagraph"/>
              <w:suppressAutoHyphens w:val="true"/>
              <w:spacing w:lineRule="atLeast" w:line="210" w:before="105" w:after="0"/>
              <w:ind w:left="59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32766N-PE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RAFAELLA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OLIVEIRA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0"/>
        <w:gridCol w:w="493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0642171-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29.2023.8.04.0001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8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OLÉ BONSUCESSO CONSIGNADO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0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8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0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44243N-MG - Ney José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Campos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8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ALAIR RODRIGUES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FREIRE</w:t>
            </w:r>
          </w:p>
        </w:tc>
        <w:tc>
          <w:tcPr>
            <w:tcW w:w="49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9548N-AM - ALAIR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73"/>
        <w:gridCol w:w="534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0706512-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98.2022.8.04.0001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BRADESCO VIDA E PREVIDENCIA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DE FATIMA MARTINS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MAIA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5219N-AM - ANDRE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93" w:after="0"/>
              <w:ind w:left="5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53588N-RJ - Eduardo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Chalfin</w:t>
            </w:r>
          </w:p>
          <w:p>
            <w:pPr>
              <w:pStyle w:val="TableParagraph"/>
              <w:suppressAutoHyphens w:val="true"/>
              <w:spacing w:before="93" w:after="0"/>
              <w:ind w:left="587" w:right="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5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9613N-AM - Manoel Eduardo dos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Assis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0010558-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43.2023.8.04.0000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2538N-AM - Marcelo Augusto Albuquerque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8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suppressAutoHyphens w:val="true"/>
              <w:spacing w:lineRule="exact" w:line="215" w:before="8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DEFENSORIA PÚBLICA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82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4773N-AM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</w:tc>
      </w:tr>
      <w:tr>
        <w:trPr>
          <w:trHeight w:val="22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suppressAutoHyphens w:val="true"/>
              <w:spacing w:lineRule="exact" w:line="210" w:before="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suppressAutoHyphens w:val="true"/>
              <w:spacing w:lineRule="exact" w:line="19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Dinelma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Moraes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8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3198542D-AM - FELIPE FIGUEIREDO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SEREJO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MESTRINHO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119"/>
        <w:gridCol w:w="4648"/>
      </w:tblGrid>
      <w:tr>
        <w:trPr>
          <w:trHeight w:val="700" w:hRule="atLeast"/>
        </w:trPr>
        <w:tc>
          <w:tcPr>
            <w:tcW w:w="64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0003509-14.2024.8.04.0000</w:t>
            </w:r>
          </w:p>
        </w:tc>
        <w:tc>
          <w:tcPr>
            <w:tcW w:w="46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88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511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O Francês Indústria e Comércio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6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7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2881N-AM - ELI MARQUES CAVALCANTE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511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Simone Maria de Carvalho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Garrido</w:t>
            </w:r>
          </w:p>
        </w:tc>
        <w:tc>
          <w:tcPr>
            <w:tcW w:w="46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7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2839N-AM - RAIMUNDO PAIVA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78"/>
        <w:gridCol w:w="4889"/>
      </w:tblGrid>
      <w:tr>
        <w:trPr>
          <w:trHeight w:val="700" w:hRule="atLeast"/>
        </w:trPr>
        <w:tc>
          <w:tcPr>
            <w:tcW w:w="62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0007764-15.2024.8.04.0000</w:t>
            </w:r>
          </w:p>
        </w:tc>
        <w:tc>
          <w:tcPr>
            <w:tcW w:w="48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5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5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9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Adib Alexandre Malheiros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Daou</w:t>
            </w:r>
          </w:p>
          <w:p>
            <w:pPr>
              <w:pStyle w:val="TableParagraph"/>
              <w:suppressAutoHyphens w:val="true"/>
              <w:spacing w:before="9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FRANCISCO JOSE MALHEIROS ABBOUD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DAQU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J. A. DAOU CIA LTDA - COTON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HERING</w:t>
            </w:r>
          </w:p>
          <w:p>
            <w:pPr>
              <w:pStyle w:val="TableParagraph"/>
              <w:suppressAutoHyphens w:val="true"/>
              <w:spacing w:lineRule="auto" w:line="331" w:before="90" w:after="0"/>
              <w:ind w:left="255" w:right="20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Jorge Abboud Daou Ministério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Público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4821N-AM - BENEDITO EVALDO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1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8340N-AM - JONNY CLEUTER SIMÕES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MENDONÇA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37" w:right="115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3808N-AM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Jean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Cleuter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Simões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Mendonça 17399N-AM - Jean Victor Veiga Mendonça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278"/>
        <w:gridCol w:w="4841"/>
      </w:tblGrid>
      <w:tr>
        <w:trPr>
          <w:trHeight w:val="700" w:hRule="atLeast"/>
        </w:trPr>
        <w:tc>
          <w:tcPr>
            <w:tcW w:w="62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0011832-08.2024.8.04.0000</w:t>
            </w:r>
          </w:p>
        </w:tc>
        <w:tc>
          <w:tcPr>
            <w:tcW w:w="48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1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Lafayette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627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Ildara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Perez Castaneda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Loredo</w:t>
            </w:r>
          </w:p>
        </w:tc>
        <w:tc>
          <w:tcPr>
            <w:tcW w:w="48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395574N-SP - Rômulo Mendes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Ruiz</w:t>
            </w:r>
          </w:p>
        </w:tc>
      </w:tr>
      <w:tr>
        <w:trPr>
          <w:trHeight w:val="320" w:hRule="atLeast"/>
        </w:trPr>
        <w:tc>
          <w:tcPr>
            <w:tcW w:w="6278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JANDER RAFAEL NOGUEIRA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9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395574N-SP - Rômulo Mendes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Ruiz</w:t>
            </w:r>
          </w:p>
        </w:tc>
      </w:tr>
      <w:tr>
        <w:trPr>
          <w:trHeight w:val="276" w:hRule="atLeast"/>
        </w:trPr>
        <w:tc>
          <w:tcPr>
            <w:tcW w:w="6278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lineRule="exact" w:line="215"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Simea ? Sociedade Integrada Médica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627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600"/>
              <w:jc w:val="left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8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2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0015399-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José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Bento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SABEMI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SEGURADORA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6502A-AM - VITOR VILHENA GONÇALO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282" w:right="6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6502N-AM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Advogado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cadastrado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 113786N-RJ - Juliano Martins Mansur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74"/>
        <w:gridCol w:w="56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0015582-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18.2024.8.04.0000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1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Carlos Alberto Andrade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PAN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932" w:right="120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572201N-AM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Elvislan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Nascimento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 8970N-AM - Elvislan do Nascimento Silva 572N-AM - Elvislan do Nascimento Silva</w:t>
            </w:r>
          </w:p>
          <w:p>
            <w:pPr>
              <w:pStyle w:val="TableParagraph"/>
              <w:suppressAutoHyphens w:val="true"/>
              <w:spacing w:lineRule="exact" w:line="210" w:before="0" w:after="0"/>
              <w:ind w:left="932" w:right="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07"/>
        <w:gridCol w:w="58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0015990-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09.2024.8.04.0000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00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Valcilene Maria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Viana</w:t>
            </w:r>
          </w:p>
        </w:tc>
        <w:tc>
          <w:tcPr>
            <w:tcW w:w="5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1928A-AM - Caio Cesar Brun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Chagas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007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DAYCOVAL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85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10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6835N-MS - DENNER DE BARROS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0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0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1183A-AM - DENNER DE BARROS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0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0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50"/>
        <w:gridCol w:w="61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0016318-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36.2024.8.04.0000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Manoel Amorim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Ribeiro</w:t>
            </w:r>
          </w:p>
        </w:tc>
        <w:tc>
          <w:tcPr>
            <w:tcW w:w="6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suppressAutoHyphens w:val="true"/>
              <w:spacing w:before="93" w:after="0"/>
              <w:ind w:left="1355" w:right="5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9536N-AM - CHRISTIANO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SANTIAGO</w:t>
            </w:r>
          </w:p>
          <w:p>
            <w:pPr>
              <w:pStyle w:val="TableParagraph"/>
              <w:suppressAutoHyphens w:val="true"/>
              <w:spacing w:before="93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6326N-AM - GLAUCIO NUNES DA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suppressAutoHyphens w:val="true"/>
              <w:spacing w:before="93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6718N-AM - SUDJANE DA LUZ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  <w:t>INDEFERIR PEDIDO SUSTENTAÇÃO ORAL, POR AUSÊNCIA DE PREVISÃO LEGAL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06"/>
        <w:gridCol w:w="58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0016387-68.2024.8.04.0000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39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Lucimara Maciel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Ramos</w:t>
            </w:r>
          </w:p>
          <w:p>
            <w:pPr>
              <w:pStyle w:val="TableParagraph"/>
              <w:suppressAutoHyphens w:val="true"/>
              <w:spacing w:lineRule="auto" w:line="331" w:before="90" w:after="0"/>
              <w:ind w:left="255" w:right="47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Filha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Epp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(Festiva) Ivonete Travasso Silva Filha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1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6140N-AM - GLAUCE MARIA COSTA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SOUSA</w:t>
            </w:r>
          </w:p>
          <w:p>
            <w:pPr>
              <w:pStyle w:val="TableParagraph"/>
              <w:suppressAutoHyphens w:val="true"/>
              <w:spacing w:lineRule="auto" w:line="372" w:before="113" w:after="0"/>
              <w:ind w:left="1110" w:right="17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8915N-AM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Walfran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Siqueira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Caldas 8915N-AM - Walfran Siqueira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Caldas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50"/>
        <w:gridCol w:w="58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0016389-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344" w:right="36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Maria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Rosimar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Lima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Souza BANCO PAN S.A.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16978N-AM - CRISTIANE QUIRINO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0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8719N-AM - JOSE CARLOS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ALVES</w:t>
            </w:r>
          </w:p>
          <w:p>
            <w:pPr>
              <w:pStyle w:val="TableParagraph"/>
              <w:suppressAutoHyphens w:val="true"/>
              <w:spacing w:before="93" w:after="0"/>
              <w:ind w:left="10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1037A-AM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  <w:p>
            <w:pPr>
              <w:pStyle w:val="TableParagraph"/>
              <w:suppressAutoHyphens w:val="true"/>
              <w:spacing w:before="93" w:after="0"/>
              <w:ind w:left="1055" w:right="5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0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17314N-CE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71"/>
        <w:gridCol w:w="59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0016904-73.2024.8.04.0000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377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DAYCOVAL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9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1183N-AM - Denner de Barros e Mascarenhas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  <w:tr>
        <w:trPr>
          <w:trHeight w:val="43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8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77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82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Tammy da Rocha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Moreira</w:t>
            </w:r>
          </w:p>
        </w:tc>
        <w:tc>
          <w:tcPr>
            <w:tcW w:w="5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82" w:after="0"/>
              <w:ind w:left="1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14763N-AM - GILMAR ARAUJO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07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0016982-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5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9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Iclea Schramm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Petrucio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9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CETELEM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198" w:right="16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74916N-PR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Carlos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Eduardo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 2036A-AM - Carlos Eduardo da Silva 2036N-AM - Carlos Eduardo da Silva 19777A-AL - Carlos Eduardo da Silva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198" w:right="64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19777N-AL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Advogado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cadastrado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 19777A-AL - Carlos Eduardo da Silva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1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1095A-SE - Paula Fernanda Borba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Accioly</w:t>
            </w:r>
          </w:p>
          <w:p>
            <w:pPr>
              <w:pStyle w:val="TableParagraph"/>
              <w:suppressAutoHyphens w:val="true"/>
              <w:spacing w:before="90" w:after="0"/>
              <w:ind w:left="1198" w:right="64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1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1095N-SE - Paula Fernanda Borba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Accioly</w:t>
            </w:r>
          </w:p>
          <w:p>
            <w:pPr>
              <w:pStyle w:val="TableParagraph"/>
              <w:suppressAutoHyphens w:val="true"/>
              <w:spacing w:before="93" w:after="0"/>
              <w:ind w:left="11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28490N-PE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SUELLEN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PONCELL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NASCIMENTO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DUARTE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567"/>
        <w:gridCol w:w="62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0000011-70.2025.8.04.0000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5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4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356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4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32766N-PE - FERNANDA RAFAELLA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6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0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44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6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0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4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6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0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44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567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Silvana Lima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Ferreira</w:t>
            </w:r>
          </w:p>
        </w:tc>
        <w:tc>
          <w:tcPr>
            <w:tcW w:w="620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4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15487N-AM - RAQUEL DAVILA CRUZ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6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20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14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17345N-AM - GUSTAVO HENRIQUE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6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44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PIERRE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Habeas Corpus Cível 4000194-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70.2025.8.04.0000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Airton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Luis Correa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Impetrante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C. E. G. de O.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J.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8136N-AM - FRANCISCO CARLOS RAMOS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5006N-AM - Milcyete Braga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Assayag</w:t>
            </w:r>
          </w:p>
          <w:p>
            <w:pPr>
              <w:pStyle w:val="TableParagraph"/>
              <w:suppressAutoHyphens w:val="true"/>
              <w:spacing w:before="93" w:after="0"/>
              <w:ind w:left="160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before="9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Coator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J.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da 1ª V. de F. da C.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M.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 eventual: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p>
      <w:pPr>
        <w:pStyle w:val="BodyText"/>
        <w:spacing w:before="28" w:after="0"/>
        <w:ind w:left="117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</w:r>
    </w:p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766"/>
        <w:gridCol w:w="600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0003775-27.2025.8.04.9001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37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  <w:p>
            <w:pPr>
              <w:pStyle w:val="TableParagraph"/>
              <w:suppressAutoHyphens w:val="true"/>
              <w:spacing w:before="9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Amazonia Celular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72" w:before="0" w:after="0"/>
              <w:ind w:left="1248" w:right="9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12975N-AM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Geraldo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Uchôa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Amorim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Júnior 583A-AM - Antonio Claudio Pinto Flores</w:t>
            </w:r>
          </w:p>
          <w:p>
            <w:pPr>
              <w:pStyle w:val="TableParagraph"/>
              <w:suppressAutoHyphens w:val="true"/>
              <w:spacing w:lineRule="exact" w:line="185" w:before="0" w:after="0"/>
              <w:ind w:left="12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5254N-AM - JOSE RICARDO GOMES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95"/>
        <w:gridCol w:w="59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0003782-19.2025.8.04.9001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379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MUNICIPIO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8726N-AM - João Victor Pereira Martins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79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Instrumental Técnico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8005N-AM - CAROLINA FARIAS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927"/>
        <w:gridCol w:w="58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0003957-13.2025.8.04.9001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João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392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27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15194N-AM - Kerinne Maria Freitas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Pinheiro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927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Riandre Jacauna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Azevedo</w:t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15899N-AM - THIAGO CALANDRINI DE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DOS</w:t>
            </w:r>
          </w:p>
        </w:tc>
      </w:tr>
      <w:tr>
        <w:trPr>
          <w:trHeight w:val="209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108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ANJOS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656"/>
        <w:gridCol w:w="61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0004488-02.2025.8.04.9001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365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PAN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61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30348N-CE - JOAO VITOR CHAVES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65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Cladio Bezerra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Barrosa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17095N-AM - SANDRIELY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63"/>
        <w:gridCol w:w="589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0004981-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396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Valeriano Carneiro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Jesus</w:t>
            </w:r>
          </w:p>
        </w:tc>
        <w:tc>
          <w:tcPr>
            <w:tcW w:w="58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15790N-AM - FELIPE MATHEUS NEGREIROS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13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ROMANO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963" w:type="dxa"/>
            <w:tcBorders/>
          </w:tcPr>
          <w:p>
            <w:pPr>
              <w:pStyle w:val="TableParagraph"/>
              <w:suppressAutoHyphens w:val="true"/>
              <w:spacing w:lineRule="exact" w:line="19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89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1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13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2314A-AM - Sigisfredo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Hoepers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39"/>
        <w:gridCol w:w="57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0005666-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83.2025.8.04.9001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13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96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3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139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KLINGER SILVA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SNATOS</w:t>
            </w:r>
          </w:p>
        </w:tc>
        <w:tc>
          <w:tcPr>
            <w:tcW w:w="571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13429N-AM - FERNANDO FRANCISCO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MARQUES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3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660"/>
        <w:gridCol w:w="61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0006637-68.2025.8.04.9001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Bruno Saraiva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Carneiro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JSAFRA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6167N-AM - MARLEIDE SARAIVA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suppressAutoHyphens w:val="true"/>
              <w:spacing w:before="93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9829N-AM - BRUNO SARAIVA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CARNEIRO</w:t>
            </w:r>
          </w:p>
          <w:p>
            <w:pPr>
              <w:pStyle w:val="TableParagraph"/>
              <w:suppressAutoHyphens w:val="true"/>
              <w:spacing w:before="93" w:after="0"/>
              <w:ind w:left="13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45445N-PR - JOSÉ CARLOS SKRZYSZOWSKI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44"/>
        <w:gridCol w:w="53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0006834-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23.2025.8.04.9001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4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4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ATALAIA RESORT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EMPREENDIMENTO</w:t>
            </w:r>
          </w:p>
        </w:tc>
        <w:tc>
          <w:tcPr>
            <w:tcW w:w="53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5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17394N-GO - ROSEVAL RODRIGUES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suppressAutoHyphens w:val="true"/>
              <w:spacing w:lineRule="exact" w:line="182" w:before="1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IMOBILIÁRIO SPE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2" w:before="0" w:after="0"/>
              <w:ind w:left="56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22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73" w:before="0" w:after="0"/>
              <w:ind w:left="5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10652A-PA - Roseval Rodrigues da Cunha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4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Daniel Augusto Montenegro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Rocha</w:t>
            </w:r>
          </w:p>
        </w:tc>
        <w:tc>
          <w:tcPr>
            <w:tcW w:w="53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5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12038N-AM - NATANIEL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MASSULO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23"/>
        <w:gridCol w:w="5234"/>
      </w:tblGrid>
      <w:tr>
        <w:trPr>
          <w:trHeight w:val="700" w:hRule="atLeast"/>
        </w:trPr>
        <w:tc>
          <w:tcPr>
            <w:tcW w:w="58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0007080-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19.2025.8.04.9001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São Paulo de Olivença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2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0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62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8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32766N-PE - FERNANDA RAFAELLA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48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62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TEREZA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PATRICIO</w:t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88670B-PR - THIAGO ALBERTO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CAVAZZANI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0007082-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86.2025.8.04.9001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32505N-PR - Marina Bastos Da Porciuncula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ZULAIR ARAGAO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COELHO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95206N-PR - WALDEGLES GELCK LEAL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CASTRO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0007103-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62.2025.8.04.9001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 S dos Santos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93" w:right="14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2013N-RO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Diego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Paiva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Vasconcelos 5163N-AC - Márcio Melo Nogueira 1614A-AM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Diego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Paiva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Vasconcelos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8520N-AM - Rodrigo Gonçalves da Luz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91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8404N-AM - ROSANDRA KELLY ANSELMO 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CRUZ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84"/>
        <w:gridCol w:w="52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0007244-81.2025.8.04.9001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448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Amil Assistência Médica Internacional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448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Sabelli Hidalgo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Araújo</w:t>
            </w:r>
          </w:p>
        </w:tc>
        <w:tc>
          <w:tcPr>
            <w:tcW w:w="52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5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9694N-AM - DAVI MAFRA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ANJOS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0007245-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66.2025.8.04.9001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Alcivan Nascimento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577" w:righ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23255N-PE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Antônio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Moraes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Dourado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Neto 1300A-AM - Antonio de Moraes Dourado Neto</w:t>
            </w:r>
          </w:p>
          <w:p>
            <w:pPr>
              <w:pStyle w:val="TableParagraph"/>
              <w:suppressAutoHyphens w:val="true"/>
              <w:spacing w:before="0" w:after="0"/>
              <w:ind w:left="577" w:right="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10325N-AM - MARCELA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5020"/>
        <w:gridCol w:w="483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0007267-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27.2025.8.04.9001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502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5020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GETÚLIO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VARGAS</w:t>
            </w:r>
          </w:p>
        </w:tc>
        <w:tc>
          <w:tcPr>
            <w:tcW w:w="48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697A-AM - DECIO FLAVIO GONCALVES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20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8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20" w:type="dxa"/>
            <w:tcBorders/>
          </w:tcPr>
          <w:p>
            <w:pPr>
              <w:pStyle w:val="TableParagraph"/>
              <w:suppressAutoHyphens w:val="true"/>
              <w:spacing w:lineRule="exact" w:line="20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Gabriel Henrique Souza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Nascimento</w:t>
            </w:r>
          </w:p>
        </w:tc>
        <w:tc>
          <w:tcPr>
            <w:tcW w:w="48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25609412D-AM - Maria Domingas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Laranjeira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0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DEFENSORIA PÚBLICA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0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AMAZONAS, Maria Domingas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Gomes</w:t>
            </w:r>
          </w:p>
        </w:tc>
        <w:tc>
          <w:tcPr>
            <w:tcW w:w="48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0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Laranjeira, A DEFENSORIA PUBLICA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ESTADO</w:t>
            </w:r>
          </w:p>
        </w:tc>
        <w:tc>
          <w:tcPr>
            <w:tcW w:w="48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8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111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0007706-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Jutaí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GRACIANO FERREIRA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ANDRADE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100496A-PR - JULYARA RIBEIRO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BORGES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3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0007718-52.2025.8.04.9001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Mark Petenson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Bichara</w:t>
            </w:r>
          </w:p>
          <w:p>
            <w:pPr>
              <w:pStyle w:val="TableParagraph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Tvlar Comércio de Motos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9714N-AM - MICHAEL QUEIROZ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LEITÃO</w:t>
            </w:r>
          </w:p>
          <w:p>
            <w:pPr>
              <w:pStyle w:val="TableParagraph"/>
              <w:suppressAutoHyphens w:val="true"/>
              <w:spacing w:before="93" w:after="0"/>
              <w:ind w:left="9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3957N-AM - ANDRE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FERNANDES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113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0007744-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50.2025.8.04.9001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Itacoatiara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VIVALDO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RAMIRES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95206N-PR - WALDEGLES GELCK LEAL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CASTRO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2337A-AM - ROBERTA DA CAMARA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CAVALCANTI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78"/>
        <w:gridCol w:w="58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0007798-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16.2025.8.04.9001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3978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SAFRA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8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78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7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1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78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7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12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978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Alberto Coutinho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58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2372N-AM - João Batista Andrade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Queiroz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115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0007810-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30.2025.8.04.9001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Belmiro Wellington Costa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Xavier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15899N-AM - THIAGO CALANDRINI DE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17681N-AM - MAYENE CHAUL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AMORIM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GETÚLIO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VARGAS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697A-AM - DECIO FLAVIO GONCALVES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13"/>
        <w:gridCol w:w="574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0008039-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87.2025.8.04.9001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7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11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9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11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Paulo Ricardo Januario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Castelo</w:t>
            </w: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99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557A-AM - Alysson Pereira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117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0008094-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38.2025.8.04.9001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4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CREFISA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CRÉDITO,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FINANCIAMENTO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INVESTIMENTOS</w:t>
            </w:r>
          </w:p>
          <w:p>
            <w:pPr>
              <w:pStyle w:val="TableParagraph"/>
              <w:suppressAutoHyphens w:val="true"/>
              <w:spacing w:before="3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Eneides Correa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Bastos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22" w:right="5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8125N-MS - LAZARO JOSÉ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91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14737N-AM - GILMAR MONTEIRO 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93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14234N-AM - FABIO PONTES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GARCIA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118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0008109-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07.2025.8.04.9001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4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CREFISA S/A CRÉDITO, FINANCIAMENTO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8125N-MS - LAZARO JOSÉ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65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32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JOILSON MASCARENHA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PAIVA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15402N-AM - Paula Tharís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Saraiva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10242N-AM - PAULO FELIPE SARAIVA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31"/>
        <w:gridCol w:w="602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0008289-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23.2025.8.04.9001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383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Carmen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Tavares</w:t>
            </w:r>
          </w:p>
        </w:tc>
        <w:tc>
          <w:tcPr>
            <w:tcW w:w="60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2094A-AM - Gustavo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Salvador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31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2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2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20480A-AL - Gustavo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Salvador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831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2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12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32766N-PE - FERNANDA RAFAELLA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3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127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</w:tbl>
    <w:p>
      <w:pPr>
        <w:pStyle w:val="BodyText"/>
        <w:jc w:val="center"/>
        <w:rPr/>
      </w:pPr>
      <w:r>
        <w:rPr/>
        <w:t>ADIAR</w:t>
      </w:r>
    </w:p>
    <w:p>
      <w:pPr>
        <w:pStyle w:val="BodyText"/>
        <w:jc w:val="center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69"/>
        <w:gridCol w:w="59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0008415-73.2025.8.04.9001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376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Samuel Menezes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9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2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9631N-AM - ISABELLA CARLA MARRA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MAGALHAES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24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3769" w:type="dxa"/>
            <w:tcBorders/>
          </w:tcPr>
          <w:p>
            <w:pPr>
              <w:pStyle w:val="TableParagraph"/>
              <w:suppressAutoHyphens w:val="true"/>
              <w:spacing w:lineRule="exact" w:line="191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9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12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9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24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6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2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121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0008659-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02.2025.8.04.9001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Jutaí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Abraham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GRACIANO FERREIRA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ANDRADE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100496A-PR - JULYARA RIBEIRO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BORGES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5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</w:tbl>
    <w:p>
      <w:pPr>
        <w:pStyle w:val="BodyText"/>
        <w:spacing w:before="28" w:after="0"/>
        <w:ind w:left="117"/>
        <w:jc w:val="center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ADIAR</w:t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420"/>
        <w:gridCol w:w="5431"/>
      </w:tblGrid>
      <w:tr>
        <w:trPr>
          <w:trHeight w:val="700" w:hRule="atLeast"/>
        </w:trPr>
        <w:tc>
          <w:tcPr>
            <w:tcW w:w="56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122         Agravo Interno Cível 0012878-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32.2024.8.04.0000</w:t>
            </w:r>
          </w:p>
        </w:tc>
        <w:tc>
          <w:tcPr>
            <w:tcW w:w="54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Lia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Guedes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4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339" w:right="60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Francisco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Luiz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Dantas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Silva Agostinho Dantas da Silva</w:t>
            </w:r>
          </w:p>
        </w:tc>
        <w:tc>
          <w:tcPr>
            <w:tcW w:w="5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3749N-AM - SÉRGIO ALBERTO CORRÊA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suppressAutoHyphens w:val="true"/>
              <w:spacing w:lineRule="atLeast" w:line="210" w:before="105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3795N-AM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BAIRON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ANTONIO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NASCIMENTO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10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26/05/2025</w:t>
            </w:r>
          </w:p>
        </w:tc>
        <w:tc>
          <w:tcPr>
            <w:tcW w:w="5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  <w:t>Composição incompleta, Impedimento Des. João de Jesus Abdala Simões</w:t>
            </w:r>
          </w:p>
        </w:tc>
      </w:tr>
    </w:tbl>
    <w:p>
      <w:pPr>
        <w:pStyle w:val="BodyText"/>
        <w:spacing w:before="28" w:after="0"/>
        <w:ind w:left="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 eventual/membro: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Membro: Exmo. Sr. Des. Airton Luís Corrêa Gentil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Relatora: Exm.ª Sr.ª Dr.ª Lia Maria Guedes de Freitas</w:t>
      </w:r>
    </w:p>
    <w:p>
      <w:pPr>
        <w:pStyle w:val="BodyText"/>
        <w:spacing w:before="28" w:after="0"/>
        <w:ind w:left="117"/>
        <w:rPr/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Membro: Exmo. Sr. Des. Lafayette Carneiro Vieira Júnior</w:t>
      </w:r>
    </w:p>
    <w:p>
      <w:pPr>
        <w:pStyle w:val="BodyText"/>
        <w:spacing w:before="28" w:after="0"/>
        <w:ind w:left="117"/>
        <w:rPr>
          <w:u w:val="single"/>
        </w:rPr>
      </w:pPr>
      <w:r>
        <w:rPr>
          <w:spacing w:val="-2"/>
          <w:position w:val="-1"/>
          <w:u w:val="single"/>
        </w:rPr>
        <w:t>*Impedido: Exmo. Sr. Des. João de Jesus Abdala Simões</w:t>
      </w:r>
    </w:p>
    <w:sectPr>
      <w:headerReference w:type="default" r:id="rId2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w:pict>
        <v:shape id="shape_0" coordsize="2155,6610" path="m0,0l0,6609l2154,6609l2154,0e" stroked="f" o:allowincell="f" style="position:absolute;margin-left:-1394.75pt;margin-top:-1837.45pt;width:61.05pt;height:187.25pt;mso-position-horizontal-relative:page;mso-position-vertical-relative:page">
          <v:stroke color="#3465a4" joinstyle="round" endcap="flat"/>
          <v:fill o:detectmouseclick="t" on="false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1c67f3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1c67f3"/>
    <w:pPr/>
    <w:rPr>
      <w:sz w:val="20"/>
      <w:szCs w:val="20"/>
    </w:rPr>
  </w:style>
  <w:style w:type="paragraph" w:styleId="List">
    <w:name w:val="List"/>
    <w:basedOn w:val="BodyText"/>
    <w:rsid w:val="001c67f3"/>
    <w:pPr/>
    <w:rPr>
      <w:rFonts w:cs="Arial"/>
    </w:rPr>
  </w:style>
  <w:style w:type="paragraph" w:styleId="Caption" w:customStyle="1">
    <w:name w:val="Caption"/>
    <w:basedOn w:val="Normal"/>
    <w:qFormat/>
    <w:rsid w:val="001c67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1c67f3"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"/>
    <w:qFormat/>
    <w:rsid w:val="001c67f3"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1c67f3"/>
    <w:pPr/>
    <w:rPr/>
  </w:style>
  <w:style w:type="paragraph" w:styleId="TableParagraph" w:customStyle="1">
    <w:name w:val="Table Paragraph"/>
    <w:basedOn w:val="Normal"/>
    <w:uiPriority w:val="1"/>
    <w:qFormat/>
    <w:rsid w:val="001c67f3"/>
    <w:pPr/>
    <w:rPr/>
  </w:style>
  <w:style w:type="paragraph" w:styleId="CabealhoeRodap" w:customStyle="1">
    <w:name w:val="Cabeçalho e Rodapé"/>
    <w:basedOn w:val="Normal"/>
    <w:qFormat/>
    <w:rsid w:val="001c67f3"/>
    <w:pPr/>
    <w:rPr/>
  </w:style>
  <w:style w:type="paragraph" w:styleId="Header" w:customStyle="1">
    <w:name w:val="Header"/>
    <w:basedOn w:val="CabealhoeRodap"/>
    <w:rsid w:val="001c67f3"/>
    <w:pPr/>
    <w:rPr/>
  </w:style>
  <w:style w:type="paragraph" w:styleId="Contedodoquadro" w:customStyle="1">
    <w:name w:val="Conteúdo do quadro"/>
    <w:basedOn w:val="Normal"/>
    <w:qFormat/>
    <w:rsid w:val="001c67f3"/>
    <w:pPr/>
    <w:rPr/>
  </w:style>
  <w:style w:type="paragraph" w:styleId="Normal1" w:customStyle="1">
    <w:name w:val="normal1"/>
    <w:qFormat/>
    <w:rsid w:val="001c67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c67f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Application>LibreOffice/7.6.2.1$Windows_X86_64 LibreOffice_project/56f7684011345957bbf33a7ee678afaf4d2ba333</Application>
  <AppVersion>15.0000</AppVersion>
  <Pages>31</Pages>
  <Words>10341</Words>
  <Characters>59423</Characters>
  <CharactersWithSpaces>69069</CharactersWithSpaces>
  <Paragraphs>2095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2025-06-03T15:33:00Z</dcterms:created>
  <dc:creator/>
  <dc:description/>
  <dc:language>pt-BR</dc:language>
  <cp:lastModifiedBy/>
  <dcterms:modified xsi:type="dcterms:W3CDTF">2025-06-05T12:28:27Z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2025-06-03T00:00:00Z</vt:filetime>
  </property>
  <property fmtid="{D5CDD505-2E9C-101B-9397-08002B2CF9AE}" pid="5" name="Producer">
    <vt:lpwstr>iText 2.1.0 (by lowagie.com)</vt:lpwstr>
  </property>
</Properties>
</file>