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6395" w14:textId="77777777" w:rsidR="00121EE1" w:rsidRDefault="00121EE1" w:rsidP="00121EE1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29472319" w14:textId="77777777" w:rsidR="00121EE1" w:rsidRDefault="00121EE1" w:rsidP="00121EE1">
      <w:pPr>
        <w:spacing w:line="360" w:lineRule="auto"/>
        <w:ind w:firstLine="1134"/>
        <w:rPr>
          <w:sz w:val="22"/>
        </w:rPr>
      </w:pPr>
    </w:p>
    <w:p w14:paraId="291A3300" w14:textId="77777777" w:rsidR="00121EE1" w:rsidRDefault="00121EE1" w:rsidP="00121EE1">
      <w:pPr>
        <w:spacing w:line="360" w:lineRule="auto"/>
        <w:ind w:firstLine="1134"/>
        <w:jc w:val="both"/>
        <w:rPr>
          <w:sz w:val="22"/>
        </w:rPr>
      </w:pPr>
    </w:p>
    <w:p w14:paraId="6D235453" w14:textId="60F65561" w:rsidR="00121EE1" w:rsidRDefault="00121EE1" w:rsidP="00121EE1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Certifico para os devidos fins que, nesta data, não houve sessão presencial da </w:t>
      </w:r>
      <w:r>
        <w:rPr>
          <w:sz w:val="22"/>
        </w:rPr>
        <w:t>4ª</w:t>
      </w:r>
      <w:r>
        <w:rPr>
          <w:sz w:val="22"/>
        </w:rPr>
        <w:t xml:space="preserve"> Turma Recursal. Os processos pautados foram devidamente adiados. É o que cumpre certificar.</w:t>
      </w:r>
    </w:p>
    <w:p w14:paraId="7F66DF5F" w14:textId="77777777" w:rsidR="00121EE1" w:rsidRDefault="00121EE1" w:rsidP="00121EE1">
      <w:pPr>
        <w:spacing w:line="360" w:lineRule="auto"/>
        <w:ind w:firstLine="1134"/>
        <w:jc w:val="both"/>
        <w:rPr>
          <w:sz w:val="22"/>
        </w:rPr>
      </w:pPr>
    </w:p>
    <w:p w14:paraId="28943D05" w14:textId="6DA2055F" w:rsidR="00121EE1" w:rsidRDefault="00121EE1" w:rsidP="00121EE1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27 de março</w:t>
      </w:r>
      <w:r>
        <w:rPr>
          <w:sz w:val="22"/>
        </w:rPr>
        <w:t xml:space="preserve"> de 2026</w:t>
      </w:r>
    </w:p>
    <w:p w14:paraId="59F5A5E2" w14:textId="77777777" w:rsidR="00121EE1" w:rsidRDefault="00121EE1" w:rsidP="00121EE1">
      <w:pPr>
        <w:spacing w:line="360" w:lineRule="auto"/>
        <w:ind w:firstLine="1134"/>
        <w:jc w:val="both"/>
        <w:rPr>
          <w:sz w:val="22"/>
        </w:rPr>
      </w:pPr>
    </w:p>
    <w:p w14:paraId="023994C5" w14:textId="15B3F14E" w:rsidR="00121EE1" w:rsidRPr="00213782" w:rsidRDefault="00121EE1" w:rsidP="00121EE1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66F2D638" wp14:editId="0D111403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CFB04" w14:textId="77777777" w:rsidR="00121EE1" w:rsidRPr="00213782" w:rsidRDefault="00121EE1" w:rsidP="00121EE1"/>
    <w:p w14:paraId="6B06C429" w14:textId="77777777" w:rsidR="00121EE1" w:rsidRPr="00213782" w:rsidRDefault="00121EE1" w:rsidP="00121EE1"/>
    <w:p w14:paraId="7DA04576" w14:textId="77777777" w:rsidR="00121EE1" w:rsidRPr="00213782" w:rsidRDefault="00121EE1" w:rsidP="00121EE1"/>
    <w:p w14:paraId="0895C7B7" w14:textId="77777777" w:rsidR="00121EE1" w:rsidRPr="00213782" w:rsidRDefault="00121EE1" w:rsidP="00121EE1"/>
    <w:p w14:paraId="751B7717" w14:textId="77777777" w:rsidR="00121EE1" w:rsidRPr="00213782" w:rsidRDefault="00121EE1" w:rsidP="00121EE1"/>
    <w:p w14:paraId="39B4B5BA" w14:textId="77777777" w:rsidR="00121EE1" w:rsidRPr="00213782" w:rsidRDefault="00121EE1" w:rsidP="00121EE1"/>
    <w:p w14:paraId="64AC6A86" w14:textId="77777777" w:rsidR="00121EE1" w:rsidRPr="00213782" w:rsidRDefault="00121EE1" w:rsidP="00121EE1"/>
    <w:p w14:paraId="457F7B3C" w14:textId="77777777" w:rsidR="00121EE1" w:rsidRPr="00213782" w:rsidRDefault="00121EE1" w:rsidP="00121EE1"/>
    <w:p w14:paraId="46A77D7F" w14:textId="77777777" w:rsidR="00121EE1" w:rsidRPr="00213782" w:rsidRDefault="00121EE1" w:rsidP="00121EE1"/>
    <w:p w14:paraId="22863CAB" w14:textId="77777777" w:rsidR="00121EE1" w:rsidRPr="00213782" w:rsidRDefault="00121EE1" w:rsidP="00121EE1"/>
    <w:p w14:paraId="12D22332" w14:textId="77777777" w:rsidR="00121EE1" w:rsidRPr="00213782" w:rsidRDefault="00121EE1" w:rsidP="00121EE1"/>
    <w:p w14:paraId="229CFC0C" w14:textId="77777777" w:rsidR="00121EE1" w:rsidRPr="00213782" w:rsidRDefault="00121EE1" w:rsidP="00121EE1"/>
    <w:p w14:paraId="7B7E2BC0" w14:textId="77777777" w:rsidR="00121EE1" w:rsidRPr="00213782" w:rsidRDefault="00121EE1" w:rsidP="00121EE1"/>
    <w:p w14:paraId="32616B53" w14:textId="77777777" w:rsidR="00121EE1" w:rsidRPr="00213782" w:rsidRDefault="00121EE1" w:rsidP="00121EE1"/>
    <w:p w14:paraId="5E5F0B51" w14:textId="77777777" w:rsidR="00121EE1" w:rsidRPr="00213782" w:rsidRDefault="00121EE1" w:rsidP="00121EE1"/>
    <w:p w14:paraId="7F421D28" w14:textId="77777777" w:rsidR="00121EE1" w:rsidRPr="00213782" w:rsidRDefault="00121EE1" w:rsidP="00121EE1"/>
    <w:p w14:paraId="2665759A" w14:textId="77777777" w:rsidR="00121EE1" w:rsidRPr="00213782" w:rsidRDefault="00121EE1" w:rsidP="00121EE1"/>
    <w:p w14:paraId="1D5D6858" w14:textId="77777777" w:rsidR="00121EE1" w:rsidRPr="00213782" w:rsidRDefault="00121EE1" w:rsidP="00121EE1"/>
    <w:p w14:paraId="2378B1D1" w14:textId="77777777" w:rsidR="00121EE1" w:rsidRPr="00213782" w:rsidRDefault="00121EE1" w:rsidP="00121EE1"/>
    <w:p w14:paraId="684A5B17" w14:textId="77777777" w:rsidR="00121EE1" w:rsidRPr="00213782" w:rsidRDefault="00121EE1" w:rsidP="00121EE1"/>
    <w:p w14:paraId="07957C17" w14:textId="77777777" w:rsidR="00121EE1" w:rsidRDefault="00121EE1" w:rsidP="00121EE1"/>
    <w:p w14:paraId="0CC64611" w14:textId="77777777" w:rsidR="00121EE1" w:rsidRPr="00213782" w:rsidRDefault="00121EE1" w:rsidP="00121EE1"/>
    <w:p w14:paraId="2D7AA722" w14:textId="77777777" w:rsidR="00121EE1" w:rsidRPr="00213782" w:rsidRDefault="00121EE1" w:rsidP="00121EE1"/>
    <w:p w14:paraId="556A9C97" w14:textId="77777777" w:rsidR="00121EE1" w:rsidRPr="00213782" w:rsidRDefault="00121EE1" w:rsidP="00121EE1"/>
    <w:p w14:paraId="0B39890E" w14:textId="77777777" w:rsidR="00121EE1" w:rsidRDefault="00121EE1"/>
    <w:sectPr w:rsidR="00121EE1" w:rsidSect="00121EE1">
      <w:headerReference w:type="default" r:id="rId7"/>
      <w:footerReference w:type="default" r:id="rId8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801FE" w14:textId="77777777" w:rsidR="002B0A8A" w:rsidRDefault="002B0A8A" w:rsidP="00121EE1">
      <w:r>
        <w:separator/>
      </w:r>
    </w:p>
  </w:endnote>
  <w:endnote w:type="continuationSeparator" w:id="0">
    <w:p w14:paraId="177C7BEF" w14:textId="77777777" w:rsidR="002B0A8A" w:rsidRDefault="002B0A8A" w:rsidP="0012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560A" w14:textId="77777777" w:rsidR="00121EE1" w:rsidRDefault="00121EE1">
    <w:pPr>
      <w:pStyle w:val="Rodap"/>
      <w:jc w:val="center"/>
      <w:rPr>
        <w:i/>
        <w:iCs/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3C3A6" w14:textId="77777777" w:rsidR="002B0A8A" w:rsidRDefault="002B0A8A" w:rsidP="00121EE1">
      <w:r>
        <w:separator/>
      </w:r>
    </w:p>
  </w:footnote>
  <w:footnote w:type="continuationSeparator" w:id="0">
    <w:p w14:paraId="6D6C7E6B" w14:textId="77777777" w:rsidR="002B0A8A" w:rsidRDefault="002B0A8A" w:rsidP="0012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97F9E" w14:textId="77777777" w:rsidR="00121EE1" w:rsidRDefault="00121EE1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20725ECF" wp14:editId="5EABE711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2FE1CA02" w14:textId="77777777" w:rsidR="00121EE1" w:rsidRDefault="00121EE1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040F8100" w14:textId="77777777" w:rsidR="00121EE1" w:rsidRDefault="00121EE1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61D4A168" w14:textId="77777777" w:rsidR="00121EE1" w:rsidRDefault="00121EE1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598B1B59" w14:textId="77BFD74F" w:rsidR="00121EE1" w:rsidRDefault="00121EE1">
    <w:pPr>
      <w:jc w:val="center"/>
      <w:rPr>
        <w:b/>
        <w:bCs/>
      </w:rPr>
    </w:pPr>
    <w:r>
      <w:rPr>
        <w:b/>
        <w:bCs/>
      </w:rPr>
      <w:t>4ª TURMA RECURSAL</w:t>
    </w:r>
  </w:p>
  <w:p w14:paraId="35410CC4" w14:textId="77777777" w:rsidR="00121EE1" w:rsidRDefault="00121EE1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1B9389F5" w14:textId="77777777" w:rsidR="00121EE1" w:rsidRDefault="00121EE1">
    <w:pPr>
      <w:pStyle w:val="Cabealho"/>
    </w:pPr>
  </w:p>
  <w:p w14:paraId="06202BD0" w14:textId="77777777" w:rsidR="00121EE1" w:rsidRDefault="00121E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E1"/>
    <w:rsid w:val="000C6E58"/>
    <w:rsid w:val="00121EE1"/>
    <w:rsid w:val="002B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612B"/>
  <w15:chartTrackingRefBased/>
  <w15:docId w15:val="{ADD09B83-4F5E-4DE7-953F-2802E7D8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EE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21EE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1EE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1EE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1EE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1EE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1EE1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1EE1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1EE1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1EE1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1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1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1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1E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1E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1E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1E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1E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1E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1EE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21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1EE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21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1EE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21E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1EE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21E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1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1E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1EE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121EE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21EE1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121EE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21EE1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121EE1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2026-07-13T17:45:00Z</dcterms:created>
  <dcterms:modified xsi:type="dcterms:W3CDTF">2026-07-13T17:47:00Z</dcterms:modified>
</cp:coreProperties>
</file>