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88159179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68884277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469482421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2984237670898" w:lineRule="auto"/>
        <w:ind w:left="17.760009765625" w:right="-2.6611328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41 ª sessão ordinária da(s) Tribunal Pleno do Estado Do Amazonas, realizada ao(s) 07 de Julho de 2026. Na data supra, às 08:00 horas, sob a Presidência do(a) Excelentíssimo(a) Senhor(a) Desembargador(a) Jomar Ricardo Saunders Fernandes no(a) Plenário Virtual do Tribunal Pleno, presente(s) o(s) Eminente(s) Senhor(es) Desembargador(es) João De Jesus Abdala Simões,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Délcio Luís Santos, Vania Maria Do Perpetuo Socorro Marques Marinho, Abraham Peixoto Campos Filho, Onilza Abreu Gerth, Cezar Luiz Bandiera, Mirza Telma De Oliveira Cunha, Paulo Fernando De Britto Feitoza, Ida Maria Costa De Andrade, Lia Maria Guedes De Freitas, Ana Maria De Oliveira Diógenes e Dídimo Santana Barros Filho. Ausente(s) justificadamente o(s) magistrado(s) Socorro Guedes Moura, Ernesto Anselmo Queiroz Chíxaro e Luiza Cristina Nascimento Da Costa Marques. Representando o Ministério Público do Estado Leda Mara Nascimento Albuquerque, Digníssimo(a) Procurador(a) de Justiça em 2º Grau. Aprovada ata da sessão de julgamento anterior. Secretariada pelo(a) bel. Conceição Liane Pinheiro Gomes,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896484375" w:line="223.47920894622803" w:lineRule="auto"/>
        <w:ind w:left="17.27996826171875" w:right="-5.482177734375" w:hanging="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0624106-78.2025.8.04.9001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Paulo Fernando De Britto Feitoza. Requerente: Vivaldo Rodrigues Pandura. Requerido: ESTADO DO AMAZONAS. Pedido de vista por: Paulo Fernando De Britto Feitoza.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0666388-78.2025.8.04.1000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Inquérito Policial - Tribunal Pleno. Relator: Jorge Manoel Lopes Lins. Impedimentos: 1 (Tipo: Impedimento. Motivo: Impedimento. Menção: Antônio Teixeira Cunha Neto.), 2 (Tipo: Impedimento. Motivo: Impedimento. Menção: Antônio Teixeira Cunha Neto.), 3 (Tipo: Impedimento. Motivo: Impedimento. Menção: Antônio Teixeira Cunha Neto.), 4 (Tipo: Impedimento. Motivo: Impedimento. Menção: Antônio Teixeira Cunha Neto.), 5 (Tipo: Impedimento. Motivo: Impedimento. Menção: Antônio Teixeira Cunha Neto.), 6 (Tipo: Impedimento. Motivo: Impedimento. Menção: Antônio Teixeira Cunha Neto.), 7 (Tipo: Impedimento. Motivo: Impedimento. Menção: Antônio Teixeira Cunha Neto.), 8 (Tipo: Impedimento. Motivo: Impedimento. Menção: Antônio Teixeira Cunha Neto.), 9 (Tipo: Impedimento. Motivo: Impedimento. Menção: Antônio Teixeira Cunha Neto.), 10 (Tipo: Impedimento. Motivo: Impedimento. Menção: Antônio Teixeira Cunha Neto.), 11 (Tipo: Impedimento. Motivo: Impedimento. Menção: Antônio Teixeira Cunha Neto.), 12 (Tipo: Impedimento. Motivo: Impedimento. Menção: Antônio Teixeira Cunha Neto.), 13 (Tipo: Impedimento. Motivo: Impedimento. Menção: Antônio Teixeira Cunha Neto.), 14 (Tipo: Impedimento. Motivo: Impedimento. Menção: Antônio Teixeira Cunha Neto.), 15 (Tipo: Impedimento. Motivo: Impedimento. Menção: Antônio Teixeira Cunha Neto.), 16 (Tipo: Impedimento. Motivo: Impedimento. Menção: Antônio Teixeira Cunha Neto.), 17 (Tipo: Impedimento. Motivo: Impedimento. Menção: Antônio Teixeira Cunha Neto.), 18 (Tipo: Impedimento. Motivo: Impedimento. Menção: Antônio Teixeira Cunha Neto.), 19 (Tipo: Impedimento. Motivo: Impedimento. Menção: Antônio Teixeira Cunha Neto.), 20 (Tipo: Impedimento. Motivo: Impedimento. Menção: Antônio Teixeira Cunha Neto.), 21 (Tipo: Impedimento. Motivo: Impedimento. Menção: Antônio Teixeira Cunha Neto.), 22 (Tipo: Impedimento. Motivo: Impedimento. Menção: Antônio Teixeira Cunha Neto.), 23 (Tipo: Impedimento. Motivo: Impedimento. Menção: Antônio Teixeira Cunha Neto.), 24 (Tipo: Impedimento. Motivo: Impedimento. Menção: Antônio Teixeira Cunha Neto.), 25 (Tipo: Impedimento. Motivo: Impedimento. Menção: Antônio Teixeira Cunha Neto.), 26 (Tipo: Impedimento. Motivo: Impedimento. Menção: Antônio Teixeira Cunha Neto.), 27 (Tipo: Impedimento. Motivo: Impedimento. Menção: Antônio Teixeira Cunha Neto.), 28 (Tipo: Impedimento. Motivo: Impedimento. Menção: Antônio Teixeira Cunha Neto.). Autoridade: MINISTERIO PUBLICO DO ESTADO DO AMAZONAS. Indiciado: CLOVIS MOREIRA SALDANHA. Adiado. Observações: O recurso 0666388-78.2025.8.04.1000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0014029-59.2025.8.04.9001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Joana Paula Carvalho Correa. Impetrado: Secretaria de Saúde do Estado do Amazonas - SES/AM, Impetrado: Governador do Estado Amazonas. Adiado. Observações: O recurso 0014029-59.2025.8.04.9001 (null) está com o julgamento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7.760009765625" w:right="-5.43090820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0019286-65.2025.8.04.9001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Jose Ricardo Oliveira Dutra. Impetrado: Governador do Estado do Amazonas, Impetrado: Estado do Amazonas - SECRETARIA DE EDUCAÇÃO - SEDUC. Adiado. Observações: O recurso 0019286-65.2025.8.04.9001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0019676-35.2025.8.04.9001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Landes Santos de Abreu. Impetrado: ESTADO DO AMAZONAS, Impetrado: Governador do Estado do Amazonas, Impetrado: Comandante Geral do Corpo de Bombeiros Militar do Estado do Amazonas. Adiado. Observações: O recurso 0019676-35.2025.8.04.9001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0019938-82.2025.8.04.9001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Andreilson Avinte Carneiro. Impetrado: GOVERNADOR DO ESTADO DO AMAZONAS. Adiado. Observações: O recurso 0019938-82.2025.8.04.9001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0622712-36.2025.8.04.9001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Carlos Alberto Viana de Andrade Júnior. Impetrado: Governador do Estado Amazonas. Adiado. Observações: O recurso 0622712-36.2025.8.04.9001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0622938-41.2025.8.04.9001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DANIEL CORDEIRO DA SILVA. Impetrado: Governador do Estado do Amaznas. Adiado. Observações: O recurso 0622938-41.2025.8.04.9001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0623977-73.2025.8.04.9001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ALLANN LEITE AMARAL. Impetrado: PROCURADORIA GERAL DO ESTADO DO AMAZONAS, Impetrado: GOVERNADOR DO ESTADO DO AMAZONAS. Adiado. Observações: O recurso 0623977-73.2025.8.04.9001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0000216-28.2026.8.04.9001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ELIZEU DE SOUZA SAMPAIO. Impetrado: Governador do Estado do Amazonas, Impetrado: CBMAM - Corpo de Bombeiro Militar do Estado do Amazonas. Adiado. Observações: O recurso 0000216-28.2026.8.04.9001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0001314-48.2026.8.04.9001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ISABELLE RODRIGUES ROBLES HARDY. Impetrado: Governador do Estado do Amazonas, Impetrado: PROCURADORIA GERAL DO ESTADO DO AMAZONAS. Adiado. Observações: O recurso 0001314-48.2026.8.04.9001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0002455-05.2026.8.04.9001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ELDIANE BARBOSA DA SILVA PAZIANI. Impetrado: GOVERNADOR DO ESTADO DO AMAZONAS. Adiado. Observações: O recurso 0002455-05.2026.8.04.9001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0003072-62.2026.8.04.9001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André Sergey Aguiar da Cunha. Impetrado: GOVERNADOR DO ESTADO DO AMAZONAS. Adiado. Observações: O recurso 0003072-62.2026.8.04.9001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0003421-65.2026.8.04.9001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ELMO DE OLIVEIRA DIAS. Impetrado: GOVERNADOR DO ESTADO DO AMAZONAS. Adiado. Observações: O recurso 0003421-65.2026.8.04.9001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0003797-51.2026.8.04.9001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João Lúcio Campos da Silva. Impetrado: SECRETARIA DE ESTADO DE EDUCAÇÃO E DESPORTO ESCOLAR - SEDUC AMAZONAS, Impetrado: GOVERNADOR DO ESTADO DO AMAZONAS. Adiado. Observações: O recurso 0003797-51.2026.8.04.9001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0004344-91.2026.8.04.9001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Impedimentos: 1 (Tipo: Suspeição. Motivo: Motivo íntimo - Art. 135, parágrafo único, CPC.). Impetrante: Rodrigo Inacio Borges de Oliveira. Impetrado: GOVERNADOR DO ESTADO DO AMAZONAS. Adiado. Observações: O recurso 0004344-91.2026.8.04.9001 (null) está</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0" w:right="-5.6005859375" w:firstLine="22.5599670410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0009254-64.2026.8.04.9001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João de Jesus Abdala Simões. Suscitante: Des. João de Jesus Abdala Simões. Decisão principal: 220 - Com Resolução do Mérito - Improcedência, atribuído à(s) parte(s) Des. João de Jesus Abdala Simões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0009731-87.2026.8.04.9001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Parte do processo.). Suscitante: Des. Paulo César Caminha e Lima. Suscitante: Des. Paulo César Caminha e Lima. Adiado. Observações: O recurso 0009731-87.2026.8.04.9001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0014188-65.2026.8.04.9001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Suscitado: Desa. Lia Maria Guedes de Freitas. Suscitado: Desa. Lia Maria Guedes de Freitas. Adiado. Observações: O recurso 0014188-65.2026.8.04.9001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0009822-80.2026.8.04.9001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Airton Luis Correa Gentil. Embargante: MINISTERIO PUBLICO DO ESTADO DO AMAZONAS. Embargado: Lilian de Souza Barreto. Adiado. Observações: O recurso 0009822-80.2026.8.04.9001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0013908-94.2026.8.04.9001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Nélia Caminha Jorge. Embargante: Ingra Joria Torres Barreto Trassi. Embargado: ESTADO DO AMAZONAS. Adiado. Observações: O recurso 0013908-94.2026.8.04.9001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0014269-14.2026.8.04.9001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Lafayette Carneiro Vieira Júnior. Embargante: MINISTERIO PUBLICO DO ESTADO DO AMAZONAS. Embargado: Joaquim de Souza Lima, Embargado: PROCURADORIA GERAL DO ESTADO DO AMAZONAS. Adiado. Observações: O recurso 0014269-14.2026.8.04.9001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0020096-40.2025.8.04.9001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Agravante: MINISTERIO PUBLICO DO ESTADO DO AMAZONAS. Agravado: Maria Jesse Maciel Ferreira, Agravado: PROCURADORIA GERAL DO ESTADO DO AMAZONAS. Adiado. Observações: O recurso 0020096-40.2025.8.04.9001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0022068-45.2025.8.04.9001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Impedimento. Motivo: Amigo íntimo ou inimigo capital de parte.). Agravante: MINISTERIO PUBLICO DO ESTADO DO AMAZONAS. Agravado: Renan Martins Moreira, Agravado: PROCURADORIA GERAL DO ESTADO DO AMAZONAS, Agravado: FUNDAÇÃO GETÚLIO VARGAS. Adiado. Observações: O recurso 0022068-45.2025.8.04.9001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0021388-60.2025.8.04.9001/1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Nélia Caminha Jorge. Requerente: Danilo Aguiar Bezerra. Requerido: ESTADO DO AMAZONAS. Adiado. Observações: O recurso 0021388-60.2025.8.04.9001 CumSen 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4006477-56.2018.8.04.0000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Coletivo - Tribunal Pleno. Relator: Ida Maria Costa De Andrade. Impetrante: JONAS GONÇALVES NUNES, Impetrante: Telma Pereira Pessôa, Impetrante: PEDRO DA SILVA BARROSO, Impetrante: Rosileia Alfaia de Vasconcelos, Impetrante: ADIEL OLIVEIRA DE ARAUJO, Impetrante: Osvanir de Almeida Torres, Impetrante: Ozafran Lima de Oliveira, Impetrante: Iranice Lopes Ramos, Impetrante: JOSÉ LÚCIO VIANA DE FREITAS, Impetrante: José Gomes dos Santos, Impetrante: SHARLES MOTA DE MORAES, Impetrante: Andre Luiz dos Santos de Oliveira, Impetrante: Graciele de Souza Pantoja, Impetrante: James Ribeiro Alfaia, Impetrante: LAERCIO FREITAS DIAS, Impetrante: Zildomar Maia, Impetrante: Gilmar Lemos Fernandes, Impetrante: Denise Michelle Pereira de Castro, Impetrante: Elson Doce Martins, Impetrante: Rubem Gato Pantoja, Impetrante: Laercio Estumano da Silva, Impetrante: Roberto Albuquerque Brilhante, Impetrante: SAID DE OLIVEIRA GOIS. Impetrado: COMANDANTE GERAL DA POLÍCIA MILITAR DO ESTADO DO AMAZONAS,, Impetrado: Governador do Estado do Amazonas. Adiado. Observações: O recurso 4006477-56.2018.8.04.0000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0013310-51.2024.8.04.0000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Inquérito Policial - Tribunal Pleno. Relator: Paulo Cesar Caminha E Lima. Autoridade: MINISTERIO PUBLICO DO ESTADO DO AMAZONAS, Autoridade: Departamento de Polícia Federal - Superintendência Regional No Estado do Acre. Indiciado: THARSIS SANTOS COSTA, Indiciado: MARIA DO SOCORRO DE PAULA OLIVEIRA. Adiado. Observações: O recurso 0013310-51.2024.8.04.0000 (null) está com o julgamento incompleto. Este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0" w:right="-5.487060546875" w:firstLine="17.760009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0019480-65.2025.8.04.9001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Administrativo - Tribunal Pleno. Relator: Claudio Cesar Ramalheira Roessing. Polo Ativo: R.B.D.M.Polo Passivo: C.-.C.d.J.d.E.d.A. Adiado. Observações: O recurso 0019480-65.2025.8.04.9001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0009025-07.2026.8.04.9001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Administrativo - Tribunal Pleno. Relator: Nélia Caminha Jorge. Polo Ativo: TIAGO GUEDES CAVALCANTE. Polo Passivo: Tribunal de Justiça do Estado do Amazonas. Adiado. Observações: O recurso 0009025-07.2026.8.04.9001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0009029-44.2026.8.04.9001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Administrativo - Tribunal Pleno. Relator: João De Jesus Abdala Simões. Polo Ativo: Rodrigo Homero Leite Colares. Polo Passivo: Tribunal de Justiça do Estado do Amazonas. Adiado. Observações: O recurso 0009029-44.2026.8.04.9001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0011409-48.2024.8.04.0000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em Processo Administrativo Disciplinar em face de Servidor - Tribunal Pleno. Relator: Onilza Abreu Gerth. Polo Ativo: João Marcelo Brito da Silva. Polo Passivo: Clayton Moreira do Nascimento. Adiado. Observações: O recurso 0011409-48.2024.8.04.0000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0003949-36.2025.8.04.9001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Ação Civil Pública - Tribunal Pleno. Relator: Nélia Caminha Jorge. Autor: M.P.d.E.d.A.Réu: E.S.G.d.C.C.-.P.d.J. Adiado. Observações: Sustentação oral (movimentação 73.1).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73.1999969482422" w:top="704.400634765625" w:left="823.4400177001953" w:right="840.01098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