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88159179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68884277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469482421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2984237670898" w:lineRule="auto"/>
        <w:ind w:left="17.760009765625" w:right="-2.661132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41 ª sessão ordinária da(s) Tribunal Pleno do Estado Do Amazonas, realizada ao(s) 07 de Julho de 2026. Na data supra, às 08:00 horas, sob a Presidência do(a) Excelentíssimo(a) Senhor(a) Desembargador(a) Jomar Ricardo Saunders Fernandes no(a) Plenário Virtual do Tribunal Pleno, presente(s) o(s) Eminente(s) Senhor(es) Desembargador(es) João De Jesus Abdala Simões,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Délcio Luís Santos, Vania Maria Do Perpetuo Socorro Marques Marinho, Abraham Peixoto Campos Filho, Onilza Abreu Gerth, Cezar Luiz Bandiera, Mirza Telma De Oliveira Cunha, Paulo Fernando De Britto Feitoza, Ida Maria Costa De Andrade, Lia Maria Guedes De Freitas, Ana Maria De Oliveira Diógenes e Dídimo Santana Barros Filho. Ausente(s) justificadamente o(s) magistrado(s) Socorro Guedes Moura, Ernesto Anselmo Queiroz Chíxaro e Luiza Cristina Nascimento Da Costa Marques. Representando o Ministério Público do Estado Leda Mara Nascimento Albuquerque, Digníssimo(a) Procurador(a) de Justiça em 2º Grau. Aprovada ata da sessão de julgamento anterior. Secretariada pelo(a) bel. Conceição Liane Pinheiro Gomes,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896484375" w:line="223.47920894622803" w:lineRule="auto"/>
        <w:ind w:left="17.27996826171875" w:right="-5.48217773437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0624106-78.2025.8.04.9001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Paulo Fernando De Britto Feitoza. Requerente: Vivaldo Rodrigues Pandura. Requerido: ESTADO DO AMAZONAS. Pedido de vista por: Paulo Fernando De Britto Feitoza.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0666388-78.2025.8.04.1000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Inquérito Policial - Tribunal Pleno. Relator: Jorge Manoel Lopes Lins. Impedimentos: 1 (Tipo: Impedimento. Motivo: Impedimento. Menção: Antônio Teixeira Cunha Neto.), 2 (Tipo: Impedimento. Motivo: Impedimento. Menção: Antônio Teixeira Cunha Neto.), 3 (Tipo: Impedimento. Motivo: Impedimento. Menção: Antônio Teixeira Cunha Neto.), 4 (Tipo: Impedimento. Motivo: Impedimento. Menção: Antônio Teixeira Cunha Neto.), 5 (Tipo: Impedimento. Motivo: Impedimento. Menção: Antônio Teixeira Cunha Neto.), 6 (Tipo: Impedimento. Motivo: Impedimento. Menção: Antônio Teixeira Cunha Neto.), 7 (Tipo: Impedimento. Motivo: Impedimento. Menção: Antônio Teixeira Cunha Neto.), 8 (Tipo: Impedimento. Motivo: Impedimento. Menção: Antônio Teixeira Cunha Neto.), 9 (Tipo: Impedimento. Motivo: Impedimento. Menção: Antônio Teixeira Cunha Neto.), 10 (Tipo: Impedimento. Motivo: Impedimento. Menção: Antônio Teixeira Cunha Neto.), 11 (Tipo: Impedimento. Motivo: Impedimento. Menção: Antônio Teixeira Cunha Neto.), 12 (Tipo: Impedimento. Motivo: Impedimento. Menção: Antônio Teixeira Cunha Neto.), 13 (Tipo: Impedimento. Motivo: Impedimento. Menção: Antônio Teixeira Cunha Neto.), 14 (Tipo: Impedimento. Motivo: Impedimento. Menção: Antônio Teixeira Cunha Neto.), 15 (Tipo: Impedimento. Motivo: Impedimento. Menção: Antônio Teixeira Cunha Neto.), 16 (Tipo: Impedimento. Motivo: Impedimento. Menção: Antônio Teixeira Cunha Neto.), 17 (Tipo: Impedimento. Motivo: Impedimento. Menção: Antônio Teixeira Cunha Neto.), 18 (Tipo: Impedimento. Motivo: Impedimento. Menção: Antônio Teixeira Cunha Neto.), 19 (Tipo: Impedimento. Motivo: Impedimento. Menção: Antônio Teixeira Cunha Neto.), 20 (Tipo: Impedimento. Motivo: Impedimento. Menção: Antônio Teixeira Cunha Neto.), 21 (Tipo: Impedimento. Motivo: Impedimento. Menção: Antônio Teixeira Cunha Neto.), 22 (Tipo: Impedimento. Motivo: Impedimento. Menção: Antônio Teixeira Cunha Neto.), 23 (Tipo: Impedimento. Motivo: Impedimento. Menção: Antônio Teixeira Cunha Neto.), 24 (Tipo: Impedimento. Motivo: Impedimento. Menção: Antônio Teixeira Cunha Neto.), 25 (Tipo: Impedimento. Motivo: Impedimento. Menção: Antônio Teixeira Cunha Neto.), 26 (Tipo: Impedimento. Motivo: Impedimento. Menção: Antônio Teixeira Cunha Neto.), 27 (Tipo: Impedimento. Motivo: Impedimento. Menção: Antônio Teixeira Cunha Neto.), 28 (Tipo: Impedimento. Motivo: Impedimento. Menção: Antônio Teixeira Cunha Neto.). Autoridade: MINISTERIO PUBLICO DO ESTADO DO AMAZONAS. Indiciado: CLOVIS MOREIRA SALDANHA. Adiado. Observações: O recurso 0666388-78.2025.8.04.1000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0014029-59.2025.8.04.9001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Joana Paula Carvalho Correa. Impetrado: Secretaria de Saúde do Estado do Amazonas - SES/AM, Impetrado: Governador do Estado Amazonas. Adiado. Observações: O recurso 0014029-59.2025.8.04.9001 (null) está com o julgamento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7.760009765625" w:right="-5.43090820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0019286-65.2025.8.04.9001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Lafayette Carneiro Vieira Júnior. Impetrante: Jose Ricardo Oliveira Dutra. Impetrado: Governador do Estado do Amazonas, Impetrado: Estado do Amazonas - SECRETARIA DE EDUCAÇÃO - SEDUC. Adiado. Observações: O recurso 0019286-65.2025.8.04.9001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0019676-35.2025.8.04.9001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Landes Santos de Abreu. Impetrado: ESTADO DO AMAZONAS, Impetrado: Governador do Estado do Amazonas, Impetrado: Comandante Geral do Corpo de Bombeiros Militar do Estado do Amazonas. Adiado. Observações: O recurso 0019676-35.2025.8.04.9001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0019938-82.2025.8.04.9001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Andreilson Avinte Carneiro. Impetrado: GOVERNADOR DO ESTADO DO AMAZONAS. Adiado. Observações: O recurso 0019938-82.2025.8.04.9001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0622712-36.2025.8.04.9001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Carlos Alberto Viana de Andrade Júnior. Impetrado: Governador do Estado Amazonas. Adiado. Observações: O recurso 0622712-36.2025.8.04.9001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0622938-41.2025.8.04.9001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DANIEL CORDEIRO DA SILVA. Impetrado: Governador do Estado do Amaznas. Adiado. Observações: O recurso 0622938-41.2025.8.04.9001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0623977-73.2025.8.04.9001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ALLANN LEITE AMARAL. Impetrado: PROCURADORIA GERAL DO ESTADO DO AMAZONAS, Impetrado: GOVERNADOR DO ESTADO DO AMAZONAS. Adiado. Observações: O recurso 0623977-73.2025.8.04.9001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0000216-28.2026.8.04.9001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ELIZEU DE SOUZA SAMPAIO. Impetrado: Governador do Estado do Amazonas, Impetrado: CBMAM - Corpo de Bombeiro Militar do Estado do Amazonas. Adiado. Observações: O recurso 0000216-28.2026.8.04.9001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0001314-48.2026.8.04.9001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ISABELLE RODRIGUES ROBLES HARDY. Impetrado: Governador do Estado do Amazonas, Impetrado: PROCURADORIA GERAL DO ESTADO DO AMAZONAS. Adiado. Observações: O recurso 0001314-48.2026.8.04.9001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0002455-05.2026.8.04.9001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ELDIANE BARBOSA DA SILVA PAZIANI. Impetrado: GOVERNADOR DO ESTADO DO AMAZONAS. Adiado. Observações: O recurso 0002455-05.2026.8.04.9001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0003072-62.2026.8.04.9001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Onilza Abreu Gerth. Impetrante: André Sergey Aguiar da Cunha. Impetrado: GOVERNADOR DO ESTADO DO AMAZONAS. Adiado. Observações: O recurso 0003072-62.2026.8.04.9001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0003421-65.2026.8.04.9001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ELMO DE OLIVEIRA DIAS. Impetrado: GOVERNADOR DO ESTADO DO AMAZONAS. Adiado. Observações: O recurso 0003421-65.2026.8.04.9001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0003797-51.2026.8.04.9001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Cezar Luiz Bandiera. Impetrante: João Lúcio Campos da Silva. Impetrado: SECRETARIA DE ESTADO DE EDUCAÇÃO E DESPORTO ESCOLAR - SEDUC AMAZONAS, Impetrado: GOVERNADOR DO ESTADO DO AMAZONAS. Adiado. Observações: O recurso 0003797-51.2026.8.04.9001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0004344-91.2026.8.04.9001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Tribunal Pleno. Relator: Nélia Caminha Jorge. Impedimentos: 1 (Tipo: Suspeição. Motivo: Motivo íntimo - Art. 135, parágrafo único, CPC.). Impetrante: Rodrigo Inacio Borges de Oliveira. Impetrado: GOVERNADOR DO ESTADO DO AMAZONAS. Adiado. Observações: O recurso 0004344-91.2026.8.04.9001 (null) está</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0" w:right="-5.6005859375" w:firstLine="22.5599670410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0009254-64.2026.8.04.9001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João de Jesus Abdala Simões. Suscitante: Des. João de Jesus Abdala Simões. Decisão principal: 220 - Com Resolução do Mérito - Improcedência, atribuído à(s) parte(s) Des. João de Jesus Abdala Simões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0009731-87.2026.8.04.9001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Parte do processo.). Suscitante: Des. Paulo César Caminha e Lima. Suscitante: Des. Paulo César Caminha e Lima. Adiado. Observações: O recurso 0009731-87.2026.8.04.9001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0014188-65.2026.8.04.9001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Suscitado: Desa. Lia Maria Guedes de Freitas. Suscitado: Desa. Lia Maria Guedes de Freitas. Adiado. Observações: O recurso 0014188-65.2026.8.04.9001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0009822-80.2026.8.04.9001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Airton Luis Correa Gentil. Embargante: MINISTERIO PUBLICO DO ESTADO DO AMAZONAS. Embargado: Lilian de Souza Barreto. Adiado. Observações: O recurso 0009822-80.2026.8.04.9001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0013908-94.2026.8.04.9001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Ingra Joria Torres Barreto Trassi. Embargado: ESTADO DO AMAZONAS. Adiado. Observações: O recurso 0013908-94.2026.8.04.9001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0014269-14.2026.8.04.9001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Embargos de Declaração Cível - Tribunal Pleno. Relator: Lafayette Carneiro Vieira Júnior. Embargante: MINISTERIO PUBLICO DO ESTADO DO AMAZONAS. Embargado: Joaquim de Souza Lima, Embargado: PROCURADORIA GERAL DO ESTADO DO AMAZONAS. Adiado. Observações: O recurso 0014269-14.2026.8.04.9001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0020096-40.2025.8.04.9001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Agravante: MINISTERIO PUBLICO DO ESTADO DO AMAZONAS. Agravado: Maria Jesse Maciel Ferreira, Agravado: PROCURADORIA GERAL DO ESTADO DO AMAZONAS. Adiado. Observações: O recurso 0020096-40.2025.8.04.9001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0022068-45.2025.8.04.9001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Agravo Interno Cível - Tribunal Pleno. Relator: Lafayette Carneiro Vieira Júnior. Impedimentos: 1 (Tipo: Impedimento. Motivo: Amigo íntimo ou inimigo capital de parte.). Agravante: MINISTERIO PUBLICO DO ESTADO DO AMAZONAS. Agravado: Renan Martins Moreira, Agravado: PROCURADORIA GERAL DO ESTADO DO AMAZONAS, Agravado: FUNDAÇÃO GETÚLIO VARGAS. Adiado. Observações: O recurso 0022068-45.2025.8.04.9001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0021388-60.2025.8.04.9001/1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Cumprimento de sentença - Tribunal Pleno. Relator: Nélia Caminha Jorge. Requerente: Danilo Aguiar Bezerra. Requerido: ESTADO DO AMAZONAS. Adiado. Observações: O recurso 0021388-60.2025.8.04.9001 CumSen 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4006477-56.2018.8.04.0000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Coletivo - Tribunal Pleno. Relator: Ida Maria Costa De Andrade. Impetrante: JONAS GONÇALVES NUNES, Impetrante: Telma Pereira Pessôa, Impetrante: PEDRO DA SILVA BARROSO, Impetrante: Rosileia Alfaia de Vasconcelos, Impetrante: ADIEL OLIVEIRA DE ARAUJO, Impetrante: Osvanir de Almeida Torres, Impetrante: Ozafran Lima de Oliveira, Impetrante: Iranice Lopes Ramos, Impetrante: JOSÉ LÚCIO VIANA DE FREITAS, Impetrante: José Gomes dos Santos, Impetrante: SHARLES MOTA DE MORAES, Impetrante: Andre Luiz dos Santos de Oliveira, Impetrante: Graciele de Souza Pantoja, Impetrante: James Ribeiro Alfaia, Impetrante: LAERCIO FREITAS DIAS, Impetrante: Zildomar Maia, Impetrante: Gilmar Lemos Fernandes, Impetrante: Denise Michelle Pereira de Castro, Impetrante: Elson Doce Martins, Impetrante: Rubem Gato Pantoja, Impetrante: Laercio Estumano da Silva, Impetrante: Roberto Albuquerque Brilhante, Impetrante: SAID DE OLIVEIRA GOIS. Impetrado: COMANDANTE GERAL DA POLÍCIA MILITAR DO ESTADO DO AMAZONAS,, Impetrado: Governador do Estado do Amazonas. Adiado. Observações: O recurso 4006477-56.2018.8.04.0000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0013310-51.2024.8.04.0000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Inquérito Policial - Tribunal Pleno. Relator: Paulo Cesar Caminha E Lima. Autoridade: MINISTERIO PUBLICO DO ESTADO DO AMAZONAS, Autoridade: Departamento de Polícia Federal - Superintendência Regional No Estado do Acre. Indiciado: THARSIS SANTOS COSTA, Indiciado: MARIA DO SOCORRO DE PAULA OLIVEIRA. Adiado. Observações: O recurso 0013310-51.2024.8.04.0000 (null) está com o julgamento incompleto. Este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0" w:right="-5.487060546875" w:firstLine="17.760009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0019480-65.2025.8.04.9001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Administrativo - Tribunal Pleno. Relator: Claudio Cesar Ramalheira Roessing. Polo Ativo: R.B.D.M.Polo Passivo: C.-.C.d.J.d.E.d.A. Adiado. Observações: O recurso 0019480-65.2025.8.04.9001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0009025-07.2026.8.04.9001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Administrativo - Tribunal Pleno. Relator: Nélia Caminha Jorge. Polo Ativo: TIAGO GUEDES CAVALCANTE. Polo Passivo: Tribunal de Justiça do Estado do Amazonas. Adiado. Observações: O recurso 0009025-07.2026.8.04.9001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0009029-44.2026.8.04.9001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Administrativo - Tribunal Pleno. Relator: João De Jesus Abdala Simões. Polo Ativo: Rodrigo Homero Leite Colares. Polo Passivo: Tribunal de Justiça do Estado do Amazonas. Adiado. Observações: O recurso 0009029-44.2026.8.04.9001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0011409-48.2024.8.04.0000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em Processo Administrativo Disciplinar em face de Servidor - Tribunal Pleno. Relator: Onilza Abreu Gerth. Polo Ativo: João Marcelo Brito da Silva. Polo Passivo: Clayton Moreira do Nascimento. Adiado. Observações: O recurso 0011409-48.2024.8.04.0000 (null) está com o julgamento incompleto. Este recurso precisa ser adiado ou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0003949-36.2025.8.04.9001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Ação Civil Pública - Tribunal Pleno. Relator: Nélia Caminha Jorge. Autor: M.P.d.E.d.A.Réu: E.S.G.d.C.C.-.P.d.J. Adiado. Observações: Sustentação oral (movimentação 73.1).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73.1999969482422" w:top="704.400634765625" w:left="823.4400177001953" w:right="840.010986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