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5307617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1599121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96630859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7.760009765625" w:right="-5.5053710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11 ª sessão ordinária da(s) Tribunal Pleno do Estado Do Amazonas, realizada ao(s) 10 de Março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Ida Maria Costa De Andrade, Lia Maria Guedes De Freitas e Ana Maria De Oliveira Diógenes.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0008366-32.2025.8.04.9001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Heber Mendes Torres. Impetrado: Governador do Estado do Amazonas, Impetrado: CBMAM - Corpo de Bombeiro Militar do Estado do Amazonas. Decisão principal: 219 - Com Resolução do Mérito - Procedência, atribuído à(s) parte(s) Heber Mendes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0009626-47.2025.8.04.9001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JOAO CARLOS PEQUENO DA SILVA. Impetrado: Comandante Geral da Polícia Militar do Estado do Amazonas, Impetrado: GOVERNADOR DO ESTADO DO AMAZONAS. Decisão principal: 442 - Concessão - Segurança, atribuído à(s) parte(s) JOAO CARLOS PEQUENO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0011052-94.2025.8.04.9001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Estevão Eloi dos Santos Filho. Impetrado: COMANDANTE GERAL DA POLÍCIA MILITAR DO ESTADO DO AMAZONAS,, Impetrado: Governador do Estado do Amazonas. Decisão principal: 446 - Denegação - Segurança, atribuído à(s) parte(s) Estevão Eloi dos Santos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0011725-87.2025.8.04.9001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ARMANDO HIROYUKI MORI JUNIOR. Impetrado: Governador do Estado do Amazonas, Impetrado: COMANDANTE GERAL DA POLÍCIA MILITAR DO ESTADO DO AMAZONAS,. Decisão principal: 442 - Concessão - Segurança, atribuído à(s) parte(s) ARMANDO HIROYUKI MORI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0019489-27.2025.8.04.9001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Impedimentos: 1 (Tipo: Suspeição. Motivo: Motivo íntimo - Art. 135, parágrafo único, CPC.), 2 (Tipo: Impedimento. Motivo: Impedimento.). Impetrante: ITAMAR RODRIGUES CORONEL JUNIOR. Impetrado: FUNDAÇÃO GETÚLIO VARGAS, Impetrado: PRESIDENTE DA COMISSÃO DO CONCURSO PÚBLICO PARA PROVIMENTO DO CARGO DE JUIZ DE DIREITO SUBSTITUTO DO TRIBUNAL DE JUSTIÇA DO ESTADO DO AMAZONAS (TJAM). Adiado. Observações: O recurso 0019489-27.2025.8.04.9001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0023437-74.2025.8.04.9001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Interessado no julgamento da causa em favor de alguma parte. Menção: Conflito de Competência em que é o suscitante.), 2 (Tipo: Impedimento. Motivo: Interessado no julgamento da causa em favor de alguma parte. Menção: Conflito de Competência em que é o suscitante.). Suscitante: Des. João de Jesus Abdala Simões. Suscitante: Des. João de Jesus Abdala Simões. Adiado. Observações: O recurso 0023437-74.2025.8.04.9001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0012800-64.2025.8.04.9001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Claudio Cesar Ramalheira Roessing. Embargante: PROCURADORIA GERAL DO ESTADO DO AMAZONAS. Embargado: Maria da Glória Falcão Brasilio. Decisão principal: 200 - Com Resolução do Mérito - Não-Acolhimento de Embargos de Declaração, atribuído à(s) parte(s) PROCURADORIA GERAL 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7.760009765625" w:right="-5.5114746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0021378-16.2025.8.04.9001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Agravante: Governador do Estado do Amazonas, Agravante: PROCURADORIA GERAL DO ESTADO DO AMAZONAS. Agravado: AMAZONAS DISTRIBUIDORA DE ENERGIA S.A, Agravado: MUNICÍPIO DE ENVIRA, Agravado: RAIMUNDO HÉLIO ROCHA GUIMARAES, Agravado: Tostes &amp; De Paula Advocacia Empresarial, Agravado: Desembargador Presidente do Egrégio Tribunal de Justiça do Estado do Amazonas. Adiado. Observações: O recurso 0021378-16.2025.8.04.9001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0022054-61.2025.8.04.9001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Vania Maria Do Perpetuo Socorro Marques Marinho. Agravante: Marceone da Gama Araujo. Agravado: PROCURADORIA GERAL DO ESTADO DO AMAZONAS. Decisão principal: 239 - Com Resolução do Mérito - Não-Provimento, atribuído à(s) parte(s) Marceone da Gama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0022880-87.2025.8.04.9001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MINISTERIO PUBLICO DO ESTADO DO AMAZONAS. Agravado: Presidente da Comissão Organizadora do Concurso Público para Servidores do Tribunal de Justiça do Estado do Amazonas, Agravado: Fundação Getúlio Vargas-fgv, Agravado: REBECA LUISE BENSABATH DANTAS DE ASSIS. Adiado. Observações: O recurso 0022880-87.2025.8.04.9001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0022881-72.2025.8.04.9001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PROCURADORIA GERAL DO ESTADO DO AMAZONAS. Agravado: REBECA LUISE BENSABATH DANTAS DE ASSIS. Adiado. Observações: O recurso 0022881-72.2025.8.04.9001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4013313-35.2024.8.04.0000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JOSÉ DE NAZARÉ CORRÊA DE ALMEIDA JUNIOR. Requerido: PROCURADORIA GERAL DO ESTADO DO AMAZONAS. Decisão principal: 219 - Com Resolução do Mérito - Procedência, atribuído à(s) parte(s) JOSÉ DE NAZARÉ CORRÊA DE ALMEIDA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0009154-46.2025.8.04.9001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GABRIEL NEVES DA CRUZ. Requerido: ESTADO DO AMAZONAS. Decisão principal: 237 - Com Resolução do Mérito - Provimento, atribuído à(s) parte(s) GABRIEL NEVES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0009209-94.2025.8.04.9001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André Junio Lessa de Almeida. Requerido: Governador do Estado do Amazonas. Decisão principal: 239 - Com Resolução do Mérito - Não-Provimento, atribuído à(s) parte(s) André Junio Lessa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0623639-02.2025.8.04.9001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Processo Administrativo - Tribunal Pleno. Relator: Nélia Caminha Jorge. Polo Ativo: EDILSON MIRANDA. Polo Passivo: Michael Matos de Araújo. Decisão principal: 239 - Com Resolução do Mérito - Não-Provimento, atribuído à(s) parte(s) EDILSON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0006301-64.2025.8.04.9001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Jorge Manoel Lopes Lins. Polo Ativo: ALEXANDRE BEZERRIL. Polo Passivo: Exmo Dr Alexandre Lopes Lasmar. Decisão principal: 239 - Com Resolução do Mérito - Não-Provimento, atribuído à(s) parte(s) ALEXANDRE BEZERRIL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4000292-89.2024.8.04.0000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Brenda Rebello Rocha de Farias. Impetrado: Governador do Estado do Amazonas, Impetrado: Comandante Geral da Polícia Militar do Estado do Amazonas. Decisão principal: 442 - Concessão - Segurança, atribuído à(s) parte(s) Brenda Rebello Rocha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4010927-32.2024.8.04.0000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William da Silva Carvalho. Impetrado: Governador do Estado do Amazonas, Impetrado: COMANDANTE GERAL DA POLICIA MILITAR DO ESTADO DO AMAZAONAS. Decisão principal: 442 - Concessão - Segurança, atribuído à(s) parte(s) William da Silva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4011901-69.2024.8.04.0000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Beatriz Romeiro do Carmo. Impetrado: Governador do Estado do Amazonas, Impetrado: POLICIA CIVIL DO ESTADO DO AMAZONAS. Decisão principal: 446 - Denegação - Segurança, atribuído à(s) parte(s) Beatriz Romeiro do Carmo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0003199-34.2025.8.04.9001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MARIA DO SOCORRO LIMA. Impetrado: Governador do Estado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6005859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Impetrado: PROCURADORIA GERAL DO ESTADO DO AMAZONAS. Decisão principal: 237 - Com Resolução do Mérito - Provimento, atribuído à(s) parte(s) MARIA DO SOCORRO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0012289-66.2025.8.04.9001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Impedimentos: 1 (Tipo: Impedimento. Motivo: Parentesco com advogado(a). Menção: Grau de parentesco com a Dra. Ana Luiza e Dr. Andrelino Rabelo.). Impetrante: Lilian de Souza Barreto. Impetrado: Governador do Estado do Amazonas, Impetrado: CBMAM - Corpo de Bombeiro Militar do Estado do Amazonas. Decisão principal: 446 - Denegação - Segurança, atribuído à(s) parte(s) Lilian de Souza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0012970-36.2025.8.04.9001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CLAUZENEIDE DE SOUZA FRAGOSO. Impetrado: Secretaria de Educação e Qualidade de Ensino-SEDUC/AM, Impetrado: Governador do Estado Amazonas. Decisão principal: 219 - Com Resolução do Mérito - Procedência, atribuído à(s) parte(s) CLAUZENEIDE DE SOUZA FRAGOSO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0017677-47.2025.8.04.9001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André Silva Veiga. Impetrado: Governador do Amazonas, Impetrado: PROCURADORIA GERAL DO ESTADO DO AMAZONAS, Impetrado: Comandante Geral do Corpo de Bombeiro Militar do Amazonas. Decisão principal: 446 - Denegação - Segurança, atribuído à(s) parte(s) André Silva Veiga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0017861-03.2025.8.04.9001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Patrícia Mota da Silva. Impetrado: GOVERNADOR DO ESTADO DO AMAZONAS, Impetrado: CBMAM - Corpo de Bombeiro Militar do Estado do Amazonas. Decisão principal: 442 - Concessão - Segurança, atribuído à(s) parte(s) Patrícia Mota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0018628-41.2025.8.04.9001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Paulo Robson Pinho de Araujo. Impetrado: Governador do Estado do Amazonas, Impetrado: COMANDANTE GERAL DA POLICIA MILITAR DO AMAZONAS. Decisão principal: 446 - Denegação - Segurança, atribuído à(s) parte(s) Paulo Robson Pinho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0019066-67.2025.8.04.9001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Bárbara Lima Barbosa. Impetrado: Governador do Estado do Amazonas, Impetrado: Secretaria de Educação e Qualidade de Ensino-SEDUC/AM. Decisão principal: 442 - Concessão - Segurança, atribuído à(s) parte(s) Bárbara Lima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0020239-29.2025.8.04.9001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Nubia Cristina Pereira Cavalcante. Impetrado: Governador do Estado do Amazonas, Impetrado: COMANDANTE GERAL DA POLÍCIA MILITAR DO ESTADO DO AMAZONAS,. Decisão principal: 442 - Concessão - Segurança, atribuído à(s) parte(s) Nubia Cristina Pereira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0020473-11.2025.8.04.9001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FLAVIA MARINHO SANTIAGO. Impetrado: Governador do Estado do Amazonas, Impetrado: Secretaria de Educação e Qualidade de Ensino-SEDUC/AM. Decisão principal: 442 - Concessão - Segurança, atribuído à(s) parte(s) FLAVIA MARINHO SANTIAGO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0021206-74.2025.8.04.9001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Evelyn Santos de Paula. Impetrado: CBMAM - Corpo de Bombeiro Militar do Estado do Amazonas, Impetrado: Governador do Estado Amazonas. Decisão principal: 442 - Concessão - Segurança, atribuído à(s) parte(s) Evelyn Santos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0621629-82.2025.8.04.9001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Renato Reis de Paula. Impetrado: Governador do Estado do Amazonas, Impetrado: CBMAM - Corpo de Bombeiro Militar do Estado do Amazonas. Decisão principal: 442 - Concessão - Segurança, atribuído à(s) parte(s) Renato Reis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0621963-19.2025.8.04.9001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ITAMARA SILVA DO CARMO. Impetrado: COMANDANTE GERAL DO CORPO DE BOMBEIROS DO ESTADO DO AMAZONAS, Impetrado: Governador do Estado do Amazonas. Decisão principal: 442 - Concessão - Segurança, atribuído à(s) parte(s) ITAMARA SILVA DO CARMO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0622769-54.2025.8.04.9001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Nelson de Oliveira Silva. Impetrado: Governador do Estado do Amazonas, Impetrado: SEDUC - Secretaria de Estado de Educação e Qualidade de Ensino. Decisão principal: 442 - Concessão - Segurança, atribuído à(s) parte(s) Nelson de Oliveira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0022199-20.2025.8.04.9001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Airton Luís Corrêa Gentil. Suscitante: Des. Airton Luís Corrêa Gentil. Decisão principal: 219 - Com Resolução do Mérito - Procedência, atribuído à(s) parte(s) Des. Airton Luís Corrêa Gentil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0024005-90.2025.8.04.9001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0" w:right="-5.543212890625" w:firstLine="20.639953613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Tribunal Pleno. Relator: Jomar Ricardo Saunders Fernandes. Suscitante: Lia Maria Guedes de Freitas. Suscitado: Des. Cláudio César Ramalheira Roessing. Decisão principal: 219 - Com Resolução do Mérito - Procedência, atribuído à(s) parte(s) Lia Maria Guedes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0024902-21.2025.8.04.9001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Suscitado: Des. Lafayette Carneiro Vieira Júnior. Suscitado: Des. Lafayette Carneiro Vieira Júnior. Decisão principal: 219 - Com Resolução do Mérito - Procedência, atribuído à(s) parte(s) Des. Yedo Simões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0015073-87.2024.8.04.0000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Ana Maria De Oliveira Diógenes. Embargante: ESTADO DO AMAZONAS. Embargado: TANIA DE SOUZA E SOUZA. Decisão principal: 871 - Com Resolução do Mérito - Acolhimento em parte de Embargos de Declaração,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0004621-44.2025.8.04.9001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Yedo Simões De Oliveira. Embargante: ESTADO DO AMAZONAS. Embargado: Eide de Oliveira Rodrigues. Adiado. Observações: O recurso 0004621-44.2025.8.04.9001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0009378-81.2025.8.04.9001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 Embargado: O MUNICIPIO DE PARINTINS. Decisão principal: 238 - Com Resolução do Mérito - Provimento em Parte,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0019575-95.2025.8.04.9001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Embargante: SMAYIL SOUZA DOS SANTOS. Embargado: PROCURADORIA GERAL DO ESTADO DO AMAZONAS. Decisão principal: 200 - Com Resolução do Mérito - Não-Acolhimento de Embargos de Declaração, atribuído à(s) parte(s) SMAYIL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0021392-97.2025.8.04.9001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Ennio dos Santos Baptista. Decisão parcial: Não-Acolhimento de Embargos de Declaração, Embargante: Marcelo Augusto Corrêa de Oliveira. Decisão parcial: Não-Acolhimento de Embargos de Declaração. Decisão principal: 200 - Com Resolução do Mérito - Não-Acolhimento de Embargos de Declaração, atribuído à(s) parte(s) Necy Freire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0023406-54.2025.8.04.9001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Suelen Pereira Priante Bavaresco. Decisão principal: 198 - Com Resolução do Mérito - Acolhimento de Embargos de Declaração, atribuído à(s) parte(s) Suelen Pereira Priante Bavaresco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0023804-98.2025.8.04.9001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Suelen Pereira Priante Bavaresco.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0024466-62.2025.8.04.9001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PROCURADORIA GERAL DO ESTADO DO AMAZONAS. Embargado: SHANNON FERREIRA DA ENCARNAÇÃO. Decisão principal: 239 - Com Resolução do Mérito - Não-Provimento,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0025582-06.2025.8.04.9001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MINISTERIO PUBLICO DO ESTADO DO AMAZONAS. Embargado: SHANNON FERREIRA DA ENCARNAÇÃO. Decisão principal: 239 - Com Resolução do Mérito - Não-Provimento,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0026461-13.2025.8.04.9001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Valdomiro Farias da Silva Júnior. Embargado: PROCURADORIA GERAL DO ESTADO DO AMAZONAS. Decisão principal: 198 - Com Resolução do Mérito - Acolhimento de Embargos de Declaração, atribuído à(s) parte(s) Valdomiro Farias da Silva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0001520-62.2026.8.04.9001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Eleomar Costa de Souza.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0002420-45.2026.8.04.9001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Impedimentos: 1 (Tipo: Impedimento. Motivo: Despachou em primeiro grau.), 2 (Tipo: Suspeição. Motivo: Motivo íntimo - Art. 135, parágrafo único, CPC.), 3 (Tipo: Impedimento. Motivo: Impedimento. Menção: Faço parte da Comissão do Concurso.). Agravante: JOSE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275688171387" w:lineRule="auto"/>
        <w:ind w:left="19.44000244140625" w:right="-5.5285644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EUDSON MOTA FELIX. Agravado: ESTADO DO AMAZONAS. Decisão principal: 239 - Com Resolução do Mérito - Não-Provimento, atribuído à(s) parte(s) JOSE EUDSON MOTA FELIX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0017381-25.2025.8.04.9001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Paulo Cesar Caminha E Lima. Requerente: Paulo Micael Ferreira dos Anjos. Requerido: PROCURADORIA GERAL DO ESTADO DO AMAZONAS. Decisão principal: 237 - Com Resolução do Mérito - Provimento, atribuído à(s) parte(s) Paulo Micael Ferreira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0018560-91.2025.8.04.9001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Paulo Cesar Caminha E Lima. Requerente: Adleison Gama Farias. Requerido: Governador do Estado do Amazonas, Requerido: CBMAM - Corpo de Bombeiro Militar do Estado do Amazonas. Decisão principal: 11795 - Com Resolução do Mérito - Procedência do Pedido - Reconhecimento pelo réu, atribuído à(s) parte(s) Adleison Gama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0012123-34.2025.8.04.9001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Execução de Pena de Multa - Tribunal Pleno. Relator: Ernesto Anselmo Queiroz Chíxaro. Polo Ativo: Romeu Lima Lelo. Executado: ESTADO DO AMAZONAS. Adiado. Observações: O recurso 0012123-34.2025.8.04.9001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0026033-31.2025.8.04.9001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Tribunal Pleno. Relator: Jomar Ricardo Saunders Fernandes. Requerente: Desa. Onilza Abreu Gerth. Requerido: Construtora J.E. Arduino Ltda. Decisão principal: 220 - Com Resolução do Mérito - Improcedência, atribuído à(s) parte(s) Desa. Onilza Abreu Gerth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0020989-31.2025.8.04.9001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Processo Administrativo - Tribunal Pleno. Relator: Délcio Luís Santos. Polo Ativo: ESPÓLIO DE ANTÔNIO MORAIS DOS SANTOS. Polo Passivo: Tribunal de Justiça do Estado do Amazonas. Decisão principal: 239 - Com Resolução do Mérito - Não-Provimento, atribuído à(s) parte(s) ESPÓLIO DE ANTÔNIO MORAIS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0021830-26.2025.8.04.9001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Nélia Caminha Jorge. Polo Ativo: CGJ - Corregedoria-Geral de Justiça do Estado do Amazonas. Polo Passivo: Karen Ferreira Antunes da Silva, Polo Passivo: Rafael Luan Andrade Santos. Decisão principal: 238 - Com Resolução do Mérito - Provimento em Parte, atribuído à(s) parte(s) CGJ - Corregedoria-Geral de Justiça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0000072-88.2025.8.04.9001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Antonio Loureiro de Melo. Impetrado: Governador do Estado do Amazonas, Impetrado: COMANDANTE GERAL DA POLÍCIA MILITAR DO ESTADO DO AMAZONAS,. Adiado. Observações: Pedido de sustentação oral (mov. 42.1).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9.4000244140625" w:top="695.400390625" w:left="823.4400177001953" w:right="839.6838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