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53076171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2.0159912109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7966308593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5665979385376" w:lineRule="auto"/>
        <w:ind w:left="17.760009765625" w:right="-5.5053710937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11 ª sessão ordinária da(s) Tribunal Pleno do Estado Do Amazonas, realizada ao(s) 10 de Março de 2026.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Ida Maria Costa De Andrade, Lia Maria Guedes De Freitas e Ana Maria De Oliveira Diógenes.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0008366-32.2025.8.04.9001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Heber Mendes Torres. Impetrado: Governador do Estado do Amazonas, Impetrado: CBMAM - Corpo de Bombeiro Militar do Estado do Amazonas. Decisão principal: 219 - Com Resolução do Mérito - Procedência, atribuído à(s) parte(s) Heber Mendes Torres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0009626-47.2025.8.04.9001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JOAO CARLOS PEQUENO DA SILVA. Impetrado: Comandante Geral da Polícia Militar do Estado do Amazonas, Impetrado: GOVERNADOR DO ESTADO DO AMAZONAS. Decisão principal: 442 - Concessão - Segurança, atribuído à(s) parte(s) JOAO CARLOS PEQUENO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0011052-94.2025.8.04.9001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Estevão Eloi dos Santos Filho. Impetrado: COMANDANTE GERAL DA POLÍCIA MILITAR DO ESTADO DO AMAZONAS,, Impetrado: Governador do Estado do Amazonas. Decisão principal: 446 - Denegação - Segurança, atribuído à(s) parte(s) Estevão Eloi dos Santos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0011725-87.2025.8.04.9001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ARMANDO HIROYUKI MORI JUNIOR. Impetrado: Governador do Estado do Amazonas, Impetrado: COMANDANTE GERAL DA POLÍCIA MILITAR DO ESTADO DO AMAZONAS,. Decisão principal: 442 - Concessão - Segurança, atribuído à(s) parte(s) ARMANDO HIROYUKI MORI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0019489-27.2025.8.04.9001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Impedimentos: 1 (Tipo: Suspeição. Motivo: Motivo íntimo - Art. 135, parágrafo único, CPC.), 2 (Tipo: Impedimento. Motivo: Impedimento.). Impetrante: ITAMAR RODRIGUES CORONEL JUNIOR. Impetrado: FUNDAÇÃO GETÚLIO VARGAS, Impetrado: PRESIDENTE DA COMISSÃO DO CONCURSO PÚBLICO PARA PROVIMENTO DO CARGO DE JUIZ DE DIREITO SUBSTITUTO DO TRIBUNAL DE JUSTIÇA DO ESTADO DO AMAZONAS (TJAM). Adiado. Observações: O recurso 0019489-27.2025.8.04.9001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0023437-74.2025.8.04.9001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Interessado no julgamento da causa em favor de alguma parte. Menção: Conflito de Competência em que é o suscitante.), 2 (Tipo: Impedimento. Motivo: Interessado no julgamento da causa em favor de alguma parte. Menção: Conflito de Competência em que é o suscitante.). Suscitante: Des. João de Jesus Abdala Simões. Suscitante: Des. João de Jesus Abdala Simões. Adiado. Observações: O recurso 0023437-74.2025.8.04.9001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0012800-64.2025.8.04.9001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Claudio Cesar Ramalheira Roessing. Embargante: PROCURADORIA GERAL DO ESTADO DO AMAZONAS. Embargado: Maria da Glória Falcão Brasilio. Decisão principal: 200 - Com Resolução do Mérito - Não-Acolhimento de Embargos de Declaração, atribuído à(s) parte(s) PROCURADORIA GERAL 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7.760009765625" w:right="-5.51147460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0021378-16.2025.8.04.9001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Impedimentos: 1 (Tipo: Suspeição. Motivo: Motivo íntimo - Art. 135, parágrafo único, CPC.). Agravante: Governador do Estado do Amazonas, Agravante: PROCURADORIA GERAL DO ESTADO DO AMAZONAS. Agravado: AMAZONAS DISTRIBUIDORA DE ENERGIA S.A, Agravado: MUNICÍPIO DE ENVIRA, Agravado: RAIMUNDO HÉLIO ROCHA GUIMARAES, Agravado: Tostes &amp; De Paula Advocacia Empresarial, Agravado: Desembargador Presidente do Egrégio Tribunal de Justiça do Estado do Amazonas. Adiado. Observações: O recurso 0021378-16.2025.8.04.9001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0022054-61.2025.8.04.9001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Vania Maria Do Perpetuo Socorro Marques Marinho. Agravante: Marceone da Gama Araujo. Agravado: PROCURADORIA GERAL DO ESTADO DO AMAZONAS. Decisão principal: 239 - Com Resolução do Mérito - Não-Provimento, atribuído à(s) parte(s) Marceone da Gama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0022880-87.2025.8.04.9001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Impedimentos: 1 (Tipo: Suspeição. Motivo: Motivo íntimo - Art. 135, parágrafo único, CPC.), 2 (Tipo: Impedimento. Motivo: Impedimento.). Agravante: MINISTERIO PUBLICO DO ESTADO DO AMAZONAS. Agravado: Presidente da Comissão Organizadora do Concurso Público para Servidores do Tribunal de Justiça do Estado do Amazonas, Agravado: Fundação Getúlio Vargas-fgv, Agravado: REBECA LUISE BENSABATH DANTAS DE ASSIS. Adiado. Observações: O recurso 0022880-87.2025.8.04.9001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0022881-72.2025.8.04.9001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Impedimentos: 1 (Tipo: Suspeição. Motivo: Motivo íntimo - Art. 135, parágrafo único, CPC.), 2 (Tipo: Impedimento. Motivo: Impedimento.). Agravante: PROCURADORIA GERAL DO ESTADO DO AMAZONAS. Agravado: REBECA LUISE BENSABATH DANTAS DE ASSIS. Adiado. Observações: O recurso 0022881-72.2025.8.04.9001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4013313-35.2024.8.04.0000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Vania Maria Do Perpetuo Socorro Marques Marinho. Requerente: JOSÉ DE NAZARÉ CORRÊA DE ALMEIDA JUNIOR. Requerido: PROCURADORIA GERAL DO ESTADO DO AMAZONAS. Decisão principal: 219 - Com Resolução do Mérito - Procedência, atribuído à(s) parte(s) JOSÉ DE NAZARÉ CORRÊA DE ALMEIDA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0009154-46.2025.8.04.9001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João De Jesus Abdala Simões. Requerente: GABRIEL NEVES DA CRUZ. Requerido: ESTADO DO AMAZONAS. Decisão principal: 237 - Com Resolução do Mérito - Provimento, atribuído à(s) parte(s) GABRIEL NEVES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0009209-94.2025.8.04.9001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João De Jesus Abdala Simões. Requerente: André Junio Lessa de Almeida. Requerido: Governador do Estado do Amazonas. Decisão principal: 239 - Com Resolução do Mérito - Não-Provimento, atribuído à(s) parte(s) André Junio Lessa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0623639-02.2025.8.04.9001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Processo Administrativo - Tribunal Pleno. Relator: Nélia Caminha Jorge. Polo Ativo: EDILSON MIRANDA. Polo Passivo: Michael Matos de Araújo. Decisão principal: 239 - Com Resolução do Mérito - Não-Provimento, atribuído à(s) parte(s) EDILSON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0006301-64.2025.8.04.9001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Administrativo - Tribunal Pleno. Relator: Jorge Manoel Lopes Lins. Polo Ativo: ALEXANDRE BEZERRIL. Polo Passivo: Exmo Dr Alexandre Lopes Lasmar. Decisão principal: 239 - Com Resolução do Mérito - Não-Provimento, atribuído à(s) parte(s) ALEXANDRE BEZERRIL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4000292-89.2024.8.04.0000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Brenda Rebello Rocha de Farias. Impetrado: Governador do Estado do Amazonas, Impetrado: Comandante Geral da Polícia Militar do Estado do Amazonas. Decisão principal: 442 - Concessão - Segurança, atribuído à(s) parte(s) Brenda Rebello Rocha de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4010927-32.2024.8.04.0000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William da Silva Carvalho. Impetrado: Governador do Estado do Amazonas, Impetrado: COMANDANTE GERAL DA POLICIA MILITAR DO ESTADO DO AMAZAONAS. Decisão principal: 442 - Concessão - Segurança, atribuído à(s) parte(s) William da Silva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4011901-69.2024.8.04.0000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Beatriz Romeiro do Carmo. Impetrado: Governador do Estado do Amazonas, Impetrado: POLICIA CIVIL DO ESTADO DO AMAZONAS. Decisão principal: 446 - Denegação - Segurança, atribuído à(s) parte(s) Beatriz Romeiro do Carmo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0003199-34.2025.8.04.9001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Impetrante: MARIA DO SOCORRO LIMA. Impetrado: Governador do Estado Amazonas,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7.760009765625" w:right="-5.600585937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Impetrado: PROCURADORIA GERAL DO ESTADO DO AMAZONAS. Decisão principal: 237 - Com Resolução do Mérito - Provimento, atribuído à(s) parte(s) MARIA DO SOCORRO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0012289-66.2025.8.04.9001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Impedimentos: 1 (Tipo: Impedimento. Motivo: Parentesco com advogado(a). Menção: Grau de parentesco com a Dra. Ana Luiza e Dr. Andrelino Rabelo.). Impetrante: Lilian de Souza Barreto. Impetrado: Governador do Estado do Amazonas, Impetrado: CBMAM - Corpo de Bombeiro Militar do Estado do Amazonas. Decisão principal: 446 - Denegação - Segurança, atribuído à(s) parte(s) Lilian de Souza Barreto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0012970-36.2025.8.04.9001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Impetrante: CLAUZENEIDE DE SOUZA FRAGOSO. Impetrado: Secretaria de Educação e Qualidade de Ensino-SEDUC/AM, Impetrado: Governador do Estado Amazonas. Decisão principal: 219 - Com Resolução do Mérito - Procedência, atribuído à(s) parte(s) CLAUZENEIDE DE SOUZA FRAGOSO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0017677-47.2025.8.04.9001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André Silva Veiga. Impetrado: Governador do Amazonas, Impetrado: PROCURADORIA GERAL DO ESTADO DO AMAZONAS, Impetrado: Comandante Geral do Corpo de Bombeiro Militar do Amazonas. Decisão principal: 446 - Denegação - Segurança, atribuído à(s) parte(s) André Silva Veiga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0017861-03.2025.8.04.9001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Patrícia Mota da Silva. Impetrado: GOVERNADOR DO ESTADO DO AMAZONAS, Impetrado: CBMAM - Corpo de Bombeiro Militar do Estado do Amazonas. Decisão principal: 442 - Concessão - Segurança, atribuído à(s) parte(s) Patrícia Mota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0018628-41.2025.8.04.9001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Paulo Robson Pinho de Araujo. Impetrado: Governador do Estado do Amazonas, Impetrado: COMANDANTE GERAL DA POLICIA MILITAR DO AMAZONAS. Decisão principal: 446 - Denegação - Segurança, atribuído à(s) parte(s) Paulo Robson Pinho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0019066-67.2025.8.04.9001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Bárbara Lima Barbosa. Impetrado: Governador do Estado do Amazonas, Impetrado: Secretaria de Educação e Qualidade de Ensino-SEDUC/AM. Decisão principal: 442 - Concessão - Segurança, atribuído à(s) parte(s) Bárbara Lima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0020239-29.2025.8.04.9001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Nubia Cristina Pereira Cavalcante. Impetrado: Governador do Estado do Amazonas, Impetrado: COMANDANTE GERAL DA POLÍCIA MILITAR DO ESTADO DO AMAZONAS,. Decisão principal: 442 - Concessão - Segurança, atribuído à(s) parte(s) Nubia Cristina Pereira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0020473-11.2025.8.04.9001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FLAVIA MARINHO SANTIAGO. Impetrado: Governador do Estado do Amazonas, Impetrado: Secretaria de Educação e Qualidade de Ensino-SEDUC/AM. Decisão principal: 442 - Concessão - Segurança, atribuído à(s) parte(s) FLAVIA MARINHO SANTIAGO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0021206-74.2025.8.04.9001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Evelyn Santos de Paula. Impetrado: CBMAM - Corpo de Bombeiro Militar do Estado do Amazonas, Impetrado: Governador do Estado Amazonas. Decisão principal: 442 - Concessão - Segurança, atribuído à(s) parte(s) Evelyn Santos de Paula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0621629-82.2025.8.04.9001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Renato Reis de Paula. Impetrado: Governador do Estado do Amazonas, Impetrado: CBMAM - Corpo de Bombeiro Militar do Estado do Amazonas. Decisão principal: 442 - Concessão - Segurança, atribuído à(s) parte(s) Renato Reis de Paula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0621963-19.2025.8.04.9001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ITAMARA SILVA DO CARMO. Impetrado: COMANDANTE GERAL DO CORPO DE BOMBEIROS DO ESTADO DO AMAZONAS, Impetrado: Governador do Estado do Amazonas. Decisão principal: 442 - Concessão - Segurança, atribuído à(s) parte(s) ITAMARA SILVA DO CARMO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0622769-54.2025.8.04.9001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Nelson de Oliveira Silva. Impetrado: Governador do Estado do Amazonas, Impetrado: SEDUC - Secretaria de Estado de Educação e Qualidade de Ensino. Decisão principal: 442 - Concessão - Segurança, atribuído à(s) parte(s) Nelson de Oliveira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0022199-20.2025.8.04.9001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Airton Luís Corrêa Gentil. Suscitante: Des. Airton Luís Corrêa Gentil. Decisão principal: 219 - Com Resolução do Mérito - Procedência, atribuído à(s) parte(s) Des. Airton Luís Corrêa Gentil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0024005-90.2025.8.04.9001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0" w:right="-5.543212890625" w:firstLine="20.639953613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Tribunal Pleno. Relator: Jomar Ricardo Saunders Fernandes. Suscitante: Lia Maria Guedes de Freitas. Suscitado: Des. Cláudio César Ramalheira Roessing. Decisão principal: 219 - Com Resolução do Mérito - Procedência, atribuído à(s) parte(s) Lia Maria Guedes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0024902-21.2025.8.04.9001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Suscitado: Des. Lafayette Carneiro Vieira Júnior. Suscitado: Des. Lafayette Carneiro Vieira Júnior. Decisão principal: 219 - Com Resolução do Mérito - Procedência, atribuído à(s) parte(s) Des. Yedo Simões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0015073-87.2024.8.04.0000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Ana Maria De Oliveira Diógenes. Embargante: ESTADO DO AMAZONAS. Embargado: TANIA DE SOUZA E SOUZA. Decisão principal: 871 - Com Resolução do Mérito - Acolhimento em parte de Embargos de Declaração, atribuído à(s) parte(s)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0004621-44.2025.8.04.9001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Yedo Simões De Oliveira. Embargante: ESTADO DO AMAZONAS. Embargado: Eide de Oliveira Rodrigues. Adiado. Observações: O recurso 0004621-44.2025.8.04.9001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0009378-81.2025.8.04.9001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Paulo Cesar Caminha E Lima. Embargante: PROCURADORIA GERAL DO ESTADO DO AMAZONAS. Embargado: O MUNICIPIO DE PARINTINS. Decisão principal: 238 - Com Resolução do Mérito - Provimento em Parte,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0019575-95.2025.8.04.9001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Cezar Luiz Bandiera. Embargante: SMAYIL SOUZA DOS SANTOS. Embargado: PROCURADORIA GERAL DO ESTADO DO AMAZONAS. Decisão principal: 200 - Com Resolução do Mérito - Não-Acolhimento de Embargos de Declaração, atribuído à(s) parte(s) SMAYIL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0021392-97.2025.8.04.9001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Flávio Humberto Pascarelli Lopes. Embargante: Ennio dos Santos Baptista. Decisão parcial: Não-Acolhimento de Embargos de Declaração, Embargante: Marcelo Augusto Corrêa de Oliveira. Decisão parcial: Não-Acolhimento de Embargos de Declaração. Decisão principal: 200 - Com Resolução do Mérito - Não-Acolhimento de Embargos de Declaração, atribuído à(s) parte(s) Necy Freire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0023406-54.2025.8.04.9001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Suelen Pereira Priante Bavaresco. Decisão principal: 198 - Com Resolução do Mérito - Acolhimento de Embargos de Declaração, atribuído à(s) parte(s) Suelen Pereira Priante Bavaresco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0023804-98.2025.8.04.9001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PROCURADORIA GERAL DO ESTADO DO AMAZONAS. Embargado: Suelen Pereira Priante Bavaresco. Decisão principal: 200 - Com Resolução do Mérito - Não-Acolhimento de Embargos de Declaração,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0024466-62.2025.8.04.9001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PROCURADORIA GERAL DO ESTADO DO AMAZONAS. Embargado: SHANNON FERREIRA DA ENCARNAÇÃO. Decisão principal: 239 - Com Resolução do Mérito - Não-Provimento,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0025582-06.2025.8.04.9001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MINISTERIO PUBLICO DO ESTADO DO AMAZONAS. Embargado: SHANNON FERREIRA DA ENCARNAÇÃO. Decisão principal: 239 - Com Resolução do Mérito - Não-Provimento, atribuído à(s) parte(s) MINISTERIO PUBLICO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0026461-13.2025.8.04.9001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Valdomiro Farias da Silva Júnior. Embargado: PROCURADORIA GERAL DO ESTADO DO AMAZONAS. Decisão principal: 198 - Com Resolução do Mérito - Acolhimento de Embargos de Declaração, atribuído à(s) parte(s) Valdomiro Farias da Silva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0001520-62.2026.8.04.9001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PROCURADORIA GERAL DO ESTADO DO AMAZONAS. Embargado: Eleomar Costa de Souza. Decisão principal: 200 - Com Resolução do Mérito - Não-Acolhimento de Embargos de Declaração,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0002420-45.2026.8.04.9001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Abraham Peixoto Campos Filho. Impedimentos: 1 (Tipo: Impedimento. Motivo: Despachou em primeiro grau.), 2 (Tipo: Suspeição. Motivo: Motivo íntimo - Art. 135, parágrafo único, CPC.), 3 (Tipo: Impedimento. Motivo: Impedimento. Menção: Faço parte da Comissão do Concurso.). Agravante: JOSE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5275688171387" w:lineRule="auto"/>
        <w:ind w:left="19.44000244140625" w:right="-5.528564453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EUDSON MOTA FELIX. Agravado: ESTADO DO AMAZONAS. Decisão principal: 239 - Com Resolução do Mérito - Não-Provimento, atribuído à(s) parte(s) JOSE EUDSON MOTA FELIX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0017381-25.2025.8.04.9001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Paulo Cesar Caminha E Lima. Requerente: Paulo Micael Ferreira dos Anjos. Requerido: PROCURADORIA GERAL DO ESTADO DO AMAZONAS. Decisão principal: 237 - Com Resolução do Mérito - Provimento, atribuído à(s) parte(s) Paulo Micael Ferreira dos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0018560-91.2025.8.04.9001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Paulo Cesar Caminha E Lima. Requerente: Adleison Gama Farias. Requerido: Governador do Estado do Amazonas, Requerido: CBMAM - Corpo de Bombeiro Militar do Estado do Amazonas. Decisão principal: 11795 - Com Resolução do Mérito - Procedência do Pedido - Reconhecimento pelo réu, atribuído à(s) parte(s) Adleison Gama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0012123-34.2025.8.04.9001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Execução de Pena de Multa - Tribunal Pleno. Relator: Ernesto Anselmo Queiroz Chíxaro. Polo Ativo: Romeu Lima Lelo. Executado: ESTADO DO AMAZONAS. Adiado. Observações: O recurso 0012123-34.2025.8.04.9001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0026033-31.2025.8.04.9001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Petição Cível - Tribunal Pleno. Relator: Jomar Ricardo Saunders Fernandes. Requerente: Desa. Onilza Abreu Gerth. Requerido: Construtora J.E. Arduino Ltda. Decisão principal: 220 - Com Resolução do Mérito - Improcedência, atribuído à(s) parte(s) Desa. Onilza Abreu Gerth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0020989-31.2025.8.04.9001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Processo Administrativo - Tribunal Pleno. Relator: Délcio Luís Santos. Polo Ativo: ESPÓLIO DE ANTÔNIO MORAIS DOS SANTOS. Polo Passivo: Tribunal de Justiça do Estado do Amazonas. Decisão principal: 239 - Com Resolução do Mérito - Não-Provimento, atribuído à(s) parte(s) ESPÓLIO DE ANTÔNIO MORAIS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0021830-26.2025.8.04.9001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Administrativo - Tribunal Pleno. Relator: Nélia Caminha Jorge. Polo Ativo: CGJ - Corregedoria-Geral de Justiça do Estado do Amazonas. Polo Passivo: Karen Ferreira Antunes da Silva, Polo Passivo: Rafael Luan Andrade Santos. Decisão principal: 238 - Com Resolução do Mérito - Provimento em Parte, atribuído à(s) parte(s) CGJ - Corregedoria-Geral de Justiça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0000072-88.2025.8.04.9001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Impetrante: Antonio Loureiro de Melo. Impetrado: Governador do Estado do Amazonas, Impetrado: COMANDANTE GERAL DA POLÍCIA MILITAR DO ESTADO DO AMAZONAS,. Adiado. Observações: Pedido de sustentação oral (mov. 42.1).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29.4000244140625" w:top="695.400390625" w:left="823.4400177001953" w:right="839.6838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