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4.png"/>
            <a:graphic>
              <a:graphicData uri="http://schemas.openxmlformats.org/drawingml/2006/picture">
                <pic:pic>
                  <pic:nvPicPr>
                    <pic:cNvPr id="0" name="image4.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09 de junho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2995605469" w:lineRule="auto"/>
        <w:ind w:left="587.1052551269531" w:right="1898.72070312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Sanders Fernandes. Procuradora de Justiça: Exma. Sra. Dra. Sandra Cal.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8.2177734375" w:line="240" w:lineRule="auto"/>
        <w:ind w:left="594.9848937988281"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Secretária de Justiça: Belª Daniele Costa Navegante.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81.021728515625" w:line="231.48623943328857" w:lineRule="auto"/>
        <w:ind w:left="579.2256164550781" w:right="547.60009765625" w:firstLine="2.9183959960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09 (nove) dias do mês de junho de dois mil e vinte e seis nesta cidade de Manaus, reuniu-se às nove horas, em sessão ordinária, na sala de sessões, o Egrégio Tribunal Pleno, com a presença dos Excelentíssimos Senhores Desdores. Jomar Ricardo Sanders Fernandes – Presidente, Maria do Perpétuo Socorro Guedes Moura, Yedo Simões de Oliveira, Flávio Humberto Pascarelli, Paulo Cesar Caminha e Lima, Cláudio César Ramalheira Roessing, Carla Maria Santos dos Reis, Jorge Manoel Lopes Lins, Nélia Caminha Jorge, Airton Luís Corrêa Gentil, Ernesto Anselmo Chíxaro, Délcio Luís Santos, Vânia Maria Marques Marinho, Abraham Peixoto Campos Filho, Onilza Abreu Gerth, Cézar Luiz Bandiera, Mirza Telma de Oliveira Cunha, Luiza Cristina Nascimento da Costa Marques, Ida Maria Costa Andrade, Lia Maria Guedes de Freitas, Dr. Paulo Fernando de Britto Feitoza e Dr. Dídimo Santana Barros Filho. Juízes de Direito convocados.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Ausências justificadas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João de Jesus Abdala Simões, Lafayette Carneiro Vieira Júnior, José Hamilton Saraiva dos Santos Dra. Ana Maria Diógenes. Havendo número legal, o Desembargador Presidente, declarou aberta a sessão, autorizando a senhora Secretária a fazer a leitura da Ata da Sessão anterior, que foi dispensada, com o assentimento dos demais pares e aprovada, na forma lavrada, sendo, em seguida, assinada. Na sequência, o Desdor. Jomar Ricardo Saunders Fernandes, Presidente, inverteu a ordem de pauta chamado para apreciação 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ADMINISTRATIVOS DO SEI: 01 - Processo Administrativo nº 2026/000022515-00. REMOÇÃO DA EXCELENTÍSSIMA SENHORA DESEMBARGADORA CARLA MARIA SANTOS DOS REIS PARA A PRIMEIRA CÂMARA CÍVEL DESTE EGRÉGIO TRIBUNAL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Aprovado por unanimidade</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02 - Processo Administrativo n.° 2026/000022754-00. RECURSO ADMINISTRATIVO INTERPOSTO PELO MAGISTRADO CID DA VEIGA SOARES JÚNIOR EM FACE DO RESULTADO DA ELEIÇÃO DESTINADA À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1</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62567138672" w:lineRule="auto"/>
        <w:ind w:left="582.1440124511719" w:right="574.04052734375" w:firstLine="3.502044677734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ESCOLHA DE MEMBRO EFETIVO DO TRIBUNAL REGIONAL ELEITORAL DO AMAZONAS, CLASSE DOS MAGISTRADOS.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Amazonas decidiu conhecer e improver o recurso administrativo interposto, nos termos do voto do Des. Jomar Ricardo Saunders Fernandes, Presidente e Relator. Desa Ida Maria Costa de Andrade, apresentou voto vista convergindo com o voto do Des. Presidente e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03 - Processo Administrativo nº 2025/000046274-00. REGULAMENTA O USO DE SOLUÇÕES DE INTELIGÊNCIA ARTIFICIAL NO ÂMBITO DO TRIBUNAL DE JUSTIÇA DO ESTADO DO AMAZONAS, EM CONFORMIDADE COM A RESOLUÇÃO CNJ Nº 615, DE 11 DE MARÇO DE 2025, E A POLÍTICA INSTITUCIONAL DE USO DE INTELIGÊNCIA ARTIFICIAL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Vista ao Des. Délcio Luís Santos.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Apreciação suspensa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ausência justificada do vistor.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04 - Processo Administrativo n.° 2026/000017635-00. MINUTA DE RESOLUÇÃO QUE APROVA ANTEPROJETO DE LEI PARA ALTERAR O ANEXO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23943328857" w:lineRule="auto"/>
        <w:ind w:left="582.1440124511719" w:right="547.60009765625" w:firstLine="1.459197998046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DA LEI N.° 3.226, DE 04 DE MARÇO DE 2008, DO ESTADO DO AMAZONAS, VISANDO A TRANSFORMAÇÃO DE CARGO COMISSIONADO NO ÂMBITO DO TRIBUNAL DE JUSTIÇA DO ESTADO DO AMAZONAS.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Por unanimidade de votos, o Egrégio Tribunal Pleno do Tribunal de Justiça do Amazonas aprovou o Anteprojeto de Lei para alterar o anexo da Lei n.° 3.226, de 04 de março de 2008, do Estado do Amazonas, visando a transformação de cargo comissionado no âmbito do Tribunal de Justiça do Estado do Amazonas, na forma apresentada.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05 - Processo Administrativo n.º 2026/000027167-00. MINUTA DE RESOLUÇÃO QUE DISPÕE SOBRE AS FOLGAS PREVISTAS NO ART. 49 DA RESOLUÇÃO TJAM Nº 36, DE 18 DE JULHO DE 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pelo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06 - Processo Administrativo n.° 2025/000017651- 00. MINUTA DE RESOLUÇÃO QUE REGULAMENTA OS PROCEDIMENTOS RELACIONADOS AO PROCESSO ADMINISTRATIVO DISCIPLINAR E À SINDICÂNCIA NO ÂMBITO DO TRIBUNAL DE JUSTIÇA DO ESTADO DO AMAZONAS E DÁ OUTRAS PROVIDÊNCIAS.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ausência justificada do Des. José Hamilton Saraiva.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EM SEGREDO DE JUSTIÇA: 07 - Processo Administrativo n.° 2024/000054972 00. REQUERIMENTO DE RENOVAÇÃO DA CONDIÇÃO ESPECIAL DE TRABALHO, NA MODALIDADE DE TRABALHO REMOTO, FORMULADO PELO SERVIDOR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F.C.M.C.G.P.</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NOS TERMOS DA RESOLUÇÃO TJAM N.° 24/2023</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Adiado: Por determinação do Presidente.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08 - Processo Administrativo n.° 2023/000033660-00. REQUERIMENTO DE RENOVAÇÃO DA CONDIÇÃO ESPECIAL DE TRABALHO, NA MODALIDADE DE TRABALHO REMOTO, FORMULADO PELO SERVIDOR E. A. da S., NOS TERMOS DA RESOLUÇÃO TJAM N.° 24/2023.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Adiado: por ausência justificada do Des. José Hamilton Saraiva dos Santos. Adiado: Nesse momento, em função de compromissos institucionais, o Des. Presidente, transferiu a Presidência ao Exmo. Sr. Des. Airton Luís Corrêa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549560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2</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7.7664184570312" w:right="560.321044921875" w:firstLine="12.257232666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Gentil, Vice- Presidente, que passou a apregoar os processos da Pauta, na seguinte ordem: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SUSTENTAÇÃO ORAL: 01 - 0013499-55.2025.8.04.9001 - Incidente de Resolução de Demandas Repetitivas.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(Pressupostos necessários para o reconhecimento do direito líquido e certo à promoção de servidores militares).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Suscitante: Ministério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Público do Estado do Amazonas. P</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rocuradora-Geral de Justiça: Exma. Sra. Dra. Leda Mara Nascimento Albuquerque. Presidente: Exmo. Sr. Des. Jomar Ricardo Saunders Fernandes. Relator: Exmo. Sr. Des. Abraham Peixoto Campos Filho. Antes de iniciar o Des. Relator manifestou-se informando que havia indeferido os pedidos de sustentação oral. Em seguida apresentou voto pela admissão do presente Incidente de Resolução de Demandas Repetitivas. O Des. Cezar Luiz Bandiera, apresentou Voto divergente divergindo do voto do Relator para inadmitir o Incidente de Resolução de Demandas Repetitivas, por ausência de efetiva controvérsia jurídica, devendo prosseguir regularmente os processos individuais, nos quais deverá ser aplicada, em cada caso concreto, a Lei Estadual nº 4.044/2014, conforme a modalidade promocional efetivamente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a pedido do Relator para analisar as razões do voto do Des. Cezar Bandiera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Nesse momento o Des. Délcio Luís Santos, adentrou no Plenário, tomando assento em seu lugar.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02 - 0003472-76.2026.8.04.9001 – Mandado de Segurança Cível. Impetrante: Victor Douglas Vasconcelos de Azevedo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(OAB/AM 9.290), em causa própria.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Tribunal de Justiça do Estado do Amazonas e Fundação Getúlio Vargas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Marilia Meyrely Ferreira e Silva Alves (OAB/AM Nº 20.424). Procuradora-Geral de Justiça: Exma. Sra. Dra. Leda Mara Nascimento Albuquerque. Presidente: Exmo. Sr. Des. Jomar Ricardo Saunders Fernandes. Relatora: Exma. Sra. Desa. Carla Maria Santos dos Reis.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Retirado de pauta a pedido da Relatora. 03 - 0000963- 75.2026.8.04.9001 - Mandado de Segurança Cível. Impetrante: Marcelo Guimarães Cardoso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Impetrados: Governador do Estado do Amazonas e Delegado-Geral de Polícia Civil do Estado do Amazonas. Representante: Estado do Amazonas. Procuradora: Ellen Florencio Santos Rocha. Procuradora-Geral de Justiça: Exma. Sra. Dra. Leda Mara Nascimento Albuquerque. Presidente: Exmo. Sr. Des. Jomar Ricardo Saunders Fernandes. Relatora: Exma. Sra. Desa. Vânia Maria Marques Marinho. Realizada sustentação oral.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 suscitada pelo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Resultado da Preliminar: À unanimidade com a Relatora, pelo afastamento da Preliminar.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concede parcialmente a segurança, para determinar à autoridade competente que promova o Impetrante da 4ª para a 3ª Classe, com efeitos funcionais a contar de 12/07/2023, e da 3ª para a 2ª Classe, com efeitos funcionais a contar de 12/07/2025, com efeitos financeiros limitados às parcelas vencidas a partir da data da impetração, nos termos das súmulas 269 e 271 do Supremo Tribunal Federal, ficam eles limitados às parcelas vencidas a partir da data da impetração, a serem apuradas em sede própria.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divergente do Des. Paulo Lima, lançado em Sessão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da Relatora, para denegar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com 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em 09/06/2026):1) Des. Abraham Peixoto Campos Filho;2)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3</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61.9604492187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Desa. Onilza Abreu Gerth; 3) Des. Cezar Luiz Bandiera;4) Desa. Ida Maria Costa de Andrade;5) Desa. Lia Maria Guedes de Freitas;6) Desa. Maria do Perpétuo Socorro Guedes Moura 7) Des. Flávio Humberto Pascarelli Lopes;8) Des. Cláudio César Ramalheira Roessing e 9) Des. Jorge Manoel Lopes Lins.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divergência lançada em sessão pelo Des. Paulo Lima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:1) Dr. Dídimo Santana Barros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da Desa. Mirza Telma de Oliveira Cunha. 04 - 0001123- 03.2026.8.04.9001 - Mandado de Segurança Cível. Impetrante: Maykel Célio Costa de Souza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Relatora: Exma. Sra. Desa. Vânia Maria Marques Marinho. Sustentação oral requerida por Maykel Célio Costa de Souza (IMPETRANTE). Advogado: Dr. Marcelo Augusto Cruz Pedrosa (9.290/AM) (REALIZADA).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 suscitada 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Rejeitada pela Relatora, pois, embora a iniciativa do procedimento de promoção na carreira da Polícia Civil seja atribuição do Delegado-Geral, a competência para a efetivação do ato administrativo, mediante a edição do respectivo decreto, pertence ao Governador do Estado.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Concede a segurança, para determinar às autoridades impetradas que adotem as providências necessárias à promoção funcional do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Relatora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Onilza Abreu Gerth; 2) Des. Cezar Luiz Bandiera; 3) Des. Abraham Peixoto Campos Filho; 4) Desa. Lia Maria Guedes de Freitas; 5) Desa. Ida Maria Costa de Andrade; 6) Des. Cláudio César Ramalheira Roessing e 7) Des. Jorge Manoel Lopes Lins.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com pedido de vista da Desa. Mirza Telma de Oliveira Cunha. 05 - 0000699-58.2026.8.04.9001- Mandado de Segurança Cível. Impetrante: Rogério de Andrade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Impetrados: Governador do Estado do Amazonas e Delegado Geral de Polícia Civil do Estado do Amazonas. Representante: Estado do Amazonas. Procuradora: Marília Meyrely Ferreira e Silva Alves. Procuradora 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 06 - 0002210-91.2026.8.04.9001- Mandado de Segurança Cível. Impetrante: Silvia Luiza Barroso.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Impetrados: Governador do Estado do Amazonas e Delegado-Geral de Polícia Civil do Estado do Amazonas. Representante: Estado do Amazonas. Procuradora: Ingrid Khamylla Monteiro Ximenes De 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 07 - 0002212- 61.2026.8.04.9001 - Mandado de Segurança Cível. Impetrante: Josenildo Fonseca dos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4</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82.1440124511719" w:right="561.96044921875" w:firstLine="3.502044677734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 Paulo Victor Costa Brito.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 08 - 0600088- 56.2026.8.04.9001- Mandado de Segurança Cível. Impetrante: Lindemberg Bonfim de Souza.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Mariana Ferroz Gagliano.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 09 - 0000716- 94.2026.8.04.9001 - Mandado de Segurança Cível. Impetrante: Marcos Heraldo de Souza Cardoso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Adiado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ausência justificada do Relator. 10 - 0004074-67.2026.8.04.9001 - Mandado de Segurança Cível. Impetrante: Midory Lima Hiraoka.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Ingrid Khamylla Monteiro Ximenes De Sousa.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do Relator. 11 - 0600040-97.2026.8.04.9001 - Mandado de Segurança Cível. Impetrante: Elida Maria Cardoso Ferreira.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de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 Victor Hugo Freire Saldanha. Procuradora Geral de Justiça: Exma. Sra. Dra. Leda Mara Nascimento Albuquerque. Presidente: Exmo. Sr. Des. Jomar Ricardo Saunders Fernandes. Relatora: Exma. Sra. Desa. Mirza Telma de Oliveira Cunha.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a pedido da Relatora. 12 - 0001217-48.2026.8.04.9001 - Mandado de Segurança Cível. Impetrante: Rui Nascimento Fortes Junior.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Relatora: Exma. Sra. Desa. Lia Maria Guedes de Freitas. Sustentação oral realizada em 09.06.2026. Advogado: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5</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58275604248" w:lineRule="auto"/>
        <w:ind w:left="579.2256164550781" w:right="566.241455078125" w:firstLine="5.5448913574218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Dr. Douglas Herculano Barbosa (6.407/AM).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Rejeita as preliminares arguidas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Relatora quanto à Preliminar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Ida Maria Costa de Andrade; 2) Desa. Onilza Abreu Gerth; 3) Des. Yedo Simões de Oliveira; 4) </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38248443604" w:lineRule="auto"/>
        <w:ind w:left="582.1440124511719" w:right="532.239990234375" w:firstLine="2.626495361328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Desa. Vânia Maria Marques Marinho.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pedido de vista da Desa. Mirza Telma de Oliveira Cunha (em 09/06/2026).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Obs.: Des. Cezar Bandiera pediu para sair após esse processo.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13 - 0004144- 84.2026.8.04.9001 – Mandado de Segurança Cível. Impetrante: Roberta de Lima Braga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(OAB/AM 2.752). Procuradora 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por ausência justificada do Relator (em 09/06/2026). 14 - 0004542-31.2026.8.04.9001 – Mandado de Segurança Cível. Impetrante: Roberta Cardoso Amud.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Marcelo Augusto Cruz Pedrosa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Ingrid Khamylla Monteiro Ximenes De Sousa (OAB/AM Nº 3.629). Procuradora-Geral de Justiça: Exma. Sra. Dra. Leda Mara Nascimento Albuquerque. Presidente: Exmo. Sr. Des. Jomar Ricardo Saunders Fernandes. Relator: Exmo. Sr. Des. João de Jesus Abdala Simões.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Adiado por ausência justificada do Relator. 15 - 0005652-65.2026.8.04.9001 – Mandado de Segurança Cível. Impetrante: Daniela Koshikene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Marcelo Augusto Cruz Pedrosa (OAB/AM 9.290).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Delegado-geral da Polícia Civil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Ellen Florencio Santos Rocha (OAB/AM 2.752). Procuradora-Geral de Justiça: Exma. Sra. Dra. Leda Mara Nascimento Albuquerque. Presidente: Exmo. Sr. Des. Jomar Ricardo Saunders Fernandes. Relator: Exmo. Sr. Des. Abraham Peixoto Campos Filho. Adiado a pedido do Relator.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PROCESSOS COM JULGAMENTO SUSPENSO ou ADIADO – PROJUDI: 16 - 0622145-05.2025.8.04.9001 - Mandado de Segurança. Impetrante: Isabella Erthal Villarroel.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Marcelo Augusto Cruz Pedrosa (9.290/AM), Ana Luiza Moraes Rebouças (5.891/AM), Juliane Elizabete de Souza Maia (12.643/AM) e Antônio Augusto Castelo de Castro Filho.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 Laércio de Castro Dourado Junior. Procuradora-Geral de Justiça: Exma. Sra. Dra. Leda Mara Nascimento Albuquerque. Presidente: Exmo. Sr. Des. Jomar Ricardo Saunders Fernandes. Relator: Exmo. Sr. Des. Abraham Peixoto Campos Filho.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14.04.2026):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Augusto Cruz Pedrosa (9.290/AM), pela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dissonância do parecer ministerial, concede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14/04/26)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Cezar Bandiera; Desa. Mirza Telma; Des. Airton Gentil. Vista ao Desdor. José Hamilton Saraiva dos Santos (em 14.04.2026).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6</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32.239990234375" w:firstLine="15.1756286621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suspenso: ausência justificada do Vistor. 17 - 0002713-15.2026.8.04.9001 - Mandado de Segurança Cível. Impetrante: Gleison dos Santos Almeida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Marcelo Augusto Cruz Pedrosa (9.290/AM).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Mariana Ferroz Gagliano. Procuradora-Geral de Justiça: Exma. Sra. Dra. Leda Mara Nascimento Albuquerque. Presidente: Exmo. Sr. Des. Jomar Ricardo Saunders Fernandes. Relator: Exmo. Sr. Des. Airton Luís Corrêa Gentil.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26.05.2026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Cruz Pedrosa, pelo impetrante.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Prorrogação de vista para a Desa. Mirza Telma de Oliveira Cunha. 18 - 0012741-76.2025.8.04.9001 - Mandado de Segurança Cível. Impetrante: Ayslan Christennes Carvalho Marques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Mario Vitor Magalhães Aufiero (8.787/Am).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 Governador do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Representante: Estado do Amazonas. Procuradora: Marilia Meyrely Ferreira e Silva Alves. Procuradora-Geral de Justiça: Exma. Sra. Dra. Leda Mara Nascimento Albuquerque. Presidente: Exmo. Sr. Des. Jomar Ricardo Saunders Fernandes. Relator: Exmo. Sr. Des. Cézar Luiz Bandiera.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 suscitada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à falta de interesse processual relacionada ao pedido de efeitos financeiros retroativos.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 consonância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com o parecer ministerial, denega a segurança.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Vânia Marinho (Lido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converge com a conclusão do voto lavrado pelo Desembargador Relator, no sentido de denegar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Prorrogação de vista para a Desa. Mirza Telma de Oliveira Cunha. 19 - 0000720- 34.2026.8.04.9001 - Mandado de Segurança Cível. Impetrante: Júlio Antônio Duarte Arce Junior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 Douglas Herculano Barbosa (6.407/AM).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de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Procuradora: Ellen Florencio Santos Rocha. Procuradora-Geral de Justiça: Exma. Sra. Dra. Leda Mara Nascimento Albuquerque. Presidente: Exmo. Sr. Des. Jomar Ricardo Saunders Fernandes. Relatora: Exma. Sra. Desa. Mirza Telma de Oliveira Cunha.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26.05.2026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Douglas Herculano Barbosa (6.407/AM).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Vânia Marinho (Devolvido em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da eminente Relatora quanto ao mérito do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mandamus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 sentido de conceder parcialmente a segurança.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 pedido da Relatora. 20 - 0473788-54.2024.8.04.0001 - Apelação Cível. Apelante: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Procuradora: Vivian Maria Oliveira da Frota.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Apelado: Antônio Rodrigues &amp; CIA LTDA. (Foto Nascimento).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Advogados: Henrique Luã Furtado Grangeiro (12.024/ AM) e Ademar de Andrade Mourão Neto (16.873/AM). Procuradora-Geral de Justiça: Exma. Sra. Dra. Leda Mara Nascimento Albuquerque. Presidente: Exmo. Sr. Des. Jomar Ricardo Saunders Fernandes. Relatora: Exma. Sra. Desdora. Mirza Telma de Oliveira Cunha. Sustentação oral realizada em 26.05.2026: Dra. Vivian Maria Oliveira da Frota, pelo Estado do Amazonas (APELANTE). Rejeitadas as Preliminares suscitadas pelo Estado do Amazonas: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presente recurso de Apelação Cível para, no mérito, negar-lhe provimento, mantendo inalterada a sentença de primeiro grau em todos os seus termos.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7</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76.3072204589844" w:right="561.96044921875" w:firstLine="6.128540039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Vista do Des.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Airton Luís Corrêa Gentil (em 26.05.2026). Devolve o processo em 09/06/2026, acompanhando a Relatora.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pedido de vista do Des. Délcio Luís Santos. 21- 0018587-74.2025.8.04.9001 - Agravo Interno Cível.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Agravante: Rodrigo Pereira Alves.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Advogado: Ivan Silva Pires (OAB/BA n.º 55518).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Agravado: Presidente da Comissão do Concurso Público para ingresso na Magistratura do Tribunal de Justiça do Estado do Amazonas. Agravado: Fundação Getúlio Vargas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Procuradora-Geral de Justiça: Exma. Sra. Dra. Leda Mara Nascimento Albuquerque. Presidente: Exmo. Sr. Des. Jomar Ricardo Saunders Fernandes. Relator: Exmo. Sr. Des. Cláudio Cesar Ramalheira Roessing.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Impedidos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Des. Jomar Ricardo Saunders Fernandes (Presidente) e Dra. Ana Maria Diogenes (em 14/04/2026).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Conhece do recurso para negar-lhe provimento.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do divergente do Des. João Simões (em 05/05/26)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Diverge do Desembargador Relator, julga prejudicado o Agravo Interno e vota pela manutenção da extinção do Mandado de Segurança originário sem resolução do mérito, operando-se, todavia, com fundamento no art. 485, inciso VI, do Código de Processo Civil.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o Relator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 Cezar Bandiera (em 05/05/26).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Antecipação de voto com a divergência do Des. João Simões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 Desa. Nélia Caminha (em 05/05/26);2) Des. José Hamilton (em 05/05/26).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Julgamento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suspenso: 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usência justificada da Vistora, Desa. Maria do Perpétuo Socorro Guedes Moura.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Julgamento suspenso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ausência justificada da vistora. 22 - 0624336-23.2025.8.04.9001 - Mandado de Segurança Cível. Impetrante: Aristeu Teixeira da Silva Júnior</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Advogados: Marcelo Augusto Cruz Pedrosa (9.290/AM) e Antônio Augusto Castelo de Castro Filho (15.917/AM).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Impetrados: Governador do Estado do Amazonas e Delegado Geral da Polícia Civil do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Representante: Estado do Amazonas. Procurador: Laércio de Castro Dourado Júnior. Procuradora-Geral de Justiça: Exma. Sra. Dra. Leda Mara Nascimento Albuquerque. Presidente: Exmo. Sr. Des. Jomar Ricardo Saunders Fernandes. Relatora: Exma. Sra. Desa. Carla Maria Santos dos Reis.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Sustentação oral realizada (em 02.06.2026)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Dr. Marcelo Augusto Cruz Pedrosa (9.290/AM), pelo impetrante.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Preliminares suscitadas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pelo Estado do Amazonas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quanto à ilegitimidade passiva do Delegado-Geral de Polícia Civil do Amazonas e a existência de coisa julgada, pugnando pela extinção do presente processo, sem resolução do mérito, com base no art. 485, incisos V e VI, do CPC/2015.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 da Relatora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denega a segurança, nos termos contidos na decisão.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single"/>
          <w:shd w:fill="auto" w:val="clear"/>
          <w:vertAlign w:val="baseline"/>
          <w:rtl w:val="0"/>
        </w:rPr>
        <w:t xml:space="preserve">Voto-vista da Desa. Onilza Gerth (Lido na Sessão de 09/06/2026)</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Pede vênia à Exma. Relatora para divergir de seu posicionamento e votar no sentido de conceder a segurança pleiteada.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Julgamento suspenso: a pedido da Relatora.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Nada mais havendo a tratar, o Desdor. Presidente, em substituição legal,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043.53897094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8</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0.2233886718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Presidente </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5.97900390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-29715</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16/06/2026, às 12:26, conforme art. 1º, III, "b", da Lei 11.419/2006.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6259765625" w:line="226.56978607177734"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18/06/2026, às 11:51,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-107751</wp:posOffset>
            </wp:positionV>
            <wp:extent cx="868070" cy="585216"/>
            <wp:effectExtent b="0" l="0" r="0" t="0"/>
            <wp:wrapSquare wrapText="right" distB="19050" distT="19050" distL="19050" distR="19050"/>
            <wp:docPr id="3"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98144531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3.png"/>
            <a:graphic>
              <a:graphicData uri="http://schemas.openxmlformats.org/drawingml/2006/picture">
                <pic:pic>
                  <pic:nvPicPr>
                    <pic:cNvPr id="0" name="image3.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3127721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C5D1EC96</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1569.331359863281"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3127721v4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3127721 SEI 2025/000004978-00 / pg. 9</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4.png"/><Relationship Id="rId7" Type="http://schemas.openxmlformats.org/officeDocument/2006/relationships/image" Target="media/image2.png"/><Relationship Id="rId8"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