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12 de maio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238.240356445312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Exmo. Sr. Dr. André Belota Seffair. Secretário de Justiça: Alexander Cavalcante Xavier, em substituição.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1.5603637695312" w:right="557.801513671875" w:firstLine="0.583648681640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12 (doze) dias do mês de maio de dois mil e vinte e seis nesta cidade de Manaus, reuniu-se às nove horas, em sessão ordinária, na sala de sessões, o Egrégio Tribunal Pleno, com a presença dos Excelentíssimos Senhores, Desdores. Jomar Ricardo Saunders Fernandes - Presidente, Maria das Graças Pessôa Figueiredo, Maria do Perpétuo Socorro Guedes Moura, Flávio Humberto Pascarelli Lopes, Cláudio César Ramalheira Roessing, Lafayette Carneiro Vieira Júnior, Nélia Caminha Jorge, José Hamilton Saraiva dos Santos, Délcio Luís Santos, Onilza Abreu Gerth, Cézar Luiz Bandiera, Mirza Telma de Oliveira Cunha, Luiza Cristina Nascimento da Costa Marques, Ida Maria Costa Andrade, Lia Maria Guedes de Freitas, Dra. Ana Maria Diógenes e Dr. Paulo Fernando de Britto Feitoza,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Yedo Simões de Oliveira, Paulo Cesar Caminha e Lima, Carla Maria Santos dos Reis, Jorge Manoel Lopes Lins, Airton Luis Corrêa Gentil, Ernesto Anselmo Chíxaro, Vânia Maria Marques Marinho e Abraham Peixoto Campos Filho. Havendo número legal, o Desembargador Presidente, declarou aberta a sessão, autorizando o senhor Secretário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Pauta de Julgamentos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01 - 0473788- 54.2024.8.04.0001 - Apelação Cível. Apelante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(Foto Nascimento). Advogados: Henrique Luã Furtado Grangeiro (12.024/ AM) e Ademar de Andrade Mourão Neto (16.873/AM). Procuradora 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Desdora.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02 - 0013499-55.2025.8.04.9001 - Incidente de Resolução de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57.62939453125" w:right="547.60009765625" w:firstLine="25.9738159179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Demandas Repetitivas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(Pressupostos necessários para o reconhecimento do direito líquido e certo à promoção de servidores militares).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Suscitante: Ministério Público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Albuquerque.Presidente: Exmo. Sr. Des. Jomar Ricardo Saunders Fernandes. Relator: Exmo. Sr. Des.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03 - 0014293- 76.2025.8.04.9001 - Mandado de Segurança. Impetrante: Cristiana Moreira Botelho.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Luís Felipe Avelino Medina (6.100/AM) Ian Thiago de Aguiar e Souza (16.791/AM) Victória Souza Ramos (20.024/AM) e Lucas Rafael Carvalho Botelho (18.773/AM).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Litisconsorte Passivo: Priscila Letícia Vieira Kitagawa. Advogado: Felipe Lopes Paulo (13.796/AM). Procuradora-Geral de Justiça: Exma. Sra. Dra. Leda Mara Nascimento Albuquerque. Presidente: Exmo. Sr. Des. Jomar Ricardo Saunders Fernandes. Relator: Exmo. Sr. Des. Airton Luis Corrêa Gentil. Adiado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04 - 4006507- 81.2024.8.04.9001 - Mandado de Injunção. Impetrante: Paula Emanuelle Vasco Hargreaves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Thalles Eduardo Falcão de Oliveira(17060/AM).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Prefeito Municipal de Manaus e Prefeitura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Adriana Carla Souza Cromwell. Procuradora-Geral de Justiça: Exma. Sra. Dra. Leda Mara Nascimento Albuquerque. Presidente: Exmo. Sr. Des. Jomar Ricardo Saunders Fernandes. Relator: Exmo. Sr. Des. Délcio Luís Santos. Adiado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05 - 0014776-09.2025.8.04.9001 - Mandado de Segurança. Impetrante: Luiz Fernandes da Rocha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Roberta Rodrigues Viana. Procuradora-Geral de Justiça: Exma. Sra. Dra. Leda Mara Nascimento Albuquerque.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Rodrigo Oliveira Acioli Lins (15675/AM), pelo impetrante. Rejeitada a Preliminar suscitada pelo Estado do Amazonas: No mérito, a Relatora: denega a segurança. Voto-vista divergente lançado pelo Des. Cézar Bandiera, na sessão de 24/03/2026: Diverge do voto condutor, para conceder a segurança ao Impetrante Luiz Fernandes da Rocha Júnior. Acompanha o voto divergente do Des. Cezar Bandiera: 1) Des. Flávio Pascarelli (em 05.05.26). Julgamento suspenso: a pedido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06 - 0622145-05.2025.8.04.9001 -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Antonio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Junior. Procuradora-Geral de Justiça: Exma. Sra. Dra. Leda Mara Nascimento Albuquerque. Presidente: Exmo. Sr. Des. Jomar Ricardo Saunders Fernandes. Relator: Exmo. Sr. Des. Abraham Peixoto Campos Filho.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61.96044921875" w:firstLine="21.887969970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Sustentação Oral realizada (em 14.04.2026): Dr. Marcelo Augusto Cruz Pedrosa (9.290/AM), pela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vindicada.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 14/04/26)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Desa. Mirza Telma e Des. Airton Gentil. Julgamento suspenso 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07 - 0002645-02.2025.8.04.9001 -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Interessado: Estado do Amazonas. 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Sustentações orais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Daniel Cardoso Gerhard (A-1317/AM), pela Associação Amazonense do Ministério Público do Estado do Amazonas – AAMP. Dra. Luciana Guimarães Pinheiro Vieira, pelo Estado do Amazonas. Preliminar suscitada pelo Estado do Amazonas: Ilegitimidade ativa da Associação Amazonense do Ministério Público do Estado do Amazonas, sob o fundamento de que a entidade não representaria a integralidade da categoria alcançada pela norma impugnada, mas apenas parte dos servidores públicos estaduais. Rejeitada por Unanimidade, com as ressalvas efetuadas pela Desa. Vânia Marinho e Des. Délcio Santos, em prestígio ao princípio da colegialidade.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falta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08 - 0621706- 91.2025.8.04.9001-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Municipal nº 3.450/2024, de Manaus).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Brasileira das Concessionárias Privadas de Serviços Públicos de Água e Esgoto – ABCON.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Câmara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Eloi Pinto de Andrade Júnior. Procuradora-Geral de Justiça: Exma. Sra. Dra. Leda Mara Nascimento Albuquerque. Presidente: Exmo. Sr. Des. Jomar Ricardo Saunders Fernandes. Relator: Exmo. Sr. Des. Cézar Luiz Bandiera. Realizada sustentação oral (em 07.04.2026): Dr. Daniel Jacob Nogueira (3136/AM), pela Associação Brasileira das Concessionárias Privadas de Serviços Públicos de Água e Esgoto – ABCON. À unanimidade rejeitada a preliminar arguida pela Câmara Municipal de Manaus: ilegitimidade ativa da ABCON por ausência de pertinência temática e representatividade adequada pelo Relator, pois entende que a legitimidade de entidades de classe no STF exige pertinência temática entre o objeto da ação e os fins institucionais da requerente. Tal requisito é atendido pela ABCON, visto que a Lei n.º 3.450/2024 impacta diretamente o regime jurídico-tarifário e 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66.241455078125" w:firstLine="11.38168334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equilíbrio contratual das concessionárias representadas).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falta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09 - 0018587-74.2025.8.04.9001 - Agravo Interno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Diogenes (em 14/04/2026). Voto do Relator: Conhece do recurso para negar-lhe provimento. Voto-vista do divergente do Des. João Simões (em 05/05/26): Diverge do Desembargador Relator e julga prejudicado o Agravo Interno. Antecipação de voto com o Relator :1) Des. Cezar Bandiera (em 05/05/26). Antecipação de voto com a divergência do Des. João Simões:1) Desa. Nélia Caminha (em 05/05/26);2) Des. José Hamilton (em 05/05/26). Julgamento suspenso: Vista para a Desa. Maria do Perpétuo Socorro Guedes Moura (em 05.05.2026). Julgamento suspenso: prorrogada vista da Desa. Maria do Perpétuo Socorro Guedes Moura.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DA PAUTA ORDINÁRIA: 10 - 0017713-89.2025. 8.04.9001 - Mandado de Segurança. Impetrante: Francirlei de Castro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Carlos Augusto Gordinho Bindá (12972/AM) e Antônio Jarlison Pires da Silva(12261/AM).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Comandante-Geral do Corpo de Bombeiros Militar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Representação: Estado do Amazonas. Procuradora: Helga C M de Rezende. Procuradora-Geral de Justiça: Exma. Sra. Dra. Leda Mara Nascimento Albuquerque. Presidente: Exmo. Sr. Des. Jomar Ricardo Saunders Fernandes. Relatora: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11 - 0021616-35.2025.8.04.9001 - Mandado de Segurança Impetrante: Raquel Okamura Abensur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Thaylon de Lima Monteiro (16.005/AM).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Comandante-Geral do Corpo de Bombeiros Militar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Representação: Estado do Amazonas. Procuradora: Simonete Gomes Santos Araújo. Procuradora-Geral de Justiça: Exma. Sra. Dra. Leda Mara Nascimento Albuquerque. Presidente: Exmo. Sr. Des. Jomar Ricardo Saunders Fernandes. Relatora: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12 - 0015329- 56.2025.8.04.9001 -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Vitor Moraes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Nieli Nascimento Araujo Fernandes (1089-A/AM).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Altiza Pereira de Souza. Presidente: Exmo. Sr. Des. Jomar Ricardo Saunders Fernandes. Relatora: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e dar provimento aos embargos de declaração conferindo-lhes efeitos infringentes para sanar o erro de premissa fática apontado, em consequência, reformar o acórdão embargado para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47.60009765625" w:firstLine="10.5061340332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conceder a segurança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 ADMINISTRATIVO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PROJUDI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13 - 0001212-26.2026.8.04.9001- Recurso Administrativo. Recorrente: Victor Afonso Lopes Rebouças.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Ana Cristina de Almeida Gaic (1692/Am).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Recorrida: Corregedoria-Geral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Relatora: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manter os exatos termos a decisão de arquivamento proferida nos autos do Processo Administrativo n.º 0002121-67.2025.2.00.0804, nos termos do voto das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José Hamilton Saraiva.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14 - 0002372- 86.2026.8.04.9001 - Embargos de Declaração em Processo Administrativo Disciplinar. Embargante: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Fernando Dinelly (19.620/AM) Raphael Grosso Filho (15.800/AM).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Tribunal Pleno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José Hamilton Saraiva dos Santos. Adiado 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15 - 0011790-48.2026.8.04.9001 - Processo Administrativo. Requerente: Bento Ribeiro dos Santos, Analista Judiciário - Oficial de Justiça.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Samuel Cavalcante da Silva (3.260/AM). Interessado: Tribunal de Justiça do Estado do Amazonas. Presidente/Relator: Exmo. Sr. Des. Jomar Ricardo Saunders Fernandes.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aposentadoria voluntária ao servidor Bento Ribeiro dos Santos, matrícula n.º 000.334-4A, Analista Judiciário, Referência III, Classe F, nos termos do artigo 21-A, da Lei Complementar n. 30/01, texto consolidado em 18 de abril de 2024, nos termos do voto do Des. Presidente e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DO SEI: 01 -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da Desa. Vânia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2026/000023429-00. PROPOSTA DE ALTERAÇÃO DO PERCENTUAL DO DUODÉCIMO DO PODER JUDICIÁRIO DESTINADO AO TRIBUNAL DE JUSTIÇA DO ESTADO DO AMAZONAS PARA O EXERCÍCIO FINANCEIRO DE 2027.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a pedido do Des. Délcio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2024/000022856-00. MINUTA DE RESOLUÇÃO QUE ALTERA A RESOLUÇÃO N.º 27, DE 16 DE SETEMBRO DE 2025, QUE INSTITUI NO ÂMBITO DO TRIBUNAL DE JUSTIÇA DO AMAZONAS A POLÍTICA PÚBLICA DE ESTÍMULO À LOTAÇÃO E À PERMANÊNCIA DE MAGISTRADOS EM UNIDADES JUDICIÁRIAS CLASSIFICADAS COMO DE DIFÍCIL PROVIMENTO.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Nesse momento o Des. Jomar Ricardo Saunders Fernandes,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5</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4.7705078125" w:right="532.2399902343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após verificar nada mais haver a tratar na Sessão ordinária e, em seguida anunciou o inicio da solenidade para homenagear a Exma. Sra. Desa. Maria das Graças Pessôa Figueiredo que no dia 14 do mês em curso completará a idade limite para permanecer na Magistratura. Na sequência, foi inserida a degravação do áudio captado na Sessão Especial em homenagem 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701190948486" w:lineRule="auto"/>
        <w:ind w:left="579.2256164550781" w:right="566.241455078125" w:firstLine="297.3849487304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Desembargadora Maria das Graças Pessôa Figueiredo- 12/05/2026: “Desembargador Jomar Fernandes: “ Senhores Desembargadores! Essa sessão de hoje eu quero pontuar que é uma sessão não de despedida, mas de agradecimento, porquanto hoje nós teremos, pela última vez neste plenário, a presença da desembargadora Graça, nossa queridíssima amiga. Eu quero fazer um testemunho, um testemunho de um fato que eu presenciei a cerca de quatro semanas, quando houve um convite da Organização das Nações Unidas, eu, desembargadora Graça e mais uma juíza, Eline, nossa colega, que atua na coordenação das Varas da Violência Contra a Mulher. Estivemos em Nova York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2512817383" w:lineRule="auto"/>
        <w:ind w:left="579.2256164550781" w:right="547.60009765625" w:firstLine="2.33474731445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num evento que contava com a presença de todos os países associados à ONU, quase 170 países. Lá eu tive oportunidade de ver o trabalho da Desembargadora Graça perante a Coordenação de Violência Contra as Mulheres ser reconhecido pública e internacionalmente, ao ponto de já termos assegurado a participação no evento do ano que vem e com participação ativa no sentido de termos voz. Eu faço questão de pontuar este acontecimento porque esse é apenas um dos acontecimentos que podem traduzir o que foi a carreira da Desembargadora Graça nesses 45, 46 anos, 47 anos de magistratura. Desembargadora Graça, onde, por onde passou, sempre marcou a sua presença com seu caráter muito forte. E aí eu abro um parênteses que às vezes mal entendida, porquanto as pessoas que não a entendiam tinham dificuldade de entender que todos nós somos diferentes. Uns são azuis, outros verdes. Uns torcem pelo caprichoso, outros pelo garantido. Uns são fosfóricos, outros não. O que importa dizer é que a Desembargadora Graça teve uma atuação irrepreensível enquanto atuou nas varas e posteriormente aqui compondo as câmaras fracionárias, câmaras reunidas e o próprio Tribunal Pleno. Então eu quero dizer, Desembargadora Graça, que para nós isso não é um momento de despedida, é um momento de agradecimento à presidência do Tribunal de Justiça, por onde vossa excelência passou e deixou uma administração de saneamento. Vossa Excelência, quando teve oportunidade de aqui estar, teve, nos legou lições de, eu não quero ser me atrapalhar com as palavras, com a adjetivação, mas Vossa Excelência, na sua dureza conseguiu fazer um resgate administrativo, do que nós podemos considerar as os setores e principalmente das finanças do Poder Judiciário. Eu conversei, conversava muito à época com o Desembargador Pascarelli sobre isso, que Vossa Excelência teve uma atuação de resgate das questões orçamentárias e administrativas do Tribunal de Justiça. Por isso, receba em nome da Presidência do Tribunal um forte abraço e também uma moção de agradecimento profundo. Vossa Excelência não deixará saudades porque estará aqui conosco brevemente. Então, muito obrigado! Sinta-se abraçada fortemente. E eu já faculto aos colegas, se alguém quiser da palavra fazer uso. Pois não Desembargadora! Desembargadora Graça Figueiredo: Eu agradeço muito as bondosas palavras suas, desembargador. Muito obrigada! Nós somos colegas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6</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32.239990234375" w:firstLine="11.089935302734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antigos, trabalhamos lado a lado com o nosso saudoso desembargador Djalma e também aprendi muito com o senhor, com a sua personalidade leve e que fazia muita diferença para eu me espelhar dessa dureza, com a sua generosidade e levando as coisas como o senhor leva, mais levemente, mas com muita seriedade. Muito obrigada. Desembargador Jomar Fernandes. Desembargadora Socorro que pediu a palavra anteriormente. Desembargadora Socorro Guedes: Sim. Agora eu também não teria como não me manifestar hoje, que é um dia, como bem frisou Vossa Excelência, não de despedida, mas de gratidão. A Desembargadora Graça, que há 47 anos está na magistratura do Amazonas. Desses 47, 26 no primeiro grau e 21 aqui no segundo. Entramos aqui no segundo grau, no mesmo ano em 2004, e que tem exercido a sua jurisdição com seriedade, com probidade, deixando tanto na direção dos dois tribunais que dirigiu, seja nesta corte como na justiça eleitoral, um rastro de trabalho e de respeito. Então, desembargadora Graça, há alguns anos que a gente tá ladeando aqui no Pleno deste Tribunal, eu desejo tudo de melhor, porque a vida é feita de fases. A senhora construiu uma história, uma biografia e agora certamente vai dar continuidade a ela, que seja muito feliz, profícua, possa estar junto da sua bela família com o Desembargador Cézar, os filhos e os netos que são a maior alegria das nossas vidas. Então, muitas felicidades. É o que lhe desejo! Desembargador Jomar Fernandes: Obrigado, desembargadora. Desembargador Pascarelli! Desembargador Flávio Pascarelli: Obrigado, presidente! Eu vou pedir permissão a vossa excelência para me dirigir diretamente à Desembargadora Graça e dizer, Desembargadora que há despedidas que encerram funções, outras encerram épocas. é o seu caso. A aposentadoria de Vossa Excelência marca a conclusão de uma trajetória construída com coragem, firmeza, espírito público em um tempo em que a presença feminina da magistratura ainda carregava o peso do pioneirismo e da necessidade permanente de afirmação institucional. Eu tive a honra, assim como o desembargador Jomar, de compartilhar isso com Vossa Excelência desde a Corregedoria e compartilhar momentos importantes da vida administrativa, tanto do Tribunal Regional Eleitoral quanto deste Tribunal de Justiça. Neste último, em duas oportunidades distintas, ora Vossa Excelência como presidente, ora eu como presidente e vice e vice-versa. Em todas elas sempre testemunhei a mesma postura, independência e até brigamos muito, né, em razão dessa nossa postura, né, brigamos no bom sentido, discutimos, construímos alguma coisa, independência e lealdade institucional e compromisso com a magistratura. Foi isso que eu testemunhei. E aí eu vou invocar a minha cientista política preferida que é Hannah Arendt. Acho que todo mundo já me ouviu falando dela, que porque ela dizia o seguinte, vou abrir aspas, a coragem é a mais antiga das virtudes políticas, porque sem ela nenhuma outra se sustenta no espaço público. Fecho aspas. E talvez poucas frases, desembargadora, descrevem tão bem a trajetória de Vossa Excelência. Sua história, essa é uma verdade, sua história deixa não apenas julgados e cargos ocupados, mas sobretudo um exemplo de dignidade e coragem no exercício da jurisdição. Que esta nova etapa seja vivida com a mesma grandeza que Vossa Excelência construiu sua história no poder judiciário. Por isso, receba a minha homenagem, meu respeito, minha gratidão. Desembargador Jomar Fernandes: Muito obrigado,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7</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57.62939453125" w:right="560.321044921875" w:firstLine="27.141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Pascarelli! Desembargador Cláudio pediu a palavra. Desembargador Cláudio Roessing: Obrigado, senhor presidente! No dia de ontem eu tive a oportunidade de falar a respeito da Desembargadora Graça por ocasião da sessão da Primeira Câmara Cível, onde presido e a Desembargadora Graça faz parte como Membro desta Câmara. O que Vossa Excelência falou, realmente hoje não é um dia de despedida, mas de agradecimento por aquilo que a Desembargadora Graça representou e representa a justiça amazonense. Eu tive a oportunidade de conviver mais de perto com o trabalho da Desembargadora Graça, quando em algumas vezes a substituí em primeiro grau, quando ingressei na magistratura ela já era juíza. Hoje ela tem 47 anos de magistratura e um ponto importante a ser destacado é que a Desembargadora Graça é a magistrada mais antiga, a magistrada de carreira mais antiga integrante deste tribunal. Ela não é a decana, porque o nosso decano é o Desembargador João, que é membro da OAB, entrou pela OAB, né? Mas como magistrada de carreira, ela é a magistrada mais antiga. Isso nos honra muito. Eu estou muito agradecido por ter compartilhado esses momentos nos julgamentos da nossa Primeira Câmara Cível e também no Tribunal Pleno, Câmaras Reunidas, em contar com a Graça como nossa colega de trabalho. Desembargadora Graça, receba o meu abraço, meu agradecimento e conte sempre com o seu amigo. Muito obrigado e parabéns pela brilhante carreira que Vossa Excelência teve julgando os processos deste Tribunal de Justiça. Obrigado, presidente! Desembargador Jomar Fernandes: Vossa Excelência quer se manifestar, Desembargador Lafayette. Desembargador Lafayette Vieira: Quero só reiterar à Desembargadora Graça das palavras do Desembargador Jomar, que isso não é despedida. Que Vossa Excelência seja muito feliz e tenha uma vida profícua agora no descanso sem os processos que nós temos que enfrentar no dia a dia. Desembargador Jomar Fernandes: Obrigado, desembargador Lafayette. Desembargadora Nélia, por favor! Desembargadora Nélia Caminha: Presidente, da mesma forma que o Desembargador Cláudio, ontem nós nos despedimos da desembargadora Graça na sessão da Primeira Câmara Cível, mas não poderia deixar de falar agora na despedida do pleno. Como todos disseram, hoje é um dia de reconhecimento, reconhecimento de uma trajetória limpa, né, dedicada ao Tribunal. Então, Graça. Esse reconhecimento é motivo de orgulho para você. Já soube que continuará aqui entre nós, então, que você seja feliz nessa sua nova missão e estamos aqui para o que der e vier, conte sempre comigo. Desembargadora Graça Figueiredo: Obrigada Nélia. Desembargador Jomar Fernandes: Obrigado, desembargadora. Vossa Excelência quer se manifestar, desembargador Hamilton? Pois não. Desembargador Hamilton Saraiva: Pois não, senhor presidente. Por tudo que já foi dito aqui pelos colegas que me antecederam, principalmente pelo que disse Vossa Excelência, que bem expressa o que eu penso sobre a carreira da eminente desembargadora Graça Figueiredo e do eminente desembargador Flávio Pascarelli, que bem resumiu toda uma história. Eu queria dizer ao público aqui do grande respeito e consideração e da honra que tenho por ter ombreado neste tribunal com a eminente desembargadora que hoje se aposenta. Parabéns, desembargadora, por sua conduta sempre ética, sempre correta, em prol da justiça do nosso estado. Desembargador Jomar Fernandes: Obrigado,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8</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32.239990234375" w:firstLine="10.214385986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Desembargadora Onilza, Vossa Excelência quer se manifestar? Desembargadora Graça Figueiredo: Obrigado, desembargador Hamilton. Desembargadora Onilza Gerth: Bom dia. Bom dia a todos. Eu parabenizo a desembargadora Graça por toda a dedicação à magistratura pelo nosso estado, pelo reconhecimento público internacional. Você nos representa, Graça, como mulheres. Eu agradeço muito, parabenizo pelo teu pelo teu trabalho, o seu legado continua e desejo a você muita saúde e já te parabenizo também pelo teu aniversário que é na quinta-feira. Parabenizo duplamente por tudo que você fez pela nossa magistratura e pelo nosso estado. Desembargadora Graça Figueiredo: Obrigada, Onilza, que você que é minha vizinha de andar. Desembargador Jomar Fernandes: Desembargador César, eu vou lhe deixar para se manifestar por último, se Vossa Excelência me permitir essa licença. Desembargador Cezar Bandiera: Obrigado Vossa Excelência! Desembargador Jomar Fernandes: Desembargadora Mirza. Desembargadora Mirza Cunha: Bom dia a todos. A Graça quando e eu prefiro chamar de Graça, tá? Desembargadora Graça Figueiredo: Claro! Desembargadora Mirza Cunha: Maria da Graça, como a gente chama de Mirza Telma, Maria da Graça tá? Desembargadora Graça Figueiredo: Desembargadora Mirza Cunha: Como bem disse o desembargador Cláudio, quando ele entrou e quando também eu entrei, ela já era magistrada, já era magistrada na capital e ela sempre foi uma pessoa a quem eu olhei, olhei muito e aprendi muito com ela. Desembargadora Graça Figueiredo: Bondade. Desembargadora Mirza Cunha: Temos algumas histórias, algumas até muito interessante, uma que nunca me sai da memória, é que eu estava recém promovida para capital e eu dei uma decisão, uma decisão meio polêmica num processo e fui chamada pelo desembargador plantonista, então à época e eu me lembro que é engraçado, mas eu gosto de contar porque ela me deu uma força muito grande e eu lembro que eu cheguei no tribunal ainda lá no no Eduardo Ribeiro, assim, super nervosa e ela estava, o gabinete de desembargadora no andar superior e ela estava no pé da escada. Eu não me lembro com quem, porque só me marcou naquele dia ela e ela olhou para mim, pegou nas minhas mãos e disse: "Suas mãos estão geladas, levante a cabeça e siga em frente". você não fez nada de errado, tá? E assim, aquilo me deu um alívio muito grande. Eu nova na carreira tinha o quê? 7, 8 anos de magistratura.E aquilo fez com que eu levantasse a cabeça, subisse a escada e fosse até o gabinete. E no final das contas, eu acabei sendo muito bem recebida no gabinete, não tive problema nenhum. Mas aquela força que ela me deu foi muito importante para mim, porque aquilo não serviu só para aquele dia, serviu para o resto dos meus dias e para todos os dias que eu ainda terei aqui no tribunal. Temos, eh, lembro também eu, ela e Ana Diógenes todas, não me lembro mais se era às quartas ou eram as quintas-feiras, indo na minha picape ela usava umas saias que eu achava linda e para subir na picape eu dizia Graça, entra de costa porque a picape era muito alta. E nós íamos para a antiga anexo do Tribunal de Justiça que ficava ali na José Clemente Desembargadora Graça Figueiredo: Sim. Que não havia local, né? Desembargadora Mirza Cunha: Para sessão das turmas recursais. Nós fomos uma das primeiras, né? Desembargadora Graça Figueiredo: Pioneiras! Desembargadora Mirza Cunha: Então assim, a graça que precedeu a todas nós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9</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66.2414550781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mulheres aqui, ela tomou à frente de muitas coisas que hoje nós temos com a sua força, porque ela é uma mulher forte, ela é uma mulher guerreira. E eu digo assim, ela como outras que vieram antes dela, foi quem mais receberam o impacto de mulheres iniciando na carreira da magistratura e chegando ao ápice que é ser desembargadora. E através dela, muitas portas se abriram dela e das outras. E ela foi quem e essas outras atrás dela foi quem tomaram esse impacto para que hoje a gente tenha também uma série de coisas, tá? Então eu agradeço muito.Agradeço mesmo. Desembargadora Graça Figueiredo: Eu que agradeço Mirza. Desembargadora Mirza Cunha: Lembro de histórias simples, como a gente 10 horas da noite comendo um hambúrguer no McDonald's e conversando distraidamente numa viagem que foi maravilhosa e que eu tive a oportunidade de estar próxima a ela e conhecer melhor a outra Graça, não a Graça desembargadora, não a Maria da Graça desembargadora, e sim a Graça de sentarmos, jogarmos conversa fora, brincarmos, comermos um franguinho do coronel com as mãos. Foi muito bom. Desembargadora Graça Figueiredo: Obrigada, Mirza. Desembargadora Mirza Cunha: E a Graça sempre foi uma pessoa muito guerreira, muito forte, muito dura e eu aprendi muito com ela e agradeço muito Desembargadora Graça Figueiredo: Bondade, muito obrigada. Desembargadora Mirza Cunha: E vai fazer uma falta muito grande no nosso nosso Tribunal. Desembargadora Graça Figueiredo: Obrigado imensamente pelas tuas palavras. Desembargador Jomar Fernandes: Obrigado, desembargadora Cristina, Desembargadora Luiza Cristina: Me permita. Me permita chamar. Querida desembargadora Graça, eu tenho muito a dizer a senhora. Obrigada. obrigada, obrigada. Como a própria desembargadora Mirza falou, a senhora abriu várias portas para nós mulheres, né? A senhora esteve aqui desde o começo representando bem a magistratura. Eu tenho a senhora como um parâmetro. Gosto da senhora de verdade. Desembargadora Graça Figueiredo: Eu sei! Desembargadora Luiza Cristina: E acho que nós vamos sentir muito a sua ausência física do plenário, mas tenho certeza que a senhora estará com as portas abertas para todas as vezes que nós precisarmos a senhora dar conselho, conversar e nos confortar em alguma situação difícil. Eu só quero dizer muito, muito obrigada! Muito obrigada também por me ajudar a chegar aqui neste plenário, deste Tribunal. Sou grata à senhora, um abraço grande e vou estar sempre perto da senhora. Não vou lhe abandonar, nem a senhora vai me abandonar. Desembargadora Graça Figueiredo: Eu que agradeço Luiza. Desembargadora Luiza Cristina: Preste bem atenção, hein, não me abandone! Desembargadora Graça Figueiredo: Minha afilhada. Me chama de minha madrinha.Desembargadora Luiza Cristina: Obrigada. Obrigada mesmo! Desembargador Jomar Fernandes: Desembargadora Ida. Desembargadora Ida Andrade: Desembargadora Graça! Desembargadora Graça Figueiredo: Querida.Desembargadora Ida Andrade: Apesar de termos nos despedido ontem, mas eu achei por bem e refleti muito ao chegar em casa, eu achava que aqui deveria ser diferente aquilo que eu tivesse a falar pra senhora. Algumas pessoas atravessam a vida como as estações perpassam o tempo, deixando marcas silenciosas, transformando paisagens e preparando o mundo para aquilo que vem depois.O nome de batismo lhe caiu tão bem que poderia ser uma estação,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361572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10</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19651794434" w:lineRule="auto"/>
        <w:ind w:left="579.2256164550781" w:right="560.321044921875" w:firstLine="0.8755493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uma estação do amor, uma estação do ano, ainda que aqui só tenhamos duas no nosso estado. Afinal, as estações não têm fim, elas renovam e compõem o tempo. Sua trajetória jamais será apenas um ciclo que se encerra, porque tudo que foi cultivado ao longo dos anos permanece florescendo em cada pessoa que aprendeu, conviveu e cresceu ao seu lado. Aqui eu me incluo.Desembargadora Graça Figueiredo: Obrigada. Desembargadora Ida Andrade: A sua travessia, prefiro chamar assim, ao invés de aposentadoria, não representa um adeus, mas uma nova estação, daquelas em que a experiência ganha o brilho sereno das coisas importantes. E assim como o outono não diminui a beleza da primavera, a sua ida, a sua partida da nossa rotina não apaga a grandeza da história construída e como ela é grande desembargadora.Pelo contrário, revela o quanto ela foi fértil e referencial. Que os próximos dias tragam a leveza dos novos ventos, a paz das colheitas merecidas e a certeza de algumas pessoas não passam pelo tempo, elas o transformam. A senhora transformou o nosso tempo, o nosso tempo de mulheres também.Desembargadora Graça Figueiredo: Obrigada. Desembargadora Ida Andrade: Obrigada pela graciosidade com que você levou o nosso tribunal. E por falar em Graça, Graça, um nome que ao longo de sua trajetória tornou-se também atributo de sua presença, postura e forma respeitosa com que marcou todos os nossos caminhos. Seja muito feliz. As nossas portas estarão sempre abertas para você. Desembargadora Graça Figueiredo: Muito obrigada! Desembargador Jomar Fernandes: Obrigado, desembargadora Ida Maria, desembargadora Lia, Desembargadora Lia Freitas: Pois não. Bom dia a todos, senhor presidente, senhores desembargadores.Gostaria de me dirigir à minha ilustre colega e amiga desembargadora Graça, porque durante todos esses anos, além do trabalho, nós temos também uma relação de amizade. E tudo aconteceu porque quando eu ainda estava na entrância inicial fui convocada e fui trabalhar juntamente com a desembargadora Graça na condição de juíza dois na sétima vara cível.E a partir deste instante nós firmamos uma amizade e eu gostaria de testemunhar que desde a época da sétima vara cível e depois através da coordenadoria dos juizados especiais, a desembargadora Graça sempre trabalhou e agiu de forma ética, de forma serena, de forma responsável com a administração e a justiça. Posteriormente, ela me convidou para que eu fosse assessorá-la junto à presidência do tribunal. E eu sou testemunha e digo isso com toda a seriedade, que a desembargadora Graça enfrentou uma presidência em um momento muito difícil, politicamente e administrativamente, mas ela agiu sempre de forma serena, cordata, ética, responsável e sempre de forma muito educada. prestigiando a todos, não apenas as mulheres. É certo que na sua assessoria éramos três mulheres, mas ela sempre prestigiou a todos, não é? Então eu sou testemunha disso e também trouxe para testemunhar o nosso amigo Dr. José Alves Pacífico, que foi Secretário Geral do Tribunal de Justiça e que está aqui para lhe prestigiar e lhe dizer da seriedade com que a senhora trabalhou durante a sua presidência.Desembargadora Graça Figueiredo: Obrigada! Desembargadora Lia Freitas: Portanto, Graça, muito obrigada pela convivência durante todos esses anos, pelos ensinamentos, pela sua amizade. E eu peço a Deus e a Nossa Senhora que lhe abençoem profundamente na sua vida pessoal. Desembargadora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709274291992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11</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791313171387" w:lineRule="auto"/>
        <w:ind w:left="579.2256164550781" w:right="566.241455078125" w:firstLine="10.7980346679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Graça Figueiredo: Muito obrigada! Desembargadora Lia Freitas: Muito obrigada por tudo e eu acredito que você vai para aposentadoria com o maior prêmio que nós podemos ir, que é com a nossa consciência tranquila do dever cumprido, um grande abraço e que Deus te abençoe. Desembargadora Graça Figueiredo: Obrigada Lia, muito obrigada. Desembargador Jomar Fernandes: Obrigado, desembargadora. Desembargadora Ana, Vossa Excelência quer se manifestar.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84326171875" w:line="231.48645401000977" w:lineRule="auto"/>
        <w:ind w:left="557.62939453125" w:right="560.321044921875" w:firstLine="27.141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Dra. Ana Diógenes: Bom dia, senhor presidente, nobre colegiado. Desembargadora Graça, eu trago grande recordação do nossos tempos de dos primórdios da das turmas recursais lá atrás, né, desembargadora, que nós saímos sempre muito alegres, muito felizes, ainda sem recursos das Turmas que nós administramos, mas a senhora sempre militando ali com muita dedicação e agradeço demais o aprendizado.Agora chego aqui acolhida neste colegiado, embora como juíza convocada, minha gratidão, eu quero externar neste momento pelo apoio que ela tem me dado também e desejando que ao ratificar tudo que já foi dito a seu respeito aqui da sua carreira, da sua vida, pedindo a Deus que ele proteja sempre e que Nossa Senhora esteja sempre intercedendo pelo seu caminho, tá? E feliz, feliz novo ciclo. Muito obrigada. Desembargadora Graça Figueiredo: Muito obrigada! Desembargador Jomar Fernandes: Obrigado, desembargadora Ana Maria Diógenes. Desembargador Paulo, Vossa Excelência quer se manifestar?Dr. Paulo Feitoza: Senhor presidente, senhor presidente, eu sou calouro aqui com esse microfone. Muito obrigado, senhor presidente, senhora desembargadora. Graça, ilustres pares.Eu penso, desembargadora Graça que quem fala por último às vezes fica um pouco para dizer, mas no presente caso tudo que foi dito ainda não será o suficiente para avaliar e para valorar suficientemente a sua marcante personalidade. O dito é pouco quando a obra é ampla.A personalidade é forte. Sua obra foi imensa, um percurso de judicatura muito longo e muito eficiente, digamos assim. Um momento administrativo também de com muitos valores e um momento intelectual que não foi o bastante, poderia ter sido mais ainda se houvesse tempo de sua parte, mas ele despertou em todos nós uma consciência que nós não tínhamos. era a importância da mulher no meio jurídico. Foi a senhora que trouxe com as suas obras, com a sua análise, com a sua manifestação assídua, o valor que eh tínhamos, que teríamos com as mulheres presentes [música] nos fós apenas como magistradas, como membros do Ministério Público, como advogadas, enfim, com todos esses papéis que a mulher pode bem desenvolver. E o que me impressiona quando eu falo desse aspecto que a senhora tanto considerou é que a senhora se antecipou ao CNJ. O CNJ hoje tem uma política voltada para a importância da mulher no meio forense. A senhora veio bem antes.Eu fiquei muito satisfeito ainda há pouco, porque eu falei: "Como é que eu vou escrever algo sobre uma Comarca se nós não temos esse registro atualizado?"Me lembrei do seu livro e perguntei, desembargadora Graça, quando é que vai ser a atualização? A senhora me disse: "Já está aí fora." Eu fiquei muito feliz. Então, nós temos registros aqui, desembargadora, feitos pela senhora que vão fazer parte da história da justiça do Estado e da importância da justiça do Estado para o Brasil. Quem escreve, como a senhora escreve, se imortaliza, querendo ou não. Se as suas sentenças são imortalizadas, seus livros também, sua conduta da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43786621094"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12</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57.62939453125" w:right="547.60009765625" w:firstLine="24.51461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mesma forma.É muito difícil encontrar uma pessoa com tantas qualidades, reconhecidamente dita por todos que com ela convivem e até por alguns desconhecidos. É interessante, desembargadora Graça, que pode-se não gostar daquela decisão, mas quando se respeita a decisão é porque ela tem um valor além de um gosto, além de uma situação aleatória, ela é a decisão.Desembargadora Graça Figueiredo: Obrigada.Dr. Paulo Feitoza: Vossa Excelência quando sentenciava, quando proferia suas decisões, tinha esse valor.Ela podia não agradar, mas ela era respeitada porque proveniente de uma justiça, de uma juíza íntegra, proba, inteligente, dedicada, responsável, voltada para a magistratura com amor e dedicação. Eu acho que devo assim dizer muito obrigado.Desembargadora Graça Figueiredo: Eu agradeço.Dr. Paulo Feitoza: Eu sou um aprendiz. ainda há pouco lhe disse ali no abraço que lhe dei que eu sou um aprendiz seu como sou um aprendiz de todos que estão aqui.No seu caso, desembargadora, eu vou fazer uma menção, um fato, se me permite, eu acho muito interessante. Meu pai não era um homem de muitas palavras, mas quando ele dizia assim, e o fulano de tal, ele dizia, é um juiz sério e estava dizendo muita, muito mais do que apenas o sério. Ele dizia: "Olha, ela é honesta, dedicada, responsável". E quando alguém perguntava assim: "É desembargadora a Graça". a juíza graça, que naquela ocasião era juíza. Juíza Graça, ela é uma juíza muito séria. Então isso para mim é um conceito bastante abrangente, muito muito significativo, porque proveniente de uma pessoa com a qual eu convivi e que tinha muito zelo e apreço pelos seus colegas. Parabéns, desembargadora Graça. Sinceramente muito obrigado por tudo.Desembargadora Graça Figueiredo: Eu agradeço, muito obrigada.Desembargador Jomar Fernandes: Desembargador Délcio, vai querer se manifestar?Desembargador Délcio Santos: Obrigado a todos. Desculpa o atraso. Graça! permita-me chamar assim. Foi um prazer e uma honra ombrear você aqui no Tribunal. Aprendi muito.Sou grato pelo voto que você me deu para poder ingressar aqui no tribunal.Sou grato por todos os ensinamentos, por todos os nossos debates e principalmente por você ter engrandecido o nome do Tribunal de Justiça. Realmente o seu trabalho é um trabalho que vai ficar na memória de todos. Ele tá crescendo uma semente que você plantou, germinou e que você transformou numa árvore que só cresce. essa defesa intransigente dos direitos das mulheres. Isso realmente, como disse o Paulo, isso é uma coisa marcante para todos nós, para a sociedade amazonense e para o país inteiro que reconhece o trabalho que você realizou. Então fica aqui meus parabéns, meus agradecimentos e desejo a você sucesso nessa sua nova caminhada. Que Deus continue lhe protegendo, abençoando a você, a toda sua família.Desembargador Jomar Fernandes: Obrigado, desembargador Délcio, desembargador Cézar Luiz Bandiera.Desembargador Cezar Bandiera: Obrigado, senhor presidente. Excelentíssimo senhor presidente, eh, excelentíssimos senhoras e senhores desembargadores, colegas, eh, procurador de justiça, membros do Ministério Público, da Ordem dos Advogados, senhor Defensor Público, Dr. Barbosa, servidores desta casa, familiares e muitos amigos que vejo na platéia. Peço licença neste momento para ocupar o lugar que não é somente de desembargador, mas de marido, de companheiro, de testemunha de uma trajetória que nos enche de orgulho. Quero falar de Graça, filha de dona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69830322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13</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60.3210449218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Magnólia, seu José, o que é fácil e difícil ao mesmo tempo.Fácil porque os fatos falam por si. Difícil porque nenhuma palavra parece à altura do que essa mulher representa para mim, para a nossa família, para a justiça. Seus amados filhos Patrícia, Fernando, Lucas e Netos, Maria Fernanda, Nicole, Gabriel, Maria Silvia, Maria Sofia e Jean Luca. Ela é, antes de tudo, uma mulher de muitas dimensões, mãe primorosa, companheira inabalável, dona de casa competentíssima, seja dito. E quem a conhece de perto sabe que ela faz questão de cuidar de tudo e de todos com a mesma dedicação e o mesmo rigor que aplica o direito. Mas é quando veste a toga que algo extraordinário acontece, não porque ela se transforme, mas pelo contrário, a toga apenas amplifica o que Graça sempre foi. Uma pessoa de coragem, de inteligência aguda e de uma humanidade que desarma, sempre sóbria e elegante. Sua jornada na magistratura começou em 1978 na comarca de Boca do Acre, no Amazonas, que era outro. Dos 135 anos deste Tribunal, em 47 ela esteve aqui mais de 1/3 da história da nossa instituição. É preciso parar um instante e deixar que esse número tenha o peso que merece.Naquele tempo, uma jovem juíza que deixou no seu lar dois filhos pequenos, chegando a uma Comarca do interior, isolada como boca do Acre, já era, então por si só, um ato de bravura. As condições da localidade eram precárias, as distâncias imensas e a justiça para muitos daquela comunidade não passava de uma palavra distante, miríade.Graça fez questão de lhe dar rosto, voz e presença. Sim, presença. Pois era um tempo em que nós juízes morávamos nas comarcas. Senhor corregedor, [tosse] [limpando a garganta] sua trajetória foi marcada por batalhas, muitas delas dentro da própria instituição. Ela enfrentou a misoginia em tempos em que essa palavra sequer era pronunciada nos corredores deste tribunal.Sofreu discriminações e segregações, como sofrem todas mulheres, que ousam alcançar postos de poder. Mas com uma postura que lhe é própria, firme, altiva, sem jamais perder a elegância, abriu muitas portas para si e para as outras que viriam depois. Um dos momentos de maior demonstração dessa resiliência, no qual chorou muito e derramou muitas lágrimas, deu-se na sua eleição para a presidência desse tribunal há mais de 10 anos. Houve quem tentasse mudar o regimento interno para impedir sua ascensão. Não conseguiram. O voto de Minerva foi o dela própria, ou melhor, como sempre diz, de Nossa Senhora, de quem é devota. E nesse gesto simbólico e concreto, ficou a prova de que a democracia, por vezes, precisa da coragem de quem a exerce para sobreviver. Ela transitou por espaços de poder sem deixar de incomodar quem precisava ser incomodado. Exerceu ao longo dos anos um papel que eu chamaria de propedêutico. Ensinar pelo exemplo e pela lei que todos são iguais no estado democrático de direito e que a liberdade cotidiana é fruto de luta e de resiliência e de resistência.Foi justamente sob essa premissa de igualdade plena. que ela consolidou sua maior marca na magistratura, a o combate à violência de gênero, não como uma bandeira abstrata, mas como uma missão de vida institucional. Ela percorreu comarcas do interior do Amazonas, levando educação jurídica às escolas, porque sempre entendeu que a verdadeira mudança começa antes do tribunal, começa na sala de aula, no despertar da consciência dos jovens. levou esse trabalho à capital, a dezenas de escolas e mais recentemente as fábricas do Distrito Industrial de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361572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14</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19651794434" w:lineRule="auto"/>
        <w:ind w:left="557.62939453125" w:right="532.239990234375" w:firstLine="27.141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Manaus, onde foram distribuídas cartilhas sobre violência contra as mulheres e proferidas palestras. Esse trabalho não é apenas um legado institucional. Ela salvou vidas e mudou histórias.Cada cartilha distribuída é uma semente de liberdade plantada num solo que por muito tempo só conheceu o silêncio. Graça também escreveu livros, cartilhas e manuais sobre a magistratura, o poder judiciário e o Amazonas.Destaco com admiração senhoras da justiça, o manual do escrivão, recorrendo à justiça, conheço seus direitos, com marcas do Amazonas, cuja última edição será lançada hoje. partilha sobre a violência doméstica para jovens e adolescentes. Esta última traduzida para os idiomas.Baniwa, em Angatu, Tucano e Cocama e tantas outras obras que nasceram da convicção de que o conhecimento compartilhado é justiça multiplicada.Foi também pioneira nos juizados especiais, como bem ressaltou a colega Mira, desde o seu advento, abraçando com entusiasmo aquela que talvez tenha sido uma das mais importantes transformações do judiciário brasileiro nas últimas décadas, quando a lei 9099 de 95 trouxe ao nosso ordenamento a promessa de uma justiça mais célere, mais acessível e mais humana, Graça compreendeu de imediato que ali residia mais muito mais que uma inovação processual processual. Ali estava uma porta finalmente aberta para que o cidadão comum pudesse, enfim, encontrar colhida no poder judiciário. Ao longo dessas quase cinco décadas, ela construiu uma brilhante carreira dentro dessa instituição, mas o que poucos veem é o preço que foi pago. Vi as noites em que o cansaço era tanto que as palavras faltavam. Vi o momento em que a injustiça batia a porta, não como processo, mas como ferida pessoal, e vi todas as vezes graça se levantar na manhã seguinte, vestir a toga e seguir, pois é isso que ela faz. Ela segue sempre. Deus pai todo poderoso, concedeu-me a honra e o privilégio de tê-la como companheira de caminhada. E ao longo de várias décadas compartilhamos nossas angústias, sofrimentos, mas também muitas alegrias e o nosso sucesso pessoal e profissional. Eu sei o que sustentou graça nessa caminhada profissional, a força de espírito, a determinação e a coragem para enfrentar e superar a maioria dos obstáculos que foram postos no seu caminho. Muitos desses obstáculos não apareceram nos jornais, nem constam de altos, mas eu os vi, eu os vivi com ela.E a sua mãezinha, Nossa Senhora, tomou sua mão e a conduziu sempre por caminho seguro. Nossos filhos são a prova viva de que é possível ser uma magistrada exemplar e uma mãe extraordinária. Não sem sacrifício, não sem culpa às vezes, mas com um amor tão grande que inventou maneiras de estar presente, mesmo quando o dever a chamava para longe. Faço questão em nome de graça e em meu nome próprio, de reconhecer aqueles que estiveram ao seu lago ao longo dessa trajetória, pois ninguém caminha tanto tempo sozinho. Deus pai, os recompense. Muito obrigado aos colegas desembargadores pela colegialidade e pelo respeito que sustentaram tantos anos de trabalho conjunto nesta corte. Aos juízes que atuaram com graça nas comarcas e varas por onde passou, vocês são a linha de frente da justiça e o respeito que ela nutre por cada um é imensurável. Aos servidores. Ah, os servidores. Graça sempre disse e eu repito, sem vocês nada funciona. O poder judiciário se sustenta nas mãos silenciosas de quem organiza autos, redige minutas, atende ao público e resolve crise nos bastidores. Vocês são essenciais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743041992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15</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19651794434" w:lineRule="auto"/>
        <w:ind w:left="557.62939453125" w:right="560.321044921875" w:firstLine="23.930969238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 nossa jornada. Ao chefe de gabinete Paulo Serra Pinto, braço direito de Graça e muitas vezes o esquerdo ao assessor, ao assessor Igor Reis, cuja dedicação e competência fizeram diferença em cada processo, em cada dia de trabalho, a toda brilhante, competente e honrada equipe do seu gabinete. A nossa gratidão vai além do que estas palavras podem expressar. Graça encerra hoje uma carreira de 47 anos no Poder Judiciário do Amazonas. Repito, um modelo a ser seguido na magistratura e na vida privada por sua extraordinária humanidade. Vai no apogeu da sua capacidade intelectual, maturidade, sabedoria. Mas conhecendo-a como a conheço, sei que ela não vai ficar parada. Nunca ficou, nunca [música] ficará. Muitos outros desafios a esperam junto à família, os amigos, no cuidado com os semelhantes, como sempre fez ao longo de toda sua jornada de humanidade e anos de compaixão ao próximo, quando enxugou muitas lágrimas. Uma nova caminhada começa agora e eu continuarei ao lado dela como sempre estive. Porque se há algo que esses anos todos me ensinaram, é que caminhar ao lado de Graça não é apenas um privilégio, é uma lição diária de força, de compaixão e de amor. Graça, minha amada. O dever está cumprido, [limpando a garganta] a consciência tranquila, o legado inapagável e esta casa, esse tribunal é maior e melhor por você ter passado por aqui, cumpriste tua caminhada. Muito obrigado! [aplausos] [aplausos] [aplausos] [aplausos] Desembargadora Graça Figueiredo: Presidente! Desembargador Jomar Fernandes: Pois não, desembargador. Desembargadora Graça Figueiredo: Depois de tantos, eu esclareço que o remédio não está deixando eu chorar. Eu tenho, recebi tantas homenagens agora, palavras tão doces, tão gentis comigo, que é pouco para eu agradecer. Eu digo, senhor presidente, escrevi aqui uma rápida resenha dos meus 47, 46 anos. Vou fazer, fiz agora no dia 9 de abril, dizendo que eu colei grau como advogada em 75.Depois, tomei posse como juíza de direito no dia 9 de abril de 78 e fui pra minha longínqua boca do Acre e lá fiquei sete dias navegando, senhor presidente. A trajetória foi difícil, por isso eu fiz bem resumido aqui para agradecer primeiro a meus amores, meus filhos que aqui estão presentes, a Patrícia, o Fernando e o Lucas. pela compreensão de inúmeras ausências da mãe, pela resiliência. Obrigada meus amores! Ao César, meu companheiro de toga, companheiro de jornada, pelo grande incentivo que me dá todos os dias, principalmente quando choro.Aos meus netos que estão presentes aqui, a Maria Fernanda, que já é arquiteta, a Maria Silvia médica, a Sofia e Nicole estão prestando vestibular, ao Gabriel e à elegância do João Lucas que está ali empalitosado.Oi, Januca! Obrigada às minhas noras, Natália e Gimol, meu genro Silvio, aos meus amigos que estão aqui, as minhas colegas juízas de luta da Maria da Penha, as minhas chatices, né, as minhas cobranças. Obrigada! Desculpa, se algum dia extrapolei.Agradeço imensamente aos servidores que muito me ajudaram nessa jornada aqui de, como disse a Socorro, 21 anos que estão por aqui, né, Socorro?Ao capitão mérito que me conduz todos os dias, tem que vir devagar, que eu não gosto que corra. e aos colegas os quais sem a paciência e sem essa convivência, essa parceria por tudo que me disseram aqui, muito, muito obrigada. Desculpa se algum dia a desembargadora Graça mostrou só o lado mais forte.Ao cerimonial na pessoa da Érica, ao representante do Ministério Público, como disse, já disse os servidores que sem essa máquina o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709274291992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16</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62.96020507812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poder judiciário não se movimenta.Agradeço aos meus amigos que aqui estão presentes. Eh, agradeço por fim e antes disso quero externar minha saudade aos meus pais, aos meus irmãos, a minha netinha, as que já foram morar no céu, por toda essa família maravilhosa que me apoiou e que nunca deixou de dizer: "Mãe, vai que a gente fica te esperando." Agradeço às advogadas aqui presentes, as pessoas que aqui estão por essa batalha na busca da melhor justiça. E é isso, senhor presidente, que eu tenho a dizer e só agradecer muitíssimo por ter convivido esse tempo aqui na [música] magistratura.Eh, foi difícil nos primeiros tempos. Tive a honra de ser colega lado a lado por dois anos Pascarelli, Vossa Excelência e que sempre me [música] trataram com muita fidalguia, muito respeito e tolerância. Obrigada, obrigada mesmo a todos. E finalmente agradeço e saúdo a Virgem Maria, que todos os dias eu falo com ela. Acho que já tá bem assim chateada, porque falo, chamo muito por ela é ao meu Jesus que é a minha estrela, o meu guia e tudo que eu faço na vida e tudo que eu tenho, agradeço a ele. Muito obrigada! Desembargador Jomar Fernandes: Eu vou encerrar a sessão do pleno agradecendo a presença de todos os desembargadores, mas comunico que as homenagens à desembargadora Graça continuarão pelo Tribunal de Justiça por seus familiares e amigos.Muito obrigado! A sessão está encerrada. Cerimonial: Queremos agradecer aos desembargadores que compõem o pleno desta corte de justiça, a desembargadora, a presença da desembargadora Joana dos Santos Meirelles.Desembargadora Graça Figueiredo: Joana, tá ali, colega. Cerimonial: Os filhos da homenageada, Dr. Fernando Figueiredo Prestes, Dr. Lucas César José Figueiredo Bandeira e Dra. Patrícia Prestes Pedrosa e seus familiares. A senhora Maria de Fátima Pessôa Figueiredo, irmã Homenageada. Desembargadora Graça Figueiredo: Cerimonial: Senhora Mônica Figueiredo, sobrinha da homenageada. Senhor Márcio Leandro Figueiredo Lucena, sobrinho também da homenageada. Senhor. Jorge Luís Jordão, diretor de apoio à mesa da Assembleia Legislativa. Aos juízes desta corte de justiça especial que atuam na nas varas da Maria da Penha. Dra. Ana Lorena, Dana Paula, Dra. Eline Paixão, Dr. Rivaldo Norões e o Dr. Rafael Lima. As autoridades estaduais e municipais aqui presentes, o Dr. Rafael Vinheiro Monteiro Barbosa, Defensor Público Geral, a Defensora Pública, senhora Dra. Domingas Laranjeira e a Dra. Fátima Loureiro, advogadas e advogados, servidores desta corte e especial servidores do gabinete da desembargadora Graça Figueiredo, amigos da homenageada, público em geral que nos prestigiam nesta manhã, imprensa. Senhoras e senhores, estamos reunidos hoje para celebrar a trajetória profissional de Sua Excelência Desembargadora Maria das Graças Pessoa Figueiredo, ao longo de tantos anos dedicados à magistratura, servindo com compromisso e ética, consolidando-se como uma referência na justiça amazonense.Uma caminhada brilhante de compromissos com a justiça iniciada no ano de 1979, quando assumiu o cargo de juíza de direito de primeira entrância da comarca de Boca do Acre, dentre muitos cargos merecidamente ocupados pela sua excelência.Neste momento teremos as palavras do Dr. Fernando Figueiredo Prestes, filho da homenageada. Dr. Fernando Figueiredo Prestes: Senhor presidente, senhoras e senhores desembargadores, familiares, amigos aqui presentes, senhoras e senhores, reunimos nesta sessão solene para render justa homenagem à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69830322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17</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255355835" w:lineRule="auto"/>
        <w:ind w:left="557.62939453125" w:right="532.239990234375" w:firstLine="31.81060791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desembargadora Graça Figueiredo, minha mãe, seu maior título, por ocasião de seu júbilo constitucional, reconhecendo sua trajetória exemplar e os relevantes serviços prestados a esta corte, ao estado do Amazonas.A desembargadora Graça, como já destacado pelos oradores que me antecederam, percorreu inúmeras entrâncias e instâncias, atuando em diferentes comarcas do interior do Amazonas e na capital, construindo um legado ímpar de dedicação funcional, conhecimento jurídico e compromisso com a distribuição da justiça.Foi uma magistrada séria, dedicada, humana e acessível, que sempre recebeu e ouviu os jurisdicionados que a procuravam. Cumpriu com louvor a missão de fazer a justiça. Em casa, jamais deixou de ser filha, mulher, esposa, dona de casa, mãe e avó. Aos domingos preparava e ainda prepara a comida preferida de cada filho e neto.Mesmo diante de inúmeros volumes de processos para julgar, nunca abandonou os afazeres domésticos. Costurou roupas para as festas juninas nas escolas dos filhos, organizou confraternizações familiares nos mínimos detalhes, viajou e conheceu o mundo. Aqui nesta corte, senhor presidente, construiu um legado na magistratura que não se encerra hoje, ao contrário, transforma-se em um exemplo para as futuras gerações. Mãe, lembro com carinho de tantos momentos vividos ao seu lado no interior do Amazonas. Lembro dos carapanãs atacando a rede em que dormíamos em Nova Olinda do Norte. Lembro da bolacha de motor passada na manteiga derretida pelo calor amazônico. Lembro do garoto faminto que ia ao restaurante pedir comida, dizendo ser filho da juíza e que brincava comigo sempre que eu a visitava em Manacapuru. Lembro da espera na janela da nossa casa na cachoeirinha, quando a senhora chegava tarde nas jornadas do Tribunal do Júri. Lembro também do apertado cartório da antiga sétima vara no velho fórum da Aparecida.Mãe, agradeço a Deus pela senhora ter concluído com louvor sobre suas bênçãos, sua jornada como magistrada no Tribunal de Justiça do Estado do Amazonas, recebendo reconhecimento, o respeito e admiração de todos. Sei que muitos projetos pessoais e profissionais já estão no seu horizonte e estarei sempre ao seu lado. Beijos e nosso amor de sempre.Meus irmãos, cunhados e cunhadas Fernando Gimol, Maria Fernanda, Nicole e Gabriel. Desembargadora Graça Figueiredo: Obrigada, filho!O Des. Presidente agradeceu a presença de todos e declarou encerrada a Sessão. E, para constar, eu, Conceição Liane Pinheiro Gomes, Secretária do Egrégio Tribunal Pleno, lavrei a presente ata, que vai subscrita pelo Bel. Alexander Cavalcante Xavier, Secretário de Justiça, em substituição e a seguir, assinada pelo Exmo. Sr. Des. Presidente.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6479492188" w:line="240" w:lineRule="auto"/>
        <w:ind w:left="0" w:right="0" w:firstLine="0"/>
        <w:jc w:val="center"/>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69384765625" w:line="240" w:lineRule="auto"/>
        <w:ind w:left="0" w:right="0" w:firstLine="0"/>
        <w:jc w:val="center"/>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6.7807006835938" w:line="226.570086479187" w:lineRule="auto"/>
        <w:ind w:left="1442.9644775390625" w:right="619.920654296875" w:firstLine="0.9216308593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26/05/2026, às 12:26,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-29721</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9.122924804687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351.359863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18</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70458984375"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27/05/2026, às 13:31,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-107761</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81445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2911666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55E916E3</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5341796875" w:line="14201.583251953125"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2911666v6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2911666 SEI 2025/000004978-00 / pg. 19</w:t>
      </w:r>
    </w:p>
    <w:sectPr>
      <w:type w:val="continuous"/>
      <w:pgSz w:h="16840" w:w="11900" w:orient="portrait"/>
      <w:pgMar w:bottom="200" w:top="351.359863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