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385253906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2.02453613281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8051757812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0" w:right="-5.6005859375" w:firstLine="20.159988403320312"/>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54 ª sessão ordinária da(s) Tribunal Pleno do Estado Do Amazonas, realizada ao(s) 26 de Agosto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0015943-35.2024.8.04.0000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Sindicato dos Funcionários Fiscais do Estado do Amazonas- Sindifisco- Am. Embargado: Assembleia Legislativa do Amazonas, Embargado: PROCURADORIA GERAL DO ESTADO DO AMAZONAS. Adiado. Observações: O recurso 0015943-35.2024.8.04.0000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0016101-90.2024.8.04.0000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Onilza Abreu Gerth. Agravante: Banco Bradesco S/A. Agravado: Juizo de Direito da 3º Turma Recursal do Juizado Especial Cível do Estado do Amazonas. Adiado. Observações: O recurso 0016101-90.2024.8.04.0000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0000172-77.2024.8.04.9001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Maria Das Graças Pessôa Figueiredo. Embargante: Moises Maia Moreira. Embargado: ESTADO DO AMAZONAS. Adiado. Observações: O recurso 0000172-77.2024.8.04.9001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4000344-51.2025.8.04.0000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Maria Das Graças Pessôa Figueiredo. Requerente: Raimundo Márcio Sá Soares. Requerido: ESTADO DO AMAZONAS, Requerido: PROCURADORIA GERAL DO ESTADO DO AMAZONAS. Adiado. Observações: O recurso 4000344-51.2025.8.04.0000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0009509-56.2025.8.04.9001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Jorge Manoel Lopes Lins. Embargante: ESTADO DO AMAZONAS. Embargado: MINISTERIO PUBLICO DO ESTADO DO AMAZONAS. Adiado. Observações: O recurso 0009509-56.2025.8.04.9001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0010871-93.2025.8.04.9001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Jorge Manoel Lopes Lins. Embargante: Marcus Antonio Ferreira Paula. Embargado: PROCURADORIA GERAL DO ESTADO DO AMAZONAS. Adiado. Observações: O recurso 0013262-21.2025.8.04.9001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0013262-21.2025.8.04.9001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Jorge Manoel Lopes Lins. Embargante: MINISTERIO PUBLICO DO ESTADO DO AMAZONAS. Embargado: José Menezes Brandão. Adiado. Observações: O recurso 0013262-21.2025.8.04.9001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0009833-20.2024.8.04.0000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Paulo Cesar Caminha E Lima. Embargante: ESTADO DO AMAZONAS. Embargado: WALMILSON MENDES DA SILVA. Decisão principal: 239 - Com Resolução do Mérito - Não-Provimento,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0015039-15.2024.8.04.0000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Paulo Cesar Caminha E Lima. Embargante: PROCURADORIA GERAL DO ESTADO DO AMAZONAS.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264892578125" w:firstLine="1.67999267578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Embargado: Maria Iria do Vale Lopes Peixoto representado(a) por Rafael Vinheiro Monteiro Barbosa, DEFENSORIA PÚBLICA DO ESTADO DO AMAZONAS, A DEFENSORIA PUBLICA DO ESTADO DO AMAZONAS. Decisão principal: 239 - Com Resolução do Mérito - Não-Provimento, atribuído à(s) parte(s) PROCURADORIA GERAL DO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0013683-82.2024.8.04.0000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Jomar Ricardo Saunders Fernandes. Embargante: VALÉRIA MOREIRA DA SILVA. Embargado: MILLENNIUM LOCADORA LTDA (MILLENNIUM RENT A CAR), Embargado: Juizo de Direito da Vara de Órfãos e Sucessões. Decisão principal: 219 - Com Resolução do Mérito - Procedência, atribuído à(s) parte(s) VALÉRIA MOREIRA DA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0009197-80.2025.8.04.9001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Jorge Manoel Lopes Lins. Embargante: PROCURADORIA GERAL DO ESTADO DO AMAZONAS. Embargado: CARLOS ALEXANDRE MOURA FREITAS.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0015249-66.2024.8.04.0000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Flávio Humberto Pascarelli Lopes. Impedimentos: 1 (Tipo: Impedimento. Motivo: Impedimento.). Embargante: ESTADO DO AMAZONAS. Embargado: NAZARIVAN NONATO BRAGA DOS SANTOS. Decisão principal: 200 - Com Resolução do Mérito - Não-Acolhimento de Embargos de Declaração,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4006325-95.2024.8.04.0000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Sergio Batista Prado Junior. Impetrado: DEPARTAMENTO DE TRANSITO DO ESTADO DO AMAZONAS, Impetrado: Wilson Miranda Lima, Impetrado: PROCURADORIA GERAL DO ESTADO DO AMAZONAS. Adiado. Observações: O recurso 4006325-95.2024.8.04.0000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0009683-39.2024.8.04.0000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Henrique Veiga Lima. Embargante: ESTADO DO AMAZONAS. Embargado: Clodoaldo Piedade Matos. Decisão principal: 200 - Com Resolução do Mérito - Não-Acolhimento de Embargos de Declaração,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0009185-66.2025.8.04.9001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Jorge Manoel Lopes Lins. Embargante: PROCURADORIA GERAL DO ESTADO DO AMAZONAS. Embargado: Bruno dos Santos Fernandes.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16. 0011243-16.2024.8.04.0000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Paulo Cesar Caminha E Lima. Embargante: ESTADO DO AMAZONAS. Embargado: Francisco Silva Leocadio. Decisão principal: 239 - Com Resolução do Mérito - Não-Provimento,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17. 4002030-15.2024.8.04.0000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Lucivaldo Bentes Costa. Impetrado: COMANDANTE GERAL DA POLICIA MILITAR DO ESTADO DO AMAZONAS, Impetrado: Governador do Estado do Amaznas., Impetrado: PROCURADORIA GERAL DO ESTADO DO AMAZONAS. Adiado. Observações: O recurso 4002030-15.2024.8.04.0000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18. 0013306-14.2024.8.04.0000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 Airton Luís Corrêa Gentil. Suscitante: Des. Airton Luís Corrêa Gentil. Decisão principal: 219 - Com Resolução do Mérito - Procedência, atribuído à(s) parte(s) Des. Airton Luís Corrêa Gentil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 4005622-67.2024.8.04.0000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Claudio Cesar Ramalheira Roessing. Impetrante: JACKSON RIBEIRO DOS SANTOS. Impetrado: GOVERNADOR DO ESTADO DO AMAZONAS, Impetrado: PROCURADORIA GERAL DO ESTADO DO AMAZONAS, Impetrado: COMANDANTE-GERAL DA POLICIA MILITAR DO ESTADO DO AMAZONAS. Decisão principal: 442 - Concessão - Segurança, atribuído à(s) parte(s) JACKSON RIBEIRO DOS SANTOS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 0003097-12.2025.8.04.9001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Airton Luis Correa Gentil. Impetrante: Isabella Miranda Eremita da Silva Lira Barbosa. Impetrado: Governador do Estado do Amazonas, Impetrado: Comandante Geral do Corpo de Bombeiro Militar do Amazonas. Adiado. Observações: O recurso 0003097-12.2025.8.04.9001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21. 0013610-13.2024.8.04.0000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Claudio Cesar Ramalheira Roessing. Impedimentos: 1 (Tipo: Impedimento. Motivo: Impedimento.). Embargante: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47716140747" w:lineRule="auto"/>
        <w:ind w:left="17.760009765625" w:right="-5.091552734375" w:firstLine="1.67999267578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Ministério Público do Estado do Amazonas - Itacoatiara representado(a) por Alberto Rodrigues do Nascimento Júnior. Embargado: Renato dos Santos Bentes. Adiado. Observações: O recurso 0013610-13.2024.8.04.0000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22. 0004331-29.2025.8.04.9001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Marcio dos Santos Magalhães. Impetrado: ESTADO DO AMAZONAS, Impetrado: Governador do Estado Amazonas, Impetrado: COMANDANTE GERAL DA POLÍCIA MILITAR DO ESTADO DO AMAZONAS,. Adiado. Observações: O recurso 0004331-29.2025.8.04.9001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23. 0010328-64.2024.8.04.0000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Henrique Veiga Lima. Embargante: ESTADO DO AMAZONAS. Embargado: DENIVAL MELO DA SILVA. Decisão principal: 200 - Com Resolução do Mérito - Não-Acolhimento de Embargos de Declaração,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24. 0014798-41.2024.8.04.0000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Henrique Veiga Lima. Embargante: ESTADO DO AMAZONAS. Embargado: Aldo Mario Mota da Silva. Decisão principal: 200 - Com Resolução do Mérito - Não-Acolhimento de Embargos de Declaração,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25. 0013585-97.2024.8.04.0000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Claudio Cesar Ramalheira Roessing. Impedimentos: 1 (Tipo: Impedimento. Motivo: Impedimento.). Embargante: Joana Maria Vieira Marques. Decisão parcial: Não-Acolhimento de Embargos de Declaração, Embargante: FÁTIMA MARIA ELIAS UCHÔA. Decisão parcial: Não-Acolhimento de Embargos de Declaração, Embargante: Maria Camila Fowler Barros. Decisão parcial: Não-Acolhimento de Embargos de Declaração, Embargante: Gilson Nuno de Pontes e Souza. Decisão parcial: Não-Acolhimento de Embargos de Declaração, Embargante: Eduardo Jorge de Almeida Ferreira da Silva. Decisão parcial: Não-Acolhimento de Embargos de Declaração, Embargante: EFRAHIM TAVARES DE MELO. Decisão parcial: Não-Acolhimento de Embargos de Declaração, Embargante: Maria das Graças Costa Bringel. Decisão parcial: Não-Acolhimento de Embargos de Declaração, Embargante: Sigrid da Silva Abinader. Decisão parcial: Não-Acolhimento de Embargos de Declaração, Embargante: Francisco das Chagas Coelho Lima. Decisão parcial: Não-Acolhimento de Embargos de Declaração, Embargante: Dulce Margarete da Silva Jatahy. Decisão parcial: Não-Acolhimento de Embargos de Declaração, Embargante: MARIA DO ROSARIO SA DE OLIVEIRA. Decisão parcial: Não-Acolhimento de Embargos de Declaração, Embargante: JOSÉ ALBERTO MARQUES DE MATOS. Decisão parcial: Não-Acolhimento de Embargos de Declaração, Embargante: Marcus Antonio Nobre de Araujo. Decisão parcial: Não-Acolhimento de Embargos de Declaração, Embargante: SILENE RODRIGUES DE ALMEIDA. Decisão parcial: Não-Acolhimento de Embargos de Declaração. Decisão principal: 200 - Com Resolução do Mérito - Não-Acolhimento de Embargos de Declaração, atribuído à(s) parte(s) Julia Magalhães da Rocha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26. 0014648-60.2024.8.04.0000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João De Jesus Abdala Simões. Impedimentos: 1 (Tipo: Impedimento. Motivo: Impedimento.). Embargante: ESTADO DO AMAZONAS. Embargado: Petrobras Distribuidora S/A, Embargado: VIBRA ENERGIA S.A. Adiado. Observações: O recurso 0014648-60.2024.8.04.0000 (null) incluído em mesa está com o julgamento incompleto. Este recurso precisa ser adiado ou retirado de pauta.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11.3999938964844" w:top="695.400390625" w:left="823.4400177001953" w:right="839.675292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