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503173828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6510009765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4316406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2984237670898" w:lineRule="auto"/>
        <w:ind w:left="17.760009765625" w:right="-2.6989746093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50 ª sessão ordinária da(s) Tribunal Pleno do Estado Do Amazonas, realizada ao(s) 12 de Agosto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Henrique Veiga Lima, Lia Maria Guedes De Freitas e Ida Maria Costa De Andrade. Ausente(s) justificadamente o(s) magistrado(s) Domingos Jorge Chalub Pereira, Flávio Humberto Pascarelli Lopes, Paulo Cesar Caminha E Lima e Luiza Cristina Nascimento Da Costa Marques. Representando o Ministério Público do Estado Leda Mara Nascimento Albuquerque, Digníssimo(a) Procurador(a) de Justiça em 2º Grau.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896484375" w:line="225.90471267700195" w:lineRule="auto"/>
        <w:ind w:left="17.27996826171875" w:right="-5.526123046875" w:hanging="0.48004150390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4008360-28.2024.8.04.0000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Lafayette Carneiro Vieira Júnior. Impetrante: JOÃO PAULO FONSECA TAVARES. Impetrado: Governador do Estado do Amazonas, Impetrado: ESTADO DO AMAZONAS representado(a) por PROCURADORIA GERAL DO ESTADO DO AMAZONAS, Impetrado: SEDUC - Secretaria de Estado de Educação e Qualidade de Ensino.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4010089-89.2024.8.04.0000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NILO DE ALMEIDA. Impetrado: ESTADO DO AMAZONAS, Impetrado: COMANDANTE GERAL DA POLÍCIA MILITAR, Impetrado: Governador do Estado do Amaznas. Decisão principal: 450 - Concessão em Parte - Segurança, atribuído à(s) parte(s) NILO DE ALMEIDA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4010099-36.2024.8.04.0000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Délcio Luís Santos. Impetrante: ADNILDON DA SILVA LIMA. Impetrado: ESTADO DO AMAZONAS, Impetrado: COMANDANTE GERAL DA POLÍCIA MILITAR, Impetrado: Governador do Estado do Amazonas. Decisão principal: 450 - Concessão em Parte - Segurança, atribuído à(s) parte(s) ADNILDON DA SILVA LIMA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4007419-78.2024.8.04.0000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Aline Almeida do Espirito Santo. Impetrado: CBMAM - Corpo de Bombeiro Militar do Estado do Amazonas, Impetrado: Wilson Miranda Lima, Impetrado: PROCURADORIA GERAL DO ESTADO DO AMAZONAS. Decisão principal: 446 - Denegação - Segurança, atribuído à(s) parte(s) Aline Almeida do Espirito Santo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4010540-17.2024.8.04.0000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Jorge Manoel Lopes Lins. Impetrante: Aldenora Silva Portela. Impetrado: COMANDANTE GERAL DA POLÍCIA MILITAR DO ESTADO DO AMAZONAS,, Impetrado: Governador do Estado do Amazonas. Decisão principal: 446 - Denegação - Segurança, atribuído à(s) parte(s) Aldenora Silva Portela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0015755-42.2024.8.04.0000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Carla Maria Santos Dos Reis. Agravante: Banco Bradesco S/A. Agravado: JANETE DA SILVA. Decisão principal: 239 - Com Resolução do Mérito - Não-Provimento, atribuído à(s) parte(s) Banco Bradesco S/A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0001953-03.2025.8.04.9001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contra a Fazenda Pública - Tribunal Pleno. Relator: Luiza Cristina Nascimento Da Costa Marques. Requerente: HEDSON MATSUSUKE TATIBANA JUNIOR. Requerido: Delegacia Geral da Polícia Civil do Estado do Amazonas, Requerido: Governador do Estado do Amazonas. Decisão principal: 219 - Com Resolução do Mérito - Procedência, atribuído à(s) parte(s) HEDSON MATSUSUKE TATIBANA JUNIOR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0005432-04.2025.8.04.9001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Suscitante: D.N.C.J.Suscitante: D.N.C.J. Decisão principal: 219 - Com Resolução do Mérito - Procedência, atribuído à(s) parte(s) D.N.C.J.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0010130-53.2025.8.04.9001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Pedido de Providências - Tribunal Pleno. Relator: Jomar Ricardo Saunders Fernandes. Polo Ativo: DIEGO OLIVEIRA DE SOUZA. Polo Passivo: ESTADO DO AMAZONAS. Decisão principal: 220 -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0" w:right="-5.6005859375" w:firstLine="20.63995361328125"/>
        <w:jc w:val="both"/>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Resolução do Mérito - Improcedência, atribuído à(s) parte(s) DIEGO OLIVEIRA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0009683-39.2024.8.04.0000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Clodoaldo Piedade Matos. Adiado. Observações: O recurso 0009683-39.2024.8.04.0000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0009833-20.2024.8.04.0000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Paulo Cesar Caminha E Lima. Embargante: ESTADO DO AMAZONAS. Embargado: WALMILSON MENDES DA SILVA. Adiado. Observações: O recurso 0009833-20.2024.8.04.0000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0011101-12.2024.8.04.0000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Paulo Cesar Caminha E Lima. Agravante: ANTONIO RAMOS DE OLIVEIRA NETO. Agravado: ESTADO DO AMAZONAS. Retirado de pauta. Observações: De ordem do Exmo. Sr. Des. Paulo Cesar Caminha e Lima, Relator, os autos foram retirados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0011243-16.2024.8.04.0000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Paulo Cesar Caminha E Lima. Embargante: ESTADO DO AMAZONAS. Embargado: Francisco Silva Leocadio. Adiado. Observações: O recurso 0011243-16.2024.8.04.0000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0013585-97.2024.8.04.0000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Claudio Cesar Ramalheira Roessing. Impedimentos: 1 (Tipo: Impedimento. Motivo: Impedimento.). Embargante: Gilson Nuno de Pontes e Souza, Embargante: EFRAHIM TAVARES DE MELO, Embargante: Maria Camila Fowler Barros, Embargante: Eduardo Jorge de Almeida Ferreira da Silva, Embargante: Francisco das Chagas Coelho Lima, Embargante: Dulce Margarete da Silva Jatahy, Embargante: SILENE RODRIGUES DE ALMEIDA, Embargante: Sigrid da Silva Abinader, Embargante: MARIA DO ROSARIO SA DE OLIVEIRA, Embargante: Julia Magalhães da Rocha, Embargante: Joana Maria Vieira Marques, Embargante: Maria das Graças Costa Bringel, Embargante: Marcus Antonio Nobre de Araujo, Embargante: FÁTIMA MARIA ELIAS UCHÔA, Embargante: JOSÉ ALBERTO MARQUES DE MATOS. Embargado: ESTADO DO AMAZONAS, Embargado: Secretario de Estado de Administração e Gestão, Embargado: Secretario de Estado de Desenvolvimento Economico, Ciencia, Tecnologia e Inovação. Adiado. Observações: Mensagem do sistema: O recurso 0013585-97.2024.8.04.0000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0013610-13.2024.8.04.0000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Claudio Cesar Ramalheira Roessing. Impedimentos: 1 (Tipo: Impedimento. Motivo: Impedimento.). Embargante: Ministério Público do Estado do Amazonas - Itacoatiara representado(a) por Alberto Rodrigues do Nascimento Júnior. Embargado: Renato dos Santos Bentes. Adiado. Observações: Mensagem do Sistema: O recurso 0013610-13.2024.8.04.0000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0013683-82.2024.8.04.0000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Jomar Ricardo Saunders Fernandes. Embargante: VALÉRIA MOREIRA DA SILVA. Embargado: MILLENNIUM LOCADORA LTDA (MILLENNIUM RENT A CAR), Embargado: Juizo de Direito da Vara de Órfãos e Sucessões. Adiado. Observações: O recurso 0013683-82.2024.8.04.0000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0014648-60.2024.8.04.0000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Embargante: ESTADO DO AMAZONAS. Embargado: Petrobras Distribuidora S/A, Embargado: VIBRA ENERGIA S.A. Adiado. Observações: Devolução de vista do Desembargador para o dia 26/08 a 01/09.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0015039-15.2024.8.04.0000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Paulo Cesar Caminha E Lima. Embargante: PROCURADORIA GERAL DO ESTADO DO AMAZONAS. Embargado: Maria Iria do Vale Lopes Peixoto representado(a) por Rafael Vinheiro Monteiro Barbosa, DEFENSORIA PÚBLICA DO ESTADO DO AMAZONAS, A DEFENSORIA PUBLICA DO ESTADO DO AMAZONAS. Adiado. Observações: O recurso 0015039-15.2024.8.04.0000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0009185-66.2025.8.04.9001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Bruno dos Santos Fernandes. Adiado. Observações: O recurso 0009185-66.2025.8.04.9001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0009197-80.2025.8.04.9001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CARLOS ALEXANDRE MOURA FREITAS. Adiado. Observações: O recurso 0009197-80.2025.8.04.9001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7.760009765625" w:right="-5.556640625" w:firstLine="3.359985351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4008346-44.2024.8.04.0000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Maria Das Graças Pessôa Figueiredo. Requerente: GUTEMBERGUE FERREIRA FRAGOSO. Requerido: COMANDANTE GERAL DA POLÍCIA MILITAR DO ESTADO DO AMAZONAS,, Requerido: Governador do Estado do Amazonas. Decisão principal: 11795 - Com Resolução do Mérito - Procedência do Pedido - Reconhecimento pelo réu, atribuído à(s) parte(s) GUTEMBERGUE FERREIRA FRAGOSO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22. 4006325-95.2024.8.04.0000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Sergio Batista Prado Junior. Impetrado: DEPARTAMENTO DE TRANSITO DO ESTADO DO AMAZONAS, Impetrado: Wilson Miranda Lima, Impetrado: PROCURADORIA GERAL DO ESTADO DO AMAZONAS. Adiado. Observações: No recurso 4006325-95.2024.8.04.0000 (null) é preciso informar uma pauta futura. Devolução de vistas do Exmo. Sr. Des.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23. 4005622-67.2024.8.04.0000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JACKSON RIBEIRO DOS SANTOS. Impetrado: GOVERNADOR DO ESTADO DO AMAZONAS, Impetrado: PROCURADORIA GERAL DO ESTADO DO AMAZONAS, Impetrado: COMANDANTE-GERAL DA POLICIA MILITAR DO ESTADO DO AMAZONAS. Adiado. Observações: No recurso 4005622-67.2024.8.04.0000 (null) é preciso informar uma pauta futura. Devolução de vistas pelo Exmo. Sr. Des.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24. 4002030-15.2024.8.04.0000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Lucivaldo Bentes Costa. Impetrado: COMANDANTE GERAL DA POLICIA MILITAR DO ESTADO DO AMAZONAS, Impetrado: Governador do Estado do Amaznas., Impetrado: PROCURADORIA GERAL DO ESTADO DO AMAZONAS. Adiado. Observações: No recurso 4002030-15.2024.8.04.0000 (null) é preciso informar uma pauta futura. Devolução de vistas pelo Exmo. Sr. Des.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25. 0017124-71.2024.8.04.0000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Recurso Administrativo - Tribunal Pleno. Relator: Carla Maria Santos Dos Reis. Polo Ativo: ROSANGELA AMARAL CORREA. Polo Passivo: CORREGEDORIA GERAL DA JUSTIÇA DO ESTADO DO AMAZONAS, Polo Passivo: 5 Vara Cível e de Acidentes do Trabalho. Decisão principal: 239 - Com Resolução do Mérito - Não-Provimento, atribuído à(s) parte(s) ROSANGELA AMARAL CORREA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26. 0015249-66.2024.8.04.0000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Impedimentos: 1 (Tipo: Impedimento. Motivo: Impedimento.). Embargante: ESTADO DO AMAZONAS. Embargado: NAZARIVAN NONATO BRAGA DOS SANTOS. Adiado. Observações: O recurso 0015249-66.2024.8.04.0000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27. 0014798-41.2024.8.04.0000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Aldo Mario Mota da Silva. Adiado. Observações: Mensagem do sistema: O recurso 0014798-41.2024.8.04.0000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28. 0003097-12.2025.8.04.9001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Airton Luis Correa Gentil. Impetrante: Isabella Miranda Eremita da Silva Lira Barbosa. Impetrado: Governador do Estado do Amazonas, Impetrado: Comandante Geral do Corpo de Bombeiro Militar do Amazonas. Adiado. Observações: No recurso 0003097-12.2025.8.04.9001 (null) é preciso informar uma pauta futura. Pedido de vistas do Exmo. Sr. Des. Paulo Cesar Caminha e Lima para a sessão virtual do dia 26/08.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29. 0010328-64.2024.8.04.0000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DENIVAL MELO DA SILVA. Adiado. Observações: Mensagem do sistema: O recurso 0010328-64.2024.8.04.0000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30. 0004948-86.2025.8.04.9001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Abraham Peixoto Campos Filho. Embargante: MINISTERIO PUBLICO DO ESTADO DO AMAZONAS. Embargado: MÁRCIO JORGE DA SILVA SANTOS.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31. 0004331-29.2025.8.04.9001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Marcio dos Santos Magalhães. Impetrado: ESTADO DO AMAZONAS, Impetrado: Governador do Estado Amazonas, Impetrado: COMANDANTE GERAL DA POLÍCIA MILITAR DO ESTADO DO AMAZONAS,. Adiado. Observações: No recurso 0004331-29.2025.8.04.9001 (null) é preciso informar uma pauta futura - Devolução de Vistas do Exmo. Sr. Des. Paulo Cesar Caminha e Lima. Próxima pauta virtual do dia 26.08.2025.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32. 0013306-14.2024.8.04.0000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66046905517578" w:lineRule="auto"/>
        <w:ind w:left="17.760009765625" w:right="-2.08984375" w:firstLine="6.47994995117187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Gentil. Adiado. Observações: Mensagem do sistema: O recurso 0013306-14.2024.8.04.0000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33. 0010171-20.2025.8.04.9001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Nélia Caminha Jorge. Embargante: Thiago de Siqueira Paiva. Decisão parcial: Não-Acolhimento de Embargos de Declaração, Embargante: ALAN KARDECK LEITE DOS SANTOS. Decisão parcial: Não-Acolhimento de Embargos de Declaração, Embargante: Geovane da Silva Cruz. Decisão parcial: Não-Acolhimento de Embargos de Declaração, Embargante: Mário Ulisses Gomes Magalhães. Decisão parcial: Não-Acolhimento de Embargos de Declaração, Embargante: Alessandro Servalho dos Remedios. Decisão parcial: Não-Acolhimento de Embargos de Declaração. Decisão principal: 200 - Com Resolução do Mérito - Não-Acolhimento de Embargos de Declaração, atribuído à(s) parte(s) Francimar Santos da Silva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82.2000122070312" w:top="695.400390625" w:left="823.4400177001953" w:right="840.048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