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450317382812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651000976562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71.719970703125" w:right="407.431640625"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i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2984237670898" w:lineRule="auto"/>
        <w:ind w:left="17.760009765625" w:right="-2.698974609375" w:firstLine="2.39997863769531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Ata da 50 ª sessão ordinária da(s) Tribunal Pleno do Estado Do Amazonas, realizada ao(s) 12 de Agosto de 2025.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Yedo Simões De Oliveira, Claudio Cesar Ramalheira Roessing, Carla Maria Santos Dos Reis,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Mirza Telma De Oliveira Cunha, Henrique Veiga Lima, Lia Maria Guedes De Freitas e Ida Maria Costa De Andrade. Ausente(s) justificadamente o(s) magistrado(s) Domingos Jorge Chalub Pereira, Flávio Humberto Pascarelli Lopes, Paulo Cesar Caminha E Lima e Luiza Cristina Nascimento Da Costa Marques. Representando o Ministério Público do Estado Leda Mara Nascimento Albuquerque, Digníssimo(a) Procurador(a) de Justiça em 2º Grau. Aprovada ata da sessão de julgamento anterior. Secretariada pelo(a) bel. Conceição Liane Pinheiro Gomes,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896484375" w:line="225.90471267700195" w:lineRule="auto"/>
        <w:ind w:left="17.27996826171875" w:right="-5.526123046875" w:hanging="0.480041503906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JULGAMENTOS: 1. 4008360-28.2024.8.04.0000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Lafayette Carneiro Vieira Júnior. Impetrante: JOÃO PAULO FONSECA TAVARES. Impetrado: Governador do Estado do Amazonas, Impetrado: ESTADO DO AMAZONAS representado(a) por PROCURADORIA GERAL DO ESTADO DO AMAZONAS, Impetrado: SEDUC - Secretaria de Estado de Educação e Qualidade de Ensino. Adiado.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 4010089-89.2024.8.04.0000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Délcio Luís Santos. Impetrante: NILO DE ALMEIDA. Impetrado: ESTADO DO AMAZONAS, Impetrado: COMANDANTE GERAL DA POLÍCIA MILITAR, Impetrado: Governador do Estado do Amaznas. Decisão principal: 450 - Concessão em Parte - Segurança, atribuído à(s) parte(s) NILO DE ALMEIDA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 4010099-36.2024.8.04.0000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Délcio Luís Santos. Impetrante: ADNILDON DA SILVA LIMA. Impetrado: ESTADO DO AMAZONAS, Impetrado: COMANDANTE GERAL DA POLÍCIA MILITAR, Impetrado: Governador do Estado do Amazonas. Decisão principal: 450 - Concessão em Parte - Segurança, atribuído à(s) parte(s) ADNILDON DA SILVA LIMA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 4007419-78.2024.8.04.0000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Claudio Cesar Ramalheira Roessing. Impetrante: Aline Almeida do Espirito Santo. Impetrado: CBMAM - Corpo de Bombeiro Militar do Estado do Amazonas, Impetrado: Wilson Miranda Lima, Impetrado: PROCURADORIA GERAL DO ESTADO DO AMAZONAS. Decisão principal: 446 - Denegação - Segurança, atribuído à(s) parte(s) Aline Almeida do Espirito Santo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5. 4010540-17.2024.8.04.0000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Jorge Manoel Lopes Lins. Impetrante: Aldenora Silva Portela. Impetrado: COMANDANTE GERAL DA POLÍCIA MILITAR DO ESTADO DO AMAZONAS,, Impetrado: Governador do Estado do Amazonas. Decisão principal: 446 - Denegação - Segurança, atribuído à(s) parte(s) Aldenora Silva Portela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6. 0015755-42.2024.8.04.0000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Agravo Interno Cível - Tribunal Pleno. Relator: Carla Maria Santos Dos Reis. Agravante: Banco Bradesco S/A. Agravado: JANETE DA SILVA. Decisão principal: 239 - Com Resolução do Mérito - Não-Provimento, atribuído à(s) parte(s) Banco Bradesco S/A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7. 0001953-03.2025.8.04.9001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Cumprimento de Sentença contra a Fazenda Pública - Tribunal Pleno. Relator: Luiza Cristina Nascimento Da Costa Marques. Requerente: HEDSON MATSUSUKE TATIBANA JUNIOR. Requerido: Delegacia Geral da Polícia Civil do Estado do Amazonas, Requerido: Governador do Estado do Amazonas. Decisão principal: 219 - Com Resolução do Mérito - Procedência, atribuído à(s) parte(s) HEDSON MATSUSUKE TATIBANA JUNIOR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8. 0005432-04.2025.8.04.9001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Conflito de competência Cível - Tribunal Pleno. Relator: Jomar Ricardo Saunders Fernandes. Suscitante: D.N.C.J.Suscitante: D.N.C.J. Decisão principal: 219 - Com Resolução do Mérito - Procedência, atribuído à(s) parte(s) D.N.C.J.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9. 0010130-53.2025.8.04.9001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Pedido de Providências - Tribunal Pleno. Relator: Jomar Ricardo Saunders Fernandes. Polo Ativo: DIEGO OLIVEIRA DE SOUZA. Polo Passivo: ESTADO DO AMAZONAS. Decisão principal: 220 - Com</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0" w:right="-5.6005859375" w:firstLine="20.63995361328125"/>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Resolução do Mérito - Improcedência, atribuído à(s) parte(s) DIEGO OLIVEIRA DE SOUZA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10. 0009683-39.2024.8.04.0000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Henrique Veiga Lima. Embargante: ESTADO DO AMAZONAS. Embargado: Clodoaldo Piedade Matos. Adiado. Observações: O recurso 0009683-39.2024.8.04.0000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11. 0009833-20.2024.8.04.0000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Paulo Cesar Caminha E Lima. Embargante: ESTADO DO AMAZONAS. Embargado: WALMILSON MENDES DA SILVA. Adiado. Observações: O recurso 0009833-20.2024.8.04.0000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12. 0011101-12.2024.8.04.0000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Agravo Interno Cível - Tribunal Pleno. Relator: Paulo Cesar Caminha E Lima. Agravante: ANTONIO RAMOS DE OLIVEIRA NETO. Agravado: ESTADO DO AMAZONAS. Retirado de pauta. Observações: De ordem do Exmo. Sr. Des. Paulo Cesar Caminha e Lima, Relator, os autos foram retirados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13. 0011243-16.2024.8.04.0000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Paulo Cesar Caminha E Lima. Embargante: ESTADO DO AMAZONAS. Embargado: Francisco Silva Leocadio. Adiado. Observações: O recurso 0011243-16.2024.8.04.0000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14. 0013585-97.2024.8.04.0000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Claudio Cesar Ramalheira Roessing. Impedimentos: 1 (Tipo: Impedimento. Motivo: Impedimento.). Embargante: Gilson Nuno de Pontes e Souza, Embargante: EFRAHIM TAVARES DE MELO, Embargante: Maria Camila Fowler Barros, Embargante: Eduardo Jorge de Almeida Ferreira da Silva, Embargante: Francisco das Chagas Coelho Lima, Embargante: Dulce Margarete da Silva Jatahy, Embargante: SILENE RODRIGUES DE ALMEIDA, Embargante: Sigrid da Silva Abinader, Embargante: MARIA DO ROSARIO SA DE OLIVEIRA, Embargante: Julia Magalhães da Rocha, Embargante: Joana Maria Vieira Marques, Embargante: Maria das Graças Costa Bringel, Embargante: Marcus Antonio Nobre de Araujo, Embargante: FÁTIMA MARIA ELIAS UCHÔA, Embargante: JOSÉ ALBERTO MARQUES DE MATOS. Embargado: ESTADO DO AMAZONAS, Embargado: Secretario de Estado de Administração e Gestão, Embargado: Secretario de Estado de Desenvolvimento Economico, Ciencia, Tecnologia e Inovação. Adiado. Observações: Mensagem do sistema: O recurso 0013585-97.2024.8.04.0000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15. 0013610-13.2024.8.04.0000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Claudio Cesar Ramalheira Roessing. Impedimentos: 1 (Tipo: Impedimento. Motivo: Impedimento.). Embargante: Ministério Público do Estado do Amazonas - Itacoatiara representado(a) por Alberto Rodrigues do Nascimento Júnior. Embargado: Renato dos Santos Bentes. Adiado. Observações: Mensagem do Sistema: O recurso 0013610-13.2024.8.04.0000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16. 0013683-82.2024.8.04.0000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Jomar Ricardo Saunders Fernandes. Embargante: VALÉRIA MOREIRA DA SILVA. Embargado: MILLENNIUM LOCADORA LTDA (MILLENNIUM RENT A CAR), Embargado: Juizo de Direito da Vara de Órfãos e Sucessões. Adiado. Observações: O recurso 0013683-82.2024.8.04.0000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17. 0014648-60.2024.8.04.0000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João De Jesus Abdala Simões. Embargante: ESTADO DO AMAZONAS. Embargado: Petrobras Distribuidora S/A, Embargado: VIBRA ENERGIA S.A. Adiado. Observações: Devolução de vista do Desembargador para o dia 26/08 a 01/09.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18. 0015039-15.2024.8.04.0000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Paulo Cesar Caminha E Lima. Embargante: PROCURADORIA GERAL DO ESTADO DO AMAZONAS. Embargado: Maria Iria do Vale Lopes Peixoto representado(a) por Rafael Vinheiro Monteiro Barbosa, DEFENSORIA PÚBLICA DO ESTADO DO AMAZONAS, A DEFENSORIA PUBLICA DO ESTADO DO AMAZONAS. Adiado. Observações: O recurso 0015039-15.2024.8.04.0000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19. 0009185-66.2025.8.04.9001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Jorge Manoel Lopes Lins. Embargante: PROCURADORIA GERAL DO ESTADO DO AMAZONAS. Embargado: Bruno dos Santos Fernandes. Adiado. Observações: O recurso 0009185-66.2025.8.04.9001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20. 0009197-80.2025.8.04.9001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Jorge Manoel Lopes Lins. Embargante: PROCURADORIA GERAL DO ESTADO DO AMAZONAS. Embargado: CARLOS ALEXANDRE MOURA FREITAS. Adiado. Observações: O recurso 0009197-80.2025.8.04.9001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21.</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4224338531494" w:lineRule="auto"/>
        <w:ind w:left="17.760009765625" w:right="-5.556640625" w:firstLine="3.35998535156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4008346-44.2024.8.04.0000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Cumprimento de sentença - Tribunal Pleno. Relator: Maria Das Graças Pessôa Figueiredo. Requerente: GUTEMBERGUE FERREIRA FRAGOSO. Requerido: COMANDANTE GERAL DA POLÍCIA MILITAR DO ESTADO DO AMAZONAS,, Requerido: Governador do Estado do Amazonas. Decisão principal: 11795 - Com Resolução do Mérito - Procedência do Pedido - Reconhecimento pelo réu, atribuído à(s) parte(s) GUTEMBERGUE FERREIRA FRAGOSO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22. 4006325-95.2024.8.04.0000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Henrique Veiga Lima. Impetrante: Sergio Batista Prado Junior. Impetrado: DEPARTAMENTO DE TRANSITO DO ESTADO DO AMAZONAS, Impetrado: Wilson Miranda Lima, Impetrado: PROCURADORIA GERAL DO ESTADO DO AMAZONAS. Adiado. Observações: No recurso 4006325-95.2024.8.04.0000 (null) é preciso informar uma pauta futura. Devolução de vistas do Exmo. Sr. Des. Paulo Cesar Caminha e Lima.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23. 4005622-67.2024.8.04.0000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Claudio Cesar Ramalheira Roessing. Impetrante: JACKSON RIBEIRO DOS SANTOS. Impetrado: GOVERNADOR DO ESTADO DO AMAZONAS, Impetrado: PROCURADORIA GERAL DO ESTADO DO AMAZONAS, Impetrado: COMANDANTE-GERAL DA POLICIA MILITAR DO ESTADO DO AMAZONAS. Adiado. Observações: No recurso 4005622-67.2024.8.04.0000 (null) é preciso informar uma pauta futura. Devolução de vistas pelo Exmo. Sr. Des. Paulo Cesar Caminha e Lima.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24. 4002030-15.2024.8.04.0000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Lia Maria Guedes De Freitas. Impedimentos: 1 (Tipo: Impedimento. Motivo: Impedimento.). Impetrante: Lucivaldo Bentes Costa. Impetrado: COMANDANTE GERAL DA POLICIA MILITAR DO ESTADO DO AMAZONAS, Impetrado: Governador do Estado do Amaznas., Impetrado: PROCURADORIA GERAL DO ESTADO DO AMAZONAS. Adiado. Observações: No recurso 4002030-15.2024.8.04.0000 (null) é preciso informar uma pauta futura. Devolução de vistas pelo Exmo. Sr. Des. Paulo Cesar Caminha e Lima.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25. 0017124-71.2024.8.04.0000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Recurso Administrativo - Tribunal Pleno. Relator: Carla Maria Santos Dos Reis. Polo Ativo: ROSANGELA AMARAL CORREA. Polo Passivo: CORREGEDORIA GERAL DA JUSTIÇA DO ESTADO DO AMAZONAS, Polo Passivo: 5 Vara Cível e de Acidentes do Trabalho. Decisão principal: 239 - Com Resolução do Mérito - Não-Provimento, atribuído à(s) parte(s) ROSANGELA AMARAL CORREA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26. 0015249-66.2024.8.04.0000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Flávio Humberto Pascarelli Lopes. Impedimentos: 1 (Tipo: Impedimento. Motivo: Impedimento.). Embargante: ESTADO DO AMAZONAS. Embargado: NAZARIVAN NONATO BRAGA DOS SANTOS. Adiado. Observações: O recurso 0015249-66.2024.8.04.0000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27. 0014798-41.2024.8.04.0000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Henrique Veiga Lima. Embargante: ESTADO DO AMAZONAS. Embargado: Aldo Mario Mota da Silva. Adiado. Observações: Mensagem do sistema: O recurso 0014798-41.2024.8.04.0000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28. 0003097-12.2025.8.04.9001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Airton Luis Correa Gentil. Impetrante: Isabella Miranda Eremita da Silva Lira Barbosa. Impetrado: Governador do Estado do Amazonas, Impetrado: Comandante Geral do Corpo de Bombeiro Militar do Amazonas. Adiado. Observações: No recurso 0003097-12.2025.8.04.9001 (null) é preciso informar uma pauta futura. Pedido de vistas do Exmo. Sr. Des. Paulo Cesar Caminha e Lima para a sessão virtual do dia 26/08.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29. 0010328-64.2024.8.04.0000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Henrique Veiga Lima. Embargante: ESTADO DO AMAZONAS. Embargado: DENIVAL MELO DA SILVA. Adiado. Observações: Mensagem do sistema: O recurso 0010328-64.2024.8.04.0000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30. 0004948-86.2025.8.04.9001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Abraham Peixoto Campos Filho. Embargante: MINISTERIO PUBLICO DO ESTADO DO AMAZONAS. Embargado: MÁRCIO JORGE DA SILVA SANTOS. Decisão principal: 200 - Com Resolução do Mérito - Não-Acolhimento de Embargos de Declaração, atribuído à(s) parte(s) MINISTERIO PUBLICO DO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31. 0004331-29.2025.8.04.9001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Vania Maria Do Perpetuo Socorro Marques Marinho. Impetrante: Marcio dos Santos Magalhães. Impetrado: ESTADO DO AMAZONAS, Impetrado: Governador do Estado Amazonas, Impetrado: COMANDANTE GERAL DA POLÍCIA MILITAR DO ESTADO DO AMAZONAS,. Adiado. Observações: No recurso 0004331-29.2025.8.04.9001 (null) é preciso informar uma pauta futura - Devolução de Vistas do Exmo. Sr. Des. Paulo Cesar Caminha e Lima. Próxima pauta virtual do dia 26.08.2025.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32. 0013306-14.2024.8.04.0000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Conflito de competência Cível - Tribunal Pleno. Relator: Jomar Ricardo Saunders Fernandes. Impedimentos: 1 (Tipo: Impedimento. Motivo: Impedimento.). Suscitante: Des. Airton Luís Corrêa Gentil. Suscitante: Des. Airton Luís Corrêa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66046905517578" w:lineRule="auto"/>
        <w:ind w:left="17.760009765625" w:right="-2.08984375" w:firstLine="6.47994995117187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Gentil. Adiado. Observações: Mensagem do sistema: O recurso 0013306-14.2024.8.04.0000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33. 0010171-20.2025.8.04.9001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Nélia Caminha Jorge. Embargante: Thiago de Siqueira Paiva. Decisão parcial: Não-Acolhimento de Embargos de Declaração, Embargante: ALAN KARDECK LEITE DOS SANTOS. Decisão parcial: Não-Acolhimento de Embargos de Declaração, Embargante: Geovane da Silva Cruz. Decisão parcial: Não-Acolhimento de Embargos de Declaração, Embargante: Mário Ulisses Gomes Magalhães. Decisão parcial: Não-Acolhimento de Embargos de Declaração, Embargante: Alessandro Servalho dos Remedios. Decisão parcial: Não-Acolhimento de Embargos de Declaração. Decisão principal: 200 - Com Resolução do Mérito - Não-Acolhimento de Embargos de Declaração, atribuído à(s) parte(s) Francimar Santos da Silva - Unânime.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782.2000122070312" w:top="695.400390625" w:left="823.4400177001953" w:right="840.0488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