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6159667968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6228027343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74291992187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7.760009765625" w:right="-5.6005859375" w:firstLine="2.3999786376953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42 ª sessão ordinária da(s) Tribunal Pleno do Estado Do Amazonas, realizada ao(s) 15 de Julho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4010641-54.2024.8.04.0000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Ação Direta de Inconstitucionalidade - Tribunal Pleno. Relator: Carla Maria Santos Dos Reis. Autor: Ministerio Público do Estado do Amazonas. Polo Passivo: PROCURADORIA GERAL DO ESTADO DO AMAZONAS. Decisão principal: 219 - Com Resolução do Mérito - Procedência, atribuído à(s) parte(s) Ministerio Público do Estado do Amazonas. Vencido(s): Mirza Telma De Oliveira Cunha, Socorro Guedes Moura.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0001904-67.2023.8.04.0000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Jomar Ricardo Saunders Fernandes. Embargante: ESTADO DO AMAZONAS. Embargado: HERALDINA VIANA LIMA. Decisão principal: 237 - Com Resolução do Mérito - Provimento,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0016159-93.2024.8.04.0000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Jomar Ricardo Saunders Fernandes. Impedimentos: 1 (Tipo: Impedimento. Motivo: Impedimento.). Agravante: ESTADO DO AMAZONAS. Agravado: José Ribamar Marçal Martins. Decisão principal: 200 - Com Resolução do Mérito - Não-Acolhimento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4003704-62.2023.8.04.0000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Adalberto Fonseca Rodrigues Junior. Impetrado: ESTADO DO AMAZONAS. Decisão principal: 442 - Concessão - Segurança, atribuído à(s) parte(s) Adalberto Fonseca Rodrigues Junior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0003793-56.2023.8.04.0000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Maria Das Graças Pessôa Figueiredo. Agravante: Jose Hairton de Sousa Santiago. Agravado: Manaus Previdência - MANAUSPREV, Agravado: MUNICIPIO DE MANAUS. Decisão principal: 239 - Com Resolução do Mérito - Não-Provimento, atribuído à(s) parte(s) Jose Hairton de Sousa Santiago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4009417-18.2023.8.04.0000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Cezar Luiz Bandiera. Impetrante: Raimundo Marialva Moreira. Impetrado: ESTADO DO AMAZONAS, Impetrado: Governador do Estado do Amaznas., Impetrado: COMANDANTE DO 5º BATALHAO DA POLICIA MILITAR DO ESTADO DO AMAZONAS - COARI/AM. Decisão principal: 442 - Concessão - Segurança, atribuído à(s) parte(s) Raimundo Marialva Moreira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4011079-17.2023.8.04.0000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Maria Das Graças Pessôa Figueiredo. Impetrante: Paulo de Tarso Dantas de Lima. Impetrado: ESTADO DO AMAZONAS. Decisão principal: 446 - Denegação - Segurança, atribuído à(s) parte(s) Paulo de Tarso Dantas de Lima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4000690-36.2024.8.04.0000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Maria Das Graças Pessôa Figueiredo. Impetrante: Rafael Maciel dos Santos. Impetrado: ESTADO DO AMAZONAS, Impetrado: Governador do Estado do Amazonas,. Decisão principal: 442 - Concessão - Segurança, atribuído à(s) parte(s) Rafael Maciel dos Santos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4003329-27.2024.8.04.0000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Maria Das Graças Pessôa Figueiredo. Impetrante: VITOR MORAES DE SOUZA. Impetrado: Governador do Estado do Amazonas, Impetrado: PROCURADORIA GERAL DO ESTADO DO AMAZONAS. Decisão principal: 446 - Denegação - Segurança, atribuído à(s) parte(s) VITOR MORAES DE SOUZA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4007161-68.2024.8.04.0000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2559185028076" w:lineRule="auto"/>
        <w:ind w:left="0" w:right="-5.543212890625" w:firstLine="26.64001464843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Segurança Cível - Tribunal Pleno. Relator: Lia Maria Guedes De Freitas. Impedimentos: 1 (Tipo: Impedimento. Motivo: Impedimento.). Impetrante: RITA MARCIA GOMES DA SILVA PESSOA. Impetrado: Governador do Estado do Amaznas., Impetrado: CBMAM - Corpo de Bombeiro Militar do Estado do Amazonas, Impetrado: PROCURADORIA GERAL DO ESTADO DO AMAZONAS. Decisão principal: 220 - Com Resolução do Mérito - Improcedência, atribuído à(s) parte(s) RITA MARCIA GOMES DA SILVA PESSOA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0014413-93.2024.8.04.0000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João De Jesus Abdala Simões. Embargante: ESTADO DO AMAZONAS. Embargado: Elias Ribeiro de Almeida Neto. Decisão principal: 235 - Sem Resolução de Mérito - Não-Conhecimento,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0013191-90.2024.8.04.0000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Jomar Ricardo Saunders Fernandes. Agravante: MERCANTIL NOVA ERA LTDA, Agravante: Mercantil Nova Era, Agravante: MERCANTIL NOVA ERA LTDA. Agravado: ESTADO DO AMAZONAS, Agravado: PROCURADORIA GERAL DO ESTADO DO AMAZONAS. Retirado de pauta. Observações: a pedido do Relator.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0014694-49.2024.8.04.0000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Lia Maria Guedes De Freitas. Impedimentos: 1 (Tipo: Impedimento. Motivo: Impedimento.). Embargante: FRANK JOSÉ RODRIGUES ABRAHIM. Embargado: ESTADO DO AMAZONAS. Decisão principal: 220 - Com Resolução do Mérito - Improcedência, atribuído à(s) parte(s) FRANK JOSÉ RODRIGUES ABRAHIM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4012163-19.2024.8.04.0000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Maria Das Graças Pessôa Figueiredo. Impetrante: Gleyde Valeria Martis da Silva. Impetrado: PROCURADORIA GERAL DO ESTADO DO AMAZONAS, Impetrado: Governador do Estado Amazonas. Decisão principal: 442 - Concessão - Segurança, atribuído à(s) parte(s) Gleyde Valeria Martis da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0000240-27.2024.8.04.9001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Mirza Telma De Oliveira Cunha. Agravante: ESTADO DO AMAZONAS. Agravado: Raquel de Souza Praia. Decisão principal: 239 - Com Resolução do Mérito - Não-Provimento,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0004987-83.2025.8.04.9001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João De Jesus Abdala Simões. Embargante: Wilson Moreira Fernandes. Embargado: PROCURADORIA GERAL DO ESTADO DO AMAZONAS. Decisão principal: 198 - Com Resolução do Mérito - Acolhimento de Embargos de Declaração, atribuído à(s) parte(s) Wilson Moreira Fernandes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0013306-14.2024.8.04.0000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 Airton Luís Corrêa Gentil. Suscitante: Des. Airton Luís Corrêa Gentil. Adiado. Observações: O recurso 0013306-14.2024.8.04.0000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0013771-23.2024.8.04.0000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Suscitado: Des. Abraham Peixoto Campos Filho. Suscitado: Des. Abraham Peixoto Campos Filho. Adiado. Observações: O recurso 0013771-23.2024.8.04.0000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18. 0013777-30.2024.8.04.0000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Jomar Ricardo Saunders Fernandes. Agravante: MANAUS TRANSMISSORA DE ENERGIA S/A. Agravado: SEBASTIAO SIQUEIRA DE SOUZA, Agravado: VERONICA SEVERINO DE SOUZA. Adiado. Observações: O recurso 0013777-30.2024.8.04.0000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19. 0000220-39.2025.8.04.0000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Jomar Ricardo Saunders Fernandes. Impedimentos: 1 (Tipo: Impedimento. Motivo: Impedimento.). Agravante: MUNICIPIO DE MANAUS. Agravado: MINISTERIO PUBLICO ESTADUAL- REPR.A MENOR A.M.A. Adiado. Observações: O recurso 0000220-39.2025.8.04.0000 (null) incluído em mesa está com o julgamento incompleto. Este recurso precisa ser adiado ou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93.3999633789062" w:top="695.400390625" w:left="823.4400177001953" w:right="839.737548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