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6463" w:rsidRDefault="00000000">
      <w:pPr>
        <w:jc w:val="both"/>
      </w:pPr>
      <w:r>
        <w:rPr>
          <w:noProof/>
        </w:rPr>
        <w:drawing>
          <wp:anchor distT="114300" distB="114300" distL="114300" distR="114300" simplePos="0" relativeHeight="251658240" behindDoc="0" locked="0" layoutInCell="1" hidden="0" allowOverlap="1">
            <wp:simplePos x="0" y="0"/>
            <wp:positionH relativeFrom="column">
              <wp:posOffset>1</wp:posOffset>
            </wp:positionH>
            <wp:positionV relativeFrom="paragraph">
              <wp:posOffset>114300</wp:posOffset>
            </wp:positionV>
            <wp:extent cx="860405" cy="70961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60405" cy="709613"/>
                    </a:xfrm>
                    <a:prstGeom prst="rect">
                      <a:avLst/>
                    </a:prstGeom>
                    <a:ln/>
                  </pic:spPr>
                </pic:pic>
              </a:graphicData>
            </a:graphic>
          </wp:anchor>
        </w:drawing>
      </w:r>
    </w:p>
    <w:p w:rsidR="00726463" w:rsidRDefault="00000000">
      <w:r>
        <w:t xml:space="preserve">             PODER JUDICIÁRIO DO ESTADO DO AMAZONAS </w:t>
      </w:r>
    </w:p>
    <w:p w:rsidR="00726463" w:rsidRDefault="00000000">
      <w:r>
        <w:t xml:space="preserve">                            TRIBUNAL PLENO - PROJUDI </w:t>
      </w:r>
    </w:p>
    <w:p w:rsidR="00726463" w:rsidRDefault="00000000">
      <w:pPr>
        <w:jc w:val="center"/>
      </w:pPr>
      <w:r>
        <w:t xml:space="preserve">Avenida André Araújo, s/n - Ed. Des. Arnoldo Péres - Aleixo - Manaus/AM - CEP: 69.060-000 - Fone: 2129-6777 </w:t>
      </w:r>
    </w:p>
    <w:p w:rsidR="00726463" w:rsidRDefault="00726463">
      <w:pPr>
        <w:jc w:val="both"/>
      </w:pPr>
    </w:p>
    <w:p w:rsidR="00726463" w:rsidRDefault="00000000">
      <w:pPr>
        <w:jc w:val="both"/>
      </w:pPr>
      <w:r>
        <w:t xml:space="preserve">Ata da 20 ª sessão ordinária da(s) Tribunal Pleno do Estado Do Amazonas, realizada ao(s) 22 de </w:t>
      </w:r>
      <w:proofErr w:type="gramStart"/>
      <w:r>
        <w:t>Abril</w:t>
      </w:r>
      <w:proofErr w:type="gramEnd"/>
      <w:r>
        <w:t xml:space="preserve">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Domingos Jorge Chalub Pereira, Yedo Simões De Oliveira, Flávio Humberto Pascarelli Lopes, Paulo Cesar Caminha E Lima, Claudio Cesar Ramalheira </w:t>
      </w:r>
      <w:proofErr w:type="spellStart"/>
      <w:r>
        <w:t>Roessing</w:t>
      </w:r>
      <w:proofErr w:type="spellEnd"/>
      <w:r>
        <w:t xml:space="preserve">, Carla Maria Santos Dos Reis, Jorge Manoel Lopes Lins, Lafayette Carneiro Vieira Júnior, Nélia Caminha Jorge, Jomar Ricardo Saunders Fernandes, Airton </w:t>
      </w:r>
      <w:proofErr w:type="spellStart"/>
      <w:r>
        <w:t>Luis</w:t>
      </w:r>
      <w:proofErr w:type="spellEnd"/>
      <w:r>
        <w:t xml:space="preserve"> Correa Gentil, José Hamilton Saraiva Dos Santos, Ernesto Anselmo Queiroz </w:t>
      </w:r>
      <w:proofErr w:type="spellStart"/>
      <w:r>
        <w:t>Chíxaro</w:t>
      </w:r>
      <w:proofErr w:type="spellEnd"/>
      <w:r>
        <w:t xml:space="preserve">, Joana Dos Santos Meirelles, Délcio Luís Santos, Vania Maria Do Perpetuo Socorro Marques Marinho, Abraham Peixoto Campos Filho, </w:t>
      </w:r>
      <w:proofErr w:type="spellStart"/>
      <w:r>
        <w:t>Onilza</w:t>
      </w:r>
      <w:proofErr w:type="spellEnd"/>
      <w:r>
        <w:t xml:space="preserve"> Abreu Gerth, Cezar Luiz </w:t>
      </w:r>
      <w:proofErr w:type="spellStart"/>
      <w:r>
        <w:t>Bandiera</w:t>
      </w:r>
      <w:proofErr w:type="spellEnd"/>
      <w:r>
        <w:t xml:space="preserve">, </w:t>
      </w:r>
      <w:proofErr w:type="spellStart"/>
      <w:r>
        <w:t>Mirza</w:t>
      </w:r>
      <w:proofErr w:type="spellEnd"/>
      <w:r>
        <w:t xml:space="preserve"> Telma De Oliveira Cunha, Luiza Cristina Nascimento Da Costa Marques, Henrique Veiga Lima e Lia Maria Guedes De Freitas. Representando o Ministério Público do Estado Leda Mara Nascimento Albuquerque, Digníssimo(a) Procurador(a) de Justiça em 2º Grau. Aprovada ata da sessão de julgamento anterior. Secretariada pelo(a) bel. Conceição Liane Pinheiro Gomes, foram abertos os trabalhos. JULGAMENTOS: 1. 4010641-54.2024.8.04.0000 - Direta de Inconstitucionalidade - Tribunal Pleno. Relator: Carla Maria Santos Dos Reis. Autor: </w:t>
      </w:r>
      <w:proofErr w:type="spellStart"/>
      <w:r>
        <w:t>Ministerio</w:t>
      </w:r>
      <w:proofErr w:type="spellEnd"/>
      <w:r>
        <w:t xml:space="preserve"> Público do Estado do Amazonas. Polo Passivo: PROCURADORIA GERAL DO ESTADO DO AMAZONAS. Pedido de vista por: Socorro Guedes Moura. 2. 0015165-65.2024.8.04.0000 - Embargos de Declaração - Tribunal Pleno. Relator: Carla Maria Santos Dos Reis. Impedimentos: 1 (Tipo: Impedimento. Motivo: Impedimento.). Embargante: </w:t>
      </w:r>
      <w:proofErr w:type="spellStart"/>
      <w:r>
        <w:t>R.</w:t>
      </w:r>
      <w:proofErr w:type="gramStart"/>
      <w:r>
        <w:t>N.Embargado</w:t>
      </w:r>
      <w:proofErr w:type="spellEnd"/>
      <w:proofErr w:type="gramEnd"/>
      <w:r>
        <w:t xml:space="preserve">: </w:t>
      </w:r>
      <w:proofErr w:type="spellStart"/>
      <w:r>
        <w:t>M.P.d.E.d.A</w:t>
      </w:r>
      <w:proofErr w:type="spellEnd"/>
      <w:r>
        <w:t xml:space="preserve">. Decisão principal: 200 - Com Resolução do Mérito - Não-Acolhimento de Embargos de Declaração, atribuído à(s) parte(s) R.N. - Unânime. 3. 0015167-35.2024.8.04.0000 - Embargos de Declaração - Tribunal Pleno. Relator: Carla Maria Santos Dos Reis. Embargante: </w:t>
      </w:r>
      <w:proofErr w:type="spellStart"/>
      <w:r>
        <w:t>R.</w:t>
      </w:r>
      <w:proofErr w:type="gramStart"/>
      <w:r>
        <w:t>N.Embargado</w:t>
      </w:r>
      <w:proofErr w:type="spellEnd"/>
      <w:proofErr w:type="gramEnd"/>
      <w:r>
        <w:t xml:space="preserve">: M.P.D.E.D.A. Decisão principal: 200 - Com Resolução do Mérito - Não-Acolhimento de Embargos de Declaração, atribuído à(s) parte(s) R.N. - Unânime. 4. 0015166-50.2024.8.04.0000 - Embargos de Declaração - Tribunal Pleno. Relator: Carla Maria Santos Dos Reis. Embargante: </w:t>
      </w:r>
      <w:proofErr w:type="spellStart"/>
      <w:r>
        <w:t>R.</w:t>
      </w:r>
      <w:proofErr w:type="gramStart"/>
      <w:r>
        <w:t>N.Embargado</w:t>
      </w:r>
      <w:proofErr w:type="spellEnd"/>
      <w:proofErr w:type="gramEnd"/>
      <w:r>
        <w:t xml:space="preserve">: M.P.D.E.D.A. Decisão principal: 200 - Com Resolução do Mérito - Não-Acolhimento de Embargos de Declaração, atribuído à(s) parte(s) R.N. - Unânime. 5. 0604987-05.2024.8.04.0001 - Mandado de Segurança - Tribunal Pleno. Relator: Nélia Caminha Jorge. Impetrante: ABDIEL LIMA ANSELMO. Impetrado: PROCURADORIA GERAL DO ESTADO DO AMAZONAS, Impetrado: Governador do Estado do Amazonas. Decisão principal: 446 - Denegação - Segurança, atribuído à(s) parte(s) ABDIEL LIMA ANSELMO - Unânime. 6. 0002220-46.2024.8.04.0000 - </w:t>
      </w:r>
      <w:proofErr w:type="spellStart"/>
      <w:r>
        <w:t>Argüição</w:t>
      </w:r>
      <w:proofErr w:type="spellEnd"/>
      <w:r>
        <w:t xml:space="preserve"> de Inconstitucionalidade - Tribunal Pleno. Relator: Jorge Manoel Lopes Lins. Impedimentos: 1 (Tipo: Impedimento. Motivo: Impedimento.). Polo Ativo: RENATO MENDES CASTRO. Polo Passivo: ESTADO DO AMAZONAS. Decisão principal: 219 - Com Resolução do Mérito - Procedência, atribuído à(s) parte(s) RENATO MENDES CASTRO - Unânime. 7. 4004041-17.2024.8.04.0000 - Reclamação - Tribunal Pleno. Relator: Airton </w:t>
      </w:r>
      <w:proofErr w:type="spellStart"/>
      <w:r>
        <w:t>Luis</w:t>
      </w:r>
      <w:proofErr w:type="spellEnd"/>
      <w:r>
        <w:t xml:space="preserve"> Correa Gentil. Reclamante: Banco Bradesco S/A. Reclamado: Juízo de Direito da 2ª Vara da Comarca de Tabatinga/am. Decisão principal: 219 - Com Resolução do Mérito - Procedência, atribuído </w:t>
      </w:r>
      <w:r>
        <w:lastRenderedPageBreak/>
        <w:t>à(s) parte(s) Banco Bradesco S/A - Unânime. 8. 4004947-07.2024.8.04.0000 - Mandado de Segurança - Tribunal Pleno. Relator: Lafayette Carneiro Vieira Júnior. Impetrante: ALEX BARROS DE SOUZA. Impetrado: Governador do Estado do Amazonas, Impetrado: CBMAM - Corpo de Bombeiro Militar do Estado do Amazonas, Impetrado: PROCURADORIA GERAL DO ESTADO DO AMAZONAS. Retirado de pauta. Observações: No recurso 4004947-07.2024.8.04.0000 (</w:t>
      </w:r>
      <w:proofErr w:type="spellStart"/>
      <w:r>
        <w:t>null</w:t>
      </w:r>
      <w:proofErr w:type="spellEnd"/>
      <w:r>
        <w:t>) o relator não apresentou o voto. Este recurso precisa ser adiado ou retirado de pauta. 9. 4005274-49.2024.8.04.0000 - Mandado de Segurança - Tribunal Pleno. Relator: Lafayette Carneiro Vieira Júnior. Impetrante: Rafaela Ribeiro Ruivo. Impetrado: Governador do Estado do Amazonas, Impetrado: CBMAM - Corpo de Bombeiro Militar do Estado do Amazonas. Retirado de pauta. Observações: No recurso 4005274-49.2024.8.04.0000 (</w:t>
      </w:r>
      <w:proofErr w:type="spellStart"/>
      <w:r>
        <w:t>null</w:t>
      </w:r>
      <w:proofErr w:type="spellEnd"/>
      <w:r>
        <w:t xml:space="preserve">) o relator não apresentou o voto. Este recurso precisa ser adiado ou retirado de pauta. 10. 4005275-34.2024.8.04.0000 - Mandado de Segurança - Tribunal Pleno. Relator: Lafayette Carneiro Vieira Júnior. Impetrante: Marco </w:t>
      </w:r>
      <w:proofErr w:type="spellStart"/>
      <w:r>
        <w:t>Antonio</w:t>
      </w:r>
      <w:proofErr w:type="spellEnd"/>
      <w:r>
        <w:t xml:space="preserve"> de Melo Monteiro. Impetrado: Governador do Estado do Amazonas, Impetrado: PROCURADORIA GERAL DO ESTADO DO AMAZONAS, Impetrado: COMANDANTE GERAL DA POLÍCIA MILITAR DO ESTADO DO </w:t>
      </w:r>
      <w:proofErr w:type="gramStart"/>
      <w:r>
        <w:t>AMAZONAS,.</w:t>
      </w:r>
      <w:proofErr w:type="gramEnd"/>
      <w:r>
        <w:t xml:space="preserve"> Retirado de pauta. Observações: No recurso 4005275-34.2024.8.04.0000 (</w:t>
      </w:r>
      <w:proofErr w:type="spellStart"/>
      <w:r>
        <w:t>null</w:t>
      </w:r>
      <w:proofErr w:type="spellEnd"/>
      <w:r>
        <w:t xml:space="preserve">) o relator não apresentou o voto. Este recurso precisa ser adiado ou retirado de pauta. 11. 4006479-16.2024.8.04.0000 - Mandado de Segurança - Tribunal Pleno. Relator: Lafayette Carneiro Vieira Júnior. Impetrante: MARILDA GUSMÃO BEZERRA. Impetrado: Governador do Estado do Amazonas, Impetrado: PROCURADORIA GERAL DO ESTADO DO AMAZONAS, Impetrado: COMANDANTE GERAL DA POLÍCIA MILITAR DO ESTADO DO </w:t>
      </w:r>
      <w:proofErr w:type="gramStart"/>
      <w:r>
        <w:t>AMAZONAS,.</w:t>
      </w:r>
      <w:proofErr w:type="gramEnd"/>
      <w:r>
        <w:t xml:space="preserve"> Decisão principal: 446 - Denegação - Segurança, atribuído à(s) parte(s) MARILDA GUSMÃO BEZERRA - Unânime. 12. 4006978-97.2024.8.04.0000 - Mandado de Segurança - Tribunal Pleno. Relator: </w:t>
      </w:r>
      <w:proofErr w:type="spellStart"/>
      <w:r>
        <w:t>Onilza</w:t>
      </w:r>
      <w:proofErr w:type="spellEnd"/>
      <w:r>
        <w:t xml:space="preserve"> Abreu Gerth. Impetrante: Jonathan Cruz da Silva. Impetrado: Governador do Estado do Amazonas, Impetrado: PROCURADORIA GERAL DO ESTADO DO AMAZONAS. Decisão principal: 442 - Concessão - Segurança, atribuído à(s) parte(s) Jonathan Cruz da Silva - Unânime. 13. 4007106-20.2024.8.04.0000 - Mandado de Segurança - Tribunal Pleno. Relator: Lafayette Carneiro Vieira Júnior. Impetrante: José Henrique de Lima Matos. Impetrado: Governador do Estado do Amazonas, Impetrado: CBMAM - Corpo de Bombeiro Militar do Estado do Amazonas, Impetrado: PROCURADORIA GERAL DO ESTADO DO AMAZONAS. Decisão principal: 442 - Concessão - Segurança, atribuído à(s) parte(s) José Henrique de Lima Matos - Unânime. 14. 4007498-57.2024.8.04.0000 - Cumprimento de sentença - Tribunal Pleno. Relator: Vania Maria Do Perpetuo Socorro Marques Marinho. Impedimentos: 1 (Tipo: Impedimento. Motivo: Impedimento.). Exequente: Francisco de Assis Batista de Oliveira. Executado: Governador do Estado do Amazonas, Executado: PROCURADORIA GERAL DO ESTADO DO AMAZONAS. Decisão principal: 219 - Com Resolução do Mérito - Procedência, atribuído à(s) parte(s) Francisco de Assis Batista de Oliveira - Unânime. 15. 0008575-72.2024.8.04.0000 - Embargos de Declaração - Tribunal Pleno. Relator: Maria Das Graças Pessôa Figueiredo. Polo Ativo: ESTADO DO AMAZONAS. Polo Passivo: EDMAR PEREIRA DA SILVA FILHO. Decisão principal: 239 - Com Resolução do Mérito - Não-Provimento, atribuído à(s) parte(s) ESTADO DO AMAZONAS - Unânime. 16. 0009131-74.2024.8.04.0000 - Embargos de Declaração - Tribunal Pleno. Relator: Henrique Veiga Lima. Polo Ativo: ESTADO DO AMAZONAS. Polo Passivo: ALMEIDA MARTINS DE MATOS. Decisão principal: 200 - Com Resolução do Mérito - Não-Acolhimento de Embargos de Declaração, atribuído à(s) parte(s) ESTADO DO AMAZONAS - Unânime. 17. 4008018-17.2024.8.04.0000 - Mandado de Segurança - Tribunal Pleno. Relator: Lafayette Carneiro Vieira Júnior. Impetrante: Ronaldo de Lima Rafael. Impetrado: Governador do Estado do Amazonas, </w:t>
      </w:r>
      <w:r>
        <w:lastRenderedPageBreak/>
        <w:t xml:space="preserve">Impetrado: PROCURADORIA GERAL DO ESTADO DO AMAZONAS, Impetrado: COMANDANTE GERAL DA POLÍCIA MILITAR DO ESTADO DO </w:t>
      </w:r>
      <w:proofErr w:type="gramStart"/>
      <w:r>
        <w:t>AMAZONAS,.</w:t>
      </w:r>
      <w:proofErr w:type="gramEnd"/>
      <w:r>
        <w:t xml:space="preserve"> Retirado de pauta. Observações: No recurso 4008018-17.2024.8.04.0000 (</w:t>
      </w:r>
      <w:proofErr w:type="spellStart"/>
      <w:r>
        <w:t>null</w:t>
      </w:r>
      <w:proofErr w:type="spellEnd"/>
      <w:r>
        <w:t>) o relator não apresentou o voto. Este recurso precisa ser adiado ou retirado de pauta. 18. 4008157-66.2024.8.04.0000 - Cumprimento de sentença - Tribunal Pleno. Relator: Vania Maria Do Perpetuo Socorro Marques Marinho. Exequente: Osmar Gonzaga Pinheiro. Executado: Governador do Estado do Amazonas, Executado: ESTADO AMAZONAS PROCURADORIA GERAL DO ESTADO DO AMAZONAS. Decisão principal: 219 - Com Resolução do Mérito - Procedência, atribuído à(s) parte(s) Osmar Gonzaga Pinheiro - Unânime. 19. 4008360-28.2024.8.04.0000 - Mandado de Segurança - Tribunal Pleno. Relator: Lafayette Carneiro Vieira Júnior. Impetrante: JOÃO PAULO FONSECA TAVARES. Impetrado: Governador do Estado do Amazonas, Impetrado: ESTADO DO AMAZONAS representado(a) por PROCURADORIA GERAL DO ESTADO DO AMAZONAS, Impetrado: SEDUC - Secretaria de Estado de Educação e Qualidade de Ensino. Retirado de pauta. Observações: No recurso 4008360-28.2024.8.04.0000 (</w:t>
      </w:r>
      <w:proofErr w:type="spellStart"/>
      <w:r>
        <w:t>null</w:t>
      </w:r>
      <w:proofErr w:type="spellEnd"/>
      <w:r>
        <w:t xml:space="preserve">) o relator não apresentou o voto. Este recurso precisa ser adiado ou retirado de pauta. 20. 0011408-63.2024.8.04.0000 - Embargos de Declaração - Tribunal Pleno. Relator: Claudio Cesar Ramalheira </w:t>
      </w:r>
      <w:proofErr w:type="spellStart"/>
      <w:r>
        <w:t>Roessing</w:t>
      </w:r>
      <w:proofErr w:type="spellEnd"/>
      <w:r>
        <w:t xml:space="preserve">. Impedimentos: 1 (Tipo: Impedimento. Motivo: Impedimento.). Polo Ativo: Alessandro Silva de Souza. Polo Passivo: Governador do Estado do Amazonas, Polo Passivo: PROCURADORIA GERAL DO ESTADO DO AMAZONAS. Decisão principal: 198 - Com Resolução do Mérito - Acolhimento de Embargos de Declaração, atribuído à(s) parte(s) Alessandro Silva de Souza - Unânime. 21. 0012250-43.2024.8.04.0000 - Embargos de Declaração - Tribunal Pleno. Relator: Yedo Simões De Oliveira. Impedimentos: 1 (Tipo: Impedimento. Motivo: Impedimento.). Polo Ativo: ESTADO DO AMAZONAS. Polo Passivo: Manuela da </w:t>
      </w:r>
      <w:proofErr w:type="spellStart"/>
      <w:r>
        <w:t>SIlva</w:t>
      </w:r>
      <w:proofErr w:type="spellEnd"/>
      <w:r>
        <w:t xml:space="preserve"> Dias. Decisão principal: 239 - Com Resolução do Mérito - Não-Provimento, atribuído à(s) parte(s) ESTADO DO AMAZONAS - Unânime. 22. 0013202-22.2024.8.04.0000 - Embargos de Declaração - Tribunal Pleno. Relator: Jorge Manoel Lopes Lins. Impedimentos: 1 (Tipo: Impedimento. Motivo: Impedimento.), 2 (Tipo: Impedimento. Motivo: Impedimento.). Polo Ativo: ESTADO DO AMAZONAS. Polo Passivo: EDUARDO MOREIRA FILHO. Decisão principal: 239 - Com Resolução do Mérito - Não-Provimento, atribuído à(s) parte(s) ESTADO DO AMAZONAS - Unânime. 23. 4011011-33.2024.8.04.0000 - Mandado de Segurança - Tribunal Pleno. Relator: Jorge Manoel Lopes Lins. Impetrante: Santiago Lopes Montes. Impetrado: SEDUC - Secretaria de Estado de Educação e Qualidade de Ensino, Impetrado: Wilson Miranda Lima, Impetrado: PROCURADORIA GERAL DO ESTADO DO AMAZONAS. Decisão principal: 221 - Com Resolução do Mérito - Procedência em Parte, atribuído à(s) parte(s) Santiago Lopes Montes - Unânime. 24. 4011474-72.2024.8.04.0000 - Mandado de Segurança - Tribunal Pleno. Relator: Jorge Manoel Lopes Lins. Impetrante: FRANCISCO FERREIRA DA SILVA. Impetrado: PROCURADORIA GERAL DO ESTADO DO AMAZONAS, Impetrado: Wilson Miranda Lima. Decisão principal: 221 - Com Resolução do Mérito - Procedência em Parte, atribuído à(s) parte(s) FRANCISCO FERREIRA DA SILVA - Unânime. 25. 0014310-86.2024.8.04.0000 - Embargos de Declaração - Tribunal Pleno. Relator: Jorge Manoel Lopes Lins. Polo Ativo: Governador do Estado do Amazonas. Decisão parcial: Não-Provimento. Decisão principal: 239 - Com Resolução do Mérito - Não-Provimento, atribuído à(s) parte(s) PROCURADORIA GERAL DO ESTADO DO AMAZONAS - Unânime. 26. 4011816-83.2024.8.04.0000 - Mandado de Segurança - Tribunal Pleno. Relator: Vania Maria Do Perpetuo Socorro Marques Marinho. Impetrante: Wilson Miranda Lima. Decisão parcial: Segurança. Decisão principal: 446 - Denegação - Segurança, atribuído à(s) parte(s) Andreia Prestes de Menezes - Unânime. 27. 0014479-73.2024.8.04.0000 - Embargos de Declaração </w:t>
      </w:r>
      <w:r>
        <w:lastRenderedPageBreak/>
        <w:t xml:space="preserve">- Tribunal Pleno. Relator: Jorge Manoel Lopes Lins. Polo Ativo: MINISTÉRIO PÚBLICO DO ESTADO DO AMAZONAS representado(a) por Alberto Rodrigues do Nascimento Júnior. Polo Passivo: DEFENSORIA PÚBLICA DO ESTADO DO AMAZONAS. Decisão principal: 239 - Com Resolução do Mérito - Não-Provimento, atribuído à(s) parte(s) MINISTÉRIO PÚBLICO DO ESTADO DO AMAZONAS representado(a) por Alberto Rodrigues do Nascimento Júnior - Unânime. 28. 4010155-69.2024.8.04.0000 - Mandado de Segurança - Tribunal Pleno. Relator: Vania Maria Do Perpetuo Socorro Marques Marinho. Impetrante: ADRIANA GUIMARÃES PRADO DA SILVA. Impetrado: ESTADO DO AMAZONAS, Impetrado: Comandante Geral do Corpo de Bombeiros do </w:t>
      </w:r>
      <w:proofErr w:type="spellStart"/>
      <w:r>
        <w:t>Cbmam</w:t>
      </w:r>
      <w:proofErr w:type="spellEnd"/>
      <w:r>
        <w:t>, Impetrado: EXCELENTÍSSIMO GOVERNADOR DO ESTADO DO AMAZONAS. Adiado. Observações: O recurso 4010155-69.2024.8.04.0000 (</w:t>
      </w:r>
      <w:proofErr w:type="spellStart"/>
      <w:r>
        <w:t>null</w:t>
      </w:r>
      <w:proofErr w:type="spellEnd"/>
      <w:r>
        <w:t>) incluído em mesa está com o julgamento incompleto. Este recurso precisa ser adiado ou retirado de pauta. Esgotada a pauta, nada mais havendo que tratar, foram encerrados os trabalhos. Eu, Conceição Liane Pinheiro Gomes, secretário(a) da Tribunal Pleno, lavrei a presente ata que, depois de aprovada, assino com o(a) Excelentíssimo(a) Senhor(a) Desembargador(a) Presidente.</w:t>
      </w:r>
    </w:p>
    <w:sectPr w:rsidR="0072646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463"/>
    <w:rsid w:val="00726463"/>
    <w:rsid w:val="00E73471"/>
    <w:rsid w:val="00FE02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A6A675-BC99-4651-8F48-C77994B90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2001</Words>
  <Characters>10808</Characters>
  <Application>Microsoft Office Word</Application>
  <DocSecurity>0</DocSecurity>
  <Lines>90</Lines>
  <Paragraphs>25</Paragraphs>
  <ScaleCrop>false</ScaleCrop>
  <Company/>
  <LinksUpToDate>false</LinksUpToDate>
  <CharactersWithSpaces>12784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 Gomes</dc:creator>
  <cp:lastModifiedBy>Conceição Liane Pinheiro Gomes</cp:lastModifiedBy>
  <cp:revision>2</cp:revision>
  <dcterms:created xsi:type="dcterms:W3CDTF">2025-06-23T21:59:00Z</dcterms:created>
  <dcterms:modified xsi:type="dcterms:W3CDTF">2025-06-23T21:59:00Z</dcterms:modified>
</cp:coreProperties>
</file>