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D6E9A"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DD6E9A" w:rsidRDefault="00000000">
      <w:r>
        <w:t xml:space="preserve">             PODER JUDICIÁRIO DO ESTADO DO AMAZONAS </w:t>
      </w:r>
    </w:p>
    <w:p w:rsidR="00DD6E9A" w:rsidRDefault="00000000">
      <w:r>
        <w:t xml:space="preserve">                            TRIBUNAL PLENO - PROJUDI </w:t>
      </w:r>
    </w:p>
    <w:p w:rsidR="00DD6E9A" w:rsidRDefault="00000000">
      <w:pPr>
        <w:jc w:val="center"/>
      </w:pPr>
      <w:r>
        <w:t xml:space="preserve">Avenida André Araújo, s/n - Ed. Des. Arnoldo Péres - Aleixo - Manaus/AM - CEP: 69.060-000 - Fone: 2129-6777 </w:t>
      </w:r>
    </w:p>
    <w:p w:rsidR="00DD6E9A" w:rsidRDefault="00DD6E9A">
      <w:pPr>
        <w:jc w:val="both"/>
      </w:pPr>
    </w:p>
    <w:p w:rsidR="00DD6E9A" w:rsidRDefault="00000000">
      <w:pPr>
        <w:jc w:val="both"/>
      </w:pPr>
      <w:r>
        <w:t xml:space="preserve">Ata da 17 ª sessão ordinária da(s) Tribunal Pleno do Estado Do Amazonas, realizada ao(s) 08 de Abril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Joana Dos Santos Meirelles, Délcio Luís Santos, Vania Maria Do Perpetuo Socorro Marques Marinho, Abraham Peixoto Campos Filho, Onilza Abreu Gerth, Cezar Luiz Bandiera, Mirza Telma De Oliveira Cunha, Luiza Cristina Nascimento Da Costa Marques, Henrique Veiga Lima e Lia Maria Guedes De Freitas. Representando o Ministério Público do Estado Leda Mara Nascimento Albuquerque, Digníssimo(a) Procurador(a) de Justiça em 2º Grau. Aprovada ata da sessão de julgamento anterior. Secretariada pelo(a) bel. Marcos Janderson Delmont De Souza, foram abertos os trabalhos. JULGAMENTOS: 1. 4006583-08.2024.8.04.0000 - Mandado de Segurança - Tribunal Pleno. Relator: Yedo Simões De Oliveira. Impetrante: Claudia Gomes Nascimento. Impetrado: SEDUC - Secretaria de Estado de Educação e Qualidade de Ensino, Impetrado: EXCELENTÍSSIMO GOVERNADOR DO ESTADO DO AMAZONAS. Retirado de pauta. Observações: No recurso 4006583-08.2024.8.04.0000 (null) o relator não apresentou o voto. Este recurso precisa ser adiado ou retirado de pauta. 2. 4008017-32.2024.8.04.0000 - Mandado de Segurança - Tribunal Pleno. Relator: Anagali Marcon Bertazzo. Impetrante: Junior Monteiro do Nascimento. Impetrado: EXCELENTÍSSIMO GOVERNADOR DO ESTADO DO AMAZONAS, Impetrado: COMANDANTE GERAL DA POLICIA MILITAR DO ESTADO DO AMAZAONAS. Retirado de pauta. Observações: No recurso 4008017-32.2024.8.04.0000 (null) o quórum está incompleto. Somente 1 votantes de um total de 3. 3. 4009396-08.2024.8.04.0000 - Mandado de Segurança - Tribunal Pleno. Relator: Mirza Telma De Oliveira Cunha. Impetrante: Francisco Oliveira de Souza Filho. Impetrado: EXCELENTÍSSIMO GOVERNADOR DO ESTADO DO AMAZONAS. Retirado de pauta. Observações: No recurso 4009396-08.2024.8.04.0000 (null) o relator não apresentou o voto. Este recurso precisa ser adiado ou retirado de pauta. 4. 4010102-88.2024.8.04.0000 - Mandado de Segurança - Tribunal Pleno. Relator: Ernesto Anselmo Queiroz Chíxaro. Impetrante: Marilia Pereira da Cruz. Impetrado: EXCELENTÍSSIMO GOVERNADOR DO ESTADO DO AMAZONAS. Retirado de pauta. Observações: No recurso 4010102-88.2024.8.04.0000 (null) o relator não apresentou o voto. Este recurso precisa ser adiado ou retirado de pauta. 5. 4010440-62.2024.8.04.0000 - Mandado de Segurança - Tribunal Pleno. Relator: Domingos Jorge Chalub Pereira. Impetrante: Cybele da Silva Marinho. Impetrado: Governador do Estado do Amazonas, Impetrado: CBMAM - Corpo de Bombeiro Militar do Estado do Amazonas. Retirado de pauta. Observações: No recurso 4010440-62.2024.8.04.0000 (null) o relator não apresentou o voto. Este recurso precisa ser adiado ou retirado de pauta. 6. 4012326-96.2024.8.04.0000 - Mandado de Segurança - Tribunal Pleno. </w:t>
      </w:r>
      <w:r>
        <w:lastRenderedPageBreak/>
        <w:t xml:space="preserve">Relator: Domingos Jorge Chalub Pereira. Impetrante: Arain Valente Peres. Impetrado: Governador do Estado do Amazonas, Impetrado: Comandante Geral da Policia Militar do Estado do Amazonas. Retirado de pauta. Observações: No recurso 4012326-96.2024.8.04.0000 (null) o relator não apresentou o voto. Este recurso precisa ser adiado ou retirado de pauta. 7. 4002609-94.2023.8.04.0000 - Mandado de Segurança - Tribunal Pleno. Relator: Maria Das Graças Pessôa Figueiredo. Impetrante: Deni Oliveira Souza. Impetrado: Governador do Estado do Amazonas, Impetrado: ESTADO DO AMAZONAS. Decisão principal: 237 - Com Resolução do Mérito - Provimento, atribuído à(s) parte(s) Deni Oliveira Souza - Unânime. 8. 4004308-23.2023.8.04.0000 - Mandado de Segurança - Tribunal Pleno. Relator: Maria Das Graças Pessôa Figueiredo. Impetrante: ELINALVA TRINDADE DA COSTA. Impetrado: Governador do Estado do Amazonas, Impetrado: ESTADO DO AMAZONAS. Decisão principal: 237 - Com Resolução do Mérito - Provimento, atribuído à(s) parte(s) ELINALVA TRINDADE DA COSTA - Unânime. 9. 4004468-48.2023.8.04.0000 - Mandado de Segurança - Tribunal Pleno. Relator: Paulo Cesar Caminha E Lima. Impetrante: Everton Felix Soares. Impetrado: Governador do Estado do Amazonas, Impetrado: ESTADO DO AMAZONAS representado(a) por PROCURADORIA GERAL DO ESTADO DO AMAZONAS. Decisão principal: 442 - Concessão - Segurança, atribuído à(s) parte(s) Everton Felix Soares - Unânime. 10. 4011718-35.2023.8.04.0000 - Mandado de Segurança - Tribunal Pleno. Relator: Yedo Simões De Oliveira. Impetrante: GERISMAR QUEIROZ BRANDAO. Impetrado: Governador do Estado do Amazonas, Impetrado: PROCURADORIA GERAL DO ESTADO DO AMAZONAS, Impetrado: COMANDANTE GERAL DA POLÍCIA MILITAR DO ESTADO DO AMAZONAS,. Decisão principal: 442 - Concessão - Segurança, atribuído à(s) parte(s) GERISMAR QUEIROZ BRANDAO - Unânime. 11. 4000291-07.2024.8.04.0000 - Mandado de Segurança - Tribunal Pleno. Relator: Yedo Simões De Oliveira. Impetrante: Eline Regina Barros Cordovil. Decisão parcial: Segurança, Impetrante: Julian Pinheiro Lello. Decisão parcial: Segurança, Impetrante: Bruna Camara Cruz. Decisão parcial: Segurança, Impetrante: Edson Fabiano Monteiro de Sousa. Decisão parcial: Segurança, Impetrante: Juliana Mota Barbosa. Decisão parcial: Segurança, Impetrante: JOSINALDO FAUSTINO FONSECA. Decisão parcial: Segurança, Impetrante: Gilson Carlos Rocha Campos. Decisão parcial: Segurança, Impetrante: Daniel Pimenta de Sousa. Decisão parcial: Segurança. Decisão principal: 442 - Concessão - Segurança, atribuído à(s) parte(s) Camila Batista Bastos - Unânime. 12. 4000979-66.2024.8.04.0000 - Mandado de Segurança - Tribunal Pleno. Relator: Yedo Simões De Oliveira. Impetrante: Greicy dos Santos Lima. Impetrado: Governador do Estado do Amazonas, Impetrado: PROCURADORIA GERAL DO ESTADO DO AMAZONAS. Decisão principal: 442 - Concessão - Segurança, atribuído à(s) parte(s) Greicy dos Santos Lima - Unânime. 13. 4001200-49.2024.8.04.0000 - Mandado de Segurança - Tribunal Pleno. Relator: Paulo Cesar Caminha E Lima. Impetrante: JONAS GONÇALVES DA SILVA. Impetrado: Governador do Estado do Amazonas, Impetrado: ESTADO DO AMAZONAS. Decisão principal: 442 - Concessão - Segurança, atribuído à(s) parte(s) JONAS GONÇALVES DA SILVA - Unânime. 14. 4002045-81.2024.8.04.0000 - Mandado de Segurança - Tribunal Pleno. Relator: Yedo Simões De Oliveira. Impetrante: FRANCISCO RENNAN FERREIRA DOS SANTOS. Impetrado: Governador do Estado do Amazonas, Impetrado: PROCURADORIA GERAL DO ESTADO DO AMAZONAS. Decisão principal: 442 - Concessão - Segurança, atribuído à(s) parte(s) FRANCISCO RENNAN FERREIRA DOS SANTOS - Unânime. 15. 4002225-97.2024.8.04.0000 - Mandado de Segurança - Tribunal Pleno. Relator: Henrique Veiga Lima. Impetrante: THIAGO MAGALHAES RODRIGUES. Impetrado: Governador do Estado do Amazonas, Impetrado: SECRETARIA DE ESTADO DE ADMINISTRAÇÃO E GESTÃO, Impetrado: ESTADO DO </w:t>
      </w:r>
      <w:r>
        <w:lastRenderedPageBreak/>
        <w:t xml:space="preserve">AMAZONAS, Impetrado: Comandante Geral da Policia Militar do Estado do Amazonas. Retirado de pauta. Observações: Retirado de pauta a pedido do Relator. 16. 4005370-64.2024.8.04.0000 - Mandado de Segurança - Tribunal Pleno. Relator: Yedo Simões De Oliveira. Impetrante: Anekirly Galvão de Lima. Impetrado: Governador do Estado do Amazonas, Impetrado: Comandante Geral da Policia Militar do Estado do Amazonas, Impetrado: PROCURADORIA GERAL DO ESTADO DO AMAZONAS. Decisão principal: 442 - Concessão - Segurança, atribuído à(s) parte(s) Anekirly Galvão de Lima - Unânime. 17. 4005723-07.2024.8.04.0000 - Mandado de Segurança - Tribunal Pleno. Relator: Yedo Simões De Oliveira. Impetrante: ADAURY DA SILVA SANTANA. Impetrado: Governador do Estado do Amazonas, Impetrado: PROCURADORIA GERAL DO ESTADO DO AMAZONAS, Impetrado: COMANDANTE GERAL DA POLÍCIA MILITAR DO ESTADO DO AMAZONAS,. Decisão principal: 446 - Denegação - Segurança, atribuído à(s) parte(s) ADAURY DA SILVA SANTANA - Unânime. 18. 4006470-54.2024.8.04.0000 - Mandado de Segurança - Tribunal Pleno. Relator: Luiza Cristina Nascimento Da Costa Marques. Impetrante: ANDRE LUIZ COSTA DA SILVA. Impetrado: Governador do Estado do Amazonas, Impetrado: PROCURADORIA GERAL DO ESTADO DO AMAZONAS, Impetrado: COMANDANTE GERAL DA POLÍCIA MILITAR DO ESTADO DO AMAZONAS,. Decisão principal: 446 - Denegação - Segurança, atribuído à(s) parte(s) ANDRE LUIZ COSTA DA SILVA - Unânime. 19. 4009368-40.2024.8.04.0000 - Mandado de Segurança - Tribunal Pleno. Relator: Luiza Cristina Nascimento Da Costa Marques. Impetrante: Claudenilson Silva de Castro. Impetrado: Governador do Estado do Amazonas, Impetrado: PROCURADORIA GERAL DO ESTADO DO AMAZONAS, Impetrado: COMANDANTE GERAL DA POLÍCIA MILITAR DO ESTADO DO AMAZONAS,. Decisão principal: 442 - Concessão - Segurança, atribuído à(s) parte(s) Claudenilson Silva de Castro - Unânime. 20. 4010797-42.2024.8.04.0000 - Mandado de Segurança - Tribunal Pleno. Relator: Jorge Manoel Lopes Lins. Impetrante: Bruno dos Santos Fernandes. Impetrado: Governador do Estado do Amazonas, Impetrado: PROCURADORIA GERAL DO ESTADO DO AMAZONAS. Decisão principal: 219 - Com Resolução do Mérito - Procedência, atribuído à(s) parte(s) Bruno dos Santos Fernandes - Unânime. 21. 4011096-19.2024.8.04.0000 - Mandado de Segurança - Tribunal Pleno. Relator: Luiza Cristina Nascimento Da Costa Marques. Impetrante: Alda Castro de Souza. Impetrado: Governador do Estado do Amazonas, Impetrado: Amazonprev - Fundo Previdenciário do Estado do Amazonas, Impetrado: PROCURADORIA GERAL DO ESTADO DO AMAZONAS. Decisão principal: 459 - Extinção - Ausência de pressupostos processuais, atribuído à(s) parte(s) Alda Castro de Souza - Unânime. 22. 4011619-31.2024.8.04.0000 - Mandado de Segurança - Tribunal Pleno. Relator: Abraham Peixoto Campos Filho. Impetrante: IRACEMA DE ALMEIDA NEVES. Impetrado: CORREGEDORIA GERAL DA JUSTIÇA DO ESTADO DO AMAZONAS, Impetrado: TRIBUNAL DE JUSTIÇA DO ESTADO DO AMAZONAS. Decisão principal: 446 - Denegação - Segurança, atribuído à(s) parte(s) IRACEMA DE ALMEIDA NEVES - Unânime. 23. 4011760-50.2024.8.04.0000 - Mandado de Segurança - Tribunal Pleno. Relator: Mirza Telma De Oliveira Cunha. Impetrante: EMERSON DE PAULO FONSECA DANTAS. Impetrado: Governador do Estado do Amazonas, Impetrado: PROCURADORIA GERAL DO ESTADO DO AMAZONAS. Decisão principal: 442 - Concessão - Segurança, atribuído à(s) parte(s) EMERSON DE PAULO FONSECA DANTAS - Unânime. 24. 4011838-44.2024.8.04.0000 - Mandado de Segurança - Tribunal Pleno. Relator: Luiza Cristina Nascimento Da Costa Marques. Impetrante: Joelson Rolim Macedo. Impetrado: Governador do Estado do Amazonas, Impetrado: PROCURADORIA GERAL DO ESTADO DO AMAZONAS. Decisão principal: 442 - Concessão - Segurança, atribuído à(s) parte(s) Joelson Rolim Macedo - Unânime. 25. 4012151-05.2024.8.04.0000 - Mandado de Segurança - </w:t>
      </w:r>
      <w:r>
        <w:lastRenderedPageBreak/>
        <w:t xml:space="preserve">Tribunal Pleno. Relator: Luiza Cristina Nascimento Da Costa Marques. Impetrante: José Maria Nunes Fonseca. Impetrado: PROCURADORIA GERAL DO ESTADO DO AMAZONAS, Impetrado: Governador do Estado do Amazonas. Decisão principal: 442 - Concessão - Segurança, atribuído à(s) parte(s) José Maria Nunes Fonseca - Unânime. 26. 4012629-13.2024.8.04.0000 - Mandado de Segurança - Tribunal Pleno. Relator: Domingos Jorge Chalub Pereira. Impetrante: WELNER FERNANDES CAMPELO. Impetrado: Governador do Estado do Amazonas, Impetrado: PROCURADORIA GERAL DO ESTADO DO AMAZONAS. Decisão principal: 442 - Concessão - Segurança, atribuído à(s) parte(s) WELNER FERNANDES CAMPELO - Unânime. 27. 4012647-34.2024.8.04.0000 - Mandado de Segurança - Tribunal Pleno. Relator: Airton Luis Correa Gentil. Impetrante: JORGE SARAIVA SOARES. Impetrado: ESTADO DO AMAZONAS representado(a) por PROCURADORIA GERAL DO ESTADO DO AMAZONAS, Impetrado: SEINFRA - SECRETARIA DE ESTADO DE INFRAESTRUTURA DO AMAZONAS. Adiado. Observações: No recurso 4012647-34.2024.8.04.0000 (null) é preciso informar se há necessidade de estender o quórum. 28. 4010512-49.2024.8.04.0000 - Mandado de Segurança - Tribunal Pleno. Relator: Socorro Guedes Moura. Impetrante: CÂMARA MUNICIPAL DE MANAUS. Impetrado: PROCURADORIA GERAL DO ESTADO DO AMAZONAS, Impetrado: Conselheiro Substituto Tribunal de Contas do Estado do Amazonas,. Retirado de pauta. Observações: No recurso 4010512-49.2024.8.04.0000 (null) o relator não apresentou o voto. Este recurso precisa ser adiado ou retirado de pauta. 29. 4010504-72.2024.8.04.0000 - Mandado de Segurança - Tribunal Pleno. Relator: Flávio Humberto Pascarelli Lopes. Impetrante: PAULA SUELLEN FROTA DE MELO. Impetrado: CBMAM - Corpo de Bombeiro Militar do Estado do Amazonas, Impetrado: EXCELENTÍSSIMO GOVERNADOR DO ESTADO DO AMAZONAS. Retirado de pauta. Observações: No recurso 4010504-72.2024.8.04.0000 (null) o relator não apresentou o voto. Este recurso precisa ser adiado ou retirado de pauta. 30. 4010441-47.2024.8.04.0000 - Mandado de Segurança - Tribunal Pleno. Relator: Yedo Simões De Oliveira. Impetrante: Daizyenne Santos da Silva. Impetrado: Governador do Estado do Amazonas, Impetrado: CBMAM - Corpo de Bombeiro Militar do Estado do Amazonas. Retirado de pauta. Observações: No recurso 4010441-47.2024.8.04.0000 (null) o relator não apresentou o voto. Este recurso precisa ser adiado ou retirado de pauta. 31. 4010155-69.2024.8.04.0000 - Mandado de Segurança - Tribunal Pleno. Relator: Vania Maria Do Perpetuo Socorro Marques Marinho. Impetrante: ADRIANA GUIMARÃES PRADO DA SILVA. Impetrado: ESTADO DO AMAZONAS, Impetrado: Comandante Geral do Corpo de Bombeiros do Cbmam, Impetrado: EXCELENTÍSSIMO GOVERNADOR DO ESTADO DO AMAZONAS. Adiado. Observações: O recurso 4010155-69.2024.8.04.0000 (null) incluído em mesa está com o julgamento incompleto. Este recurso precisa ser adiado ou retirado de pauta. 32. 4009571-02.2024.8.04.0000 - Mandado de Segurança - Tribunal Pleno. Relator: Socorro Guedes Moura. Impetrante: Edilson Magalhaes de Natividade. Impetrado: PROCURADORIA GERAL DO ESTADO DO AMAZONAS, Impetrado: Governador do Estado do Amazonas. Retirado de pauta. Observações: No recurso 4009571-02.2024.8.04.0000 (null) o relator não apresentou o voto. Este recurso precisa ser adiado ou retirado de pauta. 33. 4003445-33.2024.8.04.0000 - Mandado de Segurança - Tribunal Pleno. Relator: Domingos Jorge Chalub Pereira. Impetrante: Andrews Cunha dos Santos. Impetrado: ESTADO DO AMAZONAS representado(a) por PROCURADORIA GERAL DO ESTADO DO AMAZONAS, Impetrado: EXCELENTÍSSIMO GOVERNADOR DO ESTADO DO AMAZONAS. Retirado de pauta. Observações: No recurso 4003445-33.2024.8.04.0000 (null) o relator não apresentou o voto. Este recurso precisa ser adiado ou retirado de pauta. 34. 4003104-07.2024.8.04.0000 - Mandado de Segurança - Tribunal Pleno. Relator: Maria Das Graças Pessôa Figueiredo. </w:t>
      </w:r>
      <w:r>
        <w:lastRenderedPageBreak/>
        <w:t>Impedimentos: 1 (Tipo: Impedimento. Motivo: Impedimento.). Impetrante: NATANAEL FARIAS FREIRE. Impetrado: PROCURADORIA GERAL DO ESTADO DO AMAZONAS, Impetrado: Governador do Estado do Amazonas. Retirado de pauta. Observações: No recurso 4009571-02.2024.8.04.0000 (null) o relator não apresentou o voto. Este recurso precisa ser adiado ou retirado de pauta. 35. 4002662-41.2024.8.04.0000 - Mandado de Segurança - Tribunal Pleno. Relator: Maria Das Graças Pessôa Figueiredo. Impetrante: MARCOS DE SOUZA QUEIROZ. Impetrado: PROCURADORIA GERAL DO ESTADO DO AMAZONAS, Impetrado: Governador do Estado do Amazonas, Impetrado: COMANDANTE GERAL DA POLÍCIA MILITAR DO ESTADO DO AMAZONAS,. Retirado de pauta. Observações: No recurso 4002662-41.2024.8.04.0000 (null) o relator não apresentou o voto. Este recurso precisa ser adiado ou retirado de pauta. 36. 4007852-82.2024.8.04.0000 - Mandado de Segurança - Tribunal Pleno. Relator: Yedo Simões De Oliveira. Impetrante: Patricia Queiroz Barboza. Impetrado: Governador do Estado do Amazonas, Impetrado: SEDUC - Secretaria de Estado de Educação e Qualidade de Ensino, Impetrado: PROCURADORIA GERAL DO ESTADO DO AMAZONAS. Retirado de pauta. Observações: a pedido do Relator. Esgotada a pauta, nada mais havendo que tratar, foram encerrados os trabalhos. Eu, Marcos Janderson Delmont De Souza, secretário(a) da Tribunal Pleno, lavrei a presente ata que, depois de aprovada, assino com o(a) Excelentíssimo(a) Senhor(a) Desembargador(a) Presidente.</w:t>
      </w:r>
    </w:p>
    <w:sectPr w:rsidR="00DD6E9A">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E9A"/>
    <w:rsid w:val="00665226"/>
    <w:rsid w:val="00DD6E9A"/>
    <w:rsid w:val="00F03B8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E40C7E-642A-4AE2-9F89-D9AD453D9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2630</Words>
  <Characters>14205</Characters>
  <Application>Microsoft Office Word</Application>
  <DocSecurity>0</DocSecurity>
  <Lines>118</Lines>
  <Paragraphs>33</Paragraphs>
  <ScaleCrop>false</ScaleCrop>
  <Company/>
  <LinksUpToDate>false</LinksUpToDate>
  <CharactersWithSpaces>16802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2025-06-23T21:58:00Z</dcterms:created>
  <dcterms:modified xsi:type="dcterms:W3CDTF">2025-06-23T21:58:00Z</dcterms:modified>
</cp:coreProperties>
</file>