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0" w:right="-5.4504394531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 ª sessão ordinária da(s) 2ª Turma Recursal do Estado Do Amazonas, realizada ao(s) 26 de Fevereiro de 2026. Na data supra, às 00:00 horas, sob a Presidência do(a) Excelentíssimo(a) Senhor(a) Juiz(a) Luiz Pires De Carvalho Neto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0604922-96.2022.8.04.6300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CAMARÃO SOUZA.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0905182-82.2022.8.04.0001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Auriene Souza Correa.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0575942-87.2023.8.04.0001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Matias Costa. Recorrido: BANCO DAYCOVAL S/A. Decisão principal: 241 - Com Resolução do Mérito - Conhecimento em Parte e Provimento em Parte, atribuído à(s) parte(s) Anderson Matias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0600329-53.2024.8.04.6300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DA SILVA ALBUQUERQUE. Recorrido: VIVO S/A. Decisão principal: 242 - Com Resolução do Mérito - Conhecimento em Parte e Não-Provimento, atribuído à(s) parte(s) JULIANA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0023717-26.2024.8.04.1000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Andrey dos Santos de Andrade. Recorrido: BANCO SAFRA S/A. Decisão principal: 200 - Com Resolução do Mérito - Não-Acolhimento de Embargos de Declaração, atribuído à(s) parte(s) Andrey dos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0472540-53.2024.8.04.0001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ALISON MESQUITA CAMPOS. Recorrido: ITAÚ UNIBANCO S/A. Decisão principal: 241 - Com Resolução do Mérito - Conhecimento em Parte e Provimento em Parte, atribuído à(s) parte(s) ALISON MESQUITA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0468733-25.2024.8.04.0001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Eliana Guedes Pimentel. Recorrido: ITAÚ UNIBANCO S/A. Decisão principal: 241 - Com Resolução do Mérito - Conhecimento em Parte e Provimento em Parte, atribuído à(s) parte(s) Eliana Guedes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0064016-11.2025.8.04.1000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JOSÉ WILSON DE SOUZA NASCIMENTO.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0121462-06.2024.8.04.1000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SILVIA CARLA DA SILVA MOUSINHO. Recorrido: ATIVOS S.A. SECURITIZADORA DE CREDITOS FINANCEIROS. Decisão principal: 241 - Com Resolução do Mérito - Conhecimento em Parte e Provimento em Parte, atribuído à(s) parte(s) SILVIA CARLA DA SILVA MOUSINHO.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0005116-27.2025.8.04.5400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PAULO GÓES FERREIRA. Recorrido: BANCO BRADESCO S/A. Decisão principal: 241 - Com Resolução do Mérito - Conhecimento em Parte e Provimento em Parte, atribuído à(s) parte(s) FRANCISCO PAULO GÓES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0108584-15.2025.8.04.1000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FABIANE APARECIDA PINTO PESSOA representado(a) por Adriano de Oliveira Leite. Decisão principal: 239 - Com Resolução do Mérito - Não-Provimento, atribuído à(s) parte(s) BANCO BRADESCO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0000050-33.2018.8.04.7301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 Recorrido: ANTÔNIO DE OLIVEIRA PEREIRA.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0568995-17.2023.8.04.0001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dos Santos Pereira. Recorrido: TELECOMUNICAÇÕES DO AMAZANAS S/A - TELEMAR. Decisão principal: 239 - Com Resolução do Mérito - Não-Provimento, atribuído à(s) parte(s) Pedro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0011330-76.2024.8.04.1000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FERREIRA GOMESQ. Recorrido: FUNDO DE INVESTIMENTO EM DIREITOS CREDITORIOS NAO PADRONIZADOS NPL II.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0059040-92.2024.8.04.1000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Erison de Sa Lima. Recorrido: FUNDO DE INVESTIMENTO EM DIREITOS CREDITORIOS NAO PADRONIZADOS NPL II. Decisão principal: 241 - Com Resolução do Mérito - Conhecimento em Parte e Provimento em Parte, atribuído à(s) parte(s) Erison de 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0065429-93.2024.8.04.1000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GLAUCIA DA SILVA GAMA.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0066840-74.2024.8.04.1000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Josias Henrique Ramos dos Santos. Recorrido: BANCO HONDA S.A. Decisão principal: 241 - Com Resolução do Mérito - Conhecimento em Parte e Provimento em Parte, atribuído à(s) parte(s) Josias Henrique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0432920-34.2024.8.04.0001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Thaizy Rodrigues Barreto de Assis. Decisão principal: 242 - Com Resolução do Mérito - Conhecimento em Parte e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0099572-11.2024.8.04.1000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SILVA DA FONSECA. Recorrido: FIDC MULTISEGMENTOS NPL IPANEMA VI RESPONSABILIDADE LIMITADA. Decisão principal: 235 - Sem Resolução de Mérito - Não-Conhecimento, atribuído à(s) parte(s) BRUNO SILVA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0016228-35.2024.8.04.1000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Rosane de Jesus Pereira Costa. Recorrido: HAPVIDA ASSISTENCIA MEDICA S.A. Decisão principal: 242 - Com Resolução do Mérito - Conhecimento em Parte e Não-Provimento, atribuído à(s) parte(s) Rosane de Jesus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0014107-34.2024.8.04.1000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FUNDO DE INVESTIMENTO EM DIREITOS CREDITORIOS NAO PADRONIZADOS NPL II. Recorrido: FELIPE ALVES SANTOS.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0098237-54.2024.8.04.1000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Ciro Dias da Silva. Recorrido: BANCO PAN S.A. Decisão principal: 242 - Com Resolução do Mérito - Conhecimento em Parte e Não-Provimento, atribuído à(s) parte(s) Ciro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0113350-48.2024.8.04.1000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IZANETH FERREIRA DA SILVA. Recorrido: ITAPEVA XI MULTICARTEIRA FUNDO DE INVESTIMENTO EM DIREITOS CREDITORIOS RESPONSABILIDADE LIMITADA. Decisão principal: 235 - Sem Resolução de Mérito - Não-Conhecimento, atribuído à(s) parte(s) IZANETH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0647069-85.2023.8.04.0001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SOCIEDADE DE ENSINO SUPERIOR ESTACIO DE SÁ LTDA. Recorrido: Palloma Santos Correa. Julgamento cancelado. Pedido de vista por: Maria Do Perpetuo Socorro Da Silva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9.44000244140625" w:right="-5.3710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0113874-45.2024.8.04.1000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Nilcilany Inacio da Silva. Recorrido: FUNDO DE INVESTIMENTO EM DIREITOS CREDITORIOS NAO PADRONIZADOS NPL II. Decisão principal: 235 - Sem Resolução de Mérito - Não-Conhecimento, atribuído à(s) parte(s) Nilcilany Inacio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0684279-73.2023.8.04.0001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FUNDO DE INVESTIMENTO EM DIREITOS CREDITORIOS NAO PADRONIZADOS NPL II. Recorrido: Greyce Kelly Siqueira Leitao.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0047406-02.2024.8.04.1000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Roberval Miranda do Carmo. Recorrido: Gres Reino Unido da Liberdade. Decisão principal: 242 - Com Resolução do Mérito - Conhecimento em Parte e Não-Provimento, atribuído à(s) parte(s) Roberval Miranda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0600064-57.2024.8.04.3000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NAZITA DIAS PEREIRA. Recorrido: BANCO BRADESCO S/A. Decisão principal: 241 - Com Resolução do Mérito - Conhecimento em Parte e Provimento em Parte, atribuído à(s) parte(s) MARIA NAZITA DIAS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0057659-49.2024.8.04.1000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Andressa Pinheiro Picanço. Recorrido: ITAÚ UNIBANCO S/A. Decisão principal: 235 - Sem Resolução de Mérito - Não-Conhecimento, atribuído à(s) parte(s) Andressa Pinheiro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0018616-08.2024.8.04.1000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Hideraldo Luiz Belini Gualberto da Costa.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0088854-52.2024.8.04.1000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Cleomarina Ribeiro dos Santos. Recorrido: FIDC MULTISEGMENTOS NPL IPANEMA VI RESPONSABILIDADE LIMITADA. Decisão principal: 235 - Sem Resolução de Mérito - Não-Conhecimento, atribuído à(s) parte(s) Cleomarina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0113281-16.2024.8.04.1000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DE GUADALUPE DE OLIVEIRA. Recorrido: ITAÚ UNIBANCO S/A. Decisão principal: 235 - Sem Resolução de Mérito - Não-Conhecimento, atribuído à(s) parte(s) MARIA DE GUADALUPE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0029272-87.2025.8.04.1000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METROPOLITAN LIFE SEGUROS E PREVIDENCIA PRIVADA SA, Recorrido: DAUSTER PAIVA PROGENIO.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0125471-11.2024.8.04.1000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Washington Tadeu Pereira. Recorrido: Banco Votorantim S/A. Decisão principal: 240 - Com Resolução do Mérito - Conhecimento em Parte e Provimento, atribuído à(s) parte(s) Washington Tadeu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0512409-23.2024.8.04.0001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Tereza Vasconcelosde Andrade. Recorrido: AMAZONAS DISTRIBUIDORA DE ENERGIA S.A. Decisão principal: 11796 - Com Resolução do Mérito - Declaração de competência em conflito, atribuído à(s) parte(s) Maria Tereza Vasconcelosde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0078722-96.2025.8.04.1000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FABRICIO ENDEM BARBOSA DE SOUZA. Decisão parcial: Não-Provimento.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0061562-58.2025.8.04.1000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Telma Fonseca de Souza. Recorrido: ITAÚ UNIBANCO S/A. Decisão principal: 239 - Com Resolução do Mérito - Não-Provimento, atribuído à(s) parte(s) Telma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5700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0095985-78.2024.8.04.1000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 LUIZ DE MOURA VASCONCELOS representado(a) por kevin matthaus pinho de moura. Recorrido: Klm Cia Real Holandesa de Aviação, Recorrido: SOCIETE AIR FRANCE, Recorrido: GOL LINHAS AÉREAS S.A. Decisão principal: 242 - Com Resolução do Mérito - Conhecimento em Parte e Não-Provimento, atribuído à(s) parte(s) DAVI LUIZ DE MOURA VASCONCELOS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0602210-53.2023.8.04.2500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ROSENETE GRAGA DE OLIVEIRA representado(a) por ABRAÃO LUCAS FERREIRA GUIMARÃES. Recorrido: AMAZONAS DISTRI DE ENERGIA S/A. Decisão principal: 239 - Com Resolução do Mérito - Não-Provimento, atribuído à(s) parte(s) ROSENETE GRAGA DE OLIVEIRA representado(a) por ABRAÃO LUCAS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0021872-22.2025.8.04.1000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Angelo Maria Campos Bentes. Recorrido: ASPECIR PREVIDENCIA, Recorrido: BANCO BRADESCO S.A. Decisão principal: 230 - Sem Resolução de Mérito - Recurso prejudicado, atribuído à(s) parte(s) Angelo Maria Campos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0102854-57.2024.8.04.1000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Francisco de Assis Noronha de Oliveira representado(a) por KELSON GIRÃO DE SOUZA, GIULIANNE LOPES CURSINO. Recorrido: AMAZONAS DISTRIBUIDORA DE ENERGIA S.A. Decisão principal: 239 - Com Resolução do Mérito - Não-Provimento, atribuído à(s) parte(s) Francisco de Assis Noronha de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0102825-07.2024.8.04.1000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Marilete Bezerra Dias. Recorrido: AMAZONAS DISTRIBUIDORA DE ENERGIA S.A. Decisão principal: 239 - Com Resolução do Mérito - Não-Provimento, atribuído à(s) parte(s) Marilete Bezerra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0039389-40.2025.8.04.1000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MARIA DAMIANA DE ARAUJO DAMASCENA. Recorrido: BANCO AGIBANK S/A (BANCO AGIPLAN S/A). Decisão principal: 239 - Com Resolução do Mérito - Não-Provimento, atribuído à(s) parte(s) MARIA DAMIANA DE ARAUJO DAMASCENA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0000823-63.2025.8.04.2700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TAYLAN DA COSTA E COSTA. Recorrido: Boa Vista SCPC, Recorrido: NU FINANCEIRA S.A SOCIEDADE DE CRÉDITO, FINANCIAMENTO E INVESTIMENTO. Decisão principal: 242 - Com Resolução do Mérito - Conhecimento em Parte e Não-Provimento, atribuído à(s) parte(s) TAYLAN DA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0124168-59.2024.8.04.1000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LEVY DE LIMA MARQUES. Recorrido: Centro de Educação Profissional Ltda - Centro Literatus. Decisão principal: 239 - Com Resolução do Mérito - Não-Provimento, atribuído à(s) parte(s) LEVY DE LIMA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0001696-37.2025.8.04.7300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RONALDO DA SILVA SANTOS. Recorrido: BANCO BRADESCO. Decisão principal: 239 - Com Resolução do Mérito - Não-Provimento, atribuído à(s) parte(s) RONALDO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0118819-75.2024.8.04.1000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Leonardo Zacksu Barroso Lima. Recorrido: Rodrigues Indústria e Comércio de Colchões Ltda. Decisão principal: 239 - Com Resolução do Mérito - Não-Provimento, atribuído à(s) parte(s) Leonardo Zacksu Barroso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0761712-90.2022.8.04.0001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Best Car Comercio de Veiculos Ltda. Decisão parcial: Conhecimento em Parte e Não-Provimento. Decisão principal: 242 - Com Resolução do Mérito - Conhecimento em Parte e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0046692-08.2025.8.04.1000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53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Impedimentos: 1 (Tipo: Impedimento. Motivo: Despachou em primeiro grau.). Recorrente: CLAUDIO CESAR LOPES DE SOUZA. Recorrido: AMAZONAS DISTRIBUIDORA DE ENERGIA S.A. Decisão principal: 239 - Com Resolução do Mérito - Não-Provimento, atribuído à(s) parte(s) CLAUDIO CESAR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0118627-45.2024.8.04.1000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FERNANDA LIMA OKA. Recorrido: Ampla Planos de Saúde Ltda. Decisão principal: 242 - Com Resolução do Mérito - Conhecimento em Parte e Não-Provimento, atribuído à(s) parte(s) MARIA FERNANDA LIMA OKA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0084134-08.2025.8.04.1000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Lucivana Pinheiro Tinoco. Recorrido: Itaú Unibanco Holding S.A. Decisão principal: 241 - Com Resolução do Mérito - Conhecimento em Parte e Provimento em Parte, atribuído à(s) parte(s) Lucivana Pinheiro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0094837-95.2025.8.04.1000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MARCELO DOURADO DE MELLO. Recorrido: AMAZONAS DISTRIBUIDORA DE ENERGIA S.A. Decisão principal: 239 - Com Resolução do Mérito - Não-Provimento, atribuído à(s) parte(s) MARCELO DOURADO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0413305-58.2024.8.04.0001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Cybelle Taveira Bentes.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0102572-19.2024.8.04.1000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MANAUS AMBIENTAL SA. Recorrido: Ana Maria Medeiros Bezerra.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0119445-60.2025.8.04.1000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Elane de Castro Crispim representado(a) por Thayná Pinheiro Câmara. Recorrido: AZUL LINHA AÉREAS BRASILEIROS.S.A. Decisão principal: 238 - Com Resolução do Mérito - Provimento em Parte, atribuído à(s) parte(s) Elane de Castro Crispim representado(a) por Thayná Pinheiro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0101872-43.2024.8.04.1000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RENATA GOMES COLARES. Recorrido: AMAZONAS DISTRIBUIDORA DE ENERGIA S.A. Decisão principal: 239 - Com Resolução do Mérito - Não-Provimento, atribuído à(s) parte(s) RENATA GOMES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0031346-17.2025.8.04.1000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MILTON CARLOS BIANCHINI. Recorrido: AZUL LINHA AÉREAS BRASILEIROS.S.A. Decisão principal: 237 - Com Resolução do Mérito - Provimento, atribuído à(s) parte(s) MILTON CARLOS BIANCHINI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0143828-05.2025.8.04.1000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Taize Moraes Siqueira. Recorrido: COMERCIO DIGITAL BF LTDA. Decisão principal: 237 - Com Resolução do Mérito - Provimento, atribuído à(s) parte(s) Taize Moraes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0034592-55.2024.8.04.1000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CREFISA S/A CRÉDITO, FINANCIAMENTO E INVESTIMENTOS. Recorrido: FRANCISCO ARAUJO DE OLIVEIRA.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0106662-70.2024.8.04.1000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LUCINETE CORREIA DE LIMA. Recorrido: LIFTCRED SECURITIZADORA DE CREDITOS FINANCEIROS S.A.,. Decisão principal: 235 - Sem Resolução de Mérito - Não-Conhecimento, atribuído à(s) parte(s) LUCINETE CORREIA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0094430-89.2025.8.04.1000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VINICIUS DE ALMEIDA SANTOS. Recorrido: ITAÚ UNIBANCO S/A, Recorrido: SERASA S/A. Julgamento cancelado. Pedido de vista por: Maria Do Perpetuo Socorro 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7.760009765625" w:right="-5.098876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0133919-36.2025.8.04.1000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Argeu dos Santos Lacerda.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0057079-82.2025.8.04.1000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Felipe Oliveira Morikawa. Recorrido: Banco Inter. Decisão principal: 239 - Com Resolução do Mérito - Não-Provimento, atribuído à(s) parte(s) Luiz Felipe Oliveira Morikawa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0444131-67.2024.8.04.0001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BRASIL TELECOM S.A. Recorrido: Vanessa Doroteia Batista da Silva. Decisão principal: 239 - Com Resolução do Mérito - Não-Provimento, atribuído à(s) parte(s) BRASIL TELECOM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0125768-18.2024.8.04.1000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Luiz Carlos da Silva Junior. Recorrido: MIDWAY FINANCEIRA S.A. - CRÉDITO, FINANCIAMENTO E INVESTIMENTO, Recorrido: LOJAS RIACHUELO S/A. Decisão principal: 242 - Com Resolução do Mérito - Conhecimento em Parte e Não-Provimento, atribuído à(s) parte(s) Luiz Carlos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0429633-63.2024.8.04.0001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THALITA DE SOUZA SOARES.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0081001-89.2024.8.04.1000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Fabiula Amélia Barreto Sousa. Recorrido: SAMEL PLANO DE SAUDE LTDA, Recorrido: PLURAL GESTAO EM PLANOS DE SAUDE LTDA. Decisão principal: 239 - Com Resolução do Mérito - Não-Provimento, atribuído à(s) parte(s) Fabiula Amélia Barreto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0460753-27.2024.8.04.0001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Cristina Soares Fontes. Recorrido: M Travel Viagens - Marcella Lima de Souza Silva, Recorrido: Nova Geração Eventos Ltda-me. Decisão principal: 239 - Com Resolução do Mérito - Não-Provimento, atribuído à(s) parte(s) Maria Cristina Soares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0094954-23.2024.8.04.1000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MARILLY DE SOUZA EVANGELISTA. Recorrido: JAIRO JAIME ALVARES ALAYO. Decisão principal: 239 - Com Resolução do Mérito - Não-Provimento, atribuído à(s) parte(s) MARILLY DE SOUZA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0145213-85.2025.8.04.1000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MÁRIO JORGE RAMOS DE ARAGÃO. Recorrido: 99 TECNOLOGIA LTDA. Decisão principal: 238 - Com Resolução do Mérito - Provimento em Parte, atribuído à(s) parte(s) MÁRIO JORGE RAMOS DE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0063096-37.2025.8.04.1000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Amanda Rodrigues de Oliveira. Recorrido: AMAZONAS DISTRIBUIDORA DE ENERGIA S.A. Decisão principal: 239 - Com Resolução do Mérito - Não-Provimento, atribuído à(s) parte(s) Amanda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0016676-71.2025.8.04.1000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Anne Gabrielly Caldeira de Oliveira. Recorrido: ABAMSP - ASSOCIACAO BENEFICENTE DE AUXILIO MUTUO AO SERVIDOR PUBLICO. Decisão principal: 238 - Com Resolução do Mérito - Provimento em Parte, atribuído à(s) parte(s) Anne Gabrielly Caldeira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0103280-35.2025.8.04.1000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 Priscila da Silva Monterio. Recorrido: Notre Dame Intermédica Saúde S/A, Recorrido: HAPVIDA ASSISTENCIA MEDICA S.A. Decisão principal: 242 - Com Resolução do Mérito - Conhecimento em Parte e Não-Provimento, atribuído à(s) parte(s) karen Priscila da Silva Monterio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0157116-20.2025.8.04.1000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Tereza Maria Cristina de Lima. Recorrido: AZUL LINHA AÉREAS BRASILEIROS.S.A. Decisão principal: 237 - Com Resolução do Mérito - Provimento, atribuído à(s) parte(s) Tereza Maria Cristina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0000444-48.2025.8.04.4600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Oliveira. Recorrido: CREFISA S/A CRÉDITO, FINANCIAMENTO E INVESTIMENTOS.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9560546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do Socorro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0138724-32.2025.8.04.1000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CUNHA DO NASCIMENTO. Recorrido: PICPAY SERVIÇOS S.A. Decisão principal: 239 - Com Resolução do Mérito - Não-Provimento, atribuído à(s) parte(s) GUILHERME CUNHA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0136800-83.2025.8.04.1000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PKL ONE PARTICIPACOES S.A.Recorrido: HUDSON SILVA NASCIMENTO. Decisão principal: 239 - Com Resolução do Mérito - Não-Provimento, atribuído à(s) parte(s) PKL ONE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0067988-23.2024.8.04.1000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MARENICE MELO DE CARVALHO. Recorrido: ALI KAROUNI. Decisão principal: 239 - Com Resolução do Mérito - Não-Provimento, atribuído à(s) parte(s) MARENICE MELO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0172067-19.2025.8.04.1000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MM TURISMO &amp; VIAGENS S.A - MAX MILHAS. Recorrido: MARIA LAURA OLIVEIRA DE SOUSA. Decisão principal: 239 - Com Resolução do Mérito - Não-Provimento, atribuído à(s) parte(s)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0199402-13.2025.8.04.1000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WALDINEY DE MOURA AMBROSIO. Recorrido: IPANEMA CONSULTORIA DE CREDITO E DE INVESTIMENTO LTDA. Decisão principal: 237 - Com Resolução do Mérito - Provimento, atribuído à(s) parte(s) WALDINEY DE MOURA AMBROSIO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0009141-28.2024.8.04.1000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CARREFOUR S/A. Recorrido: Sandra Kessia Ferreira Carneiro.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0001036-54.2025.8.04.6100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238 - Com Resolução do Mérito - Provimento em Parte, atribuído à(s) parte(s) SINEUZA DUQUE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0000531-36.2025.8.04.6400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JESUS NASCIMENTO DE SOUZA. Recorrido: BANCO BRADESCO S/A. Decisão principal: 242 - Com Resolução do Mérito - Conhecimento em Parte e Não-Provimento, atribuído à(s) parte(s) JESUS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0601392-07.2024.8.04.6400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ARIQUENE BARBOSA DA SILVA. Recorrido: BANCO BRADESCO S/A. Decisão principal: 239 - Com Resolução do Mérito - Não-Provimento, atribuído à(s) parte(s) ARIQUENE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0176362-02.2025.8.04.1000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Martins Campos. Recorrido: BANCO PAN S.A., Recorrido: TOO SEGUROS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0000132-07.2025.8.04.6400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OLIVIO VENANCIO PEREIRA. Recorrido: BANCO BRADESCO S/A. Decisão principal: 239 - Com Resolução do Mérito - Não-Provimento, atribuído à(s) parte(s) FRANCISCO OLIVIO VENANCIO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0113837-18.2024.8.04.1000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Girlane Ferreira Horta. Recorrido: BRASIL CARD INSTITUIÇÃO DE PAGAMENTOS LTDA. Decisão principal: 238 - Com Resolução do Mérito - Provimento em Parte, atribuído à(s) parte(s) Girlane Ferreira Horta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0144655-16.2025.8.04.1000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Suely Moraes Gomes de Lira. Recorrido: WF PRESTACAO DE SERVICO DE CADASTRO LTDA., Recorrido: CLICKBANK INSTITUICAO DE PAGAMENTOS LTDA. Decisão principal: 241 - Com Resolução do Mérito - Conhecimento em Parte e Provimento em Parte, atribuído à(s) parte(s) Ana Suely Moraes Gomes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0151725-84.2025.8.04.1000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Camila Brasil da Silva. Recorrido: Lemit Tecnologia da Informação Ltda. Decisão principal: 238 - Com Resolução do Mérito - Provimento em Parte, atribuído à(s) parte(s) Camila Brasil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278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0000149-43.2025.8.04.6400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LIBIO DUTRA DA CUNHA. Recorrido: BANCO BRADESCO S/A. Decisão principal: 238 - Com Resolução do Mérito - Provimento em Parte, atribuído à(s) parte(s) LIBIO DUTRA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0046332-73.2025.8.04.1000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 LIMA DA SILVA. Recorrido: AMIGOZ LTDA. Decisão principal: 239 - Com Resolução do Mérito - Não-Provimento, atribuído à(s) parte(s) ALEX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0169755-70.2025.8.04.1000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SOUZA MOTA. Recorrido: BRAGA MOTOS LTDA. Decisão principal: 239 - Com Resolução do Mérito - Não-Provimento, atribuído à(s) parte(s) EMERSON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0601390-26.2023.8.04.6900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237 - Com Resolução do Mérito - Provimento, atribuído à(s) parte(s) EUGENIO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0178308-09.2025.8.04.1000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ALBERTO ALVES CUNEGUNDES. Recorrido: MANAUS AMBIENTAL SA. Decisão principal: 239 - Com Resolução do Mérito - Não-Provimento, atribuído à(s) parte(s) ALBERTO ALVES CUNEGUNDES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0182213-22.2025.8.04.1000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ITAUCARD S/A. Recorrido: Roberto Rockfeller Nunes. Decisão principal: 242 - Com Resolução do Mérito - Conhecimento em Parte e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0112358-53.2025.8.04.1000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Glécia Ramos de Souza Costa. Recorrido: BANCO BRADESCO S/A. Decisão principal: 241 - Com Resolução do Mérito - Conhecimento em Parte e Provimento em Parte, atribuído à(s) parte(s) Glécia Ramos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0145976-86.2025.8.04.1000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VICTORIA KAMILLY BARROS DA SILVA. Recorrido: BRAGA MOTOS LTDA, Recorrido: BANCO YAMAHA MOTOR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0158892-55.2025.8.04.1000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MAYARA BLENDAN NEVES DE SOUZA. Recorrido: Gm Corretora de Seguros Ltda. Decisão principal: 237 - Com Resolução do Mérito - Provimento, atribuído à(s) parte(s) MAYARA BLENDAN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0061712-39.2025.8.04.1000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WILLANCE GUIMARAES EURICO. Recorrido: BANCO SANTANDER BRASIL S/A, Recorrido: BANCO TRIÂNGULO S/A, Recorrido: BANCO LOSANGO S.A. - BANCO MULTIPLO. Decisão principal: 239 - Com Resolução do Mérito - Não-Provimento, atribuído à(s) parte(s) WILLANCE GUIMARAES EURICO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0002367-30.2025.8.04.4400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DAMÁSIO EDUCACIONAL S/A. Recorrido: THIAGO DAVI DE PAIVA CAETANO. Decisão principal: 242 - Com Resolução do Mérito - Conhecimento em Parte e Não-Provimento, atribuído à(s) parte(s) DAMÁSIO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0150980-07.2025.8.04.1000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Mykaella Pérolla Farias de Aquino. Recorrido: CENTRO DE GESTÃO DE MAIOS DE PAGAMENTOS LTDA. Decisão principal: 239 - Com Resolução do Mérito - Não-Provimento, atribuído à(s) parte(s) Mykaella Pérolla Farias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0025436-43.2024.8.04.1000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Almir Pereira de Oliveira.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0206815-77.2025.8.04.1000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Francismar Oliveira da Silva. Recorrido: Uber do Brasil Tecnologia Ltda. Decisão principal: 239 - Com Resolução do Mérito - Não-Provimento, atribuído à(s) parte(s) Francismar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0092704-80.2025.8.04.1000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Gaio de Lima. Recorrido: BANCO BRADESCO S/A. Decisão principal: 242 - Com Resolução do Mérito - Conhecimento em Parte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4150390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Não-Provimento, atribuído à(s) parte(s) Jose Gaio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0192435-49.2025.8.04.1000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YAAGHO AURELIO BENEVIDES MAIA FIGUEIREDO representado(a) por Rebeca Evilin Dorlaia Muniz. Recorrido: Principia Educacao Tecnologia e Servicos Ltda. Decisão principal: 239 - Com Resolução do Mérito - Não-Provimento, atribuído à(s) parte(s) YAAGHO AURELIO BENEVIDES MAIA FIGUEIREDO representado(a) por Rebeca Evilin Dorlaia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0005434-15.2025.8.04.7500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MIGUEL ROBERTO SOARES. Recorrido: BANCO BRADESCO S/A. Decisão principal: 239 - Com Resolução do Mérito - Não-Provimento, atribuído à(s) parte(s) MIGUEL ROBERTO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0916651-28.2022.8.04.0001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Raimunda Santos da Silva. Recorrido: GRUPO FENIX (nome fantasia) / SOUZA E SOUZA PROMOCOES DE VENDAS LTDA, Recorrido: RESERVA ADMINISTRADORA DE CONSORCIO LTDA. Decisão principal: 239 - Com Resolução do Mérito - Não-Provimento, atribuído à(s) parte(s) Raimunda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0034691-88.2025.8.04.1000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Associação Brasileira de Cirurgiões Dentistas - Secção Amazonas. Recorrido: Gabriela Rodrigues de Oliveira. Decisão principal: 239 - Com Resolução do Mérito - Não-Provimento, atribuído à(s) parte(s) Associação Brasileira de Cirurgiões Dentistas - Secção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0205321-80.2025.8.04.1000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Silva Ferreira. Recorrido: BANCO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0117180-22.2024.8.04.1000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ODONTO MAIS BRASIL OPERADORA DE PLANOS ODONTOLOGICOS LTDA. Recorrido: Roselene Belem da Silva. Decisão principal: 239 - Com Resolução do Mérito - Não-Provimento, atribuído à(s) parte(s) ODONTO MAIS BRASIL OPERADORA DE PLANOS ODONTOLOGICOS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0196135-33.2025.8.04.1000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MICHELI ARAUJO DA SILVA. Recorrido: Shpp Brasil Instituição de Pagamento e Serviços de Pag. Ltda. Decisão principal: 239 - Com Resolução do Mérito - Não-Provimento, atribuído à(s) parte(s) MICHELI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0000723-32.2025.8.04.5700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NAZARÉ DA SILVA E SILVA. Recorrido: BANCO BRADESCO S/A. Decisão principal: 239 - Com Resolução do Mérito - Não-Provimento, atribuído à(s) parte(s) MARIA DE NAZARÉ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0181805-31.2025.8.04.1000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SOUZA DA SILVA E SOUZA. Recorrido: BANCO DIGIO S.A. Decisão principal: 239 - Com Resolução do Mérito - Não-Provimento, atribuído à(s) parte(s) ANA PAULA SOUZA DA SILVA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0194608-46.2025.8.04.1000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ALINNY CRISTINY LOPES DA SILVA. Recorrido: Shop da Maquiagem Comércio de Cosméticos Eireli. Decisão principal: 239 - Com Resolução do Mérito - Não-Provimento, atribuído à(s) parte(s) ALINNY CRISTINY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0602015-86.2024.8.04.3000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PINTO VIEIRA. Recorrido: BANCO BRADESCO S/A. Decisão principal: 242 - Com Resolução do Mérito - Conhecimento em Parte e Não-Provimento, atribuído à(s) parte(s) SILVANA PINTO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0104237-70.2024.8.04.1000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Rosany Costa dos Santos. Recorrido: 99 TECNOLOGIA LTDA. Decisão principal: 239 - Com Resolução do Mérito - Não-Provimento, atribuído à(s) parte(s) Rosany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0086924-96.2024.8.04.1000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Manauara V Empreendimento Imobiliário Spe Ltda. Decisão parcial: Não-Acolhimento de Embargos de Declaração. Decisão principal: 200 - Com Resolução do Mérito - Não-Acolhimento de Embargos de Declaração, atribuído à(s) parte(s) R. D. Engenharia e Comércio Ltda. - Unânime. Julgamento cancelado. Pedido de vista por: Maria Do Perpetuo Socorro Da Silva Menezes.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1440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0180833-61.2025.8.04.1000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EDNA DE SANTANA CORTEZ. Recorrido: CUCA CURSOS E CONCURSOS CIDADE NOVA LTDA. Decisão principal: 239 - Com Resolução do Mérito - Não-Provimento, atribuído à(s) parte(s) EDNA DE SANTANA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0164400-79.2025.8.04.1000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VINICIUS DA SILVA FERNANDES. Decisão parcial: Provimento em Parte. Decisão principal: 238 - Com Resolução do Mérito - Provimento em Parte, atribuído à(s) parte(s) SUANE DA SILVA MORES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0186968-89.2025.8.04.1000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Abrainfo - Associação Brasileira de Tecnologia de Informática. Decisão parcial: Recurso prejudicado. Decisão principal: 230 - Sem Resolução de Mérito - Recurso prejudicado,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0000525-96.2025.8.04.3500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Casimiro Santos de Castro Neto.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0108715-24.2024.8.04.1000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 SERVIÇOS DE VAREJO DO BRASIL Ltda. Recorrido: Felipe Araújo Maciel. Decisão principal: 238 - Com Resolução do Mérito - Provimento em Parte,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0217298-69.2025.8.04.1000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Recorrido: WAGNER BENAYON MOREIRA.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0107583-92.2025.8.04.1000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Antônio César Brito da Gama. Recorrido: AMAZONAS DISTRIBUIDORA DE ENERGIA S.A. Decisão principal: 239 - Com Resolução do Mérito - Não-Provimento, atribuído à(s) parte(s) Antônio César Brito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0605400-20.2023.8.04.4700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LUIS FELIPE SILVA DA CONCEICAO. Recorrido: VINICIUS SANTOS VALENGA. Decisão principal: 237 - Com Resolução do Mérito - Provimento, atribuído à(s) parte(s) LUIS FELIPE SILVA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0098359-33.2025.8.04.1000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Live Academia. Recorrido: Mirley Pacheco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0196890-57.2025.8.04.1000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Silva de Freitas. Recorrido: BANCO PAN S.A. Decisão principal: 240 - Com Resolução do Mérito - Conhecimento em Parte e Provimento, atribuído à(s) parte(s) Francisca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0163650-77.2025.8.04.1000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Darcy Bento Ximendes representado(a) por Roberto César Diniz Cabrera. Recorrido: BANCO PAN S.A. Decisão principal: 230 - Sem Resolução de Mérito - Recurso prejudicado, atribuído à(s) parte(s) Maria Darcy Bento Ximendes representado(a) por Roberto César Diniz Cabrera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0235684-50.2025.8.04.1000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ALEXANDRE TOMAZ. Recorrido: TELEFONICA BRASIL S.A. Decisão principal: 238 - Com Resolução do Mérito - Provimento em Parte, atribuído à(s) parte(s) ALEXANDRE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0200297-71.2025.8.04.1000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DHEYNNYF REDLEY DIAS MELO.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0000696-46.2025.8.04.2500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GRACILEUZA DE OLIVEIRA GOMES. Recorrido: BV FINANCEIRA SA CREDITO FINANCIAMENTO E INVESTIMENTO. Julgamento cancelado. Pedido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6010742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0173651-24.2025.8.04.1000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VINICIUS CUNHA MOTA. Recorrido: 99 TECNOLOGIA LTDA. Decisão principal: 239 - Com Resolução do Mérito - Não-Provimento, atribuído à(s) parte(s) MARCOS VINICIUS CUNHA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0601455-97.2024.8.04.4600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 LIMA SOBRAL. Recorrido: BANCO BRADESCO S/A. Decisão principal: 241 - Com Resolução do Mérito - Conhecimento em Parte e Provimento em Parte, atribuído à(s) parte(s) LUCIA LIMA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0003713-32.2024.8.04.4600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Alciney Guimarães de Oliveira. Recorrido: Supermercado Hiper Db Ltda. Decisão principal: 239 - Com Resolução do Mérito - Não-Provimento, atribuído à(s) parte(s) Alciney Guimarães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0219756-59.2025.8.04.1000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Raunir dos Santos Bezerra. Recorrido: Banco Inter. Decisão principal: 239 - Com Resolução do Mérito - Não-Provimento, atribuído à(s) parte(s) Raunir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0004702-22.2025.8.04.4400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MICHAEL SALES DA SILVA.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0210934-81.2025.8.04.1000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Zeneide Barbosa Barreiros. Recorrido: BANCO BRADESCO. Decisão principal: 241 - Com Resolução do Mérito - Conhecimento em Parte e Provimento em Parte, atribuído à(s) parte(s) Zeneide Barbosa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0004625-13.2025.8.04.4400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GRAÇAS MACIEL.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0006015-18.2025.8.04.4400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REGIANA MORAES DE SALES.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0004776-76.2025.8.04.4400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MARQUES DOS PASSOS.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0005035-71.2025.8.04.4400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WILSIVANO CAETANO ALVES.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0004774-09.2025.8.04.4400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EUEQULIDES NUNES CHAGAS DE MORAES.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0001688-60.2025.8.04.7300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ALCILENE PARENTE. Recorrido: PAGSEGURO INTERNET LTDA. Decisão principal: 235 - Sem Resolução de Mérito - Não-Conhecimento, atribuído à(s) parte(s) ALCILENE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0088674-02.2025.8.04.1000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Renaldo de Jesus Teles. Recorrido: 2C EVENTOS LTDA. Decisão principal: 239 - Com Resolução do Mérito - Não-Provimento, atribuído à(s) parte(s) Renaldo de Jesus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0216096-57.2025.8.04.1000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Evaldo José Franco Marcelo. Recorrido: BANCO DAYCOVAL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0238523-48.2025.8.04.1000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Henrique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360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Tupinanba de Albuquerque Lins.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0218004-52.2025.8.04.1000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ARENA COMERCIO DE ACESSORIOS DE TELEFONIA LTDA.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0194930-66.2025.8.04.1000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Rosalia Rocha do Nascimento. Recorrido: BANCO BRADESCO S/A. Decisão principal: 242 - Com Resolução do Mérito - Conhecimento em Parte e Não-Provimento, atribuído à(s) parte(s) Rosalia Rocha do Nascimento - Unânime.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0196722-55.2025.8.04.1000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Cintia da Silva Monteiro. Recorrido: BANCO BRADESCO S/A. Decisão principal: 241 - Com Resolução do Mérito - Conhecimento em Parte e Provimento em Parte, atribuído à(s) parte(s) Cintia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0006503-70.2025.8.04.4400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CLEIA LIMA DE OLIVEIRA.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0006560-88.2025.8.04.4400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EMERSON MORAES DUARTE.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0006588-56.2025.8.04.4400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ALDINEIA SILVA VIEIRA. Recorrido: AMAZONAS DISTRIBUIDORA DE ENERGIA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0217886-76.2025.8.04.1000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RENATO PEREIRA RODRIGUES. Recorrido: TELEFONICA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0204592-54.2025.8.04.1000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PHABLO DANTAS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0128747-16.2025.8.04.1000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Maria Celeste Araújo do Vale.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0188090-40.2025.8.04.1000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Leonardo Paiva da Silva. Recorrido: Todos Emprendimentos Ltda (Cartao de Todos). Decisão principal: 239 - Com Resolução do Mérito - Não-Provimento, atribuído à(s) parte(s) Leonardo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0248675-58.2025.8.04.1000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Rosilene Assunção Barauna. Recorrido: BANCO BRADESCO S/A. Decisão principal: 241 - Com Resolução do Mérito - Conhecimento em Parte e Provimento em Parte, atribuído à(s) parte(s) Rosilene Assunção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0235551-08.2025.8.04.1000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Marcio Kley Lopes de Araújo. Recorrido: BRASIL CARD INSTITUIÇÃO DE PAGAMENTOS LTDA. Decisão principal: 237 - Com Resolução do Mérito - Provimento, atribuído à(s)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3369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Marcio Kley Lopes de Araújo.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0222062-98.2025.8.04.1000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Pinto de Melo. Recorrido: BANCO VOTORANTIM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0235147-54.2025.8.04.1000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Laureline Misony Barreto Castro representado(a) por Marleide Saraiva do Amaral, Bruno Saraiva Carneiro. Recorrido: PABLO BEZERRA DE SENA 03513147252. Decisão principal: 242 - Com Resolução do Mérito - Conhecimento em Parte e Não-Provimento, atribuído à(s) parte(s) Laureline Misony Barreto Castro representado(a) por Marleide Saraiva do Amaral, Bruno Saraiva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0241762-60.2025.8.04.1000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C6 S.A.Recorrido: Paula Francineide Marques representado(a) por ADSON SOUZA SOCIEDADE INDIVIDUAL DE ADVOCACIA.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0080675-95.2025.8.04.1000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Gabriela da Costa Aquino. Recorrido: SUPERMERCADOS DB LTDA. Decisão principal: 239 - Com Resolução do Mérito - Não-Provimento, atribuído à(s) parte(s) Gabriela da Costa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0216988-63.2025.8.04.1000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Akila Weslly Bezerra Gomes. Recorrido: Uber do Brasil Tecnologia Ltda. Decisão principal: 239 - Com Resolução do Mérito - Não-Provimento, atribuído à(s) parte(s) Akila Weslly Bezerra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0172898-67.2025.8.04.1000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LOJAS RIACHUELO S/A. Recorrido: Artenizia Barreto de Lima.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0002771-07.2025.8.04.6300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BRADESCO S/A. Recorrido: ROZANGELA COSTA DOS SANTOS.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0000637-95.2025.8.04.6400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Recorrente: BANCO BRADESCO S/A. Decisão parcial: Conhecimento em Parte e Não-Provimento. Decisão principal: 241 - Com Resolução do Mérito - Conhecimento em Parte e Provimento em Parte, atribuído à(s) parte(s) EDILENE COSTA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0165959-71.2025.8.04.1000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GIOVANNA LIMA DA SILVA. Recorrido: Atacadão S/A. Decisão principal: 239 - Com Resolução do Mérito - Não-Provimento, atribuído à(s) parte(s) GIOVANNA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0183723-70.2025.8.04.1000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Caio Guilherme Pantoja Farias. Recorrido: Eventim Brasil São Paulo Sistemas e Serviços de Ingressos Ltda. Decisão principal: 237 - Com Resolução do Mérito - Provimento, atribuído à(s) parte(s) Caio Guilherme Pantoja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0163452-40.2025.8.04.1000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RIBAMAR GADELHA. Recorrido: BANCO YAMAHA MOTOR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0186145-18.2025.8.04.1000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LIMA DE SA representado(a) por Davi Pereira Teixeira Junior. Recorrido: Uber do Brasil Tecnologia Ltda. Decisão principal: 239 - Com Resolução do Mérito - Não-Provimento, atribuído à(s) parte(s) GILBERTO LIMA DE SA representado(a) por Davi Pereira Teixeira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0142749-88.2025.8.04.1000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Erijane Gomes Pequeno. Recorrido: Stylus Agência de Eventos Ltda. Decisão principal: 239 - Com Resolução do Mérito - Não-Provimento, atribuído à(s) parte(s) Erijane Gomes Pequeno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0129282-42.2025.8.04.1000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4064941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NEIL ARMSTRONG ALVES FIRMINO DE LIMA.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0259922-36.2025.8.04.1000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Pereira Barauna. Recorrido: BANCO ITAU CONSIGNADO S.A. Decisão principal: 238 - Com Resolução do Mérito - Provimento em Parte, atribuído à(s) parte(s) Francisca Pereira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0221803-06.2025.8.04.1000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ZENEIDE SOUSA DA CRUZ. Recorrido: AZUL LINHA AÉREAS BRASILEIROS.S.A. Decisão principal: 239 - Com Resolução do Mérito - Não-Provimento, atribuído à(s) parte(s) MARIA ZENEIDE SOUSA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0191894-16.2025.8.04.1000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Leandro Ramos de Andrade. Recorrido: Forcekargo Transportes de Cargas. Decisão principal: 239 - Com Resolução do Mérito - Não-Provimento, atribuído à(s) parte(s) Leandro Ramos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0269813-81.2025.8.04.1000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Robert Faulkner de Castro. Recorrido: BANCO BRADESCO S/A. Decisão principal: 11373 - Sem Resolução de Mérito - Anulação de sentença/acórdão, atribuído à(s) parte(s) Robert Faulkner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0190027-85.2025.8.04.1000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Francinete Cavalcante Lima. Recorrido: BANCO BRADESCO S/A. Decisão principal: 242 - Com Resolução do Mérito - Conhecimento em Parte e Não-Provimento, atribuído à(s) parte(s) Francinete Cavalcante Lima - Unânime.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0228202-51.2025.8.04.1000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LUIZ FONSECA DOS SANTOS.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0233356-50.2025.8.04.1000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 Driver (IDB Intermediação e Agenciamento de Serviços em Sites Ltda). Recorrido: Luciane de Souza Gomes.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0253061-34.2025.8.04.1000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Jocilene da Silva Pereira. Recorrido: BANCO PAN S.A. Decisão principal: 235 - Sem Resolução de Mérito - Não-Conhecimento, atribuído à(s) parte(s) Jocilene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0212237-33.2025.8.04.1000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NG3 MANAUS CONSULTORIA E SERVIÇOS ADMINISTRATIVOS LTDA. Recorrido: KETHEN DAIANNE SANTOS DA SILVA.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0228101-14.2025.8.04.1000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TELEFONICA BRASIL S.A.Recorrido: Jaime Ubirajara de Matos Júnior. Decisão principal: 237 - Com Resolução do Mérito - Provimento, atribuído à(s) parte(s) TELEFONICA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0211971-46.2025.8.04.1000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VOLKSWAGEN S.A. Recorrido: Neila Cristiane Pereira de Souza.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0248186-21.2025.8.04.1000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Oziel Marcos Valente Carneiro.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0153328-95.2025.8.04.1000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04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YAMAHA MOTOR DA AMAZÔNIA LTDA. Recorrido: BRAGA MOTOS LTDA, Recorrido: BUCTAJO SIMAO DA SILVA. Decisão principal: 239 - Com Resolução do Mérito - Não-Provimento, atribuído à(s) parte(s) YAMAHA MOTOR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0183307-05.2025.8.04.1000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KEVIN FIGUEIRA DA SILVA. Recorrido: Uber do Brasil Tecnologia Ltda. Decisão principal: 239 - Com Resolução do Mérito - Não-Provimento, atribuído à(s) parte(s) KEVIN FIGUEIRA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0219174-59.2025.8.04.1000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 DE SOUZA LIMA. Recorrido: TELEFONICA BRASIL S.A. Decisão principal: 239 - Com Resolução do Mérito - Não-Provimento, atribuído à(s) parte(s) ANDRE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0178946-42.2025.8.04.1000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Regiane Rodrigues Barbosa. Recorrido: AMAZONAS DISTRIBUIDORA DE ENERGIA S.A. Decisão principal: 239 - Com Resolução do Mérito - Não-Provimento, atribuído à(s) parte(s) Regiane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0217636-43.2025.8.04.1000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DULCICLEIA DE BARROS ASSUNCAO LIRA. Recorrido: CALOI NORTE S/A. Decisão principal: 239 - Com Resolução do Mérito - Não-Provimento, atribuído à(s) parte(s) DULCICLEIA DE BARROS ASSUNCAO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0272921-21.2025.8.04.1000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da Costa Correa. Recorrido: CLARO S/A. Decisão principal: 239 - Com Resolução do Mérito - Não-Provimento, atribuído à(s) parte(s) Andre da Costa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0272972-32.2025.8.04.1000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AGIBANK S.A. Decisão parcial: Não-Provimento.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0082999-58.2025.8.04.1000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ERIANE ASSUNCAO DE ALBUQUERQUE.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0192196-45.2025.8.04.1000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Vera Lucia Correa da Costa. Recorrido: TAM LINHAS AEREAS S.A, Recorrido: 123 VIAGENS E TURISMO LTDA EM RECUPERACAO JUDICIAL. Decisão principal: 242 - Com Resolução do Mérito - Conhecimento em Parte e Não-Provimento, atribuído à(s) parte(s) Vera Lucia Correa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0268259-14.2025.8.04.1000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Juliana de Souza Costa. Recorrido: TAP - TRANSPORTES AEREOS PORTUGUESES, SGPS, S A. Decisão principal: 242 - Com Resolução do Mérito - Conhecimento em Parte e Não-Provimento, atribuído à(s) parte(s) Juliana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0269372-03.2025.8.04.1000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Rawlinson da Silva Gonçalves. Recorrido: TELEFONICA BRASIL S.A. Decisão principal: 239 - Com Resolução do Mérito - Não-Provimento, atribuído à(s) parte(s) Rawlinson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0003605-57.2025.8.04.4700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ANDERSON GOMES VIEIRA. Decisão parcial: Provimento. Decisão principal: 237 - Com Resolução do Mérito - 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0210356-21.2025.8.04.1000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ROGERIO VIEIRA GALVAO representado(a) por PINTO, PEREIRA &amp; RIBEIRO ADVOCACIA. Recorrido: TAM LINHAS AEREAS S.A. Decisão principal: 242 - Com Resolução do Mérito - Conhecimento em Parte e Não-Provimento, atribuído à(s) parte(s) PAULO ROGERIO VIEIRA GALVAO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0001815-79.2025.8.04.6400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JOSUÉ LOPES DOS SANTOS. Recorrido: BANCO BRADESCO S/A. Decisão principal: 454 - Extinção - Indeferimento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370117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petição inicial, atribuído à(s) parte(s) JOSUÉ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0273149-93.2025.8.04.1000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KHALYL PINHEIRO DUTRA. Recorrido: 99 TECNOLOGIA LTDA. Decisão principal: 239 - Com Resolução do Mérito - Não-Provimento, atribuído à(s) parte(s) KHALYL PINHEIRO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0007598-38.2025.8.04.4400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DE JESUS CHAGAS, Recorrente: RECOVERY DO BRASIL CONSULTORIA S/A. Recorrente: LUIZ CARLOS DE JESUS CHAGAS, Recorrente: RECOVERY DO BRASIL CONSULTORIA S/A. Decisão principal: 239 - Com Resolução do Mérito - Não-Provimento, atribuído à(s) parte(s) RECOVERY DO BRASIL CONSULTORIA S/A, LUIZ CARLOS DE JESUS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0274671-58.2025.8.04.1000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Nelcy Lima Araujo representado(a) por Ronaldo Gomes Pereira. Recorrido: AMAZONAS DISTRIBUIDORA DE ENERGIA S.A. Decisão principal: 239 - Com Resolução do Mérito - Não-Provimento, atribuído à(s) parte(s) Nelcy Lima Araujo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0204480-85.2025.8.04.1000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MARIA FAGUNDES DOS SANTOS. Recorrido: TELEFONICA BRASIL S.A. Decisão principal: 239 - Com Resolução do Mérito - Não-Provimento, atribuído à(s) parte(s) MARCIA MARIA FAGUNDES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0600288-95.2025.8.04.6900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ELIOMAR CORDEIRO GOMES. Recorrido: BANCO BRADESCO. Decisão principal: 11373 - Sem Resolução de Mérito - Anulação de sentença/acórdão, atribuído à(s) parte(s) ELIOMAR CORDEIRO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0229803-92.2025.8.04.1000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Neide Costa Trajano. Recorrido: ITAÚ UNIBANCO S/A. Decisão principal: 237 - Com Resolução do Mérito - Provimento, atribuído à(s) parte(s) Neide Costa Trajano.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0270402-73.2025.8.04.1000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Francilucia dos Santos Mesquita. Recorrido: BANCO PAN S.A. Decisão principal: 241 - Com Resolução do Mérito - Conhecimento em Parte e Provimento em Parte, atribuído à(s) parte(s) Francilucia dos Santos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0277105-20.2025.8.04.1000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EMMELY SARAH AMARAL RODRIGUES. Recorrido: MANAUS AMBIENTAL SA. Decisão principal: 239 - Com Resolução do Mérito - Não-Provimento, atribuído à(s) parte(s) EMMELY SARAH AMARAL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0200340-08.2025.8.04.1000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Miriã da Cruz Dasmaceno. Recorrido: 99 TECNOLOGIA LTDA. Decisão principal: 239 - Com Resolução do Mérito - Não-Provimento, atribuído à(s) parte(s) Miriã da Cruz Dasmaceno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0265689-55.2025.8.04.1000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BANCO DO BRASIL S.A. Recorrido: DAYWISON BLENDO DOS SANTOS BRANDAO.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0238144-10.2025.8.04.1000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MILENA SOUZA DE FREITAS. Recorrido: Uber do Brasil Tecnologia Ltda. Decisão principal: 237 - Com Resolução do Mérito - Provimento, atribuído à(s) parte(s) MILENA SOUZA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0276039-05.2025.8.04.1000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dos Santos Corrêa representado(a) por Ronaldo Gomes Pereira. Recorrido: MANAUS AMBIENTAL SA. Decisão principal: 237 - Com Resolução do Mérito - Provimento, atribuído à(s) parte(s) Raimundo dos Santos Corrêa representado(a) por Ronaldo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0001271-09.2025.8.04.3000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EDEVAL BATISTA NEVES. Recorrido: BANCO DAYCOVAL S/A. Decisão principal: 230 - Sem Resolução de Mérito - Recurso prejudicado, atribuído à(s) parte(s) EDEVAL BATISTA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0263853-47.2025.8.04.1000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4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MANAUS AMBIENTAL SA. Recorrido: DIOGENES DA SILVA MELO. Decisão principal: 235 - Sem Resolução de Mérito - Não-Conhecimento,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0243460-04.2025.8.04.1000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Maria Iacy de Andrade Guimarães Ferreira. Recorrido: BANCO BRADESCO S/A. Decisão principal: 237 - Com Resolução do Mérito - Provimento, atribuído à(s) parte(s) Maria Iacy de Andrade Guimarães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0252203-03.2025.8.04.1000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TORRA TORRA ADMINISTRADORA DE CARTOES DE CREDITO LTDA.Recorrido: NATASHA ELLEN DA COSTA REGO. Decisão principal: 239 - Com Resolução do Mérito - Não-Provimento, atribuído à(s) parte(s) TORRA TORRA ADMINISTRADORA DE CARTOES DE CREDITO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0676166-72.2025.8.04.1000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TOSPERICARGERJA DA SILVA TORRES. Recorrido: BANCO BRADESCO S/A. Decisão principal: 239 - Com Resolução do Mérito - Não-Provimento, atribuído à(s) parte(s) TOSPERICARGERJA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0001662-03.2025.8.04.5800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LELNEY RODRIGUES RAITZ. Recorrido: BANCO BRADESCO S/A. Decisão principal: 237 - Com Resolução do Mérito - Provimento, atribuído à(s) parte(s) LELNEY RODRIGUES RAITZ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0233563-49.2025.8.04.1000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Santana Frota Sabogal. Recorrido: MANAUS AMBIENTAL SA. Decisão principal: 239 - Com Resolução do Mérito - Não-Provimento, atribuído à(s) parte(s) Maria Santana Frota Sabogal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0000788-97.2025.8.04.6000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COLARES BARROS. Recorrido: AMAZONAS DISTRIBUIDORA DE ENERGIA S.A. Decisão principal: 11373 - Sem Resolução de Mérito - Anulação de sentença/acórdão, atribuído à(s) parte(s) RAIMUNDA COLARES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0663198-10.2025.8.04.1000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FATIMA AUXILIADORA MARTINS DE ALMEIDA. Recorrido: MANAUS AMBIENTAL SA. Decisão principal: 230 - Sem Resolução de Mérito - Recurso prejudicado, atribuído à(s) parte(s) FATIMA AUXILIADORA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0661608-95.2025.8.04.1000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LUCAS OLIVEIRA DE MEDEIROS. Recorrido: BANCO BRADESCO S/A. Decisão principal: 239 - Com Resolução do Mérito - Não-Provimento, atribuído à(s) parte(s) FERNANDO LUCAS OLIVEIRA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0233682-10.2025.8.04.1000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Uber do Brasil Tecnologia Ltda. Recorrido: CARLOS EMILIO BUENOS JUNIOR.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0253050-05.2025.8.04.1000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Despachou em primeiro grau.). Recorrente: Maria Helena da Silva Cruz. Recorrido: BANCO BRADESCO S/A. Decisão principal: 237 - Com Resolução do Mérito - Provimento, atribuído à(s) parte(s) Maria Helena da Silva Cruz.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0273529-19.2025.8.04.1000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Adnaldo Jose Vieira Pedrozo. Recorrido: TELEFONICA BRASIL S.A. Decisão principal: 237 - Com Resolução do Mérito - Provimento, atribuído à(s) parte(s) Adnaldo Jose Vieira Pedrozo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0204695-61.2025.8.04.1000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ALDENOR JUNIO PESSOA DINIZ. Recorrido: Bemol S/A. Decisão principal: 239 - Com Resolução do Mérito - Não-Provimento, atribuído à(s) parte(s) ALDENOR JUNIO PESSOA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0274634-31.2025.8.04.1000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MERCADO PAGO INSTITUIÇÃO DE PAGAMENTO LTDA. Recorrido: Diego de Souza Pinheiro.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0257832-55.2025.8.04.1000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1381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José Sidomar da Silva Cunha representado(a) por PIERRE E CUNHA ADVOGADOS ASSOCIADOS. Recorrido: BANCO BRADESCO S/A. Decisão principal: 237 - Com Resolução do Mérito - Provimento, atribuído à(s) parte(s) José Sidomar da Silva Cunha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0256786-31.2025.8.04.1000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Câmara Monteiro representado(a) por Eduardo de Alencar Serudo. Recorrido: APPLE COMPUTER BRASIL LTDA. Decisão principal: 239 - Com Resolução do Mérito - Não-Provimento, atribuído à(s) parte(s) Matheus Câmara Monteiro representado(a) por Eduardo de Alencar Serudo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0600202-17.2025.8.04.2700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ALCIONE CARVALHO LAGO. Recorrido: BANCO C6 S.A. Decisão principal: 237 - Com Resolução do Mérito - Provimento, atribuído à(s) parte(s) ALCIONE CARVALHO LAGO.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0213888-03.2025.8.04.1000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Tarcísio Helder Pinto.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0197264-73.2025.8.04.1000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Jucelino dos Santos Nobre.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0672350-82.2025.8.04.1000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Uber do Brasil Tecnologia Ltda. Recorrido: BRUNO OLIVEIRA DUARTE. Decisão principal: 239 - Com Resolução do Mérito - Não-Provimento, atribuído à(s) parte(s) Uber do Brasil Tecnologia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0249861-19.2025.8.04.1000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Diana Dayane Crescencio de Menezes. Recorrido: BANCO PAN S.A. Decisão principal: 239 - Com Resolução do Mérito - Não-Provimento, atribuído à(s) parte(s) Diana Dayane Crescencio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0266704-59.2025.8.04.1000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Fabiola Sales de Melo. Recorrido: BANCO GMAC S/A. Decisão principal: 238 - Com Resolução do Mérito - Provimento em Parte, atribuído à(s) parte(s) Fabiola Sales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0670789-23.2025.8.04.1000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NATANAEL LIMA ARAUJO. Recorrido: MANAUS AMBIENTAL SA. Decisão principal: 239 - Com Resolução do Mérito - Não-Provimento, atribuído à(s) parte(s) NATANAEL LIMA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0250370-47.2025.8.04.1000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BANCO AGIBANK S.A. Recorrido: Silvio Roque Guedes. Decisão principal: 239 - Com Resolução do Mérito - Não-Provimento, atribuído à(s) parte(s) BANCO AGIBANK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0276540-56.2025.8.04.1000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Juiz substituto atuou no 1º grau.). Recorrente: BANCO BRADESCO S/A. Recorrido: Mábia Maria Matos dos Santos. Decisão principal: 237 - Com Resolução do Mérito - 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0002351-96.2025.8.04.3100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DENÚZIA LIMA DE ARAÚJO. Recorrido: BANCO BRADESCO S/A. Decisão principal: 239 - Com Resolução do Mérito - Não-Provimento, atribuído à(s) parte(s) DENÚZIA LIMA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0211729-87.2025.8.04.1000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Dezemilda Silva de Souza. Recorrido: TELEFONICA BRASIL S.A. Decisão principal: 235 - Sem Resolução de Mérito - Não-Conhecimento, atribuído à(s) parte(s) Dezemilda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0601576-91.2024.8.04.3900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RODRIGUES PICANÇO. Recorrido: ASPECIR PREVIDENCIA. Decisão principal: 237 - Com</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7.760009765625" w:right="-5.3430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FRANCISCA RODRIGUES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0000068-83.2025.8.04.7600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GRACILIANA BARATA DA SILVA. Recorrido: ITAU UNIBANCO S.A. Decisão principal: 230 - Sem Resolução de Mérito - Recurso prejudicado, atribuído à(s) parte(s) MARIA GRACILIANA BARATA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0254727-70.2025.8.04.1000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Mario Hermes de Souza Nery representado(a) por KELSON GIRÃO DE SOUZA, GIULIANNE LOPES CURSINO. Recorrido: TELEFONICA BRASIL S.A. Decisão principal: 239 - Com Resolução do Mérito - Não-Provimento, atribuído à(s) parte(s) Mario Hermes de Souza Nery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0258321-92.2025.8.04.1000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AGRIPINA JORDANA LIMA DA SILVA. Recorrido: BANCO BRADESCO S/A. Decisão principal: 238 - Com Resolução do Mérito - Provimento em Parte, atribuído à(s) parte(s) AGRIPINA JORDANA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0160553-69.2025.8.04.1000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Jonathas Dantas Queiroz. Recorrido: BANCO CARREFOUR S/A. Decisão principal: 238 - Com Resolução do Mérito - Provimento em Parte, atribuído à(s) parte(s) Jonathas Dantas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0675985-71.2025.8.04.1000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Maria Auxiliadora Barbosa Chaves. Recorrido: BANCO BMG S/A. Decisão principal: 239 - Com Resolução do Mérito - Não-Provimento, atribuído à(s) parte(s) Maria Auxiliadora Barbosa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0655400-95.2025.8.04.1000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Glessa de Barros Santos Ferreira. Recorrido: BANCO BRADESCO S/A. Decisão principal: 237 - Com Resolução do Mérito - Provimento, atribuído à(s) parte(s) Glessa de Barros Santos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0658424-34.2025.8.04.1000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Dayckcilan Maciel do Nascimento. Recorrido: ITAÚ UNIBANCO S/A. Decisão principal: 237 - Com Resolução do Mérito - Provimento, atribuído à(s) parte(s) Dayckcilan Maciel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0245890-26.2025.8.04.1000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TECPRO PROJETOS E CONSTRUÇÕES LTDA-EPP. Recorrido: Manauara V Empreendimento Imobiliário Spe Ltda. Decisão principal: 230 - Sem Resolução de Mérito - Recurso prejudicado, atribuído à(s) parte(s) TECPRO PROJETOS E CONSTRUÇÕES LTDA-EPP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0669011-18.2025.8.04.1000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Rosana Marciao Azevedo. Recorrido: BRADESCARD S/A. Decisão principal: 239 - Com Resolução do Mérito - Não-Provimento, atribuído à(s) parte(s) Rosana Marciao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0243303-31.2025.8.04.1000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ALUIZIO PEREIRA DE OLIVEIRA. Recorrido: Boa Vista SCPC. Decisão principal: 239 - Com Resolução do Mérito - Não-Provimento, atribuído à(s) parte(s) ALUIZIO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0674459-69.2025.8.04.1000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Eures Gomes Freitas. Recorrido: BANCO BRADESCO S/A. Decisão principal: 237 - Com Resolução do Mérito - Provimento, atribuído à(s) parte(s) Eures Gomes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0617248-36.2023.8.04.0001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Lilianny Sebastianny da Silva Ipuchima. Recorrido: BANCO BRADESCO S/A. Decisão principal: 237 - Com Resolução do Mérito - Provimento, atribuído à(s) parte(s) Lilianny Sebastianny da Silva Ipuchima.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0263859-54.2025.8.04.1000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CRISTIANO NASCIMENTO DOS SANTOS. Recorrido: ITAÚ UNIBANCO 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5034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CRISTIANO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0007469-33.2025.8.04.4400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IZAQUIEL GOMES DE AGUILHEIRA. Recorrido: BANCO SANTANDER BRASIL S/A. Decisão principal: 239 - Com Resolução do Mérito - Não-Provimento, atribuído à(s) parte(s) IZAQUIEL GOMES DE AGUILHEIRA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0653922-52.2025.8.04.1000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Eliana Mendes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0668013-50.2025.8.04.1000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do Rosario Maciel Machado.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0650186-26.2025.8.04.1000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BANCO BRADESCO S/A. Recorrido: Tatiana Uchoa Saldanha. Decisão principal: 237 - Com Resolução do Mérito - 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0274271-44.2025.8.04.1000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RAISSA BIATRIZ DOS SANTOS PEREIRA.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0714766-65.2025.8.04.1000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do Nascimento Elias. Recorrido: BANCO BRADESCO S/A. Decisão principal: 239 - Com Resolução do Mérito - Não-Provimento, atribuído à(s) parte(s) Francisca do Nascimento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0223337-82.2025.8.04.1000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FRANK DE SOUZA TAVARES. Recorrido: BANCO BRADESCO S/A. Decisão principal: 239 - Com Resolução do Mérito - Não-Provimento, atribuído à(s) parte(s) PAULO FRANK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0218738-03.2025.8.04.1000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ELIADA SOUSA SANTOS. Recorrido: BANCO BRADESCO S/A. Decisão principal: 237 - Com Resolução do Mérito - Provimento, atribuído à(s) parte(s) ELIADA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0233865-78.2025.8.04.1000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LUIZ YEREN CABRERA. Recorrido: TIM S A. Decisão principal: 239 - Com Resolução do Mérito - Não-Provimento, atribuído à(s) parte(s) JOSE LUIZ YEREN CABRERA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0265331-90.2025.8.04.1000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RAILSON CALDAS DE ANDRADE. Recorrido: BANCO YAMAHA MOTOR DO BRASIL S/A, Recorrido: TVLAR COMERCIO DE MOTOS LTDA, Recorrido: METROPOLITAN LIFE SEGUROS E PREVIDENCIA PRIVADA SA. Decisão principal: 239 - Com Resolução do Mérito - Não-Provimento, atribuído à(s) parte(s) RAILSON CALDAS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0207170-87.2025.8.04.1000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BEATRIZ CRUZ DOS SANTOS. Recorrido: Boa Vista SCPC. Decisão principal: 239 - Com Resolução do Mérito - Não-Provimento, atribuído à(s) parte(s) BEATRIZ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0242518-69.2025.8.04.1000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VITOR ROCHA DA SILVA. Recorrido: BANCO SANTANDER BRASIL S/A. Decisão principal: 237 - Com Resolução do Mérito - Provimento, atribuído à(s) parte(s) VITOR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0611978-31.2023.8.04.0001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CORREIA NETO. Recorrido: BANCO BRADESCO S/A. Decisão principal: 239 - Com Resolução do Mérito - Não-Provimento, atribuído à(s) parte(s) JOÃO CORREIA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0600137-43.2025.8.04.5700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DEUZILENE GOMES DE MENEZES. Recorrido: BANCO BRADESCO S/A. Decisão principal: 239 - Com Resolução do Mérito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153808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DEUZILENE GOMES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0103001-49.2025.8.04.1000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Auxiliadora Barbosa Chaves. Recorrido: ASPECIR PREVIDENCIA, Recorrido: BANCO BRADESCO S/A. Decisão principal: 239 - Com Resolução do Mérito - Não-Provimento, atribuído à(s) parte(s) Maria Auxiliadora Barbosa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0672696-33.2025.8.04.1000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NAYMEE RIBEIRO SAHDO.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0680494-06.2023.8.04.0001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Maiara de Souza. Recorrido: BANCO BRADESCO S/A. Decisão principal: 242 - Com Resolução do Mérito - Conhecimento em Parte e Não-Provimento, atribuído à(s) parte(s) Maiara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0223133-38.2025.8.04.1000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VOLKSWAGEN S.A. Recorrido: IVONE INOMATA BRUCE.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0666660-72.2025.8.04.1000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PAN S.A.Recorrido: Tatiana Saraiva Lopes.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0279906-06.2025.8.04.1000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HERMES ISRAHEL DA SILVA E MOURA. Recorrido: ITAÚ UNIBANCO S/A. Decisão principal: 240 - Com Resolução do Mérito - Conhecimento em Parte e Provimento, atribuído à(s) parte(s) HERMES ISRAHEL DA SILVA 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0600719-86.2025.8.04.6300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BENITA BENTES DE AZEVEDO. Recorrido: BANCO BRADESCO S/A. Decisão principal: 239 - Com Resolução do Mérito - Não-Provimento, atribuído à(s) parte(s) BENITA BENTES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0274672-43.2025.8.04.1000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Despachou em primeiro grau.). Recorrente: BANCO BRADESCO S/A. Recorrido: Ana Regina Sales Barreto.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0253128-96.2025.8.04.1000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ARACILDA ALBUQUERQUE GOES. Recorrido: BANCO BRADESCO S/A. Decisão principal: 241 - Com Resolução do Mérito - Conhecimento em Parte e Provimento em Parte, atribuído à(s) parte(s) ARACILDA ALBUQUERQUE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0660996-60.2025.8.04.1000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Otávio Barboza de Almeida. Recorrido: Boa Vista SCPC. Decisão principal: 239 - Com Resolução do Mérito - Não-Provimento, atribuído à(s) parte(s) Luiz Otávio Barboza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0600457-03.2022.8.04.4600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FERREIRA DO VALE. Recorrido: KIRTON SEGUROS S.A. Decisão principal: 239 - Com Resolução do Mérito - Não-Provimento, atribuído à(s) parte(s) RAIMUNDA FERREIRA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0275456-20.2025.8.04.1000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ROCICLER SOARES GONZAGA. Recorrido: TELEFONICA BRASIL S.A. Decisão principal: 239 - Com Resolução do Mérito - Não-Provimento, atribuído à(s) parte(s) ROCICLER SOARES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0672206-11.2025.8.04.1000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Arisdy Solart Gama. Recorrido: BANCO BRADESCO S/A. Decisão principal: 237 - Com Resolução do Mérito - Provimento, atribuído à(s) parte(s) Arisdy Solart Gama.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285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0671435-33.2025.8.04.1000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STANLEY AMORIM DE FREITAS. Recorrido: BANCO HONDA S.A. Decisão principal: 237 - Com Resolução do Mérito - Provimento, atribuído à(s) parte(s) STANLEY AMORIM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0279732-94.2025.8.04.1000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RAIURY PICANCO DE CARVALHO representado(a) por KELSON GIRÃO DE SOUZA, GIULIANNE LOPES CURSINO. Recorrido: TELEFONICA BRASIL S.A. Decisão principal: 239 - Com Resolução do Mérito - Não-Provimento, atribuído à(s) parte(s) RAIURY PICANCO DE CARVALHO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0660027-45.2025.8.04.1000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Josilene Silva de Lima. Recorrido: Bemol S/A, Recorrido: SERASA S/A. Decisão principal: 242 - Com Resolução do Mérito - Conhecimento em Parte e Não-Provimento, atribuído à(s) parte(s) Josilene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0685633-75.2025.8.04.1000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ELIZETE CORREIA LIMA. Recorrido: BANCO BRADESCO S/A. Decisão principal: 241 - Com Resolução do Mérito - Conhecimento em Parte e Provimento em Parte, atribuído à(s) parte(s) MARIA ELIZETE CORREIA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0673488-84.2025.8.04.1000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Michel Silva da Silva. Recorrido: Boa Vista SCPC. Decisão principal: 239 - Com Resolução do Mérito - Não-Provimento, atribuído à(s) parte(s) Michel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0676136-37.2025.8.04.1000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CARLENE SANTOS DE OLIVEIRA. Recorrido: Boa Vista SCPC. Decisão principal: 239 - Com Resolução do Mérito - Não-Provimento, atribuído à(s) parte(s) CARLENE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0685012-78.2025.8.04.1000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Marinalva Angela Batalha. Recorrido: Bemol S/A, Recorrido: SERASA S/A. Decisão principal: 235 - Sem Resolução de Mérito - Não-Conhecimento, atribuído à(s) parte(s) Marinalva Angela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0667527-65.2025.8.04.1000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ANDREA FERNANDES DE OLIVEIRA. Recorrido: NU PAGAMENTOS S.A. Decisão principal: 239 - Com Resolução do Mérito - Não-Provimento, atribuído à(s) parte(s) ANDREA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0022917-61.2025.8.04.1000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ROSIVALDO M SANTOS. Recorrido: WILSON BRUNO SILVA DOS SANTOS. Decisão principal: 230 - Sem Resolução de Mérito - Recurso prejudicado, atribuído à(s) parte(s) ROSIVALDO M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0602401-83.2024.8.04.6600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LUCAS SOUZA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0003491-70.2025.8.04.2000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UELITON FIRMINO LIMA DE SOUZA. Recorrido: BANCO BRADESCO S/A. Decisão principal: 237 - Com Resolução do Mérito - Provimento, atribuído à(s) parte(s) UELITON FIRMINO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0600915-26.2023.8.04.2000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Boa Vista SCPC. Recorrido: JANCE JUNIOR CARDENES CRUZ. Decisão principal: 230 - Sem Resolução de Mérito - Recurso prejudicado,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0659071-29.2025.8.04.1000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Ivanete Medeiros Correa. Recorrido: MERCANTIL NOVA ERA LTDA. Decisão principal: 239 - Com Resolução do Mérito - Não-Provimento, atribuído à(s) parte(s) Ivanete Medeiros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0002567-59.2025.8.04.2000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NONATA SARAIVA ARAÚJO. Recorrido: BANCO BRADESCO S/A. Decisão principal: 241 - Com Resolução do Mérito - Conhecimento em Parte e Provimento em Parte, atribuído à(s) parte(s) RAIMUNDA NONATA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7.760009765625" w:right="-4.95483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SARAIVA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0664931-11.2025.8.04.1000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Alex Mendonça de Oliveira. Recorrido: Boa Vista SCPC. Decisão principal: 239 - Com Resolução do Mérito - Não-Provimento, atribuído à(s) parte(s) Pedro Alex Mendonça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0671218-87.2025.8.04.1000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FIGUEIREDO MEIRA. Recorrido: ASPECIR PREVIDENCIA, Recorrido: UNIAO SEGURADORA S.A. - VIDA E PREVIDENCIA. Decisão principal: 240 - Com Resolução do Mérito - Conhecimento em Parte e Provimento, atribuído à(s) parte(s) NELSON FIGUEIREDO 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0280061-09.2025.8.04.1000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Liliane Binda Carmim. Recorrido: PICPAY SERVIÇOS S.A. Decisão principal: 241 - Com Resolução do Mérito - Conhecimento em Parte e Provimento em Parte, atribuído à(s) parte(s) Liliane Binda Carmim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0600480-09.2025.8.04.2800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BARBOSA DA SILVA. Recorrido: BANCO BRADESCO S/A. Decisão principal: 239 - Com Resolução do Mérito - Não-Provimento, atribuído à(s) parte(s) FRANCISCO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0701790-26.2025.8.04.1000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PAULA BEATRIZ ZANI BATISTA. Recorrido: APPLE COMPUTER BRASIL LTDA. Decisão principal: 239 - Com Resolução do Mérito - Não-Provimento, atribuído à(s) parte(s) PAULA BEATRIZ ZANI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0067822-88.2024.8.04.1000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FRANCINALDO MENDES NOGUEIRA. Recorrido: BANCO BRADESCO S/A. Decisão principal: 237 - Com Resolução do Mérito - Provimento, atribuído à(s) parte(s) FRANCINALDO MENDES NOGUEIRA.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0679439-59.2025.8.04.1000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Liliane Marinho Lima Queiroz. Decisão parcial: Conhecimento em Parte e Provimento em Parte, Recorrente: Liliane Marinho Lima Queiroz. Decisão parcial: Conhecimento em Parte e Provimento em Parte. Decisão principal: 230 - Sem Resolução de Mérito - Recurso prejudicado,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0672663-43.2025.8.04.1000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Cristiano Garcia Frazão. Recorrido: BANCO BRADESCO S/A. Decisão principal: 237 - Com Resolução do Mérito - Provimento, atribuído à(s) parte(s) Cristiano Garcia Frazão.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0684936-54.2025.8.04.1000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MARTA ROSANA MENDES MOREIRA. Recorrido: TELEFONICA BRASIL S.A. Decisão principal: 239 - Com Resolução do Mérito - Não-Provimento, atribuído à(s) parte(s) MARTA ROSANA MENDES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0666343-74.2025.8.04.1000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Claudia Dasilva Alcantara.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0278072-65.2025.8.04.1000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DO BRASIL S.A. Recorrido: MIRRAEL LUCAS BARBOSA CARDOSO FEITOSA.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0693633-64.2025.8.04.1000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RUAN PABLO DE VASCONCELOS OLIVEIRA.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0675358-67.2025.8.04.1000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LETICIA DOS SANTOS MARSYLLE. Recorrido: CLARO S/A. Decisão principal: 241 - Com Resolução do Mérito - Conhecimento em Parte e Provimento em Parte, atribuído à(s) parte(s) LETICIA DOS SANTOS MARSYLLE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0268942-51.2025.8.04.1000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7.760009765625" w:right="-5.5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BANCO PAN S.A.Recorrido: RAI FARIAS PAZ VASCONCELOS.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0659585-79.2025.8.04.1000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SHEILA SOUZA GOMES. Recorrido: ITAPEVA XII MULTICARTEIRA FUND DE INVEST. Decisão principal: 235 - Sem Resolução de Mérito - Não-Conhecimento, atribuído à(s) parte(s) ANA SHEILA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0002426-38.2025.8.04.3100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ELQUER SALES D OLIVEIRA. Recorrido: BANCO BRADESCO S/A. Decisão principal: 242 - Com Resolução do Mérito - Conhecimento em Parte e Não-Provimento, atribuído à(s) parte(s) ELQUER SALES D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0267793-20.2025.8.04.1000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ANDERSON ARTIAGAS TORRES representado(a) por PIERRE E CUNHA ADVOGADOS ASSOCIADOS. Recorrido: BANCO BRADESCO S/A. Decisão principal: 242 - Com Resolução do Mérito - Conhecimento em Parte e Não-Provimento, atribuído à(s) parte(s) ANDERSON ARTIAGAS TORRES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0167089-96.2025.8.04.1000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FRANCINEY GOMES BATISTA. Decisão principal: 241 - Com Resolução do Mérito - Conhecimento em Parte e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0660229-22.2025.8.04.1000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BARBOSA DA SILVA. Recorrido: BANCO AGIBANK S/A (BANCO AGIPLAN S/A). Decisão principal: 241 - Com Resolução do Mérito - Conhecimento em Parte e Provimento em Parte, atribuído à(s) parte(s) ANTONIO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0661545-70.2025.8.04.1000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Valdenizio Paes Morais. Recorrido: BANCO BRADESCO S/A. Decisão principal: 241 - Com Resolução do Mérito - Conhecimento em Parte e Provimento em Parte, atribuído à(s) parte(s) Valdenizio Paes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0664130-95.2025.8.04.1000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João Victor Rozendo de Oliveira. Recorrido: BANCO VOLKSWAGEN S.A. Decisão principal: 239 - Com Resolução do Mérito - Não-Provimento, atribuído à(s) parte(s) João Victor Rozendo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0659856-88.2025.8.04.1000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Lazara Ferreira Gomes. Recorrido: BANCO BRADESCO S/A. Decisão principal: 239 - Com Resolução do Mérito - Não-Provimento, atribuído à(s) parte(s) Francisca Lazara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0691668-51.2025.8.04.1000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CLARA SIQUEIRA E SIQUEIRA. Recorrido: CLARO S/A. Decisão principal: 239 - Com Resolução do Mérito - Não-Provimento, atribuído à(s) parte(s) MARIA CLARA SIQUEIRA 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0277241-17.2025.8.04.1000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Anna Karollina da Costa e Silva. Recorrido: APPLE COMPUTER BRASIL LTDA. Decisão principal: 240 - Com Resolução do Mérito - Conhecimento em Parte e Provimento, atribuído à(s) parte(s) Anna Karollina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0663468-34.2025.8.04.1000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EDUARDO SERRAO DE VASCONCELOS. Recorrido: TAM LINHAS AEREAS S.A. Decisão principal: 241 - Com Resolução do Mérito - Conhecimento em Parte e Provimento em Parte, atribuído à(s) parte(s) EDUARDO SERRAO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0600025-94.2025.8.04.4400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ODILON CELESTINO DE LIMA. Recorrido: BANCO SANTANDER BRASIL S/A. Decisão principal: 239 - Com Resolução do Mérito - Não-Provimento, atribuído à(s) parte(s) ODILON CELESTINO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0007381-92.2025.8.04.4400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9.44000244140625" w:right="-5.4138183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MARIENE DA COSTA BARROS. Recorrido: BANCO SANTANDER BRASIL S/A. Decisão principal: 239 - Com Resolução do Mérito - Não-Provimento, atribuído à(s) parte(s) MARIENE DA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0600236-33.2025.8.04.4400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ALZIMAR SANTOS DA SILVA. Recorrido: BANCO SANTANDER BRASIL S/A. Decisão principal: 11377 - Extinção - Inadmissibilidade do procedimento sumaríssimo, atribuído à(s) parte(s) ALZIMAR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0007392-24.2025.8.04.4400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GEISEL CASTRO SARMENTO. Recorrido: AMAZONAS DISTRIBUIDORA DE ENERGIA S.A. Decisão principal: 11377 - Extinção - Inadmissibilidade do procedimento sumaríssimo, atribuído à(s) parte(s) JOSE GEISEL CASTRO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0007423-44.2025.8.04.4400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ALVES COELHO. Recorrido: AMAZONAS DISTRIBUIDORA DE ENERGIA S.A. Decisão principal: 11377 - Extinção - Inadmissibilidade do procedimento sumaríssimo, atribuído à(s) parte(s) SEBASTIÃO ALVES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0007863-40.2025.8.04.4400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DOS SANTOS NEVES. Recorrido: AMAZONAS DISTRIBUIDORA DE ENERGIA S.A. Decisão principal: 11377 - Extinção - Inadmissibilidade do procedimento sumaríssimo, atribuído à(s) parte(s) LUIZ DOS SANTOS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0007855-63.2025.8.04.4400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LUCIENE FERRAZ DOS SANTOS. Recorrido: AMAZONAS DISTRIBUIDORA DE ENERGIA S.A. Decisão principal: 11377 - Extinção - Inadmissibilidade do procedimento sumaríssimo, atribuído à(s) parte(s) LUCIENE FERRAZ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0600306-50.2025.8.04.4400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OSMARINO BENÍCIO DE OLIVEIRA. Recorrido: AMAZONAS DISTRIBUIDORA DE ENERGIA S.A. Decisão principal: 11377 - Extinção - Inadmissibilidade do procedimento sumaríssimo, atribuído à(s) parte(s) OSMARINO BENÍCIO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0600340-25.2025.8.04.4400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JUMARA PEREIRA COSTA. Recorrido: BANCO SANTANDER BRASIL S/A. Decisão principal: 239 - Com Resolução do Mérito - Não-Provimento, atribuído à(s) parte(s) JUMARA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0600479-74.2025.8.04.4400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SANTORINA DE CARVALHO GOMES. Recorrido: AMAZONAS DISTRIBUIDORA DE ENERGIA S.A. Decisão principal: 11377 - Extinção - Inadmissibilidade do procedimento sumaríssimo, atribuído à(s) parte(s) SANTORINA DE CARVALHO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0267128-04.2025.8.04.1000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BEZERRA MELO. Recorrido: MAPFRE SEGUROS GERAIS S.A. Decisão principal: 240 - Com Resolução do Mérito - Conhecimento em Parte e Provimento, atribuído à(s) parte(s) PEDRO BEZERRA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0013635-62.2026.8.04.1000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SABINO NOGUEIRA DE OLIVEIRA. Recorrido: BANCO BRADESCO S/A. Decisão principal: 11373 - Sem Resolução de Mérito - Anulação de sentença/acórdão, atribuído à(s) parte(s) SABINO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0273944-02.2025.8.04.1000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CARLOS EDUARDO ALMEIDA COELHO representado(a) por alexandra calderaro queiroz.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0601154-44.2025.8.04.5400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YONNY AGUILLERA GONZALES.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0661303-14.2025.8.04.1000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NATANAEL PARENTE DE MOURA. Recorrido: AYMORÉ CRÉDITO, FINANCIAMENTO E INVESTIMENTO S/A, Recorrido: Santander Auto S.a. Decisão principal: 240 - Com Resolução do Mérito - Conhecimento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7.760009765625" w:right="-5.555419921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e Provimento, atribuído à(s) parte(s) NATANAEL PARENTE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0001018-40.2025.8.04.7100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ROMUALDO DE LEMOS. Recorrido: BANCO BRADESCO S/A. Decisão principal: 460 - Extinção - Perempção, litispendência ou coisa julgada, atribuído à(s) parte(s) MAURO ROMUALDO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0262565-64.2025.8.04.1000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MARIA NEURINETE DOS SSANTOS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0250327-13.2025.8.04.1000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THAIS PAIVA SILVA. Recorrido: TIM S A. Decisão principal: 239 - Com Resolução do Mérito - Não-Provimento, atribuído à(s) parte(s) THAIS PAIVA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0701525-24.2025.8.04.1000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ANE KAMILLY SANTOS DE SOUZA. Recorrido: APPLE COMPUTER BRASIL LTDA. Decisão principal: 240 - Com Resolução do Mérito - Conhecimento em Parte e Provimento, atribuído à(s) parte(s) ANE KAMILLY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0268951-13.2025.8.04.1000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HONDA S.A. Recorrido: Fabio Lima Mota.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0175801-75.2025.8.04.1000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Brenda Mauricio Soares. Recorrido: BANCO BRADESCO S/A. Decisão principal: 240 - Com Resolução do Mérito - Conhecimento em Parte e Provimento, atribuído à(s) parte(s) Brenda Mauricio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0191500-09.2025.8.04.1000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DA SILVA GAMA. Recorrido: BANCO CARREFOUR S/A. Decisão principal: 239 - Com Resolução do Mérito - Não-Provimento, atribuído à(s) parte(s) PATRICIA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0600101-06.2025.8.04.7800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ROSINEI NEVES DA MATA. Recorrido: BRADESCO VIDA E PREVIDENCIA S/A, Recorrido: BANCO BRADESCO S/A. Decisão principal: 11373 - Sem Resolução de Mérito - Anulação de sentença/acórdão, atribuído à(s) parte(s) ROSINEI NEVES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0005636-50.2025.8.04.4700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EZALTINA GAMA BRUCE. Recorrido: Banco Sorocred As Banco Multiplo. Decisão principal: 240 - Com Resolução do Mérito - Conhecimento em Parte e Provimento, atribuído à(s) parte(s) EZALTINA GAMA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0664154-26.2025.8.04.1000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Adenilson de Souza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0676654-27.2025.8.04.1000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JOSÉ EFRAIN VASQUES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0271661-06.2025.8.04.1000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JHONAS AUGUSTO DA SILVA ELEOTERIO. Recorrido: BANCO PAN S.A. Decisão principal: 240 - Com Resolução do Mérito - Conhecimento em Parte e Provimento, atribuído à(s) parte(s) JHONAS AUGUSTO DA SILVA ELEOTERIO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0154355-16.2025.8.04.1000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SANTANA FONSECA DA SILVA. Recorrido: MANAUS AMBIENTAL SA. Decisão principal: 239 - Com Resolução do Mérito - Não-Provimento, atribuído à(s) parte(s) MARIA SANTANA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0194133-90.2025.8.04.1000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PITER VILHENA GONZAGA. Recorrido: AMAZONAS DISTRIBUIDORA DE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08422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Decisão principal: 239 - Com Resolução do Mérito - Não-Provimento, atribuído à(s) parte(s) PITER VILHENA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0656822-08.2025.8.04.1000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Alexandre Correa Vieira. Recorrido: BANCO BRADESCO S/A. Decisão principal: 240 - Com Resolução do Mérito - Conhecimento em Parte e Provimento, atribuído à(s) parte(s) Alexandre Correa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0262151-66.2025.8.04.1000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WILKENS ALVES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0000455-88.2025.8.04.3400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MARCIO GLEIDES CHAVES DA COSTA.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0669621-83.2025.8.04.1000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Fabricio Viana Rodrigues. Recorrido: BANCO PAN S.A. Decisão principal: 11377 - Extinção - Inadmissibilidade do procedimento sumaríssimo, atribuído à(s) parte(s) Fabricio Viana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0686704-15.2025.8.04.1000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Francineide Pacaio Gama. Recorrido: Bemol S/A. Decisão principal: 241 - Com Resolução do Mérito - Conhecimento em Parte e Provimento em Parte, atribuído à(s) parte(s) Francineide Pacaio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0002110-84.2025.8.04.4600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Josilane Rodrigues dos Santos. Recorrido: ATIVOS S.A. SECURITIZADORA DE CREDITOS FINANCEIROS. Decisão principal: 239 - Com Resolução do Mérito - Não-Provimento, atribuído à(s) parte(s) Josilane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0277731-39.2025.8.04.1000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ITALO JEFFERSON ALVES LIMA. Recorrido: APPLE COMPUTER BRASIL LTDA (FILIAL). Decisão principal: 241 - Com Resolução do Mérito - Conhecimento em Parte e Provimento em Parte, atribuído à(s) parte(s) ITALO JEFFERSON 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0669545-59.2025.8.04.1000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Marcio Victor Perdiz Nogueira. Recorrido: BANCO DO BRASIL S.A. Decisão principal: 235 - Sem Resolução de Mérito - Não-Conhecimento, atribuído à(s) parte(s) Marcio Victor Perdiz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0205775-60.2025.8.04.1000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Jannaina da Graça Barbosa. Recorrido: Uber do Brasil Tecnologia Ltda. Decisão principal: 241 - Com Resolução do Mérito - Conhecimento em Parte e Provimento em Parte, atribuído à(s) parte(s) Jannaina da Graça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0273500-66.2025.8.04.1000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LUCIANA DA SILVA RODRIGUES. Recorrido: APPLE COMPUTER BRASIL LTDA. Decisão principal: 237 - Com Resolução do Mérito - Provimento, atribuído à(s) parte(s) LUCIANA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0672597-63.2025.8.04.1000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BRUNO BARROS DO NASCIMENTO.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0262080-64.2025.8.04.1000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RODRIGO DA SILVA SILVA representado(a) por Adriano de Oliveira Leite.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0667311-07.2025.8.04.1000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GABRIELLE LIMA DOS SANTOS representado(a) por MARCIO MARINHO SOCIEDADE INDIVIDUAL DE ADVOCACIA. Recorrido: BANCO BRADESCO S/A. Decisão principal: 239 - Com Resolução do Mérito - Não-Provimento, atribuído à(s) parte(s) GABRIELLE LIMA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0483401-35.2023.8.04.0001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54077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Recorrente: Neyla Stephanie Mota Michiles. Recorrido: FIDC MULTISEGMENTOS NPL IPANEMA VI RESPONSABILIDADE LIMITADA. Decisão principal: 237 - Com Resolução do Mérito - Provimento, atribuído à(s) parte(s) Neyla Stephanie Mota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0607825-54.2023.8.04.5400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MARIA DEJANETE COSTA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0658613-70.2023.8.04.0001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ADRIANNE MOTA EDWARDS. Recorrido: QUALICORP ADMINISTRADORA DE BENEFICIOS S.A, Recorrido: BRADESCO SAUDE S/A. Decisão principal: 239 - Com Resolução do Mérito - Não-Provimento, atribuído à(s) parte(s) ADRIANNE MOTA EDWARDS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0606056-11.2023.8.04.5400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NAZARE ALVES DA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0000751-68.2025.8.04.7100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VALDIRA PIMENTEL COELHO. Recorrido: Bradesco Fundo de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0169593-75.2025.8.04.1000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ITAPEVA XI MULTICARTEIRA FUNDO DE INVESTIMENTO EM DIREITOS CREDITORIOS RESPONSABILIDADE LIMITADA. Recorrido: MICHAEL DOUGLAS LIMA AMAZONAS. Decisão principal: 237 - Com Resolução do Mérito - 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0155003-93.2025.8.04.1000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Rosivaldo Benicio Brandao. Recorrido: NU PAGAMENTOS S.A. Decisão principal: 239 - Com Resolução do Mérito - Não-Provimento, atribuído à(s) parte(s) Rosivaldo Benicio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0016674-38.2024.8.04.1000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 GLEIDE LIMA DE CARVALHO. Recorrido: NU FINANCEIRA S.A SOCIEDADE DE CRÉDITO, FINANCIAMENTO E INVESTIMENTO. Decisão principal: 239 - Com Resolução do Mérito - Não-Provimento, atribuído à(s) parte(s) KATIA GLEIDE LIMA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0229574-35.2025.8.04.1000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AUREA VANEZA PEREIRA DE SOUZA. Recorrido: NU PAGAMENTOS S.A. Decisão principal: 239 - Com Resolução do Mérito - Não-Provimento, atribuído à(s) parte(s) AUREA VANEZA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0179088-46.2025.8.04.1000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VALERIA DE SOUZA DO NASCIMENTO. Recorrido: NU PAGAMENTOS S.A. Decisão principal: 239 - Com Resolução do Mérito - Não-Provimento, atribuído à(s) parte(s) VALERIA DE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0526074-43.2023.8.04.0001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Laura Raimunda Rocha Cavalcante. Recorrido: SAMSUNG ELETRÔNICA DA AMAZÔNIA LTDA. Decisão principal: 239 - Com Resolução do Mérito - Não-Provimento, atribuído à(s) parte(s) Laura Raimunda Rocha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0058328-05.2024.8.04.1000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Acerto Grupo Inter Fundo de Investimento Em Direitos Creditorios Não Padronizados. Recorrido: Mayara Reis de Matos. Decisão principal: 237 - Com Resolução do Mérito - Provimento, atribuído à(s) parte(s) Acerto Grupo Inter Fundo de Investimento Em Direitos Creditorios Não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0605523-34.2024.8.04.6300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MARIO JORGE ARAUJO DOS SANTOS.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0259159-35.2025.8.04.1000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KEILA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5322265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PACHECO REIS representado(a) por MARCIO MARINHO SOCIEDADE INDIVIDUAL DE ADVOCACIA. Recorrido: FUNDO DE INVESTIMENTO EM DIREITOS CREDITORIOS NAO PADRONIZADOS NPL II. Decisão principal: 239 - Com Resolução do Mérito - Não-Provimento, atribuído à(s) parte(s) KEILA PACHECO REIS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0472289-35.2024.8.04.0001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Monike Saldanha Antony.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0693602-44.2025.8.04.1000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Dayane do Nascimento Esteves. Recorrido: BANCO BRADESCO S/A. Decisão principal: 237 - Com Resolução do Mérito - Provimento, atribuído à(s) parte(s) Dayane do Nascimento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0667260-93.2025.8.04.1000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SEGUROS S/A. Recorrido: Márcio Leandro dos Santos.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0657695-08.2025.8.04.1000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 BARBOSA GUIMARAES. Recorrido: BANCO BRADESCO S/A. Decisão principal: 220 - Com Resolução do Mérito - Improcedência, atribuído à(s) parte(s) IVAN BARBOSA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0002118-32.2025.8.04.6000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MERIAN DE MATOS RODRIGUES. Recorrido: BANCO BRADESCO S.A. Decisão principal: 220 - Com Resolução do Mérito - Improcedência, atribuído à(s) parte(s) MERIAN DE MATOS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0668598-05.2025.8.04.1000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Adrianne Castro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0664408-96.2025.8.04.1000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ANUSA PATRICIA DA SILVA SARMENTO.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0652948-15.2025.8.04.1000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OLGAÍDE ALMEIDA DE LIMA. Recorrido: ITAU SEGUROS S/A. Decisão principal: 220 - Com Resolução do Mérito - Improcedência, atribuído à(s) parte(s) OLGAÍDE ALMEIDA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0664848-92.2025.8.04.1000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CARLOS VIEIRA DE ANDRADE. Recorrido: ATIVOS S.A. SECURITIZADORA DE CREDITOS FINANCEIROS, Recorrido: SERASA S/A, Recorrido: BANCO BRADESCO S/A. Decisão principal: 239 - Com Resolução do Mérito - Não-Provimento, atribuído à(s) parte(s) ANTONIO CARLOS VIEIRA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0065606-57.2024.8.04.1000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Fernando Henrique Passos de Oliveira. Recorrido: COBUCCIO SOCIEDADE DE CREDITO DIRETO S.A, Recorrido: SERASA S/A. Decisão principal: 239 - Com Resolução do Mérito - Não-Provimento, atribuído à(s) parte(s) Fernando Henrique Passos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0072139-32.2024.8.04.1000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ROGERIO SOUZA SILVA. Recorrido: TELEFONICA BRASIL S.A. Decisão principal: 239 - Com Resolução do Mérito - Não-Provimento, atribuído à(s) parte(s) ROGERIO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0029914-94.2024.8.04.1000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SELMA BATISTA DE SANTANA DE LIMA. Recorrido: SERASA S/A. Decisão principal: 239 - Com Resolução do Mérito - Não-Provimento, atribuído à(s) parte(s) SELMA BATISTA DE SANTANA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0121524-46.2024.8.04.1000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ARLISSON GAMBOA BATISTA. Recorrido: BANCO BMG S/A. Decisão principal: 239 - Com Resolução do Mérito - Não-Provimento, atribuído à(s) parte(s) ARLISSON GAMBOA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577636718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0063388-22.2025.8.04.1000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Julio Amaral. Recorrido: BANCO BMG S/A. Decisão principal: 239 - Com Resolução do Mérito - Não-Provimento, atribuído à(s) parte(s) Francisco Julio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0081486-55.2025.8.04.1000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Campelo de Souza. Recorrido: BANCO CARREFOUR S/A, Recorrido: BANCO DA AMAZÔNIA BASA, Recorrido: MIDWAY FINANCEIRA S.A. - CRÉDITO, FINANCIAMENTO E INVESTIMENTO, Recorrido: BANCO BMG S/A. Decisão principal: 239 - Com Resolução do Mérito - Não-Provimento, atribuído à(s) parte(s) Francisco Campelo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0240263-41.2025.8.04.1000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Ronaldo Franca Galvão. Recorrido: BANCO BMG S/A. Decisão principal: 239 - Com Resolução do Mérito - Não-Provimento, atribuído à(s) parte(s) Ronaldo Franca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0060601-54.2024.8.04.1000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Nadir Pires da Silva. Recorrido: BANCO BMG S/A. Decisão principal: 239 - Com Resolução do Mérito - Não-Provimento, atribuído à(s) parte(s) Nadir Pires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0133619-74.2025.8.04.1000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Claudiane Carvalho de Andrade. Recorrido: Bemol S/A, Recorrido: SERASA S/A. Decisão principal: 239 - Com Resolução do Mérito - Não-Provimento, atribuído à(s) parte(s) Claudiane Carvalho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0239196-41.2025.8.04.1000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WILSON ROSO DA CRUZ FILHO. Recorrido: SERASA S/A. Decisão principal: 239 - Com Resolução do Mérito - Não-Provimento, atribuído à(s) parte(s) WILSON ROSO DA CRUZ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0681958-07.2025.8.04.1000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Rubens Varras do Carmo Junior. Recorrido: SERASA S/A, Recorrido: NU FINANCEIRA S.A SOCIEDADE DE CRÉDITO, FINANCIAMENTO E INVESTIMENTO. Decisão principal: 239 - Com Resolução do Mérito - Não-Provimento, atribuído à(s) parte(s) Rubens Varras do Carmo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0704853-59.2025.8.04.1000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Isaias Vicente do Nascimento. Recorrido: BANCO BMG S/A. Decisão principal: 239 - Com Resolução do Mérito - Não-Provimento, atribuído à(s) parte(s) Isaias Vicente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0681612-56.2025.8.04.1000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Marcia Danielle Dias Veras. Recorrido: BANCO BMG S/A. Decisão principal: 239 - Com Resolução do Mérito - Não-Provimento, atribuído à(s) parte(s) Marcia Danielle Dias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0254520-71.2025.8.04.1000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Graciela Garcia Saraiva. Recorrido: BANCO BMG S/A. Decisão principal: 239 - Com Resolução do Mérito - Não-Provimento, atribuído à(s) parte(s) Graciela Garcia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0600834-57.2025.8.04.4700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CRISTINA TAVARES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0677274-39.2025.8.04.1000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Solange Maddy da Silva. Recorrido: CLARO S/A. Decisão principal: 239 - Com Resolução do Mérito - Não-Provimento, atribuído à(s) parte(s) Maria Solange Maddy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0186029-12.2025.8.04.1000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RUTH PEDROSA LIMA. Recorrido: AVON COSMÉTICOS. Decisão principal: 239 - Com Resolução do Mérito - Não-Provimento, atribuído à(s) parte(s) RUTH PEDROSA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0005536-32.2025.8.04.5400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Amanda Said de Araújo. Recorrido: AVON COSMÉTICOS. Decisão principal: 239 - Com Resolução do Mérito - Não-Provimento, atribuído à(s) parte(s) Amanda Said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0426535-70.2024.8.04.0001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Brenda Fernandes de Oliveira. Recorrido: AVON COSMÉTICOS. Decisão principal: 239 - Com Resolução do Mérito - Não-Provimento, atribuído à(s) parte(s) Brenda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7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0012190-77.2024.8.04.1000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SAMUEL SOUSA DA COSTA. Recorrido: NU FINANCEIRA S.A SOCIEDADE DE CRÉDITO, FINANCIAMENTO E INVESTIMENTO. Decisão principal: 239 - Com Resolução do Mérito - Não-Provimento, atribuído à(s) parte(s) SAMUEL SOUSA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0022090-84.2024.8.04.1000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ISABELLE BALIEIRO DE OLIVEIRA. Recorrido: Eudora (Boticário Produtos de Beleza Ltda). Decisão principal: 239 - Com Resolução do Mérito - Não-Provimento, atribuído à(s) parte(s) ISABELLE BALIEIRO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0037997-02.2024.8.04.1000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Aioni Cavalcante de Souza. Recorrido: Eudora (Boticário Produtos de Beleza Ltda). Decisão principal: 239 - Com Resolução do Mérito - Não-Provimento, atribuído à(s) parte(s) Aioni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0166339-94.2025.8.04.1000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CONCEIÇÃO NASCIMENTO DE MENEZES. Recorrido: NU PAGAMENTOS S.A. Decisão principal: 239 - Com Resolução do Mérito - Não-Provimento, atribuído à(s) parte(s) CONCEIÇÃO NASCIMENTO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0008544-59.2024.8.04.1000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JEFFERSON WILSON SANTOS DE OLIVEIRA. Recorrido: NU FINANCEIRA S.A SOCIEDADE DE CRÉDITO, FINANCIAMENTO E INVESTIMENTO. Decisão principal: 239 - Com Resolução do Mérito - Não-Provimento, atribuído à(s) parte(s) JEFFERSON WILSON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0013746-17.2024.8.04.1000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KEILA FERNANDES DOS SANTOS ARRUDA. Recorrido: NU FINANCEIRA S.A SOCIEDADE DE CRÉDITO, FINANCIAMENTO E INVESTIMENTO. Decisão principal: 239 - Com Resolução do Mérito - Não-Provimento, atribuído à(s) parte(s) ANA KEILA FERNANDES DOS SANTOS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0033461-45.2024.8.04.1000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Geovana Silva de Carvalho. Recorrido: NU PAGAMENTOS S.A. Decisão principal: 239 - Com Resolução do Mérito - Não-Provimento, atribuído à(s) parte(s) Geovana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0008624-23.2024.8.04.1000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CRISTINE DE CARVALHO LOPES. Recorrido: NU FINANCEIRA S.A SOCIEDADE DE CRÉDITO, FINANCIAMENTO E INVESTIMENTO. Decisão principal: 239 - Com Resolução do Mérito - Não-Provimento, atribuído à(s) parte(s) ANA CRISTINE DE CARVALHO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0204493-84.2025.8.04.1000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MARIELLY DA SILVA ROCHA. Recorrido: NU PAGAMENTOS S.A. Decisão principal: 239 - Com Resolução do Mérito - Não-Provimento, atribuído à(s) parte(s) MARIELLY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0605130-93.2024.8.04.5400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WILCKERSON GABRIEL LIMA DA SILVA. Recorrido: AVON COSMÉTICOS. Decisão principal: 239 - Com Resolução do Mérito - Não-Provimento, atribuído à(s) parte(s) WILCKERSON GABRIEL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0228398-21.2025.8.04.1000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Eloine Farias Nascimento. Recorrido: NU PAGAMENTOS S.A. Decisão principal: 239 - Com Resolução do Mérito - Não-Provimento, atribuído à(s) parte(s) Eloine Farias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0166362-40.2025.8.04.1000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INGRID MARIANO PAIXAO. Recorrido: NU PAGAMENTOS S.A. Decisão principal: 239 - Com Resolução do Mérito - Não-Provimento, atribuído à(s) parte(s) INGRID MARIANO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0162123-90.2025.8.04.1000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ARISTHEU PEREIRA DE MATOS NETTO. Recorrido: NU PAGAMENTOS S.A. Decisão principal: 239 - Com Resolução do Mérito - Não-Provimento, atribuído à(s) parte(s) ARISTHEU PEREIRA DE MATOS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0603785-27.2023.8.04.6500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DILANI CALIXTO RABELO. Recorrido: BOTICARIO PRODUTOS DE BELEZA LTDA. Decisão principal: 239 - Com Resolução do Mérito - Não-Provimento, atribuído à(s) parte(s) DILANI CALIXTO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0241445-62.2025.8.04.1000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MANUEL CAMPOS DE LIMA.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NU PAGAMENTOS S.A. Decisão principal: 239 - Com Resolução do Mérito - Não-Provimento, atribuído à(s) parte(s) MANUEL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0117743-16.2024.8.04.1000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MATOS DE ARAUJO. Recorrido: NU PAGAMENTOS S.A. Decisão principal: 239 - Com Resolução do Mérito - Não-Provimento, atribuído à(s) parte(s) BRUNO MATOS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0413583-59.2024.8.04.0001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EDIMAR RIBEIRO DE OLIVEIRA. Recorrido: NU FINANCEIRA S.A SOCIEDADE DE CRÉDITO, FINANCIAMENTO E INVESTIMENTO. Decisão principal: 239 - Com Resolução do Mérito - Não-Provimento, atribuído à(s) parte(s) EDIMAR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0027276-88.2024.8.04.1000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DE SOUZA VASCONCELOS. Recorrido: NU PAGAMENTOS S.A. Decisão principal: 239 - Com Resolução do Mérito - Não-Provimento, atribuído à(s) parte(s) ELIANE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0060350-02.2025.8.04.1000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JOSIANE DE OLIVEIRA VIDAL. Recorrido: AVON COSMÉTICOS. Decisão principal: 239 - Com Resolução do Mérito - Não-Provimento, atribuído à(s) parte(s) JOSIANE DE OLIVEIRA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0119524-73.2024.8.04.1000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Marcley Torres Ipuchima. Recorrido: NU PAGAMENTOS S.A. Decisão principal: 239 - Com Resolução do Mérito - Não-Provimento, atribuído à(s) parte(s) Marcley Torres Ipuchima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0114866-69.2025.8.04.1000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michelle pinto soares. Recorrido: AVON INDUSTRIAL LTDA. Decisão principal: 239 - Com Resolução do Mérito - Não-Provimento, atribuído à(s) parte(s) michelle pinto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0147008-29.2025.8.04.1000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Sara Pereira de Oliveira. Recorrido: Bemol S/A. Decisão principal: 239 - Com Resolução do Mérito - Não-Provimento, atribuído à(s) parte(s) Sara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0116888-37.2024.8.04.1000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KATIANE BATISTA PEREIRA. Recorrido: Eudora (Boticário Produtos de Beleza Ltda). Decisão principal: 239 - Com Resolução do Mérito - Não-Provimento, atribuído à(s) parte(s) KATIANE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0218642-85.2025.8.04.1000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Elizabete Bertuccelli da Silva. Recorrido: BANCO BRADESCO S/A. Decisão principal: 220 - Com Resolução do Mérito - Improcedência, atribuído à(s) parte(s) Elizabete Bertuccelli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0127954-77.2025.8.04.1000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Ádria Tayna Lima Nogueira. Recorrido: BRADESCO SAUDE S/A. Decisão principal: 220 - Com Resolução do Mérito - Improcedência, atribuído à(s) parte(s) Ádria Tayna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0244834-55.2025.8.04.1000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JEAN DA SILVA SALES. Recorrido: BANCO BRADESCO S/A. Decisão principal: 221 - Com Resolução do Mérito - Procedência em Parte, atribuído à(s) parte(s) JEAN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0599943-39.2023.8.04.0001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Josiel de Oliveira Sena Barroso. Recorrido: BANCO DO BRASIL S.A, Recorrido: SERASA S/A. Decisão principal: 239 - Com Resolução do Mérito - Não-Provimento, atribuído à(s) parte(s) Josiel de Oliveira Sena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0245973-42.2025.8.04.1000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Cristiano Pimentel Pereira. Recorrido: BANCO BRADESCO S/A. Decisão principal: 220 - Com Resolução do Mérito - Improcedência, atribuído à(s) parte(s) Cristiano Pimentel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0656379-57.2025.8.04.1000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Decisão parcial: Improcedência. Decisão principal: 220 - Com Resolução do Mérito - Improcedência, atribuído à(s) parte(s) Josemildo Ferreira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0229387-27.2025.8.04.1000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8950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Maria do Socorro da Costa Barreto. Recorrido: BANCO BRADESCO S/A. Decisão principal: 221 - Com Resolução do Mérito - Procedência em Parte, atribuído à(s) parte(s) Maria do Socorro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0000416-15.2025.8.04.6400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ALICE VENANCIO VENANCIO LOPES. Recorrido: BANCO BRADESCO S/A. Decisão principal: 220 - Com Resolução do Mérito - Improcedência, atribuído à(s) parte(s) MARIA ALICE VENANCIO VENANCIO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0001558-54.2025.8.04.6400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KELANE VALE DUTRA DE SOUZA. Decisão parcial: Procedência em Parte.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0001165-32.2025.8.04.6400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Lopes dos Anjos,. Recorrido: BANCO BRADESCO S/A. Decisão principal: 220 - Com Resolução do Mérito - Improcedência, atribuído à(s) parte(s) Antonia Lopes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0708670-34.2025.8.04.1000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Carolina Braga Rodrigues Alves. Recorrido: BANCO BRADESCO S/A. Decisão principal: 220 - Com Resolução do Mérito - Improcedência, atribuído à(s) parte(s) Ana Carolina Braga Rodrigues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0250771-46.2025.8.04.1000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Vera Lucia Ribeiro da Rocha. Recorrido: BANCO BRADESCO S/A. Decisão principal: 220 - Com Resolução do Mérito - Improcedência, atribuído à(s) parte(s) Vera Lucia Ribeiro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0703589-07.2025.8.04.1000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Alvino Marques Ferreira. Recorrido: BANCO BRADESCO S.A. Decisão principal: 220 - Com Resolução do Mérito - Improcedência, atribuído à(s) parte(s) Alvino Marques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0704382-43.2025.8.04.1000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FABIO PANTOJA DA SILVA. Recorrido: BANCO BRADESCO S/A. Decisão principal: 220 - Com Resolução do Mérito - Improcedência, atribuído à(s) parte(s) FABIO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0600126-03.2025.8.04.6900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MAURO PIMENTEL TENÓRIO. Recorrido: BANCO BRADESCO. Decisão principal: 219 - Com Resolução do Mérito - Procedência, atribuído à(s) parte(s) MAURO PIMENTEL TENÓRIO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0670300-83.2025.8.04.1000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MORAIS VIEIRA. Recorrido: BANCO BRADESCO S/A. Decisão principal: 220 - Com Resolução do Mérito - Improcedência, atribuído à(s) parte(s) DANIEL MORAIS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0000314-27.2025.8.04.7100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Recorrente: BANCO BRADESCO 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0000744-75.2025.8.04.2800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MENDISON CHOTA AGOSTINHO. Recorrido: BANCO BRADESCO S/A. Decisão principal: 220 - Com Resolução do Mérito - Improcedência, atribuído à(s) parte(s) MENDISON CHOTA AGOSTINHO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0284284-05.2025.8.04.1000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3 (Tipo: Impedimento. Motivo: Juiz substituto atuou no 1º grau.). Recorrente: ADINA DE OLIVEIRA BASTOS. Recorrido: BANCO BRADESCO. Decisão principal: 220 - Com Resolução do Mérito - Improcedência, atribuído à(s) parte(s) ADINA DE OLIVEIRA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0692961-56.2025.8.04.1000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Wanller Cris Seabra de Brito. Recorrido: BANCO BRADESCO S/A. Decisão principal: 220 - Com Resolução do Mérito - Improcedência, atribuído à(s) parte(s) Wanller Cris Seabra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0274022-93.2025.8.04.1000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Verônica da Costa Bicharra. Recorrido: BANCO BRADESCO S/A. Decisão principal: 220 - Com Resolução do Mérito - Improcedência, atribuído à(s) parte(s) Verônica da Costa Bicharra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1860351562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0600857-37.2025.8.04.5400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MARIETE SOUZA MACENA. Recorrido: BANCO BRADESCO S/A. Decisão principal: 220 - Com Resolução do Mérito - Improcedência, atribuído à(s) parte(s) MARIETE SOUZA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0007385-05.2025.8.04.4700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LUIZ ANTONIO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0114677-28.2024.8.04.1000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ALCIMAR FREITAS DE SOUZA. Recorrido: BANCO BRADESCO S.A. Decisão principal: 220 - Com Resolução do Mérito - Improcedência, atribuído à(s) parte(s) ALCIMAR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0015014-72.2025.8.04.1000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HENRIQUE COELHO DOS SANTOS. Recorrido: BANCO BRADESCO S/A. Decisão principal: 220 - Com Resolução do Mérito - Improcedência, atribuído à(s) parte(s) RODRIGO HENRIQUE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0675535-31.2025.8.04.1000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FERNANDO NEVES DE ALMEIDA. Recorrido: BANCO BRADESCO S/A. Decisão principal: 221 - Com Resolução do Mérito - Procedência em Parte, atribuído à(s) parte(s) FERNANDO NEVES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0226014-85.2025.8.04.1000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AUGUSTO GOMES. Recorrido: BANCO BRADESCO S/A. Decisão principal: 220 - Com Resolução do Mérito - Improcedência, atribuído à(s) parte(s) CARLOS AUGUSTO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0001032-05.2025.8.04.3000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EDSON DE SOUZA FERREIRA.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0006005-83.2025.8.04.7500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EDVANI AREVOLA DE CASTRO. Recorrido: BANCO BRADESCO S/A. Decisão principal: 220 - Com Resolução do Mérito - Improcedência, atribuído à(s) parte(s) EDVANI AREVOLA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0687601-43.2025.8.04.1000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2 (Tipo: Impedimento. Motivo: Despachou em primeiro grau.). Recorrente: BANCO BRADESCO S/A. Recorrido: Lilia de Oliveira Roy.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0698020-25.2025.8.04.1000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MARINILDO DA SILVA RODRIGUES representado(a) por PIERRE E CUNHA ADVOGADOS ASSOCIADOS. Recorrido: BANCO BRADESCO S.A. Decisão principal: 220 - Com Resolução do Mérito - Improcedência, atribuído à(s) parte(s) MARINILDO DA SILVA RODRIGUES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0601337-08.2025.8.04.4400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ERISON TEIXEIRA DO NASCIMENTO. Recorrido: BANCO BRADESCO S/A. Decisão principal: 220 - Com Resolução do Mérito - Improcedência, atribuído à(s) parte(s) ERISON TEIXEIRA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0601131-64.2025.8.04.4700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ANTÔNIO DA SILVA VIANA. Recorrido: BANCO BRADESCO S/A. Decisão principal: 220 - Com Resolução do Mérito - Improcedência, atribuído à(s) parte(s) MANOEL ANTÔNIO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0600271-70.2024.8.04.5000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FRANCIRLAN PEREIRA MIRANDA.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0691210-34.2025.8.04.1000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Elisia Santos de Andrade. Recorrido: BANCO ITAU CONSIGNADO S.A. Decisão principal: 220 - Com Resolução do Mérito - Improcedência, atribuído à(s) parte(s) Elisia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0705648-65.2025.8.04.1000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Alzilene Maciel Ferreira. Recorrido: TELEFONICA BRASIL S.A. Decisão principal: 220 - Com Resolução do Mérito - Improcedência, atribuído à(s) parte(s) Alzilene Maciel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0671638-92.2025.8.04.1000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Karolina da Silva Santiago. Recorrido: BANCO BRADESCO S/A. Decisão principal: 220 - Com Resolução do Mérito - Improcedência, atribuído à(s) parte(s) Ana Karolina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0657066-34.2025.8.04.1000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AGIBANK S.A. Recorrido: Lucineida Gomes Vieira. Decisão principal: 220 - Com Resolução do Mérito - Improcedência,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0688115-93.2025.8.04.1000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Erisson Cesar Carvalho Dantas. Recorrido: BANCO BRADESCO S/A. Decisão principal: 220 - Com Resolução do Mérito - Improcedência, atribuído à(s) parte(s) Erisson Cesar Carvalho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0683207-90.2025.8.04.1000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ESDRA DA SILVA CRUZ. Recorrido: APPLE COMPUTER BRASIL LTDA (FILIAL). Decisão principal: 220 - Com Resolução do Mérito - Improcedência, atribuído à(s) parte(s) ESDRA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0263811-95.2025.8.04.1000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do Espírito Santo da Conceição Lima. Recorrido: BANCO BRADESCO S/A. Decisão principal: 220 - Com Resolução do Mérito - Improcedência, atribuído à(s) parte(s) Francisco do Espírito Santo da Conceição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0658505-80.2025.8.04.1000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EMILIA BORGES BACELAR. Recorrido: AMAZONAS DISTRIBUIDORA DE ENERGIA S.A. Decisão principal: 239 - Com Resolução do Mérito - Não-Provimento, atribuído à(s) parte(s) EMILIA BORGES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0260728-71.2025.8.04.1000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EMILIA BORGES BACELAR. Recorrido: AMAZONAS DISTRIBUIDORA DE ENERGIA S.A. Decisão principal: 239 - Com Resolução do Mérito - Não-Provimento, atribuído à(s) parte(s) EMILIA BORGES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0270683-29.2025.8.04.1000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LETICIA ANTONIA RIBEIRO DOS SANTOS. Recorrido: AMAZONAS DISTRIBUIDORA DE ENERGIA S.A. Decisão principal: 239 - Com Resolução do Mérito - Não-Provimento, atribuído à(s) parte(s) LETICIA ANTONIA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0267321-19.2025.8.04.1000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MARTIN DE LA CRUZ ROCHE ZAMBRANO. Recorrido: AMAZONAS DISTRIBUIDORA DE ENERGIA S.A. Decisão principal: 239 - Com Resolução do Mérito - Não-Provimento, atribuído à(s) parte(s) MARTIN DE LA CRUZ ROCHE ZAMBRANO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0277137-25.2025.8.04.1000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Fabiana Souza Miranda. Recorrido: MANAUS AMBIENTAL SA. Decisão principal: 239 - Com Resolução do Mérito - Não-Provimento, atribuído à(s) parte(s) Fabiana Souza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0110098-03.2025.8.04.1000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AMAZONAS DISTRIBUIDORA DE ENERGIA S.A. Recorrido: MARIA ANGELICA FREITAS PINTO.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0270897-20.2025.8.04.1000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Joaci Silva Alves.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0600898-94.2025.8.04.4400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EURIPEDES. Recorrido: AMAZONAS DISTRIBUIDORA DE ENERGIA S.A. Decisão principal: 239 - Com Resolução do Mérito - Não-Provimento, atribuído à(s) parte(s) JOSE EURIPEDES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0007612-22.2025.8.04.4400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PALHETA DA SILVA. Recorrido: BANCO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343017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Decisão principal: 239 - Com Resolução do Mérito - Não-Provimento, atribuído à(s) parte(s) MARIA DO SOCORRO PALHETA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0605488-51.2024.8.04.4400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FERREIRA DA SILVA. Recorrido: SAMSUNG ELETRÔNICA DA AMAZÔNIA LTDA. Decisão principal: 239 - Com Resolução do Mérito - Não-Provimento, atribuído à(s) parte(s) ANTONIO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0005853-23.2025.8.04.4400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AFONSINA APARECIDA DA SILVA BASTOS. Recorrido: BANCO SANTANDER BRASIL S/A. Decisão principal: 239 - Com Resolução do Mérito - Não-Provimento, atribuído à(s) parte(s) AFONSINA APARECIDA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0600290-96.2025.8.04.4400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ANDREIA SOARES DE PAULA. Recorrido: BANCO SANTANDER BRASIL S/A. Decisão principal: 239 - Com Resolução do Mérito - Não-Provimento, atribuído à(s) parte(s) ANDREIA SOARES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0007577-62.2025.8.04.4400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CLEYSON ALVES COSTA. Recorrido: BANCO SANTANDER BRASIL S/A. Decisão principal: 239 - Com Resolução do Mérito - Não-Provimento, atribuído à(s) parte(s) CLEYSON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0007448-57.2025.8.04.4400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VERONICA CIPRIANO MOREIRA. Recorrido: BANCO SANTANDER BRASIL S/A. Decisão principal: 239 - Com Resolução do Mérito - Não-Provimento, atribuído à(s) parte(s) VERONICA CIPRIANO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0600380-07.2025.8.04.4400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OLIVEIRA DA SILVA. Recorrido: BANCO SANTANDER BRASIL S/A. Decisão principal: 239 - Com Resolução do Mérito - Não-Provimento, atribuído à(s) parte(s) FRANCISCO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0600272-75.2025.8.04.4400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ANDREIA DE SOUZA PINTO. Recorrido: BANCO SANTANDER BRASIL S/A. Decisão principal: 239 - Com Resolução do Mérito - Não-Provimento, atribuído à(s) parte(s) ANDREIA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0172969-69.2025.8.04.1000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Condomínio Smart Residence Downtown. Recorrido: Daniel Oliveira de Castro, Recorrido: MARGARIDA INACIO VALENCA DE MELO. Decisão principal: 239 - Com Resolução do Mérito - Não-Provimento, atribuído à(s) parte(s) Condomínio Smart Residence Downtown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0121107-59.2025.8.04.1000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PEREIRA SIQUEIRA. Recorrido: COMPANHIA BRASILEIRA DE DISTRIBUICAO - CBD.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0668951-06.2023.8.04.0001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Arthur Leão.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0123438-14.2025.8.04.1000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KEILA MOTA BATISTA. Recorrido: BANCO SANTANDER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0125218-86.2025.8.04.1000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Educa Mais Brasil - Instituto Educar Programas Educacionais. Recorrido: OCIANE SARMENTO ROCHA.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0018637-47.2025.8.04.1000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SIDNEY FERNANDES BARROS. Recorrido: BANCO JSAFRA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0153261-33.2025.8.04.1000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CESAR DA CONCEICAO CRUZ. Recorrido: C DE QUEIROZ PEDROSA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0090431-65.2024.8.04.1000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LIRA DA SILVA. Recorrido: POSTO CAMAPUA COMERCIO VAREJISTA DE COMBUSTIVEIS LTDA. Julgamento cancelado. Retirado de pauta. Motivo: Pedido de</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17.760009765625" w:right="-3.078613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0256763-85.2025.8.04.1000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Recorrido: Alexandre Veras Rodrigues, Recorrido: BANCO BRADESCO FINANCIAMENTOS S/A. Recorrido: Alexandre Veras Rodrigues, Recorrido: BANCO BRADESCO FINANCIAMENTOS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0127599-67.2025.8.04.1000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SOCIEDADE DE ENSINO SUPERIOR ESTACIO AMAZONAS LTDA. Recorrido: MATHEUS MENDONÇA MAIGNARDI representado(a) por GUSTAVO DA CUNHA LINS.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0154306-72.2025.8.04.1000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FREITAS DA SILVA. Recorrido: BANCO BRADESCO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23.4400177001953"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