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192871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253417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331054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8800201416015625" w:right="0.948486328125" w:firstLine="0.71998596191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23 ª sessão ordinária da(s) 2ª Turma Recursal do Estado Do Amazonas, realizada ao(s) 30 de Abril de 2026. Na data supra, às 09:00 horas, sob a Presidência do(a) Excelentíssimo(a) Senhor(a) Juiz(a) Luiz Pires De Carvalho Neto no(a) Sessão presencial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513916015625" w:hanging="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0676254-13.2025.8.04.1000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NANIELA ROQUE DA SILVA NERES.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 0148785-49.2025.8.04.1000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Alexandre Paes Barreto Saraiva.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0151913-77.2025.8.04.1000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Ivaneide Costa de Nazaré. Recorrido: BANCO C6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0229562-21.2025.8.04.1000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Lucas da Costa Souto. Recorrido: CLARO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0656664-50.2025.8.04.1000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Leide Nogueira de Araujo.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0264317-71.2025.8.04.1000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DARLISON PARENTE DE MORAES. Recorrido: TELEFONICA BRASIL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0066885-78.2024.8.04.1000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Nazareth Souza Credie, Recorrente: ELSON AUGUSTO LEITE CREDIE. Recorrido: Construtora Colmeia S/A, Recorrido: CONDOMINIO VISION RESIDENCE. Julgamento cancelado. Adiado. Motivo: Determinação do Juiz. Sustentou(aram) oralmente o(s) Doutor(es) JOSÉ MÁRIO DE CARVALHO NETO - OAB 4861N-AM e DANILO ALBERTO GRACIANO DE ALBUQUERQUE - OAB 14661N-AM.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0442725-11.2024.8.04.0001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Amanda de Melo Matos. Recorrido: Cea Pay Fundo de Investimento Em Direitos Creditorios Nao Padronizados. Julgamento cancelado. Adiado. Motivo: Determinação do Juiz. Sustentou(aram) oralmente o(s) Doutor(es) LUIS CARLOS MONTEIRO LAURENÇO - OAB 16780N-BA.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0114121-26.2024.8.04.1000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Wd Educacional Ltda (Centro Universitario - Uniciesa). Recorrido: KIM WILLIAM COSTA DA SILVA. Julgamento cancelado. Adiado. Motivo: Determinação do Juiz. Sustentou(aram) oralmente o(s) Doutor(es) Carmem Valerya Romero Salvioni - OAB 6328N-AM.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0057149-02.2025.8.04.1000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Eudocia Leopoldina Camara Neta. Recorrido: C&amp;a Pay Sociedade de Crédito Direto S.A. Julgamento cancelado. Adiado. Motivo: Determinação do Juiz. Sustentou(aram) oralmente o(s) Doutor(es) LUIS CARLOS MONTEIRO LAURENÇO - OAB 16780N-BA.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0062242-43.2025.8.04.1000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Lucélia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2.3999786376953125" w:right="-5.51757812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Gomes Rodrigues de Souza representado(a) por EWERTON ALMEIDA FERREIRA. Recorrido: C&amp;a Modas Ltda. Julgamento cancelado. Adiado. Motivo: Determinação do Juiz. Sustentou(aram) oralmente o(s) Doutor(es) LUIS CARLOS MONTEIRO LAURENÇO - OAB 16780N-BA.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0182811-73.2025.8.04.1000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Jair Castro Moreira. Recorrido: BANCO BRADESCO S/A. Julgamento cancelado. Retirado de pauta. Motivo: Determinação do Juiz. Sustentou(aram) oralmente o(s) Doutor(es) Francisco Carlos Nunes de Oliveira - OAB 10057N-AM.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0053799-40.2024.8.04.1000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Carolina Pinheiro de Araujo. Recorrido: C &amp; A MODAS LTDA, Recorrido: METROPOLITAN LIFE SEGUROS E PREVIDENCIA PRIVADA SA. Julgamento cancelado. Adiado. Motivo: Determinação do Juiz. Sustentou(aram) oralmente o(s) Doutor(es) LUIS CARLOS MONTEIRO LAURENÇO - OAB 16780N-BA.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0255250-82.2025.8.04.1000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Ruberci Azevedo de Lemos. Recorrido: BANCO BRADESCO FINANCIAMENTOS S/A. Julgamento cancelado. Retirado de pauta. Motivo: Determinação do Juiz. Sustentou(aram) oralmente o(s) Doutor(es) RENATO CHAGAS CORRÊA DA SILVA - OAB 1417A-AM.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0054199-20.2025.8.04.1000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Ricardo Carvalho Paixão. Recorrido: Beach Park Hoteis e Turismo Ltda. Julgamento cancelado. Adiado. Motivo: Determinação do Juiz. Sustentou(aram) oralmente o(s) Doutor(es) BEATRIZ CHAVES BITTENCOURT DE ALBUQUERQUE - OAB 44118N-CE e Rebeca Veiga de Carvalho Paixão - OAB 11958N-AM.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0248115-19.2025.8.04.1000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Raquel Amaral. Recorrido: BANCO BRADESCO S/A. Julgamento cancelado. Retirado de pauta. Motivo: Determinação do Juiz. Sustentou(aram) oralmente o(s) Doutor(es) JOAO VICTOR ROZENDO DE OLIVEIRA - OAB 18883N-AM.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0052167-42.2025.8.04.1000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Carvalho de Jesus, Recorrente: FABRICIO GUIMARAES DE OLIVEIRA. Recorrido: TAM LINHAS AEREAS S.A. Julgamento cancelado. Adiado. Motivo: Determinação do Juiz. Sustentou(aram) oralmente o(s) Doutor(es) NICOLLE SOUZA DA SILVA SCARAMUZZINI TORRES - OAB 679A-AM.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0249797-09.2025.8.04.1000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LUCIELMA AMORIM DA SILVA SERRA. Recorrido: BANCO DO BRASIL S.A. Julgamento cancelado. Adiado. Motivo: Determinação do Juiz. Sustentou(aram) oralmente o(s) Doutor(es) Marcelo Neumann Moreiras Pessoa - OAB 1524A-AM.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0002229-77.2025.8.04.6400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ALZIRA NUNES DE OLIVEIRA. Recorrido: BANCO BRADESCO S.A.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0008564-16.2025.8.04.1000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da Silva Vaz. Recorrido: Cea Pay Fundo de Investimento Em Direitos Creditorios Nao Padronizados. Julgamento cancelado. Adiado. Motivo: Determinação do Juiz. Sustentou(aram) oralmente o(s) Doutor(es) FRANCISCO ANTONIO FRAGATA JUNIOR - OAB 39768N-SP.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0275736-88.2025.8.04.1000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Raquel Pereira de Souza. Recorrido: TELEFONICA BRASIL S.A. Decisão principal: 239 - Com Resolução do Mérito - Não-Provimento, atribuído à(s) parte(s) Raquel Pereira de Souza - Unânime.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0228582-74.2025.8.04.1000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Renata Kelly Gonçalves Monteiro. Recorrido: TELEFONICA BRASIL S.A. Julgamento cancelado. Adiado.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0090772-57.2025.8.04.1000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MERCADO CREDITO HOLDING FINANCEIRA LTDA. Recorrido: Jean Carlos Cordeiro Lopes. Julgamento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06494140625" w:firstLine="4.799957275390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cancelado. Adiado. Motivo: Determinação do Juiz. Sustentou(aram) oralmente o(s) Doutor(es) JOÃO THOMAZ PRAZERES GONDIM - OAB 62192N-RJ.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0158515-84.2025.8.04.1000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 Vieira Freitas. Recorrido: C&amp;A PAY HOLDING FINANCEIRA LTDA. Julgamento cancelado. Adiado. Motivo: Determinação do Juiz. Sustentou(aram) oralmente o(s) Doutor(es) LUIS CARLOS MONTEIRO LAURENÇO - OAB 16780N-BA.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0064549-67.2025.8.04.1000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KLEISSON AMUD DIAS. Recorrido: CLARO S/A. Julgamento cancelado. Retirado de pauta. Motivo: Determinação do Juiz. Sustentou(aram) oralmente o(s) Doutor(es) GUSTAVO DA SILVA GRILLO - OAB 7883N-AM.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0260382-23.2025.8.04.1000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Thiago Nunes dos Santos. Recorrido: TELEFONICA BRASIL S.A. Decisão principal: 239 - Com Resolução do Mérito - Não-Provimento, atribuído à(s) parte(s) Thiago Nunes dos Santos - Unânime.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0668951-06.2023.8.04.0001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Arthur Leão.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0457272-56.2024.8.04.0001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Raifran Rolim Crispim. Recorrido: Marcal Servicos Digitais Ltda. Julgamento cancelado. Adiado. Motivo: Determinação do Juiz. Sustentou(aram) oralmente o(s) Doutor(es) JOAO GABRIEL PEREIRA CRISPIM - OAB 15709N-AM.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0084927-44.2025.8.04.1000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Paulo Cesar Alves Roberto. Decisão principal: 237 - Com Resolução do Mérito - Provimento, atribuído à(s) parte(s) TELEFONICA BRASIL S.A. - Unânime.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0232103-27.2025.8.04.1000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DO BRASIL S.A. Recorrido: DENILSON MOREIRA DOS SANTOS. Decisão principal: 239 - Com Resolução do Mérito - Não-Provimento, atribuído à(s) parte(s) BANCO DO BRASIL S.A - Unânime. Sustentou(aram) oralmente o(s) Doutor(es) Marcelo Neumann Moreiras Pessoa - OAB 1524A-AM.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0125218-86.2025.8.04.1000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Educa Mais Brasil - Instituto Educar Programas Educacionais. Recorrido: OCIANE SARMENTO ROCHA. Julgamento cancelado. Retirado de pauta. Motivo: Determinação do Juiz. Sustentou(aram) oralmente o(s) Doutor(es) MATHEUS DE CERQUEIRA Y COSTA - OAB 14144N-BA.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0154306-72.2025.8.04.1000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FREITAS DA SILVA. Recorrido: BANCO BRADESCO S/A. Julgamento cancelado. Retirado de pauta. Motivo: Determinação do Juiz. Sustentou(aram) oralmente o(s) Doutor(es) FELIPE GAMA MARTINS - OAB 17077N-AM.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0272022-23.2025.8.04.1000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Sebastião Alves Grandes. Decisão principal: 220 - Com Resolução do Mérito - Improcedência, atribuído à(s) parte(s) BANCO BRADESCO S/A - Unânime. Sustentou(aram) oralmente o(s) Doutor(es) BIANCA MEDRADO DE CARVALHO - OAB 8775N-AM.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0235677-58.2025.8.04.1000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MAYANE KASSANDRA DA SILVA ANDRADE.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0265689-55.2025.8.04.1000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BANCO DO BRASIL S.A. Recorrido: DAYWISON BLENDO DOS SANTOS BRANDAO. Julgamento cancelado. Adiado. Motivo: Determinação do Juiz. Sustentou(aram) oralmente o(s) Doutor(es) Marcelo Neumann Moreiras Pessoa - OAB 1524A-AM.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7353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0127599-67.2025.8.04.1000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SOCIEDADE DE ENSINO SUPERIOR ESTACIO AMAZONAS LTDA. Recorrido: MATHEUS MENDONÇA MAIGNARDI representado(a) por GUSTAVO DA CUNHA LINS. Julgamento cancelado. Retirado de pauta. Motivo: Determinação do Juiz. Sustentou(aram) oralmente o(s) Doutor(es) GUSTAVO DA CUNHA LINS - OAB 19844N-AM.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0235790-12.2025.8.04.1000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Jenifer Souza de Lima. Recorrido: MRV Engenharia e Participações S/A. Julgamento cancelado. Adiado. Motivo: Determinação do Juiz. Sustentou(aram) oralmente o(s) Doutor(es) Renato de Oliveira Gamenha - OAB 10292N-AM.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0700192-37.2025.8.04.1000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COSTA DE ANDRADE. Recorrido: FIDC MULTISEGMENTOS NPL IPANEMA VI RESPONSABILIDADE LIMITADA, Recorrido: SERASA S/A.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0675345-68.2025.8.04.1000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SANTANDER SOCIEDADE DE CREDITO, FINANCIAMENTO E INVESTIMENTO S.A.Recorrido: João Gadelha de Oliveira Neto. Decisão principal: 239 - Com Resolução do Mérito - Não-Provimento, atribuído à(s) parte(s) SANTANDER SOCIEDADE DE CREDITO, FINANCIAMENTO E INVESTIMENTO S.A. - Unânime. Sustentou(aram) oralmente o(s) Doutor(es) FELIPE GAMA MARTINS - OAB 17077N-AM.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0123438-14.2025.8.04.1000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KEILA MOTA BATISTA. Recorrido: BANCO SANTANDER BRASIL S/A. Julgamento cancelado. Retirado de pauta. Motivo: Determinação do Juiz. Sustentou(aram) oralmente o(s) Doutor(es) SÉRGIO SAMARONE DE SOUZA GOMES JUNIOR - OAB 19777N-AM.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0266030-81.2025.8.04.1000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Orleilson Valentim Jerônimo. Recorrido: BANCO BRADESCO S/A. Julgamento cancelado. Adiado. Motivo: Determinação do Juiz. Sustentou(aram) oralmente o(s) Doutor(es) Alysson Pereira de Lima - OAB 557A-AM e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0256763-85.2025.8.04.1000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Recorrido: Alexandre Veras Rodrigues, Recorrente: BANCO BRADESCO FINANCIAMENTOS S/A. Recorrido: Alexandre Veras Rodrigues, Recorrente: BANCO BRADESCO FINANCIAMENTOS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0262080-64.2025.8.04.1000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SANTANDER SOCIEDADE DE CREDITO, FINANCIAMENTO E INVESTIMENTO S.A.Recorrido: RODRIGO DA SILVA SILVA representado(a) por Adriano de Oliveira Leite. Julgamento cancelado. Adiado. Motivo: Determinação do Juiz. Sustentou(aram) oralmente o(s) Doutor(es) ADRIANO DE OLIVEIRA LEITE - OAB 4609A-AM.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0109626-02.2025.8.04.1000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David Jorge Gomes Rezende. Recorrido: Maria do Carmo Seffair Lins de Albuquerque. Julgamento cancelado. Retirado de pauta. Motivo: Determinação do Juiz. Sustentou(aram) oralmente o(s) Doutor(es) SERGIO ROBERTO BULCÃO BRINGEL JUNIOR - OAB 14182N-AM.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0697936-24.2025.8.04.1000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ROGERIO GALVAO DE SOUSA. Julgamento cancelado. Adiado.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0661292-82.2025.8.04.1000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Mix Car Multimarcas. Recorrido: SHEYLA SILVA ALBUQUERQUE. Decisão principal: 238 - Com Resolução do Mérito - Provimento em Parte, atribuído à(s) parte(s) Mix Car Multimarcas - Unânime. Sustentou(aram) oralmente o(s) Doutor(es) JAMYS DOUGLAS DE OLIVEIRA BERMEU - OAB 6572N-AM.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0090431-65.2024.8.04.1000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LIRA DA SILVA. Recorrido: POSTO CAMAPUA COMERCIO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865234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VAREJISTA DE COMBUSTIVEIS LTDA. Julgamento cancelado. Retirado de pauta. Motivo: Determinação do Juiz. Sustentou(aram) oralmente o(s) Doutor(es) GUSTAVO DA CUNHA LINS - OAB 19844N-AM.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0121107-59.2025.8.04.1000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PEREIRA SIQUEIRA. Recorrido: COMPANHIA BRASILEIRA DE DISTRIBUICAO - CBD. Julgamento cancelado. Retirado de pauta. Motivo: Determinação do Juiz. Sustentou(aram) oralmente o(s) Doutor(es) Reinan Rodrigues Cordeiro - OAB 15740N-AM.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0006163-02.2025.8.04.4700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Edoanildo Rodrigues Castro. Recorrido: BANCO PAN S.A. Decisão principal: 239 - Com Resolução do Mérito - Não-Provimento, atribuído à(s) parte(s) Edoanildo Rodrigues Castro - Unânime.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0018637-47.2025.8.04.1000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SIDNEY FERNANDES BARROS. Recorrido: BANCO JSAFRA S/A. Julgamento cancelado. Retirado de pauta. Motivo: Determinação do Juiz. Sustentou(aram) oralmente o(s) Doutor(es) LUCAS MARTINS NEIVA DANTAS BEZERRA - OAB 1742A-AM.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0690848-32.2025.8.04.1000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Karla do Nascimento Frota. Recorrido: MANAUS AMBIENTAL SA. Decisão principal: 220 - Com Resolução do Mérito - Improcedência, atribuído à(s) parte(s) Karla do Nascimento Frota - Unânime. Sustentou(aram) oralmente o(s) Doutor(es) MARVYN BORIS DE OLIVEIRA COSTA - OAB 12571N-AM.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0153261-33.2025.8.04.1000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GUILHERME CESAR DA CONCEICAO CRUZ. Recorrido: C DE QUEIROZ PEDROSA LTDA. Julgamento cancelado. Retirado de pauta. Motivo: Determinação do Juiz. Sustentou(aram) oralmente o(s) Doutor(es) Aldemir Pereira Brasil Neto - OAB 5642N-AM.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0707701-19.2025.8.04.1000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Whirley Melo Vieira. Julgamento cancelado. Adiado.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0658033-79.2025.8.04.1000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MAZILENE PAZ GONCALVES. Recorrido: BANCO BRADESCO S/A. Julgamento cancelado. Retirado de pauta. Motivo: Determinação do Juiz. Sustentou(aram) oralmente o(s) Doutor(es) Francisco Carlos Nunes de Oliveira - OAB 10057N-AM e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0253789-75.2025.8.04.1000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GUSTAVO LUIZ FONTENELE ARAGAO. Recorrido: BANCO BRADESCO S/A. Julgamento cancelado. Adiado. Motivo: Determinação do Juiz. Sustentou(aram) oralmente o(s) Doutor(es) AMANDA KATHERINE RIBEIRO DE OLIVEIRA - OAB 9978N-AM.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0601550-92.2026.8.04.1000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WALDINEY DE ABREU RODRIGUES. Recorrido: TELEFONICA BRASIL S.A. Decisão principal: 239 - Com Resolução do Mérito - Não-Provimento, atribuído à(s) parte(s) WALDINEY DE ABREU RODRIGUES - Unânime.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0251587-28.2025.8.04.1000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BRADESCO S/A. Recorrido: Sandro Pereira Fadul.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0712257-64.2025.8.04.1000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Jean Victor Souza Amaral. Recorrido: BANCO BRADESCO S/A. Decisão principal: 239 - Com Resolução do Mérito - Não-Provimento, atribuído à(s) parte(s) Jean Victor Souza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0103818-50.2024.8.04.1000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ARINO BRASIL COELHO. Recorrido: BANCO BRADESCO S/A.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0263534-79.2025.8.04.1000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3417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2 (Tipo: Impedimento. Motivo: Despachou em primeiro grau.). Recorrente: LIOMARA NUNES DE ABREU. Recorrido: Cea Pay Fundo de Investimento Em Direitos Creditorios Nao Padronizados, Recorrido: BANCO BRADESCO S/A. Julgamento cancelado. Retirado de pauta. Motivo: Determinação do Juiz. Sustentou(aram) oralmente o(s) Doutor(es) FRANCISCO ANTONIO FRAGATA JUNIOR - OAB 39768N-SP.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0142836-44.2025.8.04.1000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Tamires Oliveira Bernardo. Recorrido: FIDC MULTISEGMENTOS NPL IPANEMA VI RESPONSABILIDADE LIMITADA.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0050296-11.2024.8.04.1000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MAYRA REIS LIMA RODRIGUES representado(a) por RAPHAEL FONSECA GURGEL REBELATTO SOCIEDADE INDIVIDUAL DE ADVOCACIA. Recorrido: FIDC MULTISEGMENTOS NPL IPANEMA VI RESPONSABILIDADE LIMITADA.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0011067-10.2025.8.04.1000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SANDIEGO DE MORAES PEREIRA. Recorrido: AZUL LINHA AÉREAS BRASILEIROS.S.A. Julgamento cancelado. Retirado de pauta. Motivo: Determinação do Juiz. Sustentou(aram) oralmente o(s) Doutor(es) Cesar Ituassu da Silva Neto - OAB 9506N-AM.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0499025-27.2023.8.04.0001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Katia Souza Nascimento.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0221335-42.2025.8.04.1000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Thiago Viana Costa.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0181772-41.2025.8.04.1000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ICARO RODRIGUES LEITE CONCEICAO.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0017965-39.2025.8.04.1000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ROSIVANE SANCHES DE SOUZA. Recorrido: TELEFONICA BRASIL S.A. Julgamento cancelado. Retirado de pauta. Motivo: Determinação do Juiz (Embargos).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0000091-25.2016.8.04.3500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PEDRO JUNIOR PAULINO DE AGUIAR.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0688025-85.2025.8.04.1000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Cosma Santos da Cruz. Recorrido: SERASA S/A,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0005144-92.2025.8.04.5400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HORESTH MARTINS CLETO.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0262884-32.2025.8.04.1000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Mislene Farias Fernandes.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0098359-33.2025.8.04.1000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Live Academia. Recorrido: Mirley Pacheco da Silva. Julgamento cancelado. Retirado de pauta. Motivo: Determinação do Juiz (Embargos). Sustentou(aram) oralmente o(s)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039550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Doutor(es) Aldemir Pereira Brasil Neto - OAB 5642N-AM.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0666385-26.2025.8.04.1000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Regiane da Silva Almeida. Recorrido: BANCO VOTORANTIM S.A. Julgamento cancelado. Retirado de pauta. Motivo: Determinação do Juiz. Sustentou(aram) oralmente o(s) Doutor(es) Hairton Couto de Souza - OAB 17772N-AM.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0105141-56.2025.8.04.1000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FERNANDA CAROLINA RIBEIRO DE AQUINO. Recorrido: FIDC MULTISEGMENTOS NPL IPANEMA VI RESPONSABILIDADE LIMITADA.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0261608-63.2025.8.04.1000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FABRICIO MARINHO DA SILVA. Recorrido: BANCO BRADESCO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0188284-40.2025.8.04.1000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Isabelle Cristina Araujo Pinto. Recorrido: ATIVOS S.A. SECURITIZADORA DE CREDITOS FINANCEIROS.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0200297-71.2025.8.04.1000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DHEYNNYF REDLEY DIAS MELO. Recorrido: BANCO BRADESCO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0000696-46.2025.8.04.2500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GRACILEUZA DE OLIVEIRA GOMES. Recorrido: BV FINANCEIRA SA CREDITO FINANCIAMENTO E INVESTIMENTO.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0753205-14.2020.8.04.0001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Antônio Ribeiro da Cruz. Recorrido: CARRIL E ROCHA LTDAME (PORTAL DO ZACARIAS).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0684279-73.2023.8.04.0001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FUNDO DE INVESTIMENTO EM DIREITOS CREDITORIOS NAO PADRONIZADOS NPL II. Recorrido: Greyce Kelly Siqueira Leitao.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0006560-88.2025.8.04.4400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MAURO EMERSON MORAES DUARTE.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0212237-33.2025.8.04.1000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NG3 MANAUS CONSULTORIA E SERVIÇOS ADMINISTRATIVOS LTDA. Recorrido: KETHEN DAIANNE SANTOS DA SILVA.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0006503-70.2025.8.04.4400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CLEIA LIMA DE OLIVEIRA.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0004774-09.2025.8.04.4400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EUEQULIDES NUNES CHAGAS DE MORAES.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0005035-71.2025.8.04.4400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WILSIVANO CAETANO ALVES.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0006015-18.2025.8.04.4400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REGIANA MORAES DE SALES.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0004702-22.2025.8.04.4400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MICHAEL SALES DA SILVA.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0145976-86.2025.8.04.1000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507812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Perpetuo Socorro Da Silva Menezes. Recorrente: VICTORIA KAMILLY BARROS DA SILVA. Recorrido: BRAGA MOTOS LTDA, Recorrido: BANCO YAMAHA MOTOR DO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0265135-23.2025.8.04.1000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Gadelha Gomes. Recorrido: TELEFONICA BRASIL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0148050-16.2025.8.04.1000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Barros. Recorrido: Cloud Walk Instituicao de Pagamento e Servicos Ltda (infinitepay).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0647069-85.2023.8.04.0001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SOCIEDADE DE ENSINO SUPERIOR ESTACIO DE SÁ LTDA. Recorrido: Palloma Santos Correa.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0029272-87.2025.8.04.1000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C6 S.A.Recorrido: METROPOLITAN LIFE SEGUROS E PREVIDENCIA PRIVADA SA, Recorrido: DAUSTER PAIVA PROGENIO.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0676923-66.2025.8.04.1000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ROSIMEIRY CANDIDA DE SOUZA.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0176362-02.2025.8.04.1000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Marcela Martins Campos. Recorrido: BANCO PAN S.A., Recorrido: TOO SEGUROS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0205321-80.2025.8.04.1000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Ferreira. Recorrido: BANCO DO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0004625-13.2025.8.04.4400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DAS GRAÇAS MACIEL.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0004776-76.2025.8.04.4400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MARQUES DOS PASSOS.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0216096-57.2025.8.04.1000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Evaldo José Franco Marcelo. Recorrido: BANCO DAYCOVAL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0238523-48.2025.8.04.1000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Henrique Tupinanba de Albuquerque Lins. Recorrido: BANCO BRADESCO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0218004-52.2025.8.04.1000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ARENA COMERCIO DE ACESSORIOS DE TELEFONIA LTDA. Recorrido: TELEFONICA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0006588-56.2025.8.04.4400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ALDINEIA SILVA VIEIRA. Recorrido: AMBAR ENERGIA AMAZONAS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0217886-76.2025.8.04.1000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RENATO PEREIRA RODRIGUES. Recorrido: TELEFONICA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0222062-98.2025.8.04.1000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Sebastião Pinto de Melo. Recorrido: BANCO VOTORANTIM S.A. Julgamento cancelado. Retirado de pauta. Motivo: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092773437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0172898-67.2025.8.04.1000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LOJAS RIACHUELO S/A. Recorrido: Artenizia Barreto de Lima.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0163452-40.2025.8.04.1000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RIBAMAR GADELHA. Recorrido: BANCO YAMAHA MOTOR DO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0129282-42.2025.8.04.1000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 ARMSTRONG ALVES FIRMINO DE LIMA. Recorrido: BANCO BRADESCO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0228202-51.2025.8.04.1000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MANOEL LUIZ FONSECA DOS SANTOS. Recorrido: BANCO BRADESCO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0233356-50.2025.8.04.1000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In Driver (IDB Intermediação e Agenciamento de Serviços em Sites Ltda). Recorrido: Luciane de Souza Gomes.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0211971-46.2025.8.04.1000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VOLKSWAGEN S.A. Recorrido: Neila Cristiane Pereira de Souza.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0086924-96.2024.8.04.1000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Manauara V Empreendimento Imobiliário Spe Ltda, Recorrente: R. D. Engenharia e Comércio Ltda.Recorrido: ERICA BARBOSA DA SILVA.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0014107-34.2024.8.04.1000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FUNDO DE INVESTIMENTO EM DIREITOS CREDITORIOS NAO PADRONIZADOS NPL II. Recorrido: FELIPE ALVES SANTOS.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0011330-76.2024.8.04.1000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FERREIRA GOMESQ. Recorrido: FUNDO DE INVESTIMENTO EM DIREITOS CREDITORIOS NAO PADRONIZADOS NPL II.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0025436-43.2024.8.04.1000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Almir Pereira de Oliveira. Recorrido: BANCO BRADESCO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0094430-89.2025.8.04.1000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VINICIUS DE ALMEIDA SANTOS. Recorrido: ITAÚ UNIBANCO S/A, Recorrido: SERASA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0601947-17.2024.8.04.5400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JOYCE KELLY DE SOUZA FIGUEIREDO. Recorrido: VIVO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0600415-33.2024.8.04.6200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DINAMARA RAMOS REMIJO. Recorrido: BANCO PAN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0039328-19.2024.8.04.1000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Heraldo Silva Alves Junior. Recorrido: TELEFONICA BRASIL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0041186-85.2024.8.04.1000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Ednaldo Fernandes da Silva. Recorrido: TELEFONICA BRASIL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0445432-49.2024.8.04.0001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Socorro Da Silva Menezes. Recorrente: Rickmon Guilherme de Oliveira do Nascimento. Recorrido: TELEFONICA BRASIL S.A. Julgamento cancelado. Retirado de pauta. Motivo: Determinação do Juiz (Embargos).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0005334-63.2025.8.04.1000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PALMEIRA NUNES FILHO. Recorrido: FACULDADE METROPOLITANA DE MANAUS. Julgamento cancelado. Retirado de pauta. Motivo: Determinação do Juiz. Sustentou(aram) oralmente o(s) Doutor(es) Pedro Lucas Lindoso - OAB 496A-AM.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0005078-23.2025.8.04.1000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Felipe Braga de Oliveira. Recorrido: BILHETERIA DIGITAL PROMOCAO E ENTRETENIMENTO LTDA, Recorrido: AMAZON BEST TURISMO E EVENTOS LTDA. Julgamento cancelado. Retirado de pauta. Motivo: Determinação do Juiz. Sustentou(aram) oralmente o(s) Doutor(es) FELIPE BRAGA DE OLIVEIRA - OAB 9663N-AM.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0458136-94.2024.8.04.0001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Jucinei Viana do Nascimento. Recorrido: BANCO BRADESCO S/A. Julgamento cancelado. Retirado de pauta. Motivo: Determinação do Juiz. Sustentou(aram) oralmente o(s) Doutor(es) RENATO CHAGAS CORRÊA DA SILVA - OAB 1417A-AM.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0268364-88.2025.8.04.1000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LEURILENE GOMES FIGUEIREDO.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0086728-92.2025.8.04.1000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TARCIMARA CARMADELLA ALMEIDA. Recorrido: MANAUS AMBIENTAL SA. Julgamento cancelado. Retirado de pauta. Motivo: Determinação do Juiz. Sustentou(aram) oralmente o(s) Doutor(es) AMANDA KATHERINE RIBEIRO DE OLIVEIRA - OAB 9978N-AM.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0681454-98.2025.8.04.1000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Jackson Ribeiro Lopes. Recorrido: BANCO PAN S.A.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0690120-88.2025.8.04.1000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Edson dos Santos Araujo. Recorrido: BANCO PAN S.A.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0600662-02.2024.8.04.3100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ADONIAS SANTOS DE SOUZA. Recorrido: BANCO BRADESCO S/A. Julgamento cancelado. Retirado de pauta. Motivo: Determinação do Juiz. Sustentou(aram) oralmente o(s) Doutor(es) Alysson Pereira de Lima - OAB 557A-AM.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0226807-24.2025.8.04.1000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FERREIRA DA SILVA. Recorrido: BANCO AGIBANK S.A. Julgamento cancelado. Retirado de pauta. Motivo: Determinação do Juiz. Sustentou(aram) oralmente o(s) Doutor(es) SÉRGIO SAMARONE DE SOUZA GOMES JUNIOR - OAB 19777N-AM.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0059910-06.2025.8.04.1000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DM APARTMENTS SERVICOS DE RESERVA DE HOSPEDAGEM LTDA. Recorrido: Francisco Lindebergue Moura de Sena. Julgamento cancelado. Retirado de pauta. Motivo: Determinação do Juiz. Sustentou(aram) oralmente o(s) Doutor(es) CARLOS DIEGO FILGUEIRA DE SOUSA - OAB 15705N-PB.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0676115-61.2025.8.04.1000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Cleiton Alves de Macedo.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0092954-16.2025.8.04.1000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Síbia Mara Macêdo Arakaki. Julgamento cancelado. Retirado de pauta. Motivo: Determinação do Juiz. Sustentou(aram) oralmente o(s) Doutor(es) Aldemir Pereira Brasil Neto - OAB 5642N-AM.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0181638-14.2025.8.04.1000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5.452880859375" w:firstLine="4.319992065429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- 2ª Turma Recursal. Relator: Luiz Pires De Carvalho Neto. Impedimentos: 1 (Tipo: Impedimento. Motivo: Despachou em primeiro grau.). Recorrente: Antonio da Guia de Almeida Falcão. Recorrido: BANCO SANTANDER BRASIL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0037788-33.2024.8.04.1000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DAS GRACAS NUNES DE SOUZA.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0177871-65.2025.8.04.1000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 A. Recorrido: ONIX CONSTRUCOES LTDA.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0091496-61.2025.8.04.1000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LIVIA CAMILLE DA SILVA BESSA. Recorrido: Associação do Condomínio do Sumauma Park Shopping - Acsps.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0040818-42.2025.8.04.1000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SOCIEDADE DE ENSINO SUPERIOR ESTACIO DE SÁ LTDA. Recorrido: ANA MARIA FERREIRA NUNES.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0004677-09.2025.8.04.4400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ALCICLEIA SIQUEIRA CORREIA. Recorrido: AMBAR ENERGIA AMAZONAS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0022756-51.2025.8.04.1000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Marcírio Santos Machado. Recorrido: FUNDO DE INVESTIMENTO EM DIREITOS CREDITORIOS NAO PADRONIZADOS NPL II.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0081825-14.2025.8.04.1000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VALDECY AZEVEDO BARRETO. Recorrido: SERASA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0109219-30.2024.8.04.1000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Mirlane Printes Monteiro Bonates, Recorrente: Francisco Derblay de Araújo Bonates. Recorrido: TAM LINHAS AEREAS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0021489-44.2025.8.04.1000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Sarah Victoria Coelho Cardoso. Recorrido: Boa Vista SCPC, Recorrido: Will Financeira S.A. Credito, Financiamento e Investimento.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0258678-72.2025.8.04.1000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Sentenciou em primeiro grau.). Recorrente: Maria Auxiliadora Queiroz da Silva. Recorrido: BANCO BRADESCO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0406682-75.2024.8.04.0001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Evilásio Santos. Recorrido: CLARO S/A, Recorrido: Banco Bradesco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0027732-38.2024.8.04.1000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Lizandra Nascimento da Silva. Recorrido: Associação do Condomínio do Sumauma Park Shopping - Acsps.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0683848-39.2023.8.04.0001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Recorrido: Leonardo Santiago dos Santos.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0242476-20.2025.8.04.1000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Luanna Monteiro Normando Mota. Recorrido: BANCO BRADESCO FINANCIAMENTOS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0177983-34.2025.8.04.1000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MARIA DO SOCORRO SOARES MAKLOUF.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0010437-51.2025.8.04.1000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RAYHANE DA SILVA ARAUJO. Recorrido: BANCO PAN S.A., Recorrido: TOO SEGUROS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0240457-41.2025.8.04.1000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Ileilson de Alfaia Teixeira. Recorrido: BANCO BRADESCO S/A. Julgamento cancelado. Adiado.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0242719-61.2025.8.04.1000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RAIMUNDO NONATO ROCHA.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0652311-64.2025.8.04.1000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Erivan Ferreira Mendes. Recorrido: BANCO PAN S.A. Julgamento cancelado. Retirado de pauta. Motivo: Determinação do Juiz. Sustentou(aram) oralmente o(s) Doutor(es) Hairton Couto de Souza - OAB 17772N-AM.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0097840-58.2025.8.04.1000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LUCAS GABRIEL SILVA ABREU. Recorrido: BANCO BRADESCO S/A. Julgamento cancelado. Retirado de pauta. Motivo: Determinação do Juiz. Sustentou(aram) oralmente o(s) Doutor(es) Alysson Pereira de Lima - OAB 557A-AM.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0076865-15.2025.8.04.1000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CARVALHO FILHO. Recorrido: BANCO BRADESCO S/A. Julgamento cancelado. Retirado de pauta. Motivo: Determinação do Juiz. Sustentou(aram) oralmente o(s) Doutor(es) Alysson Pereira de Lima - OAB 557A-AM.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0669913-68.2025.8.04.1000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CARDIF DO BRASIL VIDA E PREVIDENCIA S/A, Recorrido: Renan de Souza Felipe, Recorrido: COMPANHIA DE SEGUROS ALIANçA DO BRASIL. Julgamento cancelado. Retirado de pauta. Motivo: Determinação do Juiz. Sustentou(aram) oralmente o(s) Doutor(es) Alysson Pereira de Lima - OAB 557A-AM.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0601064-29.2025.8.04.4400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NAIR RIBEIRO BRAGADO. Recorrido: AMBAR ENERGIA AMAZONAS S.A. Julgamento cancelado. Retirado de pauta. Motivo: Determinação do Juiz. Sustentou(aram) oralmente o(s) Doutor(es) MARCIO MELO NOGUEIRA - OAB 2827N-RO.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0010354-98.2026.8.04.1000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MARGARIDA MARIA THOMÉ DE SOUZA.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0697120-42.2025.8.04.1000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Kleber de Oliveira Teles.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0131467-53.2025.8.04.1000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Michellen Gama de Souza. Recorrido: TELEFONICA BRASIL S.A. Julgamento cancelado. Retirado de pauta. Motivo: Determinação do Juiz. Sustentou(aram) oralmente o(s) Doutor(es) ALESSANDRO PUGET OLIVA - OAB 1411A-AM.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0285372-78.2025.8.04.1000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BERNARDO CID FERREIRA OMENA. Recorrido: Tellerina Comercio de Presentes e Artigos para Decoração SA (VIVARA). Julgamento cancelado. Retirado de pauta. Motivo: Determinação do Juiz. Sustentou(aram) oralmente o(s) Doutor(es) Rosquild Azêdo Omena - OAB 605A-AM.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0674954-16.2025.8.04.1000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Rosquild Azedo Omena. Recorrido: AMAZON SERVICOS DE VAREJO DO BRASIL LTDA. Julgamento cancelado. Retirado de pauta. Motivo: Determinação do Juiz. Sustentou(aram) oralmente o(s) Doutor(es) Rosquild Azêdo Omena - OAB 605A-AM.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0654350-34.2025.8.04.1000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Jean Michel Mesquita de Souza. Julgamento cancelado. Retirado de pauta. Motivo: Determinação do Juiz. Sustentou(aram) oralmente o(s) Doutor(es) ROBERTO DOREA PESSOA - OAB 12407N-BA.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0079409-73.2025.8.04.1000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 DE QUEIROZ PEDROSA EPP. Recorrido: FERNANDO LIMA DE AQUINO.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045768737793" w:lineRule="auto"/>
        <w:ind w:left="2.1600341796875" w:right="-5.31494140625" w:firstLine="0.23994445800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Julgamento cancelado. Retirado de pauta. Motivo: Outros. Sustentou(aram) oralmente o(s) Doutor(es) Aldemir Pereira Brasil Neto - OAB 5642N-AM.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0179340-49.2025.8.04.1000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Teixeira dos Santos. Recorrido: Portal do Holanda - Razão Social Gate Mídia Agência de Notícia.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0172499-38.2025.8.04.1000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Rejane Costa Freire, Recorrente: CARLOS HENRIQUE ESTEVES FREIRE, Recorrente: SILVANA MARIA ESTEVES FREIRE. Recorrido: BOOKING.COM BRASIL SERVICOS DE RESERVA DE HOTEIS LTDA.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0236829-44.2025.8.04.1000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Recorrente: HELOISA DE OLIVEIRA MACHADO. Recorrido: BANCO BRADESCO S/A. Julgamento cancelado. Retirado de pauta. Motivo: Determinação do Juiz. Sustentou(aram) oralmente o(s) Doutor(es) HELDER SABELI MATOS - OAB 13869N-AM.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0461629-16.2023.8.04.0001/1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Vanderly Reis Gomes. Recorrido: CONFEDERAÇÃO NACIONAL DE DIRIGENTES LOJISTAS.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0087861-09.2024.8.04.1000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SERAFIM DE OLIVEIRA JUNIOR. Recorrido: Jean da Silva Menezes.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0115264-50.2024.8.04.1000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MONTEIRO FRANCO. Recorrido: SINDNAP FS - SINDICATO NACIONAL DOS APOSENTADOS, PENSIONISTAS E IDOSOS DA FORCA SINDICAL.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0160518-12.2025.8.04.1000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ADRIANA BARROS OLIVEIRA.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0262084-04.2025.8.04.1000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SILAS CARVALHO DA SILVA.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0232967-65.2025.8.04.1000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JOSÉ BRASIL. Recorrido: CONDOMÍNIO AMAZONAS SHOPPING CENTER.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0257127-57.2025.8.04.1000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Mirtes Eliana da Silva e Silva. Recorrido: BANCO BRADESCO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0221666-24.2025.8.04.1000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HILTON DO BRASIL S.A.Recorrido: Luciana de Araújo Carvalho, Recorrido: Dreyfus Oliveira Vieira.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0114704-11.2024.8.04.1000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ARTHUR VINICIUS LAGO LOPES. Recorrido: Joao Paulo da Frota Barreto Faria. Julgamento cancelado. Retirado de pauta. Motivo: Determinação do Juiz.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82.2000122070312" w:top="695.400390625" w:left="840" w:right="839.647216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