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968994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17504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13 ª sessão ordinária da(s) 2ª Turma Recursal do Estado Do Amazonas, realizada ao(s) 05 de Março de 2026. Na data supra, às 09:00 horas, sob a Presidência do(a) Excelentíssimo(a) Senhor(a) Juiz(a) Luiz Pires De Carvalho Neto no(a) Sessão presencial da 2ª Turma Recursal, presente(s) o(s) Eminente(s) Senhor(es) Juíz(es) Maria Do Perpetuo Socorro Da Silva Menezes, Sanã Nogueira Almendros De Oliveira, Luiz Pires De Carvalho Neto e Cláudia Monteiro Pereira Batista.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0416112-51.2024.8.04.0001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MAIKO COSTA LIMA FERREIRA. Recorrido: C &amp; A MODAS LTDA. Decisão principal: 240 - Com Resolução do Mérito - Conhecimento em Parte e Provimento, atribuído à(s) parte(s) MAIKO COSTA LIMA FERREIRA - Unânime.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0066885-78.2024.8.04.1000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Nazareth Souza Credie, Recorrente: ELSON AUGUSTO LEITE CREDIE. Recorrido: Construtora Colmeia S/A, Recorrido: CONDOMINIO VISION RESIDENCE. Julgamento cancelado. Adiado. Motivo: Determinação do Juiz. Sustentou(aram) oralmente o(s) Doutor(es) JOSÉ MÁRIO DE CARVALHO NETO - OAB 4861N-AM e DANILO ALBERTO GRACIANO DE ALBUQUERQUE - OAB 14661N-AM.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0442725-11.2024.8.04.0001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Amanda de Melo Matos. Recorrido: Cea Pay Fundo de Investimento Em Direitos Creditorios Nao Padronizados.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0114121-26.2024.8.04.1000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Wd Educacional Ltda (Centro Universitario - Uniciesa). Recorrido: KIM WILLIAM COSTA DA SILVA. Julgamento cancelado. Adiado. Motivo: Determinação do Juiz. Sustentou(aram) oralmente o(s) Doutor(es) Carmem Valerya Romero Salvioni - OAB 6328N-AM.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0057149-02.2025.8.04.1000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Eudocia Leopoldina Camara Neta. Recorrido: C&amp;a Pay Sociedade de Crédito Direto S.A.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0062242-43.2025.8.04.1000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Lucélia Gomes Rodrigues de Souza representado(a) por EWERTON ALMEIDA FERREIRA. Recorrido: C&amp;a Modas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0053799-40.2024.8.04.1000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Carolina Pinheiro de Araujo. Recorrido: C &amp; A MODAS LTDA, Recorrido: METROPOLITAN LIFE SEGUROS E PREVIDENCIA PRIVADA SA.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0068869-63.2025.8.04.1000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Rosiane Delgado Cumaru. Recorrido: BANCO BRADESCO S/A. Decisão principal: 237 - Com Resolução do Mérito - Provimento, atribuído à(s) parte(s) Rosiane Delgado Cumaru - Unânime. Sustentou(aram) oralmente o(s) Doutor(es) GUSTAVO DA SILVA GRILLO - OAB 7883N-AM.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0146926-95.2025.8.04.1000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Kamila Tayane Almeida Ribeiro Evangelista representado(a) por ALTAMIR DA SILVA VIEIRA JUNIOR. Recorrido: Cea Pay Fundo de Investimento Em Direitos Creditorios Nao Padronizados, Recorrido: C&amp;a Pay Sociedade de Crédito Direto S.A. Decisão principal: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98046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240 - Com Resolução do Mérito - Conhecimento em Parte e Provimento, atribuído à(s) parte(s) Kamila Tayane Almeida Ribeiro Evangelista representado(a) por ALTAMIR DA SILVA VIEIRA JUNIOR - Unânime.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0054199-20.2025.8.04.1000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Carvalho Paixão. Recorrido: Beach Park Hoteis e Turismo Ltda. Julgamento cancelado. Adiado. Motivo: Determinação do Juiz. Sustentou(aram) oralmente o(s) Doutor(es) BEATRIZ CHAVES BITTENCOURT DE ALBUQUERQUE - OAB 44118N-CE e Rebeca Veiga de Carvalho Paixão - OAB 11958N-AM.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0052167-42.2025.8.04.1000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 Carvalho de Jesus, Recorrente: FABRICIO GUIMARAES DE OLIVEIRA. Recorrido: TAM LINHAS AEREAS S.A. Julgamento cancelado. Adiado. Motivo: Determinação do Juiz. Sustentou(aram) oralmente o(s) Doutor(es) NICOLLE SOUZA DA SILVA SCARAMUZZINI TORRES - OAB 679A-AM.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0249797-09.2025.8.04.1000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LUCIELMA AMORIM DA SILVA SERRA. Recorrido: BANCO DO BRASIL S.A. Julgamento cancelado. Adiado. Motivo: Determinação do Juiz. Sustentou(aram) oralmente o(s) Doutor(es) Marcelo Neumann Moreiras Pessoa - OAB 1524A-AM.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0668951-06.2023.8.04.0001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Arthur Leão.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0071182-31.2024.8.04.1000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LINCER COMÉRCIO DE PRODUTOS MÉDICOS E ODONTOLÓGICOS LTDA - ME. Decisão principal: 200 - Com Resolução do Mérito - Não-Acolhimento de Embargos de Declaração, atribuído à(s) parte(s) TELEFONICA BRASIL S.A. - Unânime. Sustentou(aram) oralmente o(s) Doutor(es) Felipe Esbroglio de Barros Lima - OAB 80851N-RS.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0008564-16.2025.8.04.1000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Rodrigo da Silva Vaz. Recorrido: Cea Pay Fundo de Investimento Em Direitos Creditorios Nao Padronizados. Julgamento cancelado. Adiado.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0063534-63.2025.8.04.1000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Manoel de Jesus Correa Silva. Recorrido: MANAUS AMBIENTAL SA. Decisão principal: 239 - Com Resolução do Mérito - Não-Provimento, atribuído à(s) parte(s) Manoel de Jesus Correa Silva - Unânime. Sustentou(aram) oralmente o(s) Doutor(es) Leonardo Guimarães Brito - OAB 4096N-AM.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0138098-13.2025.8.04.1000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DANIELE GOULART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0125218-86.2025.8.04.1000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Educa Mais Brasil - Instituto Educar Programas Educacionais. Recorrido: OCIANE SARMENTO ROCHA. Julgamento cancelado. Adiado. Motivo: Determinação do Juiz. Sustentou(aram) oralmente o(s) Doutor(es) MATHEUS DE CERQUEIRA Y COSTA - OAB 14144N-BA.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0154306-72.2025.8.04.1000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FREITAS DA SILVA. Recorrido: BANCO BRADESCO S/A. Julgamento cancelado. Adiado. Motivo: Determinação do Juiz. Sustentou(aram) oralmente o(s) Doutor(es) FELIPE GAMA MARTINS - OAB 17077N-AM.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0127599-67.2025.8.04.1000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SOCIEDADE DE ENSINO SUPERIOR ESTACIO AMAZONAS LTDA. Recorrido: MATHEUS MENDONÇA MAIGNARDI representado(a) por GUSTAVO DA CUNHA LINS. Julgamento cancelado. Adiado. Motivo: Determinação do Juiz. Sustentou(aram) oralmente o(s) Doutor(es) GUSTAVO DA CUNHA LINS - OAB 19844N-AM.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0123438-14.2025.8.04.1000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KEILA MOTA BATISTA. Recorrido: BANCO SANTANDER BRASIL S/A. Julgamento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969238281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Adiado. Motivo: Determinação do Juiz. Sustentou(aram) oralmente o(s) Doutor(es) SÉRGIO SAMARONE DE SOUZA GOMES JUNIOR - OAB 19777N-AM.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0222607-71.2025.8.04.1000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BIANCA ALVES BORGES. Recorrido: TELEFONICA BRASIL S.A. Decisão principal: 239 - Com Resolução do Mérito - Não-Provimento, atribuído à(s) parte(s) BIANCA ALVES BORGES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0153261-33.2025.8.04.1000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GUILHERME CESAR DA CONCEICAO CRUZ. Recorrido: C DE QUEIROZ PEDROSA LTDA. Julgamento cancelado. Adiado. Motivo: Determinação do Juiz. Sustentou(aram) oralmente o(s) Doutor(es) Aldemir Pereira Brasil Neto - OAB 5642N-AM.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0602762-57.2024.8.04.6000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VIDIMA TEIXEIRA DE OLIVEIRA. Recorrido: BANCO BRADESCO S/A. Julgamento cancelado. Retirado de pauta. Motivo: Determinação do Juiz.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0018637-47.2025.8.04.1000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SIDNEY FERNANDES BARROS. Recorrido: BANCO JSAFRA S/A. Julgamento cancelado. Adiado. Motivo: Determinação do Juiz.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0073900-64.2025.8.04.1000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Luiz Pires De Carvalho Neto. Designado: Sanã Nogueira Almendros De Oliveira. Recorrente: Adalto Carneiro Portela Filho. Recorrido: TELEFONICA BRASIL S.A. Decisão principal: 239 - Com Resolução do Mérito - Não-Provimento, atribuído à(s) parte(s) Adalto Carneiro Portela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0121107-59.2025.8.04.1000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ALEXANDRE PEREIRA SIQUEIRA. Recorrido: COMPANHIA BRASILEIRA DE DISTRIBUICAO - CBD. Julgamento cancelado. Adiado. Motivo: Determinação do Juiz. Sustentou(aram) oralmente o(s) Doutor(es) Reinan Rodrigues Cordeiro - OAB 15740N-AM.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0197738-44.2025.8.04.1000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Smp Veiculos Multimarcas Ltda. Recorrido: LEODENNIS JESUS SALAZAR FIGUEIREDO. Decisão principal: 239 - Com Resolução do Mérito - Não-Provimento, atribuído à(s) parte(s) Smp Veiculos Multimarcas Ltda - Unânime. Sustentou(aram) oralmente o(s) Doutor(es) FELIPE MOURA ABBADE - OAB 19939N-AM.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0090431-65.2024.8.04.1000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LIRA DA SILVA. Recorrido: POSTO CAMAPUA COMERCIO VAREJISTA DE COMBUSTIVEIS LTDA. Julgamento cancelado. Adiado. Motivo: Determinação do Juiz. Sustentou(aram) oralmente o(s) Doutor(es) GUSTAVO DA CUNHA LINS - OAB 19844N-AM.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0275736-88.2025.8.04.1000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Pereira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0109626-02.2025.8.04.1000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David Jorge Gomes Rezende. Recorrido: Maria do Carmo Seffair Lins de Albuquerque. Julgamento cancelado. Adiado. Motivo: Determinação do Juiz. Sustentou(aram) oralmente o(s) Doutor(es) SERGIO ROBERTO BULCÃO BRINGEL JUNIOR - OAB 14182N-AM.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0228582-74.2025.8.04.1000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Renata Kelly Gonçalves Monteiro.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0248115-19.2025.8.04.1000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Raquel Amaral. Recorrido: BANCO BRADESCO S/A. Julgamento cancelado. Adiado. Motivo: Determinação do Juiz. Sustentou(aram) oralmente o(s) Doutor(es) JOAO VICTOR ROZENDO DE OLIVEIRA - OAB 18883N-AM.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0000491-69.2025.8.04.3000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ANNY MARGARETH SANTOS ANGIOLIS. Recorrido: BANCO BRADESCO S/A. Decisão principal: 239 - Com Resolução do Mérito - Não-Provimento, atribuído à(s) parte(s) ANNY MARGARETH SANTOS ANGIOLIS - Unânime.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5410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0255250-82.2025.8.04.1000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Ruberci Azevedo de Lemos. Recorrido: BANCO BRADESCO FINANCIAMENTOS S/A. Julgamento cancelado. Adiado. Motivo: Determinação do Juiz.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0263534-79.2025.8.04.1000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LIOMARA NUNES DE ABREU. Recorrido: Cea Pay Fundo de Investimento Em Direitos Creditorios Nao Padronizados, Recorrido: BANCO BRADESCO S/A. Julgamento cancelado. Adiado. Motivo: Determinação do Juiz. Sustentou(aram) oralmente o(s) Doutor(es) FRANCISCO ANTONIO FRAGATA JUNIOR - OAB 39768N-SP.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0090772-57.2025.8.04.1000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MERCADO CREDITO HOLDING FINANCEIRA LTDA. Recorrido: Jean Carlos Cordeiro Lopes. Julgamento cancelado. Adiado. Motivo: Determinação do Juiz. Sustentou(aram) oralmente o(s) Doutor(es) JOÃO THOMAZ PRAZERES GONDIM - OAB 62192N-RJ.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0241642-17.2025.8.04.1000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Ygor Felipe Távora da Silva. Recorrido: C DE QUEIROZ PEDROSA EPP. Decisão principal: 238 - Com Resolução do Mérito - Provimento em Parte, atribuído à(s) parte(s) Ygor Felipe Távora da Silva - Unânime. Sustentou(aram) oralmente o(s) Doutor(es) Aldemir Pereira Brasil Neto - OAB 5642N-AM e Ygor Felipe Távora da Silva - OAB 8341N-AM.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0277689-87.2025.8.04.1000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VIDA E PREVIDENCIA S/A, Recorrente: BANCO BRADESCO S/A. Recorrido: Arlete Franco de Lima. Julgamento cancelado. Retirado de pauta. Motivo: Outros. Sustentou(aram) oralmente o(s) Doutor(es) BIANCA MEDRADO DE CARVALHO - OAB 8775N-AM.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0267340-25.2025.8.04.1000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LARISSA DOS REIS LIMA. Julgamento cancelado. Retirado de pauta. Motivo: Outros.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0158515-84.2025.8.04.1000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 Vieira Freitas. Recorrido: C&amp;A PAY HOLDING FINANCEIRA LTDA. Julgamento cancelado. Adiado. Motivo: Determinação do Juiz. Sustentou(aram) oralmente o(s) Doutor(es) LUIS CARLOS MONTEIRO LAURENÇO - OAB 16780N-BA.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0103818-50.2024.8.04.1000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ARINO BRASIL COELHO. Recorrido: BANCO BRADESCO S/A. Julgamento cancelado. Adiado. Motivo: Determinação do Juiz.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0251587-28.2025.8.04.1000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BANCO BRADESCO S/A. Recorrido: Sandro Pereira Fadul.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0672084-95.2025.8.04.1000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SAFRA CREDITO, FINANCIAMENTO E INVESTIMENTO S.A.Recorrido: Gilmar Raposo da Câmara representado(a) por Adriano de Oliveira Leite. Decisão principal: 239 - Com Resolução do Mérito - Não-Provimento, atribuído à(s) parte(s) SAFRA CREDITO, FINANCIAMENTO E INVESTIMENTO S.A. - Unânime.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0658033-79.2025.8.04.1000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MAZILENE PAZ GONCALVES. Recorrido: BANCO BRADESCO S/A. Julgamento cancelado. Adiado. Motivo: Determinação do Juiz. Sustentou(aram) oralmente o(s) Doutor(es) Francisco Carlos Nunes de Oliveira - OAB 10057N-AM e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0182811-73.2025.8.04.1000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Jair Castro Moreira. Recorrido: BANCO BRADESCO S/A. Julgamento cancelado.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80566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Adiado. Motivo: Determinação do Juiz.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0260382-23.2025.8.04.1000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Nunes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0231810-57.2025.8.04.1000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GABRIEL BENTES DE ASSIS. Recorrido: TELEFONICA BRASIL S.A. Decisão principal: 239 - Com Resolução do Mérito - Não-Provimento, atribuído à(s) parte(s) JOAO GABRIEL BENTES DE ASSIS - Unânime. Sustentou(aram) oralmente o(s) Doutor(es) ALESSANDRO PUGET OLIVA - OAB 1411A-AM.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80224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