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6.66198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2.7825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2.203369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9.169921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102 ª sessão ordinária da(s) 2ª Turma Recursal do Estado Do Amazonas, realizada ao(s) 11 de Dezembro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2.3669433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0601981-85.2023.8.04.6900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ROSEMIRO FRANCA CARDOSO.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0000116-10.2025.8.04.5800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NALBER CARNEIRO RIBEIRO. Recorrido: TELEFONICA BRASIL S.A. Decisão principal: 237 - Com Resolução do Mérito - Provimento, atribuído à(s) parte(s) NALBER CARNEIRO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0115555-16.2025.8.04.1000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Samanete Travassos Silva Salem. Decisão parcial: Não-Provimento, Recorrente: Jo Gomes Arce. Decisão parcial: Não-Provimento. Decisão principal: 239 - Com Resolução do Mérito - Não-Provimento, atribuído à(s) parte(s) AYSLAN BARROS ARCE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0000814-86.2025.8.04.6100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ELY ALFAIA DE CASTRO.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0157513-79.2025.8.04.1000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GERRY JEFFERSON AFFONSO GOMES. Recorrido: BANCO AGIBANK S.A. Decisão principal: 237 - Com Resolução do Mérito - Provimento, atribuído à(s) parte(s) GERRY JEFFERSON AFFONSO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0147038-64.2025.8.04.1000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Gav Resorts Gestao de Negocios e Participacao Ltda. Decisão parcial: Não-Provimento. Decisão principal: 239 - Com Resolução do Mérito - Não-Provimento, atribuído à(s) parte(s) Salinas Beach Resort Empreendimentos Imobiliarios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0000043-78.2025.8.04.3200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MARIA COSTA. Recorrido: BANCO PAN S.A. Decisão principal: 239 - Com Resolução do Mérito - Não-Provimento, atribuído à(s) parte(s) RAIMUNDO MARIA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0167546-31.2025.8.04.1000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ANGELICA DA COSTA OLIVEIRA. Recorrido: BANCO PAN S.A. Decisão principal: 237 - Com Resolução do Mérito - Provimento, atribuído à(s) parte(s) ANGELICA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0000977-81.2025.8.04.2700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FRANCISCO DE CARVALHO PEREIRA.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0032246-34.2024.8.04.1000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TRANSDATA ENGENHARIA E MOVIMENTACAO LTDA. Recorrido: JURACI JOSE DA SILVA, Recorrido: Bertolini Constr. Naval da Amazônia Ltda. Decisão principal: 239 - Com Resolução do Mérito - Não-Provimento, atribuído à(s) parte(s) TRANSDATA ENGENHARIA E MOVIMENTACAO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0127599-67.2025.8.04.1000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SOCIEDADE DE ENSINO SUPERIOR ESTACIO AMAZONAS LTDA. Recorrido: MATHEUS MENDONÇA MAIGNARDI representado(a) por GUSTAVO DA CUNHA LINS.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0094776-74.2024.8.04.1000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Alves Pacífico. Recorrido: ODONTOPREV,</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2.76977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José Alves Pacífico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0062516-07.2025.8.04.1000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ASSISTÊNCIA MÉDICA INTERNACIONAL S.A.Recorrido: Maria Giulietta Pinto Cardoso de Carvalho.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0109202-57.2025.8.04.1000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OLÉ BONSUCESSO CONSIGNADO S.A. Recorrido: Sônia Aranir da Costa Barros.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0199519-04.2025.8.04.1000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Conceição Silva Ferreira. Recorrido: BANCO BRADESCO S/A. Decisão principal: 237 - Com Resolução do Mérito - Provimento, atribuído à(s) parte(s) Maria da Conceição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0238947-90.2025.8.04.1000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YASMIN BRAGA MACHADO. Recorrido: Boa Vista SCPC. Decisão principal: 239 - Com Resolução do Mérito - Não-Provimento, atribuído à(s) parte(s) YASMIN BRAGA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0601310-86.2024.8.04.4100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JOSE VIEIRA DE OLIVEIRA.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0195380-09.2025.8.04.1000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Renam Felipe Duarte de Lima. Recorrido: TELEFONICA BRASIL S.A. Decisão principal: 239 - Com Resolução do Mérito - Não-Provimento, atribuído à(s) parte(s) Renam Felipe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0005683-74.2025.8.04.6300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JACIRA PEREIRA MENDONCA. Recorrido: UNIMED CLUBE DE SEGUROS. Decisão principal: 239 - Com Resolução do Mérito - Não-Provimento, atribuído à(s) parte(s) JACIRA PEREIRA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0172938-49.2025.8.04.1000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Ellen Campos de Oliveira Lameira. Recorrido: AEROVIAS DEL CONTINENTE AMERICANO S.A AVIANCA. Decisão principal: 239 - Com Resolução do Mérito - Não-Provimento, atribuído à(s) parte(s) Ellen Campos de Oliveira Lameira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0181823-52.2025.8.04.1000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JULIANA PANTOJA DE ANDRADE. Recorrido: MERCADO CREDITO HOLDING FINANCEIRA LTDA. Decisão principal: 239 - Com Resolução do Mérito - Não-Provimento, atribuído à(s) parte(s) JULIANA PANTOJA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0153232-80.2025.8.04.1000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Wellington Rodrigo Soares Lacerda. Recorrido: BANCO BV S.A. Decisão principal: 239 - Com Resolução do Mérito - Não-Provimento, atribuído à(s) parte(s) Wellington Rodrigo Soares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0090308-33.2025.8.04.1000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DHIEMERSON DA SILVA COSTA. Recorrido: ITAÚ UNIBANCO S/A. Decisão principal: 239 - Com Resolução do Mérito - Não-Provimento, atribuído à(s) parte(s) DHIEMERSON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0193111-94.2025.8.04.1000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 DE SOUZA PIMENTEL. Recorrido: BANCO PAN S.A. Decisão principal: 239 - Com Resolução do Mérito - Não-Provimento, atribuído à(s) parte(s) ALINE DE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0132181-13.2025.8.04.1000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HERMOM SOUZA MENDES. Recorrido: BANCO DO BRASIL S.A. Decisão principal: 239 - Com Resolução do Mérito - Não-Provimento, atribuído à(s) parte(s) HERMOM SOUZA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0123710-08.2025.8.04.1000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Boa Vista SCPC. Recorrido: VIVIANE DO NASCIMENTO NOGUEIRA.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0270475-45.2025.8.04.1000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MOURA DE AZEVEDO JUNIOR. Recorrido: APPLE COMPUTER BRASIL LTDA. Decisão principal: 241 - Com Resolução do Mérito - Conhecimento em Parte e Provimento em Parte, atribuído à(s) parte(s)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2.250976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JOSE MOURA DE AZEVEDO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0251944-08.2025.8.04.1000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SANTIAGO PAIVA DAS CHAGAS. Recorrido: BANCO BMG S/A. Decisão principal: 239 - Com Resolução do Mérito - Não-Provimento, atribuído à(s) parte(s) JOAO SANTIAGO PAIVA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0237856-62.2025.8.04.1000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ADEMIR SILVA DOS SANTOS. Recorrido: ITAÚ UNIBANCO S/A. Decisão principal: 239 - Com Resolução do Mérito - Não-Provimento, atribuído à(s) parte(s) ADEMIR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0601454-80.2024.8.04.2800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LUCIA DE ALMEIDA VASQUES.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0000348-66.2025.8.04.1000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Batista de Souza. Recorrido: CLARO S/A. Decisão principal: 239 - Com Resolução do Mérito - Não-Provimento, atribuído à(s) parte(s) Francisco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0000800-16.2025.8.04.4900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AMAZONINA DE SOUSA NEVES. Recorrido: BANCO BRADESCO S/A. Decisão principal: 237 - Com Resolução do Mérito - Provimento, atribuído à(s) parte(s) AMAZONINA DE SOUSA NEVES.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0601294-11.2024.8.04.7600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CONSORCIO NACIONAL WOLKSWAGEN LTDA. Recorrido: DISAL ADMINISTRADORA DE CONSORCIOS LTDA, Recorrido: JUCIMAR MAIA SERRAO. Decisão principal: 238 - Com Resolução do Mérito - Provimento em Parte, atribuído à(s) parte(s) CONSORCIO NACIONAL WOLKSWAGEN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0089653-61.2025.8.04.1000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CLAUDEMIR BORTOLOTO.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0004716-06.2025.8.04.4400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PERPETUA MARQUES VIEIRA. Recorrido: AMAZONAS DISTRIBUIDORA DE ENERGIA S.A. Decisão principal: 239 - Com Resolução do Mérito - Não-Provimento, atribuído à(s) parte(s) PERPETUA MARQUES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0600145-85.2024.8.04.3200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ADRIELLE FREIRE COIMBRA.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0602181-49.2023.8.04.6300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ADEILTON JORGE MENDES TENÓRIO.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0600371-43.2023.8.04.4100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Denyelle Peixoto de Azevedo. Recorrido: AZUL LINHA AÉREAS BRASILEIROS.S.A. Decisão principal: 200 - Com Resolução do Mérito - Não-Acolhimento de Embargos de Declaração, atribuído à(s) parte(s) Denyelle Peixoto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0214847-71.2025.8.04.1000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Brenna Miranda da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0061721-98.2025.8.04.1000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NAYRA HESTHEFANY DE SOUZA DIAS. Recorrido: TELEFONICA BRASIL S.A. Decisão principal: 237 - Com Resolução do Mérito - Provimento, atribuído à(s) parte(s) NAYRA HESTHEFANY DE SOUZA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0168905-16.2025.8.04.1000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FERNANDA LIRA DO NASCIMENTO.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0144177-08.2025.8.04.1000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LUIZ ANTONIO CAMPOS CORREA. Decisão principal: 239 - Com Resolução do Mérito - Não-Provimento, atribuído à(s) parte(s) BANCO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2.279052734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0077239-65.2024.8.04.1000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LEUDSON NASCIMENTO DE ANDRADE. Recorrido: TELEFONICA BRASIL S.A. Decisão principal: 239 - Com Resolução do Mérito - Não-Provimento, atribuído à(s) parte(s) LEUDSON NASCIMENTO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0016643-81.2025.8.04.1000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RAFAELA REIS DA SILVA representado(a) por KELSON GIRÃO DE SOUZA, GIULIANNE LOPES CURSINO. Recorrido: Uber do Brasil Tecnologia Ltda. Decisão principal: 237 - Com Resolução do Mérito - Provimento, atribuído à(s) parte(s) RAFAELA REIS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0635531-10.2023.8.04.0001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 SERVIÇOS DE VAREJO DO BRASIL Ltda. Recorrido: Jhonathan Robert Ferreira dos Santos.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0650478-11.2025.8.04.1000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RENATO DOS SANTOS PADILHA.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0616628-24.2023.8.04.0001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Josete Batista Gomes.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0114919-84.2024.8.04.1000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Monteiro Saboia. Recorrido: BANCO DO BRASIL S.A. Decisão principal: 239 - Com Resolução do Mérito - Não-Provimento, atribuído à(s) parte(s) Raimunda Monteiro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0007487-69.2025.8.04.1000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EDILAMAR ROCHA LINO DA SILVA. Recorrido: BANCO DO BRASIL S.A. Decisão principal: 239 - Com Resolução do Mérito - Não-Provimento, atribuído à(s) parte(s) EDILAMAR ROCHA 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0122854-78.2024.8.04.1000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LEONARDO MONTEIRO CASTRO SOCIEDADE INDIVIDUAL DE ADVOCACIA, Recorrente: Wellington de Souza Marques. Recorrido: BANCO DO BRASIL S.A. Decisão principal: 239 - Com Resolução do Mérito - Não-Provimento, atribuído à(s) parte(s) Wellington de Souza Marques,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0084685-22.2024.8.04.1000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Floraci Carlos de Melo (Prioridade Processual). Recorrido: BANCO PSA FINANCE BRASIL S.A. Decisão principal: 239 - Com Resolução do Mérito - Não-Provimento, atribuído à(s) parte(s) Floraci Carlos de Melo (Prioridade Processual)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0609527-98.2024.8.04.5400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SOCORRO FRANCO DE SOUZA - ME. Recorrido: BANCO DO BRASIL S.A. Decisão principal: 239 - Com Resolução do Mérito - Não-Provimento, atribuído à(s) parte(s) SOCORRO FRANCO DE SOUZA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0108762-95.2024.8.04.1000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SABRINA MOREIRA DA CUNHA. Recorrido: BANCO DO BRASIL S.A. Decisão principal: 239 - Com Resolução do Mérito - Não-Provimento, atribuído à(s) parte(s) SABRINA MOREIRA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0114200-05.2024.8.04.1000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Samara Paloma de Souza Pontes. Recorrido: Cooperativa de Credito Cecres - Sicoob Cecres. Decisão principal: 239 - Com Resolução do Mérito - Não-Provimento, atribuído à(s) parte(s) Samara Paloma de Souza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0602562-70.2024.8.04.4700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SUELY PEREIRA DOS SANTOS. Recorrido: BANCO DO BRASIL S.A. Decisão principal: 239 - Com Resolução do Mérito - Não-Provimento, atribuído à(s) parte(s) SUELY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24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0092001-86.2024.8.04.1000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SANTOS FIGUEIRA. Recorrido: BV FINANCEIRA SA CREDITO FINANCIAMENTO E INVESTIMENTO. Decisão principal: 239 - Com Resolução do Mérito - Não-Provimento, atribuído à(s) parte(s) THIAGO SANTOS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0405936-13.2024.8.04.0001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Araújo Gomes. Recorrido: GOL LINHAS AÉREAS S.A. Decisão principal: 237 - Com Resolução do Mérito - Provimento, atribuído à(s) parte(s) Juliana Araújo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0042720-64.2024.8.04.1000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Votorantim S/A, Recorrido: Francisco Sales Inacio Oliveira. Recorrido: Banco Votorantim S/A, Recorrido: CARDIF DO BRASIL VIDA E PREVIDENCIA S/A, Recorrido: MAPFRE SEGUROS GERAIS S.A., Recorrido: Francisco Sales Inacio Oliveira, Recorrido: ICATU SEGUROS S A. Decisão principal: 239 - Com Resolução do Mérito - Não-Provimento, atribuído à(s) parte(s) Francisco Sales Inacio Oliveira,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0607939-90.2023.8.04.5400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Denilson Castro da Silva. Recorrido: BANCO DO BRASIL S.A. Decisão principal: 239 - Com Resolução do Mérito - Não-Provimento, atribuído à(s) parte(s) Denilson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0257858-53.2025.8.04.1000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Josivan Castro de Almeida representado(a) por MARCIO MARINHO SOCIEDADE INDIVIDUAL DE ADVOCACIA. Recorrido: BANCO HONDA S.A. Decisão principal: 239 - Com Resolução do Mérito - Não-Provimento, atribuído à(s) parte(s) Raimundo Josivan Castro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0257172-61.2025.8.04.1000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MARVYN BORIS DE OLIVEIRA COSTA. Recorrido: AMAZONAS DISTRIBUIDORA DE ENERGIA S.A. Decisão principal: 239 - Com Resolução do Mérito - Não-Provimento, atribuído à(s) parte(s) MARVYN BORIS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0264905-78.2025.8.04.1000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Manoel Vaz de Almeida. Recorrido: BANCO BRADESCO S/A. Decisão principal: 239 - Com Resolução do Mérito - Não-Provimento, atribuído à(s) parte(s) Manoel Vaz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0002037-80.2025.8.04.2800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BETO FERNANDES TORRES. Recorrido: BANCO BRADESCO S.A. Decisão principal: 237 - Com Resolução do Mérito - Provimento,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0255312-25.2025.8.04.1000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CARREFOUR. Recorrido: Luiz Frank Menezes de Araujo. Decisão principal: 239 - Com Resolução do Mérito - Não-Provimento,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0254139-63.2025.8.04.1000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Luzinete Peixoto da Silva. Recorrido: CLARO S/A. Decisão principal: 237 - Com Resolução do Mérito - Provimento, atribuído à(s) parte(s) Luzinete Peixoto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0215307-58.2025.8.04.1000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MAYKE FERNANDES LOIOLA. Recorrido: Dotz S/A. Decisão principal: 239 - Com Resolução do Mérito - Não-Provimento, atribuído à(s) parte(s) MAYKE FERNANDES LOIOLA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0258959-28.2025.8.04.1000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ANTONIA NEVES. Recorrido: BANCO PAN S.A. Decisão principal: 239 - Com Resolução do Mérito - Não-Provimento, atribuído à(s) parte(s) MARIA ANTONIA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0001469-58.2025.8.04.6100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AKDISON CASTRO RODRIGUES. Recorrido: BANCO BRADESCO S/A. Decisão principal: 239 - Com Resolução do Mérito - Não-Provimento, atribuído à(s) parte(s) AKDISON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0264418-11.2025.8.04.1000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PEDRO RODRIGUES DA SILVA NETO. Recorrido: BANCO BRADESCO S/A. Decisão principal: 235 - Sem Resolução de Mérito - Não-Conhecimento, atribuído à(s) parte(s) PEDRO RODRIGUES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0000604-60.2025.8.04.6900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DELICIA MELO AGUIAR. Recorrido: NU FINANCEIRA S.A SOCIEDADE DE CRÉDITO, FINANCIAMENTO E INVESTIMENTO. Decisão principal: 239 - Com Resolução do Mérito - Não-Provimento, atribuído à(s) parte(s) DELICIA MELO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0258276-88.2025.8.04.1000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WIGLESON PALHETA DA SILVA. Recorrido: BANCO BRADESCO FINANCIAMENTOS S/A. Decisão principal: 239 - Com Resolução do Mérito - Não-Provimento, atribuído à(s) parte(s) WIGLESON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0261444-98.2025.8.04.1000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Sebastião Costa da Silva. Recorrido: BANCO YAMAHA MOTOR DO BRASIL S/A. Decisão principal: 238 - Com Resolução do Mérito - Provimento em Parte, atribuído à(s) parte(s) Janderson Sebastião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0050502-25.2024.8.04.1000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Leandro Silva Guedes.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0001168-05.2025.8.04.6200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FRANÇA RODRIGUES. Recorrido: BANCO YAMAHA MOTOR DO BRASIL S/A. Decisão principal: 238 - Com Resolução do Mérito - Provimento em Parte, atribuído à(s) parte(s) LUANA FRANÇA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0186280-30.2025.8.04.1000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Alice Mara Matos da Costa. Recorrido: BANCO VOTORANTIM S.A. Decisão principal: 238 - Com Resolução do Mérito - Provimento em Parte, atribuído à(s) parte(s) Alice Mara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0223359-43.2025.8.04.1000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DAVID FRANCO VIANA. Recorrido: AYMORÉ CRÉDITO, FINANCIAMENTO E INVESTIMENTO S/A. Decisão principal: 239 - Com Resolução do Mérito - Não-Provimento, atribuído à(s) parte(s) DAVID FRANCO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0249227-23.2025.8.04.1000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Flavia Correia Martins. Recorrido: BANCO HONDA S.A. Decisão principal: 238 - Com Resolução do Mérito - Provimento em Parte, atribuído à(s) parte(s) Flavia Correia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0059369-70.2025.8.04.1000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 Silva dos Santos, Recorrente: RODRIGO BARBOSA VILHENA SOCIEDADE INDIVIDUAL DE ADVOCACIA. Recorrido: PARANA BANCO S/A. Decisão principal: 239 - Com Resolução do Mérito - Não-Provimento, atribuído à(s) parte(s) RODRIGO BARBOSA VILHENA SOCIEDADE INDIVIDUAL DE ADVOCACIA, André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0602283-12.2024.8.04.5500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BRADESCARD S/A. Recorrido: JEORGETE DOS SANTOS ALMEIDA.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0104910-63.2024.8.04.1000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Marcelo Henrique dos Santos Pontes. Recorrido: TIM CELULAR S/A. Decisão principal: 239 - Com Resolução do Mérito - Não-Provimento, atribuído à(s) parte(s) Marcelo Henrique dos Santos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0013285-11.2025.8.04.1000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de Araújo Mendes. Recorrido: BANCO JSAFRA S/A. Decisão principal: 239 - Com Resolução do Mérito - Não-Provimento, atribuído à(s) parte(s) Maria José de Araújo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0022911-88.2024.8.04.1000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ITAU SEGUROS S/A. Recorrido: LUIS AUGUSTO DE SOUZA BRASIL.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0659212-09.2023.8.04.0001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Pinheiro de Lima. Recorrido: BRAGA MOTOS LTDA,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METROPOLITAN LIFE SEGUROS E PREVIDENCIA PRIVADA SA. Decisão principal: 238 - Com Resolução do Mérito - Provimento em Parte, atribuído à(s) parte(s) Milena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0098600-41.2024.8.04.1000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TICKETS MASTER E TICKETS FOR FUN - T4F ENTRETENIMENTO S/A. Recorrido: VITOR HUGO GADELHA DOS REIS.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0108437-23.2024.8.04.1000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ALEXANDRE ANTONIO ETELVINO AGUILA DE ANDRADE. Recorrido: SABEMI SEGURADORA S/A. Decisão principal: 238 - Com Resolução do Mérito - Provimento em Parte, atribuído à(s) parte(s) ALEXANDRE ANTONIO ETELVINO AGUILA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0100856-54.2024.8.04.1000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Raiane Alves da Silva. Recorrido: TINTÃO TINTAS E MATERIAIS DE CONSTRUÇÃO LTDA. Decisão principal: 239 - Com Resolução do Mérito - Não-Provimento, atribuído à(s) parte(s) Raiane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0074018-74.2024.8.04.1000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Thaynara Pereira da Silva. Recorrido: BRASIL CARD INSTITUIÇÃO DE PAGAMENTOS LTDA. Decisão principal: 238 - Com Resolução do Mérito - Provimento em Parte, atribuído à(s) parte(s) Thaynara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0600463-51.2024.8.04.7700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GAMA ANAQUERI. Recorrido: COMPANHIA DE SEGUROS PREVIDENCIA DO SUL. Decisão principal: 238 - Com Resolução do Mérito - Provimento em Parte, atribuído à(s) parte(s) ELIANE GAMA ANAQUERI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0445706-13.2024.8.04.0001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52.467.403 Gabriel Sodre Figueiredo Olimpio. Recorrido: KABUM COMÉRCIO ELETRÔNICO S.A. Decisão principal: 238 - Com Resolução do Mérito - Provimento em Parte, atribuído à(s) parte(s) 52.467.403 Gabriel Sodre Figueiredo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0106127-44.2024.8.04.1000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RONEY LIMA VIEIRA. Recorrido: SUPERMERCADOS DB LTDA. Decisão principal: 238 - Com Resolução do Mérito - Provimento em Parte, atribuído à(s) parte(s) RONEY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0089360-28.2024.8.04.1000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Bruno Matos Afonso. Recorrido: SBF-COMERCIO DE PRODUTOS ESPORTIVOS LTDA. Decisão principal: 238 - Com Resolução do Mérito - Provimento em Parte, atribuído à(s) parte(s) Victor Bruno Matos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0065332-93.2024.8.04.1000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Felipe da Silva Melo. Recorrido: DECOLAR.COM. Decisão principal: 238 - Com Resolução do Mérito - Provimento em Parte, atribuído à(s) parte(s) Carlos Felipe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0022824-35.2024.8.04.1000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Gustavo de Oliveira Coelho. Recorrido: CIASPREV - CENTRO DE INTEGRAÇÃO E ASSISTÊNCIA AOS SERVIDORES PUBLICOS PREVIDENCIA PRIVADA. Decisão principal: 239 - Com Resolução do Mérito - Não-Provimento, atribuído à(s) parte(s) Gustavo de Oliveira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0001393-22.2025.8.04.3000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ALDO PAIVA. Recorrido: BANCO BRADESCO CARTOES S/A. Decisão principal: 238 - Com Resolução do Mérito - Provimento em Parte, atribuído à(s) parte(s) ALDO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0001475-98.2025.8.04.2500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ODONTOPREV. Recorrido: MAXIMINA RODRIGUES DE SOUZA representado(a) por GISCARDE OVIDIO KARRER DE MELO MONTEIRO SOCIEDADE INDIVIDUAL DE ADVOCACIA.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0602066-97.2024.8.04.3000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ALIETE MARIA BARROS DA SILVA. Recorrido: BINCLUB SERVIÇOS DE ADMINISTRAÇÃO E DE PROGRAMAS DE FIDELIDADE LTDA. Decisão principal: 238 - Com Resolução do Mérito - Provimento em Parte, atribuído à(s) parte(s) ALIETE MARIA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0652658-97.2025.8.04.1000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ROCHA RAMOS. Recorrido: TIM S 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2.30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DANIEL ROCHA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0256415-67.2025.8.04.1000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Francisca Lima da Silva. Recorrido: FUNDO DE INVESTIMENTO EM DIREITOS CREDITORIOS NAO PADRONIZADOS NPL II. Decisão principal: 239 - Com Resolução do Mérito - Não-Provimento, atribuído à(s) parte(s) Francisca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0001362-47.2025.8.04.2500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MENDES FAIANCA. Recorrido: FUNDO DE INVESTIMENTO EM DIREITOS CREDITORIOS NAO PADRONIZADOS NPL II. Decisão principal: 239 - Com Resolução do Mérito - Não-Provimento, atribuído à(s) parte(s) LUCIANA MENDES FAIANCA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0271874-12.2025.8.04.1000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Vitória Vasconcelos de Castro representado(a) por Rebeca Evilin Dorlaia Muniz. Recorrido: APPLE COMPUTER BRASIL LTDA. Decisão principal: 238 - Com Resolução do Mérito - Provimento em Parte, atribuído à(s) parte(s) Vitória Vasconcelos de Castro representado(a) por Rebeca Evilin Dorlaia Muniz.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0118259-02.2025.8.04.1000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Mary Jane Corvelo de Araujo. Decisão principal: 238 - Com Resolução do Mérito - Provimento em Parte,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0007427-81.2025.8.04.4400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SOARES ROSAS GOMES. Recorrido: BANCO BRADESCO S/A. Decisão principal: 239 - Com Resolução do Mérito - Não-Provimento, atribuído à(s) parte(s) RAIMUNDA SOARES ROSAS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0278628-67.2025.8.04.1000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Nelson Gomes da Silva. Recorrido: APPLE COMPUTER BRASIL LTDA. Decisão principal: 238 - Com Resolução do Mérito - Provimento em Parte, atribuído à(s) parte(s) Nelson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0250504-74.2025.8.04.1000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CRISTOVAO SANTIAGO DA CRUZ. Recorrido: BANCO BRADESCO S/A. Decisão principal: 239 - Com Resolução do Mérito - Não-Provimento, atribuído à(s) parte(s) CRISTOVAO SANTIAGO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0226032-09.2025.8.04.1000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LUCIVAN MENDONCA. Recorrido: BANCO DO BRASIL S.A, Recorrido: Banco do Brasil S.A. Decisão principal: 239 - Com Resolução do Mérito - Não-Provimento, atribuído à(s) parte(s) LUCIVAN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0214302-98.2025.8.04.1000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REBECA RUANA DO NASCIMENTO DE SOUZA. Recorrido: CREFISA S/A CRÉDITO, FINANCIAMENTO E INVESTIMENTOS. Decisão principal: 239 - Com Resolução do Mérito - Não-Provimento, atribuído à(s) parte(s) REBECA RUANA DO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0071737-48.2024.8.04.1000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BV FINANCEIRA SA CREDITO FINANCIAMENTO E INVESTIMENTO. Recorrido: WALDECY GONÇALVES PINHEIRA.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0170139-33.2025.8.04.1000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MEIBERTH NAZARET PALACIOS SOTO. Recorrido: BANCO DO BRASIL S.A. Decisão principal: 239 - Com Resolução do Mérito - Não-Provimento, atribuído à(s) parte(s) MEIBERTH NAZARET PALACIOS SOTO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0154642-76.2025.8.04.1000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CREFISA S/A CRÉDITO, FINANCIAMENTO E INVESTIMENTOS. Recorrido: Valdeila Barbosa de Oliveira.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0151135-10.2025.8.04.1000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FÁBIO DE SOUZA LIBÓRIO. Recorrido: CLARO S/A. Decisão principal: 238 - Com Resolução do Mérito - Provimento em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2.263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JOÃO FÁBIO DE SOUZA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0157636-77.2025.8.04.1000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Menção: Walcimar de Lima da Silva.). Recorrente: ANDRE FELIPE TRIGUEIRO RIBEIRO. Recorrido: CLARO S/A. Decisão principal: 237 - Com Resolução do Mérito - Provimento, atribuído à(s) parte(s) ANDRE FELIPE TRIGUEIRO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0228643-32.2025.8.04.1000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Geyse Santana de Oliveira. Recorrido: Banco Triangulo S/A. Decisão principal: 239 - Com Resolução do Mérito - Não-Provimento, atribuído à(s) parte(s) Geyse Santana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0241167-61.2025.8.04.1000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Thaynara Pereira da Silva. Recorrido: ITAU SEGUROS S/A. Decisão principal: 237 - Com Resolução do Mérito - Provimento, atribuído à(s) parte(s) Thaynara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0180660-37.2025.8.04.1000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Lucio Carmin Junior. Recorrido: MANAUS AMBIENTAL SA. Decisão principal: 237 - Com Resolução do Mérito - Provimento, atribuído à(s) parte(s) Lucio Carmin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0051410-48.2025.8.04.1000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HUMBERTO GADEA LICHARDO. Recorrido: GOL LINHAS AEREAS INTELIGENTES S.A. Decisão principal: 239 - Com Resolução do Mérito - Não-Provimento, atribuído à(s) parte(s) JOAO HUMBERTO GADEA LICHARDO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0075727-47.2024.8.04.1000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PAGSEGURO INTERNET INSTITUICAO DE PAGAMENTO S.A.Recorrido: HARRISON FREITAS BARROSO. Decisão principal: 239 - Com Resolução do Mérito - Não-Provimento, atribuído à(s) parte(s) PAGSEGURO INTERNET INSTITUICAO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0241222-12.2025.8.04.1000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PAN S.A.Recorrido: Maria Auxiliadora Bacury da Silva. Decisão principal: 235 - Sem Resolução de Mérito - Não-Conhecimento,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0098726-57.2025.8.04.1000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de Oliveira. Recorrido: BINCLUB SERVICOS DE ADMINISTRACAO E DE PROGRAMAS DE FIDELIDADE LTDA, Recorrido: BANCO BRADESCO S/A. Decisão principal: 241 - Com Resolução do Mérito - Conhecimento em Parte e Provimento em Parte, atribuído à(s) parte(s) Benedito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0077501-78.2025.8.04.1000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SANTANA DA SILVA PRINTES. Recorrido: BANCO BRADESCO S/A. Decisão principal: 241 - Com Resolução do Mérito - Conhecimento em Parte e Provimento em Parte, atribuído à(s) parte(s) MARIA SANTANA DA SILVA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0000284-91.2025.8.04.6000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ILMA RODRIGUES REBELO. Recorrido: BANCO BRADESCO S/A. Decisão principal: 241 - Com Resolução do Mérito - Conhecimento em Parte e Provimento em Parte, atribuído à(s) parte(s) ILMA RODRIGUES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0464605-59.2024.8.04.0001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Nayenne Montenegro de Lira. Recorrido: NATURA COSMETICOS S/A, Recorrido: RECOVERY DO BRASIL CONSULTORIA S/A. Decisão principal: 242 - Com Resolução do Mérito - Conhecimento em Parte e Não-Provimento, atribuído à(s) parte(s) Nayenne Montenegro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0065254-02.2024.8.04.1000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HELENA GENESIO NAPOLEAO. Recorrido: FUNDO DE INVESTIMENTO EM DIREITOS CREDITORIOS NAO PADRONIZADOS NPL II. Decisão principal: 241 - Com Resolução do Mérito - Conhecimento em Parte e Provimento em Parte, atribuído à(s) parte(s) SANDRA HELENA GENESIO NAPOLEAO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0053059-82.2024.8.04.1000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Ivan Lima de Menezes representado(a) por SIMONE BATISTA HANYSZ,</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74291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Viviane Nelson Marinho de Oliveira. Recorrido: SKY SERVIÇOS DE BANDA LARGA. Decisão principal: 242 - Com Resolução do Mérito - Conhecimento em Parte e Não-Provimento, atribuído à(s) parte(s) Ivan Lima de Menezes representado(a) por SIMONE BATISTA HANYSZ, Viviane Nelson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0092725-90.2024.8.04.1000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 DANRLEY DOS SANTOS BATISTA. Recorrido: SKY BRASIL SERVIÇOS LTDA. Decisão principal: 242 - Com Resolução do Mérito - Conhecimento em Parte e Não-Provimento, atribuído à(s) parte(s) ERIC DANRLEY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0081477-30.2024.8.04.1000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BENEFICENTE CADES BARNEIA - ABCB. Recorrido: Olhondes Perpetuo Pinto. Decisão principal: 242 - Com Resolução do Mérito - Conhecimento em Parte e Não-Provimento, atribuído à(s) parte(s) ASSOCIACAO BENEFICENTE CADES BARNEIA - ABCB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0435303-82.2024.8.04.0001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ABSP - ASSOCIACAO BRASILEIRA DOS SERVIDORES PUBLICOS. Recorrido: Jose Teobaldo Barreto. Decisão principal: 242 - Com Resolução do Mérito - Conhecimento em Parte e Não-Provimento, atribuído à(s) parte(s) ABSP - ASSOCIACAO BRASILEIRA DOS SERVIDORES PUBLICOS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0416176-61.2024.8.04.0001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Felipe Pires de Almeida. Recorrido: LOJAS RIACHUELO S/A, Recorrido: MIDWAY FINANCEIRA S.A. - CRÉDITO, FINANCIAMENTO E INVESTIMENTO. Decisão principal: 242 - Com Resolução do Mérito - Conhecimento em Parte e Não-Provimento, atribuído à(s) parte(s) Paulo Felipe Pires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0600304-55.2024.8.04.2900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NATILIA CORREA DE AMORIM SILVA. Recorrido: FUNDO DE INVESTIMENTO EM DIREITOS CREDITORIOS NAO PADRONIZADOS NPL II. Decisão principal: 242 - Com Resolução do Mérito - Conhecimento em Parte e Não-Provimento, atribuído à(s) parte(s) NATILIA CORREA DE AMORIM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0115920-07.2024.8.04.1000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MAIA NASCIMENTO. Recorrido: FUNDO DE INVESTIMENTO EM DIREITOS CREDITORIOS NAO PADRONIZADOS NPL II. Decisão principal: 242 - Com Resolução do Mérito - Conhecimento em Parte e Não-Provimento, atribuído à(s) parte(s) FERNANDA MAIA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0602712-51.2024.8.04.4700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Éder Lima de Andrade. Recorrido: LOJAS RIACHUELO S/A. Decisão principal: 241 - Com Resolução do Mérito - Conhecimento em Parte e Provimento em Parte, atribuído à(s) parte(s) Éder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0024575-23.2025.8.04.1000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CHRISTIAN THIAGO CASTRO DE SOUZA. Recorrido: FUNDO DE INVESTIMENTO EM DIREITOS CREDITORIOS NAO PADRONIZADOS NPL II. Decisão principal: 242 - Com Resolução do Mérito - Conhecimento em Parte e Não-Provimento, atribuído à(s) parte(s) CHRISTIAN THIAGO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0093453-34.2024.8.04.1000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Gean Carlos Pereira Dias Juniro. Recorrido: FUNDO DE INVESTIMENTO EM DIREITOS CREDITORIOS NAO PADRONIZADOS NPL II. Decisão principal: 242 - Com Resolução do Mérito - Conhecimento em Parte e Não-Provimento, atribuído à(s) parte(s) Gean Carlos Pereira Dias Juniro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0014922-94.2025.8.04.1000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THAIS OLIVEIRA DE MATTOS. Recorrido: BOTICARIO PRODUTOS DE BELEZA LTDA. Decisão principal: 242 - Com Resolução do Mérito - Conhecimento em Parte e Não-Provimento, atribuído à(s) parte(s) THAIS OLIVEIRA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0033337-28.2025.8.04.1000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ELLEN ERICA DA SILVA ALMEIDA. Recorrido: FUNDO DE INVESTIMENTO EM DIREITOS CREDITORIOS NAO PADRONIZADOS NPL II. Decisão principal: 242 - Com Resolução do Mérito - Conhecimento em Parte e Não-Provimento, atribuído à(s) parte(s) ELLEN ERICA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0076733-89.2024.8.04.1000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Cleonice Salustiano da Silva. Recorrido: FUNDO DE INVESTIMENTO EM DIREITOS CREDITORIOS NAO PADRONIZADOS NPL II. Decisão principal: 242 - Com Resolução do Mérito - Conhecimento em Parte e Não-Provimento,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5598144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Cleonice Salustiano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0610987-23.2024.8.04.5400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VITOR ALVES LOPES. Recorrido: BANCO DO BRASIL S.A. Decisão principal: 242 - Com Resolução do Mérito - Conhecimento em Parte e Não-Provimento, atribuído à(s) parte(s) JOÃO VITOR 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0109441-95.2024.8.04.1000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Freire Mendonça. Recorrido: BANCO BRADESCO S/A. Decisão principal: 242 - Com Resolução do Mérito - Conhecimento em Parte e Não-Provimento, atribuído à(s) parte(s) Ana Maria Freire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0126948-69.2024.8.04.1000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Joelson Teixeira Duarte. Recorrido: BANCO SANTANDER BRASIL S/A. Decisão principal: 242 - Com Resolução do Mérito - Conhecimento em Parte e Não-Provimento, atribuído à(s) parte(s) Joelson Teixeira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0124795-63.2024.8.04.1000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EMERSON DA COSTA NOGUEIRA. Recorrido: BANCO YAMAHA MOTOR DO BRASIL S/A. Decisão principal: 242 - Com Resolução do Mérito - Conhecimento em Parte e Não-Provimento, atribuído à(s) parte(s) EMERSON DA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0098466-14.2024.8.04.1000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Pereira de Andrade. Recorrido: MANAUS AMBIENTAL SA. Decisão principal: 241 - Com Resolução do Mérito - Conhecimento em Parte e Provimento em Parte, atribuído à(s) parte(s) Raimundo Pereira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0045614-76.2025.8.04.1000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Augusta de Jesus Fonseca Garcia. Recorrido: LOJAS RIACHUELO S/A. Decisão principal: 241 - Com Resolução do Mérito - Conhecimento em Parte e Provimento em Parte, atribuído à(s) parte(s) Augusta de Jesus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0051085-73.2025.8.04.1000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RAMOS PEREIRA. Recorrido: FUNDO DE INVESTIMENTO EM DIREITOS CREDITORIOS NAO PADRONIZADOS NPL II. Decisão principal: 242 - Com Resolução do Mérito - Conhecimento em Parte e Não-Provimento, atribuído à(s) parte(s) FRANCISCA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0021141-26.2025.8.04.1000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RILLARY AGUIAR NUNES. Recorrido: LOJAS RIACHUELO S/A. Decisão principal: 241 - Com Resolução do Mérito - Conhecimento em Parte e Provimento em Parte, atribuído à(s) parte(s) RILLARY AGUIAR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0031409-42.2025.8.04.1000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NEUZILENE GOMES DA SILVA. Recorrido: FUNDO DE INVESTIMENTO EM DIREITOS CREDITORIOS NAO PADRONIZADOS NPL II. Decisão principal: 242 - Com Resolução do Mérito - Conhecimento em Parte e Não-Provimento, atribuído à(s) parte(s) NEUZILENE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0097429-49.2024.8.04.1000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EDNEUZA DE JESUS SANTOS. Recorrido: MANAUS AMBIENTAL SA. Decisão principal: 242 - Com Resolução do Mérito - Conhecimento em Parte e Não-Provimento, atribuído à(s) parte(s) EDNEUZA DE JESUS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0082216-03.2024.8.04.1000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Maria Raimunda de Oliveira Leal.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0018490-55.2024.8.04.1000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TOBSON DA SILVA ANDRADE. Recorrido: FUNDO DE INVESTIMENTO EM DIREITOS CREDITORIOS NAO PADRONIZADOS NPL II. Decisão principal: 242 - Com Resolução do Mérito - Conhecimento em Parte e Não-Provimento, atribuído à(s) parte(s) TOBSON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0113424-05.2024.8.04.1000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ROSA MARIA RAMOS FALCAO.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0005830-92.2025.8.04.1000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26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Impedimentos: 1 (Tipo: Impedimento. Motivo: Despachou em primeiro grau.), 2 (Tipo: Impedimento. Motivo: Despachou em primeiro grau.). Recorrente: ANTONIO COELHO DA SILVA FILHO. Recorrido: MANAUS AMBIENTAL SA. Decisão principal: 238 - Com Resolução do Mérito - Provimento em Parte, atribuído à(s) parte(s) ANTONIO COELHO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0027397-82.2025.8.04.1000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JONAS DA MOTA RIBEIRO. Recorrido: ZEMA CREDITO, FINANCIAMENTO E INVESTIMENTO S/A. Decisão principal: 239 - Com Resolução do Mérito - Não-Provimento, atribuído à(s) parte(s) JONAS DA MOTA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0122828-80.2024.8.04.1000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Rosaria Silva de Moura representado(a) por DEIVISSON REIS SOCIEDADE INDIVIDUAL DE ADVOCACIA. Recorrido: 123 VIAGENS E TURISMO LTDA EM RECUPERACAO JUDICIAL. Decisão principal: 239 - Com Resolução do Mérito - Não-Provimento, atribuído à(s) parte(s) Maria Rosaria Silva de Moura representado(a) por DEIVISSON REIS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0070033-97.2024.8.04.1000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OLINDA FREITAS DE SOUZA.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0446779-54.2023.8.04.0001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Nonato Laurentino de Souza. Recorrido: Banco Bradesco S/A. Decisão principal: 239 - Com Resolução do Mérito - Não-Provimento, atribuído à(s) parte(s) Nonato Laurentino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0041952-41.2024.8.04.1000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Francisco de Freitas Cavalcante. Recorrido: BRADESCO AUTO/RE COMPANHIA DE SEGUROS, Recorrido: Banco Bradesco S/A. Decisão principal: 239 - Com Resolução do Mérito - Não-Provimento, atribuído à(s) parte(s) Francisco de Freitas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0003595-55.2025.8.04.1000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APARECIDA MARQUES FERREIRA. Recorrido: MANAUS AMBIENTAL SA. Decisão principal: 242 - Com Resolução do Mérito - Conhecimento em Parte e Não-Provimento, atribuído à(s) parte(s) MARIA APARECIDA MARQUES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0012363-67.2025.8.04.1000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FERREIRA GOMES. Recorrido: FUNDO DE INVESTIMENTO EM DIREITOS CREDITORIOS NAO PADRONIZADOS NPL II. Decisão principal: 242 - Com Resolução do Mérito - Conhecimento em Parte e Não-Provimento, atribuído à(s) parte(s) FABIO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0005788-43.2025.8.04.1000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DA COSTA LABORDA. Recorrido: BANCO DO BRASIL S.A. Decisão principal: 241 - Com Resolução do Mérito - Conhecimento em Parte e Provimento em Parte, atribuído à(s) parte(s) ANTONIO DA COSTA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0103683-38.2024.8.04.1000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IZAURA ALVES GONCALVES. Recorrido: MANAUS AMBIENTAL SA. Decisão principal: 242 - Com Resolução do Mérito - Conhecimento em Parte e Não-Provimento, atribuído à(s) parte(s) IZAURA ALVES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0083704-90.2024.8.04.1000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NATALY APARECIDA COSTA DE SOUZA. Recorrido: BANCO SANTANDER BRASIL S/A. Decisão principal: 242 - Com Resolução do Mérito - Conhecimento em Parte e Não-Provimento, atribuído à(s) parte(s) NATALY APARECIDA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0077257-86.2024.8.04.1000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ELLEN PATRICIA ARRUDA CARNEIRO.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0028330-55.2025.8.04.1000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Missilene Araujo Figueiredo. Recorrido: MANAUS AMBIENTAL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5366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241 - Com Resolução do Mérito - Conhecimento em Parte e Provimento em Parte, atribuído à(s) parte(s) Missilene Araujo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0017672-69.2025.8.04.1000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ANTONIA BARBOSA LEMOS. Recorrido: NATURA COSMETICOS S/A. Decisão principal: 242 - Com Resolução do Mérito - Conhecimento em Parte e Não-Provimento, atribuído à(s) parte(s) MARIA ANTONIA BARBOSA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0060617-71.2025.8.04.1000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LUCIELE RIBEIRO PEREIRA. Recorrido: Boticario Produtos de Beleza - Ltda. Decisão principal: 242 - Com Resolução do Mérito - Conhecimento em Parte e Não-Provimento, atribuído à(s) parte(s) LUCIELE RIBEIRO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0048423-39.2025.8.04.1000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da Silva. Recorrido: ITAPEVA XI MULTICARTEIRA FUNDO DE INVESTIMENTO EM DIREITOS CREDITORIOS RESPONSABILIDADE LIMITADA. Decisão principal: 242 - Com Resolução do Mérito - Conhecimento em Parte e Não-Provimento, atribuído à(s) parte(s) Maria de Fatima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0090782-04.2025.8.04.1000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Gilberto Martins Amaral. Recorrido: TELEFONICA BRASIL S.A. Decisão principal: 242 - Com Resolução do Mérito - Conhecimento em Parte e Não-Provimento, atribuído à(s) parte(s) Gilberto Martins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0040281-46.2025.8.04.1000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BETANIA MAGALHAES SOUZA. Recorrido: MANAUS AMBIENTAL SA. Decisão principal: 242 - Com Resolução do Mérito - Conhecimento em Parte e Não-Provimento, atribuído à(s) parte(s) MARIA BETANIA MAGALHAES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0041408-19.2025.8.04.1000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Tamyres Kutchma de Albuquerque. Recorrido: BANCO RCI BRASIL S.A. Decisão principal: 242 - Com Resolução do Mérito - Conhecimento em Parte e Não-Provimento, atribuído à(s) parte(s) Tamyres Kutchma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0088918-28.2025.8.04.1000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Dias Ribeiro. Recorrido: MANAUS AMBIENTAL SA. Decisão principal: 242 - Com Resolução do Mérito - Conhecimento em Parte e Não-Provimento, atribuído à(s) parte(s) Renata Dias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0078617-22.2025.8.04.1000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ADRIANA FARIAS LUIZ CASTRO. Recorrido: MANAUS AMBIENTAL SA. Decisão principal: 241 - Com Resolução do Mérito - Conhecimento em Parte e Provimento em Parte, atribuído à(s) parte(s) ADRIANA FARIAS LUIZ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0069839-97.2024.8.04.1000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ALZERINA PERPETUA REIS DE OLIVEIRA. Recorrido: VIVO S/A, Recorrido: SERASA S/A. Decisão principal: 242 - Com Resolução do Mérito - Conhecimento em Parte e Não-Provimento, atribuído à(s) parte(s) ALZERINA PERPETUA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0084916-15.2025.8.04.1000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Renilda Silva dos Santos. Recorrido: MANAUS AMBIENTAL SA. Decisão principal: 242 - Com Resolução do Mérito - Conhecimento em Parte e Não-Provimento, atribuído à(s) parte(s) Renilda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0117587-91.2025.8.04.1000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Patrick Guimaraes Albuquerque. Recorrido: FUNDO DE INVESTIMENTO EM DIREITOS CREDITORIOS NAO PADRONIZADOS NPL II. Decisão principal: 242 - Com Resolução do Mérito - Conhecimento em Parte e Não-Provimento, atribuído à(s) parte(s) Patrick Guimaraes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0112005-47.2024.8.04.1000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ASSOCIACAO DOS APOSENTADOS E PENSIONISTAS NACIONAL. Recorrido: Aureliano Monteiro da Silva. Decisão principal: 242 - Com Resolução do Mérito - Conhecimento em Parte e Não-Provimento, atribuído à(s) parte(s) ASSOCIACAO DOS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0094153-73.2025.8.04.1000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Johseff Mesquita de Souza. Recorrido: LOJAS RIACHUELO S/A. Decisão principal: 241 - Com Resolução do Mérito - Conhecimento em Parte e Provimento em Parte, atribuído à(s) parte(s) Johseff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0147933-25.2025.8.04.1000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MEIRIVALDO DE PAIVA SOARES. Recorrido: CLARO S/A. Decisão principal: 237 - Com Resolução do Mérito - Provimento, atribuído à(s) parte(s) MEIRIVALDO DE PAIVA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0216890-78.2025.8.04.1000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RENATO RODRIGUES DA SILVA. Recorrido: Uber do Brasil Tecnologia Ltda. Decisão principal: 239 - Com Resolução do Mérito - Não-Provimento, atribuído à(s) parte(s) RENATO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0057468-67.2025.8.04.1000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COSTA XAVIER. Recorrido: CLARO S/A. Decisão principal: 237 - Com Resolução do Mérito - Provimento, atribuído à(s) parte(s) LEANDRO COSTA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0000604-95.2025.8.04.2200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JOSIELMA BRASIL LIMA. Recorrido: SKY BRASIL SERVIÇOS LTDA. Decisão principal: 237 - Com Resolução do Mérito - Provimento, atribuído à(s) parte(s) JOSIELMA BRASIL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0184470-20.2025.8.04.1000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ESTEFANNY DE CASTRO ARANTES. Recorrido: CLARO S/A. Decisão principal: 237 - Com Resolução do Mérito - Provimento, atribuído à(s) parte(s) ESTEFANNY DE CASTRO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0245150-68.2025.8.04.1000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NATALI SANTAREM MORAES. Recorrido: NU PAGAMENTOS S.A. Decisão principal: 239 - Com Resolução do Mérito - Não-Provimento, atribuído à(s) parte(s) NATALI SANTAREM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0230988-68.2025.8.04.1000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S.A.Recorrido: Wendell Abnader Barbosa. Decisão principal: 239 - Com Resolução do Mérito - Não-Provimento, atribuído à(s) parte(s) 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0165852-27.2025.8.04.1000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NAELZA NOGUEIRA DOS SANTOS. Recorrido: PICPAY SERVIÇOS S.A. Decisão principal: 239 - Com Resolução do Mérito - Não-Provimento, atribuído à(s) parte(s) NAELZA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0164209-34.2025.8.04.1000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BARBOSA FONSECA. Recorrido: NORDESTE TRANSPORTES LTDA. Decisão principal: 238 - Com Resolução do Mérito - Provimento em Parte, atribuído à(s) parte(s) GABRIEL BARBOSA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0249643-88.2025.8.04.1000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Ricardo Cardoso Militão. Recorrido: MANAUS AMBIENTAL SA. Decisão principal: 237 - Com Resolução do Mérito - Provimento, atribuído à(s) parte(s) Ricardo Cardoso Militão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0252880-33.2025.8.04.1000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BRADESCARD S/A. Recorrido: DAVID COSTA DA SILVA.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0601074-60.2024.8.04.6000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Cilceia Gentil França dos Santos. Recorrido: AMAZONAS DISTRIBUIDORA DE ENERGIA S.A. Decisão principal: 235 - Sem Resolução de Mérito - Não-Conhecimento, atribuído à(s) parte(s) Cilceia Gentil França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0200555-81.2025.8.04.1000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AMAZONAS DISTRIBUIDORA DE ENERGIA S.A. Recorrido: LUCELIA DA SILVA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0257269-61.2025.8.04.1000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2.5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Elessandra Prestes da Silva representado(a) por KELSON GIRÃO DE SOUZA, GIULIANNE LOPES CURSINO. Recorrido: SER EDUCACIONAL S.A (FACULDAE UNINORTE). Decisão principal: 239 - Com Resolução do Mérito - Não-Provimento, atribuído à(s) parte(s) Elessandra Prestes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0152072-20.2025.8.04.1000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CARLA GRISOLIA. Recorrido: APPLE COMPUTER BRASIL LTDA. Decisão principal: 239 - Com Resolução do Mérito - Não-Provimento, atribuído à(s) parte(s) CARLA GRISOLIA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0250074-25.2025.8.04.1000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DAYCOVAL S.A.Recorrido: ADEMAR FRANCO DO NASCIMENTO.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0252305-25.2025.8.04.1000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Não-Provimento. Decisão principal: 237 - Com Resolução do Mérito - Provimento, atribuído à(s) parte(s) Vanielly Coutinho Barcelos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0276152-56.2025.8.04.1000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TIM S A. Recorrido: Vitor Antonio Lapa Coelho.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0180430-92.2025.8.04.1000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Antonio da Silva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0045250-41.2024.8.04.1000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Valdene de Souza Dias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0040023-70.2024.8.04.1000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MARTINS GUIMARAES. Recorrido: ITAÚ UNIBANCO S/A. Decisão principal: 235 - Sem Resolução de Mérito - Não-Conhecimento, atribuído à(s) parte(s) MILENA MARTINS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0601097-20.2022.8.04.6600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FERREIRA DE CASTRO. Recorrido: BANCO BRADESCO S/A, Recorrido: BRADESCO SEGUROS S/A. Decisão principal: 239 - Com Resolução do Mérito - Não-Provimento, atribuído à(s) parte(s) DANIEL FERREIRA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0007405-23.2025.8.04.4400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ALZIENE DE SOUZA OLIVEIRA. Recorrido: AMAZONAS DISTRIBUIDORA DE ENERGIA S.A. Decisão principal: 237 - Com Resolução do Mérito - Provimento, atribuído à(s) parte(s) ALZIENE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0607860-61.2023.8.04.3800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WALDEMIR DE LIMA CORDOVIL. Recorrido: BRADESCO VIDA E PREVIDENCIA S/A. Decisão principal: 239 - Com Resolução do Mérito - Não-Provimento, atribuído à(s) parte(s) WALDEMIR DE LIMA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0256638-20.2025.8.04.1000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JENNIFER GUIMARÃES DA SILVA. Recorrido: BANCO DO BRASIL S.A. Decisão principal: 239 - Com Resolução do Mérito - Não-Provimento, atribuído à(s) parte(s) JENNIFER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0265929-44.2025.8.04.1000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STEVERSON LEVY NASCIMENTO PAULA. Recorrido: BANCO BRADESCO S/A. Decisão principal: 239 - Com Resolução do Mérito - Não-Provimento, atribuído à(s) parte(s) STEVERSON LEVY NASCIMENTO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0007581-25.2025.8.04.6300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VALERIA PINHEIRO FRAGATA. Recorrido: BANCO BRADESCO S/A. Decisão principal: 239 - Com Resolução do Mérito - Não-Provimento, atribuído à(s) parte(s) VALERIA PINHEIRO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0000777-20.2025.8.04.3300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SICOOB AMAZONIA.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39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PAULO MARCELO DOURADO DE SOUZA.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0266650-93.2025.8.04.1000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Fagner Felix Saraiva. Recorrido: BANCO BRADESCO S/A. Decisão principal: 235 - Sem Resolução de Mérito - Não-Conhecimento, atribuído à(s) parte(s) Fagner Felix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0000691-32.2025.8.04.7800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IRAN HENRIQUE DA COSTA. Recorrido: PORTO SEGURO CIA DE SEGUROS GERAIS. Decisão principal: 239 - Com Resolução do Mérito - Não-Provimento, atribuído à(s) parte(s) IRAN HENRIQUE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0608883-87.2019.8.04.0015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Alexandra Souza Lopes de Santana. Recorrido: CONSTRUTORA CAPITAL LTDA. Decisão principal: 239 - Com Resolução do Mérito - Não-Provimento, atribuído à(s) parte(s) Alexandra Souza Lopes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0000726-98.2025.8.04.7700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ELIZANGELA DE SOUZA LOPES. Recorrido: BANCO BRADESCO S/A. Decisão principal: 239 - Com Resolução do Mérito - Não-Provimento, atribuído à(s) parte(s) ELIZANGELA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0274956-51.2025.8.04.1000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APPLE COMPUTER BRASIL LTDA. Recorrido: Luiza de Faria Biolcati Oliveira representado(a) por Castro e Vieira Sociedade de Advogados.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0237281-54.2025.8.04.1000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Paulo de Albuquerque Sanches. Recorrido: BANCO BRADESCO S/A. Decisão principal: 237 - Com Resolução do Mérito - Provimento, atribuído à(s) parte(s) João Paulo de Albuquerque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0178944-72.2025.8.04.1000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DULCIETE DE SOUZA RODRIGUES. Recorrido: MANAUS AMBIENTAL SA. Decisão principal: 239 - Com Resolução do Mérito - Não-Provimento, atribuído à(s) parte(s) DULCIETE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0007233-81.2025.8.04.4400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PINHEIRO DE LIMA. Recorrido: AMAZONAS DISTRIBUIDORA DE ENERGIA S.A. Decisão principal: 237 - Com Resolução do Mérito - Provimento, atribuído à(s) parte(s) ANTONIO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0005254-10.2025.8.04.6300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AGIBANK S.A. Recorrido: VALCIRA BARROS PEREIRA.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0000912-15.2025.8.04.7800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VALDEMIRO PEDRO CARVALHO DA SILVA. Recorrido: BANCO BRADESCO S/A. Decisão principal: 239 - Com Resolução do Mérito - Não-Provimento, atribuído à(s) parte(s) VALDEMIRO PEDRO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0417716-47.2024.8.04.0001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Silvia Maria Guimaraes Marques Castelo. Recorrido: MANAUS AMBIENTAL SA. Decisão principal: 239 - Com Resolução do Mérito - Não-Provimento, atribuído à(s) parte(s) Silvia Maria Guimaraes Marques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0601910-73.2023.8.04.2700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 MARIA DOS SANTOS TAVARES. Recorrido: BANCO SANTANDER BRASIL S/A. Decisão principal: 235 - Sem Resolução de Mérito - Não-Conhecimento, atribuído à(s) parte(s) ROSA MARIA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0078129-04.2024.8.04.1000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Antonio Carlos Andrade Conceição.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0057388-40.2024.8.04.1000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MARQUES FURTADO. Recorrido: Calcard Administradora de Cartoes Ltda. Decisão principal: 239 - Com Resolução do Mérito - Não-Provimento,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32299804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ALINE MARQUES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0014680-72.2024.8.04.1000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LUCAS DUARTE SILVA. Recorrido: OI S.A. - EM RECUPERACAO JUDICIAL. Decisão principal: 237 - Com Resolução do Mérito - Provimento, atribuído à(s) parte(s) LUCAS DUARTE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0425671-32.2024.8.04.0001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Marcia Dias de Vasconcelos. Recorrido: MANAUS AMBIENTAL SA. Decisão principal: 239 - Com Resolução do Mérito - Não-Provimento, atribuído à(s) parte(s) Marcia Dias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0596819-48.2023.8.04.0001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Santos de Encarnção. Recorrido: NU FINANCEIRA S.A SOCIEDADE DE CRÉDITO, FINANCIAMENTO E INVESTIMENTO. Decisão principal: 239 - Com Resolução do Mérito - Não-Provimento, atribuído à(s) parte(s) Bruno Santos de Encarnção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0067156-87.2024.8.04.1000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Fernanda Matias da Silva. Recorrido: MANAUS AMBIENTAL SA. Decisão principal: 239 - Com Resolução do Mérito - Não-Provimento, atribuído à(s) parte(s) Fernanda Matias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0102849-35.2024.8.04.1000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NARISON SANTOS DE OLIVEIRA. Recorrido: CRED SYSTEN ADMINISTRADORA DE CARTÕES DE CREDITO LTDA. Decisão principal: 239 - Com Resolução do Mérito - Não-Provimento, atribuído à(s) parte(s) NARISON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0020927-69.2024.8.04.1000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ALEF DOS SANTOS MARREIROS. Recorrido: NU FINANCEIRA S.A SOCIEDADE DE CRÉDITO, FINANCIAMENTO E INVESTIMENTO. Decisão principal: 239 - Com Resolução do Mérito - Não-Provimento, atribuído à(s) parte(s) ALEF DOS SANTOS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0010089-33.2025.8.04.1000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MILTON PINTO DE LIMA FILHO. Recorrido: CRED SYSTEN ADMINISTRADORA DE CARTÕES DE CREDITO LTDA. Decisão principal: 239 - Com Resolução do Mérito - Não-Provimento, atribuído à(s) parte(s) MILTON PINTO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0106869-69.2024.8.04.1000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JUCIELE CAMILA DOS SANTOS. Recorrido: BANCO SANTANDER BRASIL S/A. Decisão principal: 239 - Com Resolução do Mérito - Não-Provimento, atribuído à(s) parte(s) JUCIELE CAMILA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0116400-82.2024.8.04.1000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Adriano Andrade Vieira. Recorrido: BANCO SANTANDER BRASIL S/A. Decisão principal: 239 - Com Resolução do Mérito - Não-Provimento, atribuído à(s) parte(s) Adriano Andrade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0664244-92.2023.8.04.0001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Edilson Rodrigues da Silva. Recorrido: TIM CELULAR S/A. Decisão principal: 237 - Com Resolução do Mérito - Provimento, atribuído à(s) parte(s) Edilson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0081142-11.2024.8.04.1000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Hilton Carlos da Cunha Cavalcante. Recorrido: PARANA BANCO S/A. Decisão principal: 239 - Com Resolução do Mérito - Não-Provimento, atribuído à(s) parte(s) Hilton Carlos da Cunha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0101481-88.2024.8.04.1000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Lidiana Baltazar da Silva. Recorrido: DOTERRA DO BRASIL LTDA. Decisão principal: 239 - Com Resolução do Mérito - Não-Provimento, atribuído à(s) parte(s) Lidiana Baltazar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0247408-51.2025.8.04.1000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4072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Stanley Duarte de Oliveira representado(a) por DANIEL SENA ALMEIDA SOCIEDADE INDIVIDUAL DE ADVOCACIA. Recorrido: TAM LINHAS AEREAS S.A. Decisão principal: 235 - Sem Resolução de Mérito - Não-Conhecimento, atribuído à(s) parte(s) Stanley Duarte de Oliveira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0263390-08.2025.8.04.1000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DENILSON DE ARAUJO VASCONCELOS. Recorrido: BANCO MASTER S/A. Decisão principal: 239 - Com Resolução do Mérito - Não-Provimento, atribuído à(s) parte(s) DENILSON DE ARAUJO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0007277-03.2025.8.04.4400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MIRES BRASILEIRA DE SOUZA. Recorrido: AMAZONAS DISTRIBUIDORA DE ENERGIA S.A. Decisão principal: 235 - Sem Resolução de Mérito - Não-Conhecimento, atribuído à(s) parte(s) MIRES BRASILEIRA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0260669-83.2025.8.04.1000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MEYRE JANE CALDAS DA ENCARNACAO. Recorrido: Boa Vista SCPC. Decisão principal: 239 - Com Resolução do Mérito - Não-Provimento, atribuído à(s) parte(s) MEYRE JANE CALDAS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0265720-75.2025.8.04.1000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MUNIZ DE CASTRO NETO. Recorrido: BANCO VOTORANTIM S.A. Decisão principal: 238 - Com Resolução do Mérito - Provimento em Parte, atribuído à(s) parte(s) JOSE MUNIZ DE CASTRO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0262084-04.2025.8.04.1000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SILAS CARVALHO DA SILVA.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0258339-16.2025.8.04.1000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Lúcia Sadocco de Almeida. Recorrido: BANCO SANTANDER BRASIL S/A, Recorrido: SERASA S/A. Decisão principal: 239 - Com Resolução do Mérito - Não-Provimento, atribuído à(s) parte(s) Ana Lúcia Sadocco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0233942-87.2025.8.04.1000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Mada Conceicao Pde Almeida. Recorrido: Boa Vista SCPC. Decisão principal: 239 - Com Resolução do Mérito - Não-Provimento, atribuído à(s) parte(s) Mada Conceicao Pde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0275260-50.2025.8.04.1000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ERCILANDIA SILVA DE OLIVEIRA. Recorrido: BANCO BMG S/A. Decisão principal: 239 - Com Resolução do Mérito - Não-Provimento,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0241781-66.2025.8.04.1000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Divanei de Souza Valares. Recorrido: BANCO BRADESCO S/A. Decisão principal: 239 - Com Resolução do Mérito - Não-Provimento, atribuído à(s) parte(s) Divanei de Souza Valares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0000868-31.2025.8.04.3100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ROSIMEIRE SOUZA SANTANA. Recorrido: BANCO BRADESCO S/A. Decisão principal: 239 - Com Resolução do Mérito - Não-Provimento, atribuído à(s) parte(s) ROSIMEIRE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0014244-16.2024.8.04.1000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NOGUEIRA COSTA. Recorrido: BANCO AGIBANK S.A. Decisão principal: 239 - Com Resolução do Mérito - Não-Provimento, atribuído à(s) parte(s) RAIMUNDO NOGUEIRA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0001070-15.2025.8.04.4100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ANDRIMAR FERREIRA HUMBILINO.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0255822-38.2025.8.04.1000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MAIKE JORDY SEIXAS DE OLIVEIRA. Recorrido: BANCO VOTORANTIM S.A. Decisão principal: 238 - Com Resolução do Mérito - Provimento em Parte, atribuído à(s) parte(s) MAIKE JORDY SEIXAS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0216798-03.2025.8.04.1000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Emanuelle Victoria Sampaio do Nascimento. Recorrido: SAFRA CREDITO, FINANCIAMENTO E INVESTIMENTO S.A. Decisão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2.716064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Emanuelle Victoria Sampaio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0266711-51.2025.8.04.1000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Mª de Fatima Menezes Moraes. Recorrido: Boa Vista SCPC. Decisão principal: 239 - Com Resolução do Mérito - Não-Provimento, atribuído à(s) parte(s) Mª de Fatima Menezes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0657068-04.2025.8.04.1000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GRAZIELA JAMILLY MARTINS PEREIRA. Recorrido: NU FINANCEIRA S.A SOCIEDADE DE CRÉDITO,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0007132-44.2025.8.04.4400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DEODATO PRESTES DA SILVA FILHO. Recorrido: BANCO SANTANDER BRASIL S/A. Decisão principal: 239 - Com Resolução do Mérito - Não-Provimento, atribuído à(s) parte(s) DEODATO PRESTES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0007053-65.2025.8.04.4400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ANTONIO VITORINO DE ARAÚJO. Recorrido: BANCO SANTANDER BRASIL S/A. Decisão principal: 239 - Com Resolução do Mérito - Não-Provimento, atribuído à(s) parte(s) RAIMUNDO ANTONIO VITORINO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0252390-11.2025.8.04.1000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KARINA DE ANDRADE GONÇALVES. Recorrido: NU FINANCEIRA S.A SOCIEDADE DE CRÉDITO, FINANCIAMENTO E INVESTIMENTO. Decisão principal: 239 - Com Resolução do Mérito - Não-Provimento, atribuído à(s) parte(s) KARINA DE ANDRADE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0250545-41.2025.8.04.1000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JOÃO NEI BRANDÃO DE OLIVEIRA. Recorrido: JOÃO NEI BRANDÃO DE OLIVEIRA. Decisão principal: 239 - Com Resolução do Mérito - Não-Provimento, atribuído à(s) parte(s) JOÃO NEI BRANDÃO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0265341-37.2025.8.04.1000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Ildeniza de Araujo Chagas. Recorrido: BANCO AGIBANK S.A. Decisão principal: 239 - Com Resolução do Mérito - Não-Provimento, atribuído à(s) parte(s) Ildeniza de Araujo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0269047-28.2025.8.04.1000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William Barroso Lucas.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0208461-25.2025.8.04.1000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Bedloe de Oliveira Cruz. Recorrido: BANCO BRADESCO S/A. Decisão principal: 238 - Com Resolução do Mérito - Provimento em Parte, atribuído à(s) parte(s) Bedloe de Oliveira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0262140-37.2025.8.04.1000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Wendewr Lorran Miranda da Silva. Recorrido: BANCO YAMAHA MOTOR DO BRASIL S/A, Recorrido: TVLAR COMERCIO DE MOTOS LTDA, Recorrido: METROPOLITAN LIFE SEGUROS E PREVIDENCIA PRIVADA SA. Decisão principal: 238 - Com Resolução do Mérito - Provimento em Parte, atribuído à(s) parte(s) Wendewr Lorran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0208034-28.2025.8.04.1000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JHONATA DA COSTA RODRIGUES,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0213086-05.2025.8.04.1000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MIDWAY FINANCEIRA S.A. - CRÉDITO, FINANCIAMENTO E INVESTIMENTO, Recorrente: LOJAS RIACHUELO S/A. Recorrido: Sigrid R.Q. de Santana. Decisão principal: 239 - Com Resolução do Mérito - Não-Provimento, atribuído à(s) parte(s) LOJAS RIACHUELO S/A,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0260652-47.2025.8.04.1000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ZELIA DANTAS ALFAIA CARDOSO. Recorrido: BANCO BRADESCO S/A. Decisão principal: 238 - Com Resolução do Mérito - Provimento em Parte, atribuído à(s) parte(s) ZELIA DANTAS ALFAIA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0068155-40.2024.8.04.1000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GILMARIA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33520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JESUS ABREU SILVA. Recorrido: BANCO PAN S.A. Decisão principal: 238 - Com Resolução do Mérito - Provimento em Parte, atribuído à(s) parte(s) GILMARIA DE JESUS ABREU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0255929-82.2025.8.04.1000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Hudson Jorge Carvalho Sena representado(a) por Wesley Fernando Brandao Belo, Rodrigo da Matta Teles. Recorrido: BANCO VOTORANTIM S.A. Decisão principal: 238 - Com Resolução do Mérito - Provimento em Parte, atribuído à(s) parte(s) Hudson Jorge Carvalho Sena representado(a) por Wesley Fernando Brandao Belo, Rodrigo da Matta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0259816-74.2025.8.04.1000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SOCIEDADE DE ENSINO SUPERIOR ESTACIO AMAZONAS LTDA. Recorrido: Thiago Silva dos Santos.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0237294-53.2025.8.04.1000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Hamilton da Silva Carneiro. Recorrido: BANCO BRADESCO S/A. Decisão principal: 238 - Com Resolução do Mérito - Provimento em Parte, atribuído à(s) parte(s) Hamilton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0205380-68.2025.8.04.1000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Lucia Franco de Sá. Recorrido: SICOOB SEGURADORA DE VIDA E PREVIDENCIA SA. Decisão principal: 238 - Com Resolução do Mérito - Provimento em Parte, atribuído à(s) parte(s) Adriana Lucia Franco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0206579-28.2025.8.04.1000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Claudenora Reis de Oliveira. Recorrido: BANCO VOTORANTIM S.A. Decisão principal: 238 - Com Resolução do Mérito - Provimento em Parte, atribuído à(s) parte(s) Claudenora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0261660-59.2025.8.04.1000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Eizaguirre Liberato Furtado.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0650228-75.2025.8.04.1000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REGINA DA SILVA E SILVA. Recorrido: ITAÚ UNIBANCO S/A. Decisão principal: 239 - Com Resolução do Mérito - Não-Provimento, atribuído à(s) parte(s) SANDRA REGINA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0006109-78.2025.8.04.1000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ALICE ALVES COSTA. Recorrente: BANCO DO BRASIL S.A, Recorrido: ALICE ALVES COSTA. Decisão principal: 239 - Com Resolução do Mérito - Não-Provimento, atribuído à(s) parte(s) BANCO DO BRASIL S.A, ALICE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0665395-64.2021.8.04.0001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BV FINANCEIRA SA CREDITO FINANCIAMENTO E INVESTIMENTO. Recorrido: Josilene Costa de Freitas.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0102626-48.2025.8.04.1000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AMANDA IZEL DA COSTA. Recorrido: CREFISA S/A CRÉDITO, FINANCIAMENTO E INVESTIMENTOS. Decisão principal: 239 - Com Resolução do Mérito - Não-Provimento, atribuído à(s) parte(s) AMANDA IZEL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0050593-81.2025.8.04.1000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Lidia Souza Fernandes representado(a) por KELSON GIRÃO DE SOUZA, GIULIANNE LOPES CURSINO. Recorrido: CREFISA S/A CRÉDITO, FINANCIAMENTO E INVESTIMENTOS. Decisão principal: 239 - Com Resolução do Mérito - Não-Provimento, atribuído à(s) parte(s) Lidia Souza Fernandes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0129182-87.2025.8.04.1000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ANDRÉA DE OLIVEIRA MONTEIRO. Recorrido: CREFISA S/A CRÉDITO, FINANCIAMENTO E INVESTIMENTOS, Recorrido: SERASA S/A. Decisão principal: 239 - Com Resolução do Mérito - Não-Provimento, atribuído à(s) parte(s) ANDRÉA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0157581-29.2025.8.04.1000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35107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Daisy Ferreira Ventilari Brito. Recorrido: CREFISA S/A CRÉDITO, FINANCIAMENTO E INVESTIMENTOS. Decisão principal: 239 - Com Resolução do Mérito - Não-Provimento, atribuído à(s) parte(s) Daisy Ferreira Ventilari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0069748-70.2025.8.04.1000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Aline Moraes Aquino. Recorrente: BANCO DO BRASIL S.A, Recorrido: Aline Moraes Aquino. Decisão principal: 239 - Com Resolução do Mérito - Não-Provimento, atribuído à(s) parte(s) BANCO DO BRASIL S.A, Aline Moraes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0077672-35.2025.8.04.1000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Caubi Andrade de Oliveira. Recorrido: CREFISA S/A CRÉDITO, FINANCIAMENTO E INVESTIMENTOS. Decisão principal: 239 - Com Resolução do Mérito - Não-Provimento, atribuído à(s) parte(s) Caubi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0602451-14.2024.8.04.5500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RUBENS LEONEL DA SILVA. Recorrido: AAPB-ASSOCIACAO DOS APOSENTADOS E PENSIONISTAS BRASILEIROS DO INSS E FUNDOS DE PENSAO. Decisão principal: 238 - Com Resolução do Mérito - Provimento em Parte, atribuído à(s) parte(s) RUBENS LEONEL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0256749-04.2025.8.04.1000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ALDEIDE DE SOUZA GOMES.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0257801-35.2025.8.04.1000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Raimundo Ajax de Lima.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0035604-07.2024.8.04.1000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QUEZIA LIENE DE SOUZA BATISTA SAMPAIO. Recorrido: SERASA S/A. Decisão principal: 239 - Com Resolução do Mérito - Não-Provimento, atribuído à(s) parte(s) QUEZIA LIENE DE SOUZA BATISTA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0007116-90.2025.8.04.4400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SENA ROCHA. Recorrido: AMAZONAS DISTRIBUIDORA DE ENERGIA S.A. Decisão principal: 239 - Com Resolução do Mérito - Não-Provimento, atribuído à(s) parte(s) MARIA AUXILIADORA SENA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0186052-55.2025.8.04.1000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NELIO NALDO DA SILVA. Recorrido: ASPECIR PREVIDENCIA. Decisão principal: 239 - Com Resolução do Mérito - Não-Provimento, atribuído à(s) parte(s) NELIO NALDO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0224394-38.2025.8.04.1000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BRENDO GONCALVES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0244734-03.2025.8.04.1000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Djalma Diego Silva Barros. Recorrido: TIM CELULAR S/A. Decisão principal: 239 - Com Resolução do Mérito - Não-Provimento, atribuído à(s) parte(s) Djalma Diego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0017153-31.2024.8.04.1000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Waldomiro da Silva Limeira. Recorrido: Banco Votorantim S/A, Recorrido: MAPFRE SEGUROS GERAIS S.A. Decisão principal: 239 - Com Resolução do Mérito - Não-Provimento, atribuído à(s) parte(s) Waldomiro da Silva Limeira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0026489-25.2025.8.04.1000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Roosevelt Costa Diniz. Recorrido: CONCILIG TELEMARKETING E COBRANCA LTDA., Recorrido: BANCO SAFRA S/A. Decisão principal: 239 - Com Resolução do Mérito - Não-Provimento, atribuído à(s) parte(s) Roosevelt Costa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0146450-57.2025.8.04.1000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Jaime Suzuki Rodrigues Nishimo. Recorrido: BANCO CARREFOUR S/A. Decisão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42431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Jaime Suzuki Rodrigues Nishimo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0129688-63.2025.8.04.1000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CETELEM S/A. Recorrido: MARIA DE NAZARÉ BEZERRA DA CRUZ. Decisão principal: 239 - Com Resolução do Mérito - Não-Provimento, atribuído à(s) parte(s) BANCO CETELEM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0138636-91.2025.8.04.1000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Cleiton Jose Santos da Silva. Recorrido: BANCO CARREFOUR S/A. Decisão principal: 239 - Com Resolução do Mérito - Não-Provimento, atribuído à(s) parte(s) Cleiton Jose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0156208-60.2025.8.04.1000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de Abreu Aquino. Recorrido: OMNI BANCO S.A. Decisão principal: 239 - Com Resolução do Mérito - Não-Provimento, atribuído à(s) parte(s) Raimundo Nonato de Abreu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0035915-61.2025.8.04.1000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Wilton Fonseca Cardoso. Recorrido: PICPAY SERVIÇOS S.A, Recorrido: BANCO ORIGINAL. Decisão principal: 239 - Com Resolução do Mérito - Não-Provimento, atribuído à(s) parte(s) Wilton Fonseca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0000827-85.2025.8.04.6100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FILHO COSTA DOS SANTOS. Recorrido: BANCO DO ESTADO DO PARÁ. Decisão principal: 239 - Com Resolução do Mérito - Não-Provimento, atribuído à(s) parte(s) JORGE FILHO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0161280-28.2025.8.04.1000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Etelnara Nascimento Silva. Recorrido: BANCO SANTANDER BRASIL S/A. Decisão principal: 239 - Com Resolução do Mérito - Não-Provimento, atribuído à(s) parte(s) Etelnara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0176348-18.2025.8.04.1000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Andressa Xavier Ribeiro. Recorrido: SAFRA VIDA E PREVIDÊNCIA S/A, Recorrido: BANCO JSAFRA S/A. Decisão principal: 239 - Com Resolução do Mérito - Não-Provimento, atribuído à(s) parte(s) Andressa Xavier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0145606-10.2025.8.04.1000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Girlane Ferreira Horta. Recorrido: BANCO SANTANDER BRASIL S/A. Decisão principal: 239 - Com Resolução do Mérito - Não-Provimento, atribuído à(s) parte(s) Girlane Ferreira Horta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0199602-20.2025.8.04.1000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WILSON PEREIRA DOS SANTOS. Recorrido: BANCO VOTORANTIM S.A. Decisão principal: 239 - Com Resolução do Mérito - Não-Provimento, atribuído à(s) parte(s) WILSON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0162016-46.2025.8.04.1000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JULIO EDUARDO NUNES DINIZ. Recorrido: BANCO ITAU. Decisão principal: 239 - Com Resolução do Mérito - Não-Provimento, atribuído à(s) parte(s) JULIO EDUARDO NUNES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0605237-37.2016.8.04.0092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Auxiliadora Alves Amaral. Recorrido: BANCO INDUSTRIAL DO BRASIL S/A. Decisão principal: 239 - Com Resolução do Mérito - Não-Provimento, atribuído à(s) parte(s) Auxiliadora Alves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0561356-45.2023.8.04.0001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COOPERATIVO SICOOB S/A. Recorrido: Wudson dos Santos Ferreira. Decisão principal: 239 - Com Resolução do Mérito - Não-Provimento, atribuído à(s) parte(s) BANCO COOPERATIVO SICOOB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0563303-37.2023.8.04.0001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TAINA MONTEIRO PAES TRINDADE. Recorrido: BANCO MASTER S/A. Decisão principal: 237 - Com Resolução do Mérito - Provimento, atribuído à(s) parte(s) TAINA MONTEIRO PAES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0088032-63.2024.8.04.1000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Johnny Ramos Tavares. Recorrido: BANCO DO BRASIL S.A. Decisão principal: 239 - Com Resolução do Mérito - Não-Provimento, atribuído à(s) parte(s) Johnny Ramos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0000561-25.2025.8.04.9002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2.43530273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Juiz substituto atuou no 1º grau.), 2 (Tipo: Impedimento. Motivo: Despachou em primeiro grau.). Impetrante: A J DE DEUS EIRELI. Impetrado: Alexandre Henrique Novaes de Araújo, Impetrado: 10º Juizado Especial Cível da Comarca de Manaus/AM. Decisão principal: 446 - Denegação - Segurança, atribuído à(s) parte(s) A J DE DEUS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0000714-58.2025.8.04.9002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Marcelo de Souza Ribeiro. Impetrado: Juiz da 15º Vara do Juizado Especial Cível da Comarca de Manaus. Decisão principal: 446 - Denegação - Segurança,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0001006-43.2025.8.04.9002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Construtora Creta Eireli. Impetrado: FLÁVIO HENRIQUE ALBUQUERQUE DE FREITAS. Decisão principal: 200 - Com Resolução do Mérito - Não-Acolhimento de Embargos de Declaração, atribuído à(s) parte(s) Construtora Creta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0089453-88.2024.8.04.1000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Rudson Oliveira de Almeida. Recorrido: TECNOLOGIA BANCARIA S.A, Recorrido: BANCO BRADESCO S/A. Decisão principal: 237 - Com Resolução do Mérito - Provimento, atribuído à(s) parte(s) Rudson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0408257-21.2024.8.04.0001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Marcos Oliveira Ferreira. Decisão principal: 242 - Com Resolução do Mérito - Conhecimento em Parte e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0122741-27.2024.8.04.1000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RODRIGUES DA CUNHA. Recorrido: FACTA FINANCEIRA S.A. CREDITO, FINANCIAMENTO E INVESTIMENTO. Decisão principal: 241 - Com Resolução do Mérito - Conhecimento em Parte e Provimento em Parte, atribuído à(s) parte(s) BEATRIZ RODRIGUES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0025782-57.2025.8.04.1000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Abrahão Pereira de Araújo. Recorrido: AMAZONAS DISTRIBUIDORA DE ENERGIA S.A. Decisão principal: 241 - Com Resolução do Mérito - Conhecimento em Parte e Provimento em Parte,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0112358-53.2025.8.04.1000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Glécia Ramos de Souza Costa. Recorrido: BANCO BRADESCO S/A. Decisão principal: 241 - Com Resolução do Mérito - Conhecimento em Parte e Provimento em Parte, atribuído à(s) parte(s) Glécia Ramos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0111230-95.2025.8.04.1000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AROLDO PICANCO DE SOUZA. Recorrido: BANCO C6 S.A. Decisão principal: 239 - Com Resolução do Mérito - Não-Provimento, atribuído à(s) parte(s) AROLDO PICANCO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0102605-09.2024.8.04.1000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VOTORANTIM S.A.Recorrido: AMANDA DIAS LOPES.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0112442-54.2025.8.04.1000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HOSANO DE SOUSA ARAUJO.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0082386-38.2025.8.04.1000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BATISTA MARINHO. Recorrido: BANCO ITAU. Decisão principal: 239 - Com Resolução do Mérito - Não-Provimento, atribuído à(s) parte(s) SANDRA BATISTA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0031732-81.2024.8.04.1000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Bibiane de Souza Galvão. Recorrido: BANCO C6 S.A. Decisão principal: 239 - Com Resolução do Mérito - Não-Provimento, atribuído à(s) parte(s) Bibiane de Souza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0127097-31.2025.8.04.1000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SAFRA VIDA E PREVIDÊNCIA S/A, Recorrente: BANCO JSAFRA S/A, Recorrido: José Domingos Ramos Fonseca. Recorrido: SAFRA VIDA E PREVIDÊNCIA S/A, Recorrente: BANCO JSAFRA S/A, Recorrido: José Domingos Ramos Fonseca. Decisão principal: 239 - Com Resolução do Mérito - Não-Provimento, atribuído à(s) parte(s) BANCO JSAFRA S/A, SAFRA VIDA E PREVIDÊNCIA S/A, José Domingos Ramos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0122121-15.2024.8.04.1000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GLEICE GOMES DE SOUZA. Recorrido: BANCO PINE. Decisão principal: 239 - Com Resolução do Mérito - Não-Provimento, atribuído à(s) parte(s) ANA GLEICE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0234465-02.2025.8.04.1000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SONIA LOFIEGO DO PRADO. Recorrido: BANCO BRADESCO S/A. Decisão principal: 239 - Com Resolução do Mérito - Não-Provimento, atribuído à(s) parte(s) SONIA LOFIEGO 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0175990-53.2025.8.04.1000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Decisão parcial: Não-Provimento. Decisão principal: 238 - Com Resolução do Mérito - Provimento em Parte, atribuído à(s) parte(s) ODINEIA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0598891-08.2023.8.04.0001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Jaime Borges Ribeiro. Recorrido: BANCO ITAU CONSGNADO, Recorrido: BANCO BRADESCO S/A. Decisão principal: 239 - Com Resolução do Mérito - Não-Provimento, atribuído à(s) parte(s) Jaime Borges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0086940-50.2024.8.04.1000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VALDECLEY NUNES DE MATOS. Recorrido: BANCO HONDA S.A. Decisão principal: 239 - Com Resolução do Mérito - Não-Provimento, atribuído à(s) parte(s) ANTONIO VALDECLEY NUNES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0062031-07.2025.8.04.1000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VICENTE DOS SANTOS LINDOSO. Recorrido: BANCO SANTANDER BRASIL S/A. Decisão principal: 239 - Com Resolução do Mérito - Não-Provimento, atribuído à(s) parte(s) VICENTE DOS SANTOS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0642225-92.2023.8.04.0001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Alexsandra Valerio da Silva. Recorrido: BANCO ITAU S/A. Decisão principal: 237 - Com Resolução do Mérito - Provimento, atribuído à(s) parte(s) Maria Alexsandra Valerio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0038811-77.2025.8.04.1000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Carlos Willian Lima Furtado. Recorrente: BANCO SANTANDER BRASIL S/A, Recorrido: Carlos Willian Lima Furtado. Decisão principal: 239 - Com Resolução do Mérito - Não-Provimento, atribuído à(s) parte(s) BANCO SANTANDER BRASIL S/A, Carlos Willian Lima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0609534-56.2024.8.04.4700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VALDERLANE PEREIRA DE OLIVEIRA. Recorrido: BANCO VOTORANTIM S.A. Decisão principal: 239 - Com Resolução do Mérito - Não-Provimento, atribuído à(s) parte(s) VALDERLANE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0418366-94.2024.8.04.0001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FLEDSON DOS SANTOS XAVIER. Recorrido: BANCO SAFRA S/A. Decisão principal: 239 - Com Resolução do Mérito - Não-Provimento, atribuído à(s) parte(s) FRANCISCO FLEDSON DOS SANTOS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0619355-53.2023.8.04.0001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CONSÓRCIO LTDA.Recorrido: Philipe Antonio Moraes de Aquino, Recorrido: BANCO BRADESCO SA. Decisão principal: 239 - Com Resolução do Mérito - Não-Provimento, atribuído à(s) parte(s) BRADESCO CONSÓRCIO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0000748-38.2025.8.04.4700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Decisão parcial: Não-Provimento. Decisão principal: 238 - Com Resolução do Mérito - Provimento em Parte, atribuído à(s) parte(s) SIDNEY ROBERTO COSTA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0123776-22.2024.8.04.1000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2.366943359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Orlando Zimini representado(a) por Félix de Melo Ferreira. Recorrido: BANCO CARREFOUR S/A, Recorrido: CARREFOUR. Decisão principal: 239 - Com Resolução do Mérito - Não-Provimento, atribuído à(s) parte(s) Orlando Zimini representado(a) por Félix de Melo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0017918-65.2025.8.04.1000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EDMUNDO NASCIMENTO AMARAL. Recorrido: BANCO ITAU. Decisão principal: 239 - Com Resolução do Mérito - Não-Provimento, atribuído à(s) parte(s) EDMUNDO NASCIMENTO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0092324-91.2024.8.04.1000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NAZARE DIAS. Recorrido: PARANA BANCO S/A. Decisão principal: 239 - Com Resolução do Mérito - Não-Provimento, atribuído à(s) parte(s) SERGIO NAZARE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0038186-43.2025.8.04.1000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ORIGINAL. Recorrido: KAROLINE DOS SANTOS VIEIRA.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0097503-69.2025.8.04.1000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 Diniz Figueira. Recorrido: PICPAY BANK - BANCO MULTIPLO S.A. Decisão principal: 238 - Com Resolução do Mérito - Provimento em Parte,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0078821-66.2025.8.04.1000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Chagas de Souza. Recorrido: BANCO CARREFOUR S/A. Decisão principal: 239 - Com Resolução do Mérito - Não-Provimento, atribuído à(s) parte(s) Bruna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0101638-27.2025.8.04.1000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TACIL THAYSON REYLON DUARTE DA CUNHA. Recorrido: BANCO VOLKSWAGEN S.A. Decisão principal: 239 - Com Resolução do Mérito - Não-Provimento, atribuído à(s) parte(s) TACIL THAYSON REYLON DUARTE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0004815-88.2025.8.04.1000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OLÉ BONSUCESSO CONSIGNADO S.A. Recorrido: GERSON SAMPAIO MOREIRA.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0044582-70.2024.8.04.1000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FAGNO SOUZA FERREIRA. Recorrido: BANCO BV S.A., Recorrido: 53.310.711 RAIMUNDO TAVEIRA DE MATOS NETO. Decisão principal: 239 - Com Resolução do Mérito - Não-Provimento, atribuído à(s) parte(s) ANTONIO FAGNO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0159698-90.2025.8.04.1000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SILVIA DE SOUZA AMARAL. Recorrido: BANCO CREFISA S.A. Decisão principal: 239 - Com Resolução do Mérito - Não-Provimento, atribuído à(s) parte(s) MILENA SILVIA DE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0205618-87.2025.8.04.1000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CRISTINA DE SOUZA SENA DA COSTA. Recorrido: BANCO SANTANDER BRASIL S/A. Decisão principal: 239 - Com Resolução do Mérito - Não-Provimento, atribuído à(s) parte(s) MARIA CRISTINA DE SOUZA SENA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0003925-53.2024.8.04.4600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MARCELA SA DA SILVA representado(a) por MARCIO MARINHO SOCIEDADE INDIVIDUAL DE ADVOCACIA. Recorrido: BANCO ITAU. Decisão principal: 237 - Com Resolução do Mérito - Provimento, atribuído à(s) parte(s) MARCELA SA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0191748-72.2025.8.04.1000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Kemilly Cardoso Andrade. Recorrido: Banco Inter. Decisão principal: 239 - Com Resolução do Mérito - Não-Provimento, atribuído à(s) parte(s) Kemilly Cardoso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0071560-50.2025.8.04.1000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2.403564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ADRIANE CARIOCA DE SOUZA FARACHE. Recorrido: Banco Votorantim S/A. Decisão principal: 239 - Com Resolução do Mérito - Não-Provimento, atribuído à(s) parte(s) ADRIANE CARIOCA DE SOUZA FARACHE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0033923-65.2025.8.04.1000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MONICA DIEB FERNANDES. Recorrido: BANCO VOLKSWAGEN S.A. Decisão principal: 237 - Com Resolução do Mérito - Provimento, atribuído à(s) parte(s) MONICA DIEB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0000653-67.2025.8.04.6200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ANTONIA FIRMINO PANTOJA. Recorrido: BANCO BRADESCO S/A. Decisão principal: 237 - Com Resolução do Mérito - Provimento, atribuído à(s) parte(s) MARIA ANTONIA FIRMINO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0000740-23.2025.8.04.6200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ORMITH JUNIOR LIMA BEZERRA. Recorrido: BANCO BRADESCO S/A. Decisão principal: 239 - Com Resolução do Mérito - Não-Provimento, atribuído à(s) parte(s) ORMITH JUNIOR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0240401-08.2025.8.04.1000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CAMILLA ARAUJO DA SILVA. Recorrido: BANCO BRADESCO. Decisão principal: 239 - Com Resolução do Mérito - Não-Provimento, atribuído à(s) parte(s) CAMILLA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0179029-58.2025.8.04.1000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NILTON TINOCO DAS NEVES.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0229379-50.2025.8.04.1000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Ivete Ribeiro Rubim Fernandes. Recorrido: BANCO BRADESCO S/A. Decisão principal: 239 - Com Resolução do Mérito - Não-Provimento, atribuído à(s) parte(s) Ivete Ribeiro Rubim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0002373-10.2025.8.04.4700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BELTRÃO NOGUEIRA. Recorrido: BANCO BRADESCO S/A. Decisão principal: 239 - Com Resolução do Mérito - Não-Provimento, atribuído à(s) parte(s) JESSICA BELTRÃO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0271932-15.2025.8.04.1000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Lena Vanessa de Oliveira Barbosa. Recorrido: CLARO S/A. Decisão principal: 239 - Com Resolução do Mérito - Não-Provimento, atribuído à(s) parte(s) Lena Vanessa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0262804-68.2025.8.04.1000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Correa da Silva Filho. Recorrido: BANCO VOTORANTIM S.A. Decisão principal: 239 - Com Resolução do Mérito - Não-Provimento, atribuído à(s) parte(s) Carlos Alberto Correa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0267555-98.2025.8.04.1000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Ferreira de Vasconcelos. Recorrido: GREAT WALL MOTOR BRASIL LTDA. Decisão principal: 239 - Com Resolução do Mérito - Não-Provimento, atribuído à(s) parte(s) João Ferreira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0222574-81.2025.8.04.1000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RODNI BENACON RODRIGUES. Recorrido: BANCO C6 S.A. Decisão principal: 238 - Com Resolução do Mérito - Provimento em Parte, atribuído à(s) parte(s) RODNI BENACON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0108139-94.2025.8.04.1000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 SERVIÇOS DE VAREJO DO BRASIL Ltda. Recorrido: Clara Batista Nogueira.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0152996-31.2025.8.04.1000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GLAUCIA MOTA PAIVA. Recorrido: Marisa Lojas Varejistas, Recorrido: CRED SYSTEN ADMINISTRADORA DE CARTÕES DE CREDITO LTDA. Decisão principal: 239 - Com Resolução 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274169921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GLAUCIA MOTA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0086841-46.2025.8.04.1000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Adju Service Ltda. - ME. Recorrido: TIM S A. Decisão principal: 239 - Com Resolução do Mérito - Não-Provimento, atribuído à(s) parte(s) Adju Service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0100899-54.2025.8.04.1000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JOAO JOSE DE SOUZA. Recorrido: BANCO C6 CONSIGNADO S.A. (Banco FICSA S.A). Decisão principal: 239 - Com Resolução do Mérito - Não-Provimento, atribuído à(s) parte(s) JOAO JOSE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0080738-23.2025.8.04.1000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Rebecca Prado Simões. Recorrido: GOL LINHAS AÉREAS S.A. Decisão principal: 239 - Com Resolução do Mérito - Não-Provimento, atribuído à(s) parte(s) Rebecca Prado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0099807-75.2024.8.04.1000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Taiana de Souza Araujo. Recorrido: CALCARD S.A. - INSTITUICAO DE PAGAMENTOS. Decisão principal: 239 - Com Resolução do Mérito - Não-Provimento, atribuído à(s) parte(s) Taiana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0124859-73.2024.8.04.1000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BB ADMINISTRADORA DE CARTOES DE CREDITO S A. Recorrido: Larissa de Andrade Alencar. Decisão principal: 239 - Com Resolução do Mérito - Não-Provimento, atribuído à(s) parte(s) BB ADMINISTRADORA DE CARTOES DE CREDITO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0086076-12.2024.8.04.1000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SAMARA ARAUJO PEDROZA. Recorrido: Pet Center Comércio Participações S/A (petz). Decisão principal: 239 - Com Resolução do Mérito - Não-Provimento, atribuído à(s) parte(s) SAMARA ARAUJO PEDROZA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0135827-31.2025.8.04.1000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de Oliveira Ferreira Nunes. Recorrido: AEROVIAS DEL CONTINENTE AMERICANO S.A AVIANCA. Decisão principal: 239 - Com Resolução do Mérito - Não-Provimento, atribuído à(s) parte(s) Fernanda de Oliveira Ferreira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0091704-45.2025.8.04.1000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C6 S.A.Recorrido: FABIOLA MARIA DA CUNHA RIBEIRO.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0071441-89.2025.8.04.1000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Ana Carla Quintelo da Cruz. Recorrido: SAMSUNG ELETRÔNICA DA AMAZÔNIA LTDA. Decisão principal: 239 - Com Resolução do Mérito - Não-Provimento, atribuído à(s) parte(s) Ana Carla Quintelo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0163213-36.2025.8.04.1000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Bruna Barreto de Lima representado(a) por Paulo Alves da Silva Neto.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0136562-64.2025.8.04.1000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ALESSANDRA DA COSTA SILVA. Recorrido: MERCADO PAGO INSTITUIÇÃO DE PAGAMENTO LTDA. Decisão principal: 239 - Com Resolução do Mérito - Não-Provimento, atribuído à(s) parte(s) ALESSANDRA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0048238-98.2025.8.04.1000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EMILE VITORIA DE SOUZA MOTA MARQUES. Recorrido: GOL LINHAS AÉREAS S.A. Decisão principal: 239 - Com Resolução do Mérito - Não-Provimento, atribuído à(s) parte(s) EMILE VITORIA DE SOUZA MOTA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0214208-14.2023.8.04.0001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J A Comercio de Materiais de Construcoes Ltda (Tintão Mat. de Construção). Recorrido: CLEICIANE LIRA DE SALES. Decisão principal: 239 - Com Resolução do Mérito - Não-Provimento, atribuído à(s) parte(s) J A Comercio de Materiais de Construcoes Ltda (Tintão Mat. de Construção)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849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0114103-68.2025.8.04.1000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OTÁVIO FRAGATA DA SILVA. Recorrido: COOPERATIVA MISTA ROMA. Decisão principal: 239 - Com Resolução do Mérito - Não-Provimento, atribuído à(s) parte(s) OTÁVIO FRAGATA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0053409-36.2025.8.04.1000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Daniel de Souza Silva. Recorrido: BANCO BV S.A. Decisão principal: 239 - Com Resolução do Mérito - Não-Provimento, atribuído à(s) parte(s) Daniel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0123470-53.2024.8.04.1000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 Pereira Cunha. Recorrido: LIVELO S.A. Decisão principal: 239 - Com Resolução do Mérito - Não-Provimento, atribuído à(s) parte(s) Amanda Pereira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0135056-53.2025.8.04.1000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MARIA MEIRE RODRIGUES DE LIMA.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0150184-16.2025.8.04.1000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Sentenciou em primeiro grau.), 3 (Tipo: Impedimento. Motivo: Sentenciou em primeiro grau.). Recorrente: JUCILENE DOS ANJOS SANTOS. Recorrido: MANAUS AMBIENTAL SA. Decisão principal: 239 - Com Resolução do Mérito - Não-Provimento, atribuído à(s) parte(s) JUCILENE DOS ANJOS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0119472-43.2025.8.04.1000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Helenilson de Souza Melo. Recorrido: Banco Votorantim S/A. Decisão principal: 239 - Com Resolução do Mérito - Não-Provimento, atribuído à(s) parte(s) Helenilson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0077651-59.2025.8.04.1000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GOOGLE BRASIL INTERNET LTDA. Recorrido: THIAGO VITAL BARROSO 93712030215, Recorrido: THIAGO VITAL BARROSO, Recorrido: Andre Luiz Machado das Neves. Decisão principal: 239 - Com Resolução do Mérito - Não-Provimento,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0113549-36.2025.8.04.1000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ELMA DA SILVA MONTEIRO VASQUES. Recorrido: SOCIEDADE DE ENSINO SUPERIOR ESTACIO AMAZONAS LTDA. Decisão principal: 239 - Com Resolução do Mérito - Não-Provimento, atribuído à(s) parte(s) ELMA DA SILVA MONTEIRO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0147303-66.2025.8.04.1000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ROSANA MARIA FERREIRA DE MOURA. Recorrido: MERCADO PAGO INSTITUIÇÃO DE PAGAMENTO LTDA. Decisão principal: 239 - Com Resolução do Mérito - Não-Provimento, atribuído à(s) parte(s) ROSANA MARIA FERREIRA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0105426-49.2025.8.04.1000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HELENA DIAS RODRIGUES. Recorrido: MANAUS AMBIENTAL SA. Decisão principal: 239 - Com Resolução do Mérito - Não-Provimento, atribuído à(s) parte(s) SANDRA HELENA DIAS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0531919-56.2023.8.04.0001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 Driver (IDB Intermediação e Agenciamento de Serviços em Sites Ltda). Recorrido: Joaber de Sousa Silva. Decisão principal: 241 - Com Resolução do Mérito - Conhecimento em Parte e Provimento em Parte,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0038942-52.2025.8.04.1000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LUCIANO DA SILVA. Recorrido: BANCO VOTORANTIM S.A. Decisão principal: 239 - Com Resolução do Mérito - Não-Provimento, atribuído à(s) parte(s) JOSE LUCIANO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0079963-08.2025.8.04.1000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Philipe José Lima de Lima. Recorrido: EBAZAR COM BR LTDA (MATRIZ). Decisão principal: 239 - Com Resolução do Mérito - Não-Provimento, atribuído à(s) parte(s) Philipe José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0089854-53.2025.8.04.1000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2.624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BEATRIZ VIEIRA ALVES SOCIEDADE INDIVIDUAL DE ADVOCACIA. Recorrido: Banco Inter. Decisão principal: 239 - Com Resolução do Mérito - Não-Provimento, atribuído à(s) parte(s) BEATRIZ VIEIRA ALVES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0055365-24.2024.8.04.1000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ISAQUE EMANUEL ROCHA RABELO. Recorrido: ORGAN-ON SOFTWARE BRASIL LTDA. Decisão principal: 239 - Com Resolução do Mérito - Não-Provimento, atribuído à(s) parte(s) ISAQUE EMANUEL ROCHA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0002322-33.2025.8.04.5400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MARTA NASCIMENTO DE CASTRO. Recorrido: TIM S A. Decisão principal: 239 - Com Resolução do Mérito - Não-Provimento, atribuído à(s) parte(s) MARTA NASCIMENTO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0099093-81.2025.8.04.1000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CAROLINE MOURA TOLENTINO. Recorrido: EMPRESA BRASILEIRA DE TELECOMUNICAÇÕES. Decisão principal: 239 - Com Resolução do Mérito - Não-Provimento, atribuído à(s) parte(s) CAROLINE MOURA TOLENTINO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0111903-25.2024.8.04.1000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Lucineide Valente da Gama representado(a) por PINTO, PEREIRA &amp; RIBEIRO ADVOCACIA. Recorrido: P.K.K. CALÇADOS LTDA. Decisão principal: 239 - Com Resolução do Mérito - Não-Provimento, atribuído à(s) parte(s) Lucineide Valente da Gama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0638873-29.2023.8.04.0001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Otávio Borges Melo. Recorrido: UNIDAS LOCADORA DE VEÍCULOS LTDA. Decisão principal: 239 - Com Resolução do Mérito - Não-Provimento, atribuído à(s) parte(s) Rodrigo Otávio Borges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0099546-13.2024.8.04.1000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Leandro Lima de Jesus. Recorrido: INFO STORE COMPUTADORES DA AMAZÔNIA LTDA. Decisão principal: 239 - Com Resolução do Mérito -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0002180-29.2025.8.04.5400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MICHAEL COSTA ROMERO. Recorrido: AYMORÉ CRÉDITO, FINANCIAMENTO E INVESTIMENTO S/A. Decisão principal: 239 - Com Resolução do Mérito - Não-Provimento, atribuído à(s) parte(s) MICHAEL COSTA ROMERO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0158253-37.2025.8.04.1000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Elyenne Negreiros Fonseca. Recorrido: GOL LINHAS AÉREAS S.A. Decisão principal: 239 - Com Resolução do Mérito - Não-Provimento, atribuído à(s) parte(s) Elyenne Negreiros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0125239-96.2024.8.04.1000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SAMUEL CASCAES DE SOUZA. Recorrido: PICPAY SERVIÇOS S.A. Decisão principal: 239 - Com Resolução do Mérito - Não-Provimento, atribuído à(s) parte(s) SAMUEL CASCAES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0072878-68.2025.8.04.1000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Gilmara Alves da Silva. Recorrido: AMAZON SERVIÇOS DE VAREJO DO BRASIL Ltda. Decisão principal: 239 - Com Resolução do Mérito - Não-Provimento, atribuído à(s) parte(s) Gilmara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0600206-21.2024.8.04.5600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Walcineide Souza Coutinho. Recorrido: MAP LINHAS AÉREAS. Decisão principal: 239 - Com Resolução do Mérito - Não-Provimento, atribuído à(s) parte(s) Walcineide Souza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0046382-02.2025.8.04.1000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Jardel Seixas Ribeiro Júnior. Recorrido: Caa-comércio Amazonense de Alumínio - Ltda. Decisão principal: 239 - Com Resolução do Mérito - Não-Provimento, atribuído à(s) parte(s) Jardel Seixas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0078527-14.2025.8.04.1000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JULIA ANA MARQUES GOMES. Recorrido: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641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FACULDADE BOOKPLAY. Decisão principal: 239 - Com Resolução do Mérito - Não-Provimento, atribuído à(s) parte(s) JULIA ANA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0579371-62.2023.8.04.0001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Vandressa Leicy Rodrigues da Silva. Recorrido: SUPERMERCADOS DB LTDA. Decisão principal: 239 - Com Resolução do Mérito - Não-Provimento, atribuído à(s) parte(s) Vandressa Leicy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0094324-30.2025.8.04.1000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Flavia Simone Simoes da Silva. Recorrido: MERCANTIL NOVA ERA LTDA. Decisão principal: 239 - Com Resolução do Mérito - Não-Provimento, atribuído à(s) parte(s) Flavia Simone Simoes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0106964-02.2024.8.04.1000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Air Europa Lineas Aereas. Recorrido: CAIO DIEGO SILVA DE OLIVEIRA, Recorrido: DECOLAR.COM. Decisão principal: 239 - Com Resolução do Mérito - Não-Provimento, atribuído à(s) parte(s) Air Europa Lineas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0168326-68.2025.8.04.1000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RHYAME BARROS CESAR. Recorrido: NU PAGAMENTOS S.A. Decisão principal: 239 - Com Resolução do Mérito - Não-Provimento, atribuído à(s) parte(s) RHYAME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0094427-71.2024.8.04.1000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ROSANGELA BARBOSA BRITO. Recorrido: Caixa de Assistencia do Setor Eletrico Evida. Decisão principal: 239 - Com Resolução do Mérito - Não-Provimento, atribuído à(s) parte(s) ROSANGELA BARBOSA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0179661-84.2025.8.04.1000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ALISSA MAGALHAES PINTO. Recorrido: NU PAGAMENTOS S.A. Decisão principal: 241 - Com Resolução do Mérito - Conhecimento em Parte e Provimento em Parte, atribuído à(s) parte(s) ALISSA MAGALHAES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0159503-08.2025.8.04.1000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Heldilene Gisele Coutinho da Costa Almeida. Recorrido: CLARO S/A. Decisão principal: 239 - Com Resolução do Mérito - Não-Provimento, atribuído à(s) parte(s) Heldilene Gisele Coutinho da Costa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0142112-40.2025.8.04.1000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Raimundo Gonçalo Costa. Recorrido: Banco Inbursa S. A. Decisão principal: 239 - Com Resolução do Mérito - Não-Provimento, atribuído à(s) parte(s) Raimundo Gonçalo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0157486-96.2025.8.04.1000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Helena Nunes dos Ris Rosa. Recorrido: BANCO GMAC S/A. Decisão principal: 239 - Com Resolução do Mérito - Não-Provimento, atribuído à(s) parte(s) Helena Nunes dos Ris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0062453-16.2024.8.04.1000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WENDRELL GOMES DA CONCEICAO. Recorrido: BANCO SANTANDER (BRASIL) S.A. Decisão principal: 239 - Com Resolução do Mérito - Não-Provimento, atribuído à(s) parte(s) WENDRELL GOMES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0021679-41.2024.8.04.1000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DE JESUS VIEIRA DO NASCIMENTO. Recorrido: BANCO AGIBANK S.A. Decisão principal: 239 - Com Resolução do Mérito - Não-Provimento, atribuído à(s) parte(s) MANOEL DE JESUS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0082614-47.2024.8.04.1000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IASMIM LEMOS DO NASCIMENTO. Recorrido: BANCO ITAU. Decisão principal: 239 - Com Resolução do Mérito - Não-Provimento, atribuído à(s) parte(s) IASMIM LEMOS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0088680-43.2024.8.04.1000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Anne Paula Silveira da Silva. Recorrido: BANCO OLÉ BONSUCESSO CONSIGNADO S.A. Decisão principal: 11373 - Sem Resolução de Mérito - Anulação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2.32543945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sentença/acórdão, atribuído à(s) parte(s) Anne Paula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0096410-08.2024.8.04.1000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Simone Mustafa Sampaio. Recorrido: MERCADO LIVRE.COM ATIVIDADES DE INTERNET LTDA. Decisão principal: 239 - Com Resolução do Mérito - Não-Provimento, atribuído à(s) parte(s) Simone Mustafa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0475731-09.2024.8.04.0001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Fabiola Conceição Gonçalves Vasconcelos. Recorrido: MANAUS AMBIENTAL SA. Decisão principal: 239 - Com Resolução do Mérito - Não-Provimento, atribuído à(s) parte(s) Fabiola Conceição Gonçalves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0103673-91.2024.8.04.1000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ALBERTO SILVA DE SOUZA. Recorrido: BANCO OLÉ BONSUCESSO CONSIGNADO S.A. Decisão principal: 239 - Com Resolução do Mérito - Não-Provimento, atribuído à(s) parte(s) ALBERTO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0075951-82.2024.8.04.1000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PLURAL GESTAO EM PLANOS DE SAUDE LTDA. Recorrido: YOU ASSISTENCIA MEDICA LTDA, Recorrido: Thiago de Tarso Moreira Medeiros, Recorrido: Hub Health Administradora de Beneficios Ltda.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0529299-71.2023.8.04.0001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Silva Lima. Recorrido: Condomínio do Edifício Portal da Cidade. Decisão principal: 239 - Com Resolução do Mérito - Não-Provimento, atribuído à(s) parte(s) Thiago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0463435-52.2024.8.04.0001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Itayanne da Silva Carvalho. Recorrido: Ifood.com Agencia de Restaurantes Online, Recorrido: CARREFOUR. Decisão principal: 239 - Com Resolução do Mérito - Não-Provimento, atribuído à(s) parte(s) Itayanne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0121944-51.2024.8.04.1000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BRENO NORONHA DE MOURA representado(a) por MAIZA GRANA DE QUEIROZ. Recorrido: CENTRO DE ENSINO SUPERIOR DE MARINGA LTDA - CESUMAR. Decisão principal: 239 - Com Resolução do Mérito - Não-Provimento, atribuído à(s) parte(s) BRENO NORONHA DE MOURA representado(a) por MAIZA GRANA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0039861-41.2025.8.04.1000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EDLENE DOS ANJOS ASSUNCAO. Recorrido: ICATU SEGUROS S A. Decisão principal: 239 - Com Resolução do Mérito - Não-Provimento, atribuído à(s) parte(s) EDLENE DOS ANJOS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0122008-61.2024.8.04.1000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PONTES representado(a) por MÁRCIO FERREIRA JUCÁ. Recorrido: STONE IP S.A. Decisão principal: 239 - Com Resolução do Mérito - Não-Provimento, atribuído à(s) parte(s) PEDRO PONTES representado(a) por MÁRCIO FERREIRA JUCÁ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0096459-49.2024.8.04.1000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99 TECNOLOGIA LTDA. Recorrido: Herivelton da Costa Hage.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0029091-86.2025.8.04.1000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BERNALDO DA SILVA MASSULO. Recorrido: Santander Auto S.a. Decisão principal: 239 - Com Resolução do Mérito - Não-Provimento, atribuído à(s) parte(s) SEBASTIAO BERNALDO DA SILVA MASSULO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0037877-22.2025.8.04.1000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QUALICORP ADMINISTRADORA DE BENEFICIOS S.A. Recorrido: José Fernando da Silva Pacheco. Decisão principal: 239 - Com Resolução do Mérito - Não-Provimento, atribuído à(s) parte(s) QUALICORP ADMINISTRADORA DE BENEFICIOS S.A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2.4670410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0063130-12.2025.8.04.1000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LAGES BOGA. Recorrido: GOL LINHAS AÉREAS S.A. Decisão principal: 239 - Com Resolução do Mérito - Não-Provimento, atribuído à(s) parte(s) ISABELLE LAGES BOGA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0105946-09.2025.8.04.1000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Valdelucia Seixas Elvas. Recorrido: BMG SEGURADORA S.A. Decisão principal: 239 - Com Resolução do Mérito - Não-Provimento, atribuído à(s) parte(s) Valdelucia Seixas 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0091032-37.2025.8.04.1000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Mamede Geber Paulo. Recorrido: SUPERMERCADOS DB LTDA. Decisão principal: 239 - Com Resolução do Mérito - Não-Provimento, atribuído à(s) parte(s) Mamede Geber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0022853-85.2024.8.04.1000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PAGSEGURO INTERNET LTDA. Recorrido: Alexsandro Lira dos Santos.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0062287-47.2025.8.04.1000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Norma Maria Melo Tavares. Recorrido: C&amp;Ä PAY SOCIEDADE DE CRÉDITO DIRETO S.A. Decisão principal: 239 - Com Resolução do Mérito - Não-Provimento, atribuído à(s) parte(s) Norma Maria Melo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0089495-40.2024.8.04.1000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Alexandre de Souza Moraes. Recorrido: KAIROS TREINAMENTOS E CAPACITACAO PROFISSIONAL LTDA. Decisão principal: 239 - Com Resolução do Mérito - Não-Provimento, atribuído à(s) parte(s) Alexandre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0078717-11.2024.8.04.1000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LARISSA BIANCA FERNANDES ASSIMEN. Recorrido: Calcenter - Calçados Centro-Oeste Ltda. (Nome Fantasia - Studio Z). Decisão principal: 239 - Com Resolução do Mérito - Não-Provimento, atribuído à(s) parte(s) LARISSA BIANCA FERNANDES ASSIMEN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0059954-25.2025.8.04.1000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GILCIMARA FONSECA CAMPOS. Recorrido: Frigelar Comércio e Industria Ltda. Decisão principal: 239 - Com Resolução do Mérito - Não-Provimento, atribuído à(s) parte(s) GILCIMARA FONSECA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0116262-18.2024.8.04.1000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Mottu Locação de Veículos Ltda. Recorrido: CLEUTON ANDRADE.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0114909-06.2025.8.04.1000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 Cauassa Leão. Recorrido: GOL LINHAS AÉREAS S.A. Decisão principal: 239 - Com Resolução do Mérito - Não-Provimento, atribuído à(s) parte(s) Davi Cauassa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0042827-11.2024.8.04.1000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Vp Viagens e Turismo Ltda (voupra). Recorrido: LILIAN DAIANA ATKINSON PINHEIRO. Decisão principal: 239 - Com Resolução do Mérito - Não-Provimento, atribuído à(s) parte(s) Vp Viagens e Turismo Ltda (voupra)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0053447-48.2025.8.04.1000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Wellen Souza Costa. Recorrido: HONDA AUTOMÓVEIS DO BRASIL LTDA MOTO LTDA. Decisão principal: 239 - Com Resolução do Mérito - Não-Provimento, atribuído à(s) parte(s) Wellen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0075125-22.2025.8.04.1000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ROBERTO MOURAO GOELLNER. Recorrido: Revemar Norte Comercio de Automoveis Ltda. Decisão principal: 239 - Com Resolução do Mérito - Não-Provimento, atribuído à(s) parte(s) PAULO ROBERTO MOURAO GOELLNER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0063578-19.2024.8.04.1000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2.3889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Impedimentos: 1 (Tipo: Impedimento. Motivo: Despachou em primeiro grau.). Recorrente: Milena Barros Tavares. Recorrido: CALCARD S.A. - INSTITUICAO DE PAGAMENTOS. Decisão principal: 239 - Com Resolução do Mérito - Não-Provimento, atribuído à(s) parte(s) Milena Barros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0120303-91.2025.8.04.1000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Humberto Pinheiro de Jesus.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0064962-17.2024.8.04.1000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 Loureiro S/A. Recorrido: N. T. de Castro Brito-me, Recorrido: Condominio Alphaville Manaus 2. Decisão principal: 239 - Com Resolução do Mérito - Não-Provimento, atribuído à(s) parte(s) T. Loureiro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0129987-40.2025.8.04.1000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Hudson Banjamin Souza Rodrigues. Recorrido: LOJA VIRTUAL TODA OFERTA UOL. Decisão principal: 239 - Com Resolução do Mérito - Não-Provimento, atribuído à(s) parte(s) Hudson Banjamin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0075434-77.2024.8.04.1000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Integração Transportes Ltda. Recorrido: Eduardo Ricardo da Silva. Decisão principal: 239 - Com Resolução do Mérito - Não-Provimento, atribuído à(s) parte(s) Integração Transportes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0081161-17.2024.8.04.1000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SHORNIK ALCANTARA DE MOURA. Recorrido: Notre Dame Intermédica Saúde S/A. Decisão principal: 239 - Com Resolução do Mérito - Não-Provimento, atribuído à(s) parte(s) DEBORA SHORNIK ALCANTARA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0113427-23.2025.8.04.1000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GERSON ALBUQUERQUE BEZERRA. Recorrido: MERCADO PAGO INSTITUIÇÃO DE PAGAMENTO LTDA. Decisão principal: 239 - Com Resolução do Mérito - Não-Provimento, atribuído à(s) parte(s) GERSON ALBUQUERQUE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0131082-08.2025.8.04.1000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Rebouças do Nascimento. Recorrido: UNIDAS LOCADORA S.A. Decisão principal: 239 - Com Resolução do Mérito - Não-Provimento, atribuído à(s) parte(s) Leandro Rebouças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0001608-73.2025.8.04.5400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FERNANDA DA SILVA LIMA. Recorrido: Educa-Social Instituto Educacional Ltda - Unialphaville. Decisão principal: 239 - Com Resolução do Mérito - Não-Provimento, atribuído à(s) parte(s) FERNANDA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0139509-91.2025.8.04.1000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WALDEIR AZEVEDO COSTA JUNIOR. Recorrido: GOL LINHAS AÉREAS S.A. Decisão principal: 239 - Com Resolução do Mérito - Não-Provimento, atribuído à(s) parte(s) WALDEIR AZEVEDO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0136207-54.2025.8.04.1000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GOL LINHAS AÉREAS S.A. Recorrido: JESSICA AREQUE MENEZES.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0623784-63.2023.8.04.0001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J.K.d.S.M.Recorrido: A.S. Decisão principal: 239 - Com Resolução do Mérito - Não-Provimento, atribuído à(s) parte(s) J.K.d.S.M.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0123347-21.2025.8.04.1000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Jurandir dos Anjos Trovão. Recorrido: INNOVATOX ANALISES E PESQUISAS LTDA. Decisão principal: 239 - Com Resolução do Mérito - Não-Provimento, atribuído à(s) parte(s) Jurandir dos Anjos Trovão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0054233-92.2025.8.04.1000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FRANCISCO SILVA DE ARAÚJO. Recorrido: SER EDUCACIONAL S.A (FACULDAE UNINORTE). Decisão principal: 239 - Com Resolução do Mérito - Não-Provimento, atribuído à(s) parte(s) JOSÉ FRANCISCO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0106675-35.2025.8.04.1000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2.71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Despachou em primeiro grau.). Recorrente: Maria Elisangela da Silva Barroso. Recorrido: NU PAGAMENTOS S.A. Decisão principal: 239 - Com Resolução do Mérito - Não-Provimento, atribuído à(s) parte(s) Maria Elisangela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0600753-07.2024.8.04.6200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REIS DOS SANTOS RODRIGUES. Recorrido: PAULISTA - SERVIÇOS DE RECEBIMENTOS E PAGAMENTOS LTDA. Decisão principal: 239 - Com Resolução do Mérito - Não-Provimento, atribuído à(s) parte(s) JOSÉ REIS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0127752-03.2025.8.04.1000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Erivaldo Cavalcanti e Silva Filho. Recorrido: PAGSEGURO INTERNET LTDA. Decisão principal: 239 - Com Resolução do Mérito - Não-Provimento, atribuído à(s) parte(s) Erivaldo Cavalcanti e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0139293-33.2025.8.04.1000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ADELSON ALVES DOS ANJOS. Recorrido: NU PAGAMENTOS S.A. Decisão principal: 239 - Com Resolução do Mérito - Não-Provimento, atribuído à(s) parte(s) JOSE ADELSON ALVES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0278353-21.2025.8.04.1000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JACO MOTA BATISTA. Recorrido: MERCADO PAGO INSTITUIÇÃO DE PAGAMENTO LTDA.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1.83715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