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6.66198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2.7825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2.203369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9.169921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102 ª sessão ordinária da(s) 2ª Turma Recursal do Estado Do Amazonas, realizada ao(s) 11 de Dezembro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2.3669433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0601981-85.2023.8.04.6900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ROSEMIRO FRANCA CARDOSO.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0000116-10.2025.8.04.5800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NALBER CARNEIRO RIBEIRO. Recorrido: TELEFONICA BRASIL S.A. Decisão principal: 237 - Com Resolução do Mérito - Provimento, atribuído à(s) parte(s) NALBER CARNEIRO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0115555-16.2025.8.04.1000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Samanete Travassos Silva Salem. Decisão parcial: Não-Provimento, Recorrente: Jo Gomes Arce. Decisão parcial: Não-Provimento. Decisão principal: 239 - Com Resolução do Mérito - Não-Provimento, atribuído à(s) parte(s) AYSLAN BARROS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0000814-86.2025.8.04.6100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ELY ALFAIA DE CASTRO.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0157513-79.2025.8.04.1000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GERRY JEFFERSON AFFONSO GOMES. Recorrido: BANCO AGIBANK S.A. Decisão principal: 237 - Com Resolução do Mérito - Provimento, atribuído à(s) parte(s) GERRY JEFFERSON AFFONSO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0147038-64.2025.8.04.1000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Gav Resorts Gestao de Negocios e Participacao Ltda. Decisão parcial: Não-Provimento. Decisão principal: 239 - Com Resolução do Mérito - Não-Provimento, atribuído à(s) parte(s) Salinas Beach Resort Empreendimentos Imobiliarios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0000043-78.2025.8.04.3200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MARIA COSTA. Recorrido: BANCO PAN S.A. Decisão principal: 239 - Com Resolução do Mérito - Não-Provimento, atribuído à(s) parte(s) RAIMUNDO MARIA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0167546-31.2025.8.04.1000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ANGELICA DA COSTA OLIVEIRA. Recorrido: BANCO PAN S.A. Decisão principal: 237 - Com Resolução do Mérito - Provimento, atribuído à(s) parte(s) ANGELICA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0000977-81.2025.8.04.2700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FRANCISCO DE CARVALHO PEREIRA.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0032246-34.2024.8.04.1000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TRANSDATA ENGENHARIA E MOVIMENTACAO LTDA. Recorrido: JURACI JOSE DA SILVA, Recorrido: Bertolini Constr. Naval da Amazônia Ltda. Decisão principal: 239 - Com Resolução do Mérito - Não-Provimento, atribuído à(s) parte(s) TRANSDATA ENGENHARIA E MOVIMENTACAO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0127599-67.2025.8.04.1000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SOCIEDADE DE ENSINO SUPERIOR ESTACIO AMAZONAS LTDA. Recorrido: MATHEUS MENDONÇA MAIGNARDI representado(a) por GUSTAVO DA CUNHA LINS.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0094776-74.2024.8.04.1000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Alves Pacífico. Recorrido: ODONTOPREV,</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2.76977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José Alves Pacífico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0062516-07.2025.8.04.1000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ASSISTÊNCIA MÉDICA INTERNACIONAL S.A.Recorrido: Maria Giulietta Pinto Cardoso de Carvalho.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0109202-57.2025.8.04.1000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OLÉ BONSUCESSO CONSIGNADO S.A. Recorrido: Sônia Aranir da Costa Barros.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0199519-04.2025.8.04.1000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Conceição Silva Ferreira. Recorrido: BANCO BRADESCO S/A. Decisão principal: 237 - Com Resolução do Mérito - Provimento, atribuído à(s) parte(s) Maria da Conceição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0238947-90.2025.8.04.1000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YASMIN BRAGA MACHADO. Recorrido: Boa Vista SCPC. Decisão principal: 239 - Com Resolução do Mérito - Não-Provimento, atribuído à(s) parte(s) YASMIN BRAGA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0601310-86.2024.8.04.4100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JOSE VIEIRA DE OLIVEIRA.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0195380-09.2025.8.04.1000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Renam Felipe Duarte de Lima. Recorrido: TELEFONICA BRASIL S.A. Decisão principal: 239 - Com Resolução do Mérito - Não-Provimento, atribuído à(s) parte(s) Renam Felipe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0005683-74.2025.8.04.6300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JACIRA PEREIRA MENDONCA. Recorrido: UNIMED CLUBE DE SEGUROS. Decisão principal: 239 - Com Resolução do Mérito - Não-Provimento, atribuído à(s) parte(s) JACIRA PEREIRA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0172938-49.2025.8.04.1000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Ellen Campos de Oliveira Lameira. Recorrido: AEROVIAS DEL CONTINENTE AMERICANO S.A AVIANCA. Decisão principal: 239 - Com Resolução do Mérito - Não-Provimento, atribuído à(s) parte(s) Ellen Campos de Oliveira Lameira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0181823-52.2025.8.04.1000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JULIANA PANTOJA DE ANDRADE. Recorrido: MERCADO CREDITO HOLDING FINANCEIRA LTDA. Decisão principal: 239 - Com Resolução do Mérito - Não-Provimento, atribuído à(s) parte(s) JULIANA PANTOJA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0153232-80.2025.8.04.1000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Wellington Rodrigo Soares Lacerda. Recorrido: BANCO BV S.A. Decisão principal: 239 - Com Resolução do Mérito - Não-Provimento, atribuído à(s) parte(s) Wellington Rodrigo Soares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0090308-33.2025.8.04.1000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DHIEMERSON DA SILVA COSTA. Recorrido: ITAÚ UNIBANCO S/A. Decisão principal: 239 - Com Resolução do Mérito - Não-Provimento, atribuído à(s) parte(s) DHIEMERSON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0193111-94.2025.8.04.1000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DE SOUZA PIMENTEL. Recorrido: BANCO PAN S.A. Decisão principal: 239 - Com Resolução do Mérito - Não-Provimento, atribuído à(s) parte(s) ALINE DE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0132181-13.2025.8.04.1000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HERMOM SOUZA MENDES. Recorrido: BANCO DO BRASIL S.A. Decisão principal: 239 - Com Resolução do Mérito - Não-Provimento, atribuído à(s) parte(s) HERMOM SOUZA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0123710-08.2025.8.04.1000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VIVIANE DO NASCIMENTO NOGUEIRA.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0270475-45.2025.8.04.1000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MOURA DE AZEVEDO JUNIOR. Recorrido: APPLE COMPUTER BRASIL LTDA. Decisão principal: 241 - Com Resolução do Mérito - Conhecimento em Parte e Provimento em Parte, atribuído à(s) parte(s)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2.250976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JOSE MOURA DE AZEVEDO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0251944-08.2025.8.04.1000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SANTIAGO PAIVA DAS CHAGAS. Recorrido: BANCO BMG S/A. Decisão principal: 239 - Com Resolução do Mérito - Não-Provimento, atribuído à(s) parte(s) JOAO SANTIAGO PAIVA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0237856-62.2025.8.04.1000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ADEMIR SILVA DOS SANTOS. Recorrido: ITAÚ UNIBANCO S/A. Decisão principal: 239 - Com Resolução do Mérito - Não-Provimento, atribuído à(s) parte(s) ADEMIR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0601454-80.2024.8.04.2800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LUCIA DE ALMEIDA VASQUES.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0000348-66.2025.8.04.1000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Batista de Souza. Recorrido: CLARO S/A. Decisão principal: 239 - Com Resolução do Mérito - Não-Provimento, atribuído à(s) parte(s) Francisco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0000800-16.2025.8.04.4900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AMAZONINA DE SOUSA NEVES. Recorrido: BANCO BRADESCO S/A. Decisão principal: 237 - Com Resolução do Mérito - Provimento, atribuído à(s) parte(s) AMAZONINA DE SOUSA NEVES.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0601294-11.2024.8.04.7600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CONSORCIO NACIONAL WOLKSWAGEN LTDA. Recorrido: DISAL ADMINISTRADORA DE CONSORCIOS LTDA, Recorrido: JUCIMAR MAIA SERRAO. Decisão principal: 238 - Com Resolução do Mérito - Provimento em Parte, atribuído à(s) parte(s) CONSORCIO NACIONAL WOLKSWAGEN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0089653-61.2025.8.04.1000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CLAUDEMIR BORTOLOTO.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0004716-06.2025.8.04.4400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PERPETUA MARQUES VIEIRA. Recorrido: AMAZONAS DISTRIBUIDORA DE ENERGIA S.A. Decisão principal: 239 - Com Resolução do Mérito - Não-Provimento, atribuído à(s) parte(s) PERPETUA MARQUES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0600145-85.2024.8.04.3200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ADRIELLE FREIRE COIMBRA.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0602181-49.2023.8.04.6300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ADEILTON JORGE MENDES TENÓRIO.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0600371-43.2023.8.04.4100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Denyelle Peixoto de Azevedo. Recorrido: AZUL LINHA AÉREAS BRASILEIROS.S.A. Decisão principal: 200 - Com Resolução do Mérito - Não-Acolhimento de Embargos de Declaração, atribuído à(s) parte(s) Denyelle Peixoto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0214847-71.2025.8.04.1000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Brenna Miranda da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0061721-98.2025.8.04.1000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NAYRA HESTHEFANY DE SOUZA DIAS. Recorrido: TELEFONICA BRASIL S.A. Decisão principal: 237 - Com Resolução do Mérito - Provimento, atribuído à(s) parte(s) NAYRA HESTHEFANY DE SOUZA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0168905-16.2025.8.04.1000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FERNANDA LIRA DO NASCIMENTO.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0144177-08.2025.8.04.1000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LUIZ ANTONIO CAMPOS CORREA. Decisão principal: 239 - Com Resolução do Mérito - Não-Provimento, atribuído à(s) parte(s) BANCO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2.279052734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0077239-65.2024.8.04.1000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LEUDSON NASCIMENTO DE ANDRADE. Recorrido: TELEFONICA BRASIL S.A. Decisão principal: 239 - Com Resolução do Mérito - Não-Provimento, atribuído à(s) parte(s) LEUDSON NASCIMENTO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0016643-81.2025.8.04.1000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RAFAELA REIS DA SILVA representado(a) por KELSON GIRÃO DE SOUZA, GIULIANNE LOPES CURSINO. Recorrido: Uber do Brasil Tecnologia Ltda. Decisão principal: 237 - Com Resolução do Mérito - Provimento, atribuído à(s) parte(s) RAFAELA REIS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0635531-10.2023.8.04.0001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 SERVIÇOS DE VAREJO DO BRASIL Ltda. Recorrido: Jhonathan Robert Ferreira dos Santos.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0650478-11.2025.8.04.1000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RENATO DOS SANTOS PADILHA.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0616628-24.2023.8.04.0001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Josete Batista Gomes.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0114919-84.2024.8.04.1000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Monteiro Saboia. Recorrido: BANCO DO BRASIL S.A. Decisão principal: 239 - Com Resolução do Mérito - Não-Provimento, atribuído à(s) parte(s) Raimunda Monteiro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0007487-69.2025.8.04.1000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EDILAMAR ROCHA LINO DA SILVA. Recorrido: BANCO DO BRASIL S.A. Decisão principal: 239 - Com Resolução do Mérito - Não-Provimento, atribuído à(s) parte(s) EDILAMAR ROCHA 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0122854-78.2024.8.04.1000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LEONARDO MONTEIRO CASTRO SOCIEDADE INDIVIDUAL DE ADVOCACIA, Recorrente: Wellington de Souza Marques. Recorrido: BANCO DO BRASIL S.A. Decisão principal: 239 - Com Resolução do Mérito - Não-Provimento, atribuído à(s) parte(s) Wellington de Souza Marques,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0084685-22.2024.8.04.1000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Floraci Carlos de Melo (Prioridade Processual). Recorrido: BANCO PSA FINANCE BRASIL S.A. Decisão principal: 239 - Com Resolução do Mérito - Não-Provimento, atribuído à(s) parte(s) Floraci Carlos de Melo (Prioridade Processual)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0609527-98.2024.8.04.5400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SOCORRO FRANCO DE SOUZA - ME. Recorrido: BANCO DO BRASIL S.A. Decisão principal: 239 - Com Resolução do Mérito - Não-Provimento, atribuído à(s) parte(s) SOCORRO FRANCO DE SOUZA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0108762-95.2024.8.04.1000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MOREIRA DA CUNHA. Recorrido: BANCO DO BRASIL S.A. Decisão principal: 239 - Com Resolução do Mérito - Não-Provimento, atribuído à(s) parte(s) SABRINA MOREIRA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0114200-05.2024.8.04.1000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Samara Paloma de Souza Pontes. Recorrido: Cooperativa de Credito Cecres - Sicoob Cecres. Decisão principal: 239 - Com Resolução do Mérito - Não-Provimento, atribuído à(s) parte(s) Samara Paloma de Souza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0602562-70.2024.8.04.4700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SUELY PEREIRA DOS SANTOS. Recorrido: BANCO DO BRASIL S.A. Decisão principal: 239 - Com Resolução do Mérito - Não-Provimento, atribuído à(s) parte(s) SUELY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24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0092001-86.2024.8.04.1000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SANTOS FIGUEIRA. Recorrido: BV FINANCEIRA SA CREDITO FINANCIAMENTO E INVESTIMENTO. Decisão principal: 239 - Com Resolução do Mérito - Não-Provimento, atribuído à(s) parte(s) THIAGO SANTOS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0405936-13.2024.8.04.0001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Araújo Gomes. Recorrido: GOL LINHAS AÉREAS S.A. Decisão principal: 237 - Com Resolução do Mérito - Provimento, atribuído à(s) parte(s) Juliana Araújo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0042720-64.2024.8.04.1000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Votorantim S/A, Recorrido: Francisco Sales Inacio Oliveira. Recorrido: Banco Votorantim S/A, Recorrido: CARDIF DO BRASIL VIDA E PREVIDENCIA S/A, Recorrido: MAPFRE SEGUROS GERAIS S.A., Recorrido: Francisco Sales Inacio Oliveira, Recorrido: ICATU SEGUROS S A. Decisão principal: 239 - Com Resolução do Mérito - Não-Provimento, atribuído à(s) parte(s) Francisco Sales Inacio Oliveira,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0607939-90.2023.8.04.5400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Denilson Castro da Silva. Recorrido: BANCO DO BRASIL S.A. Decisão principal: 239 - Com Resolução do Mérito - Não-Provimento, atribuído à(s) parte(s) Denilson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0257858-53.2025.8.04.1000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Josivan Castro de Almeida representado(a) por MARCIO MARINHO SOCIEDADE INDIVIDUAL DE ADVOCACIA. Recorrido: BANCO HONDA S.A. Decisão principal: 239 - Com Resolução do Mérito - Não-Provimento, atribuído à(s) parte(s) Raimundo Josivan Castro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0257172-61.2025.8.04.1000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MARVYN BORIS DE OLIVEIRA COSTA. Recorrido: AMAZONAS DISTRIBUIDORA DE ENERGIA S.A. Decisão principal: 239 - Com Resolução do Mérito - Não-Provimento, atribuído à(s) parte(s) MARVYN BORIS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0264905-78.2025.8.04.1000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Manoel Vaz de Almeida. Recorrido: BANCO BRADESCO S/A. Decisão principal: 239 - Com Resolução do Mérito - Não-Provimento, atribuído à(s) parte(s) Manoel Vaz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0002037-80.2025.8.04.2800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BETO FERNANDES TORRES. Recorrido: BANCO BRADESCO S.A. Decisão principal: 237 - Com Resolução do Mérito - Provimento,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0255312-25.2025.8.04.1000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CARREFOUR. Recorrido: Luiz Frank Menezes de Araujo.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0254139-63.2025.8.04.1000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Luzinete Peixoto da Silva. Recorrido: CLARO S/A. Decisão principal: 237 - Com Resolução do Mérito - Provimento, atribuído à(s) parte(s) Luzinete Peixoto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0215307-58.2025.8.04.1000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MAYKE FERNANDES LOIOLA. Recorrido: Dotz S/A. Decisão principal: 239 - Com Resolução do Mérito - Não-Provimento, atribuído à(s) parte(s) MAYKE FERNANDES LOIOLA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0258959-28.2025.8.04.1000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ANTONIA NEVES. Recorrido: BANCO PAN S.A. Decisão principal: 239 - Com Resolução do Mérito - Não-Provimento, atribuído à(s) parte(s) MARIA ANTONIA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0001469-58.2025.8.04.6100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AKDISON CASTRO RODRIGUES. Recorrido: BANCO BRADESCO S/A. Decisão principal: 239 - Com Resolução do Mérito - Não-Provimento, atribuído à(s) parte(s) AKDISON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0264418-11.2025.8.04.1000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PEDRO RODRIGUES DA SILVA NETO. Recorrido: BANCO BRADESCO S/A. Decisão principal: 235 - Sem Resolução de Mérito - Não-Conhecimento, atribuído à(s) parte(s) PEDRO RODRIGUES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0000604-60.2025.8.04.6900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DELICIA MELO AGUIAR. Recorrido: NU FINANCEIRA S.A SOCIEDADE DE CRÉDITO, FINANCIAMENTO E INVESTIMENTO. Decisão principal: 239 - Com Resolução do Mérito - Não-Provimento, atribuído à(s) parte(s) DELICIA MELO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0258276-88.2025.8.04.1000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WIGLESON PALHETA DA SILVA. Recorrido: BANCO BRADESCO FINANCIAMENTOS S/A. Decisão principal: 239 - Com Resolução do Mérito - Não-Provimento, atribuído à(s) parte(s) WIGLESON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0261444-98.2025.8.04.1000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Sebastião Costa da Silva. Recorrido: BANCO YAMAHA MOTOR DO BRASIL S/A. Decisão principal: 238 - Com Resolução do Mérito - Provimento em Parte, atribuído à(s) parte(s) Janderson Sebastião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0050502-25.2024.8.04.1000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Leandro Silva Guedes.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0001168-05.2025.8.04.6200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FRANÇA RODRIGUES. Recorrido: BANCO YAMAHA MOTOR DO BRASIL S/A. Decisão principal: 238 - Com Resolução do Mérito - Provimento em Parte, atribuído à(s) parte(s) LUANA FRANÇA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0186280-30.2025.8.04.1000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Alice Mara Matos da Costa. Recorrido: BANCO VOTORANTIM S.A. Decisão principal: 238 - Com Resolução do Mérito - Provimento em Parte, atribuído à(s) parte(s) Alice Mara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0223359-43.2025.8.04.1000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DAVID FRANCO VIANA. Recorrido: AYMORÉ CRÉDITO, FINANCIAMENTO E INVESTIMENTO S/A. Decisão principal: 239 - Com Resolução do Mérito - Não-Provimento, atribuído à(s) parte(s) DAVID FRANCO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0249227-23.2025.8.04.1000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Flavia Correia Martins. Recorrido: BANCO HONDA S.A. Decisão principal: 238 - Com Resolução do Mérito - Provimento em Parte, atribuído à(s) parte(s) Flavia Correia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0059369-70.2025.8.04.1000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 Silva dos Santos, Recorrente: RODRIGO BARBOSA VILHENA SOCIEDADE INDIVIDUAL DE ADVOCACIA. Recorrido: PARANA BANCO S/A. Decisão principal: 239 - Com Resolução do Mérito - Não-Provimento, atribuído à(s) parte(s) RODRIGO BARBOSA VILHENA SOCIEDADE INDIVIDUAL DE ADVOCACIA, André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0602283-12.2024.8.04.5500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BRADESCARD S/A. Recorrido: JEORGETE DOS SANTOS ALMEIDA.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0104910-63.2024.8.04.1000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Marcelo Henrique dos Santos Pontes. Recorrido: TIM CELULAR S/A. Decisão principal: 239 - Com Resolução do Mérito - Não-Provimento, atribuído à(s) parte(s) Marcelo Henrique dos Santos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0013285-11.2025.8.04.1000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de Araújo Mendes. Recorrido: BANCO JSAFRA S/A. Decisão principal: 239 - Com Resolução do Mérito - Não-Provimento, atribuído à(s) parte(s) Maria José de Araújo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0022911-88.2024.8.04.1000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ITAU SEGUROS S/A. Recorrido: LUIS AUGUSTO DE SOUZA BRASIL.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0659212-09.2023.8.04.0001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Pinheiro de Lima. Recorrido: BRAGA MOTOS LTDA,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METROPOLITAN LIFE SEGUROS E PREVIDENCIA PRIVADA SA. Decisão principal: 238 - Com Resolução do Mérito - Provimento em Parte, atribuído à(s) parte(s) Milena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0098600-41.2024.8.04.1000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TICKETS MASTER E TICKETS FOR FUN - T4F ENTRETENIMENTO S/A. Recorrido: VITOR HUGO GADELHA DOS REIS.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0108437-23.2024.8.04.1000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ALEXANDRE ANTONIO ETELVINO AGUILA DE ANDRADE. Recorrido: SABEMI SEGURADORA S/A. Decisão principal: 238 - Com Resolução do Mérito - Provimento em Parte, atribuído à(s) parte(s) ALEXANDRE ANTONIO ETELVINO AGUILA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0100856-54.2024.8.04.1000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Raiane Alves da Silva. Recorrido: TINTÃO TINTAS E MATERIAIS DE CONSTRUÇÃO LTDA. Decisão principal: 239 - Com Resolução do Mérito - Não-Provimento, atribuído à(s) parte(s) Raiane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0074018-74.2024.8.04.1000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Thaynara Pereira da Silva. Recorrido: BRASIL CARD INSTITUIÇÃO DE PAGAMENTOS LTDA. Decisão principal: 238 - Com Resolução do Mérito - Provimento em Parte, atribuído à(s) parte(s) Thaynara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0600463-51.2024.8.04.7700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GAMA ANAQUERI. Recorrido: COMPANHIA DE SEGUROS PREVIDENCIA DO SUL. Decisão principal: 238 - Com Resolução do Mérito - Provimento em Parte, atribuído à(s) parte(s) ELIANE GAMA ANAQUERI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0445706-13.2024.8.04.0001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52.467.403 Gabriel Sodre Figueiredo Olimpio. Recorrido: KABUM COMÉRCIO ELETRÔNICO S.A. Decisão principal: 238 - Com Resolução do Mérito - Provimento em Parte, atribuído à(s) parte(s) 52.467.403 Gabriel Sodre Figueiredo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0106127-44.2024.8.04.1000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RONEY LIMA VIEIRA. Recorrido: SUPERMERCADOS DB LTDA. Decisão principal: 238 - Com Resolução do Mérito - Provimento em Parte, atribuído à(s) parte(s) RONEY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0089360-28.2024.8.04.1000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Bruno Matos Afonso. Recorrido: SBF-COMERCIO DE PRODUTOS ESPORTIVOS LTDA. Decisão principal: 238 - Com Resolução do Mérito - Provimento em Parte, atribuído à(s) parte(s) Victor Bruno Matos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0065332-93.2024.8.04.1000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Felipe da Silva Melo. Recorrido: DECOLAR.COM. Decisão principal: 238 - Com Resolução do Mérito - Provimento em Parte, atribuído à(s) parte(s) Carlos Felipe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0022824-35.2024.8.04.1000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Gustavo de Oliveira Coelho. Recorrido: CIASPREV - CENTRO DE INTEGRAÇÃO E ASSISTÊNCIA AOS SERVIDORES PUBLICOS PREVIDENCIA PRIVADA. Decisão principal: 239 - Com Resolução do Mérito - Não-Provimento, atribuído à(s) parte(s) Gustavo de Oliveira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0001393-22.2025.8.04.3000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ALDO PAIVA. Recorrido: BANCO BRADESCO CARTOES S/A. Decisão principal: 238 - Com Resolução do Mérito - Provimento em Parte, atribuído à(s) parte(s) ALDO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0001475-98.2025.8.04.2500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ODONTOPREV. Recorrido: MAXIMINA RODRIGUES DE SOUZA representado(a) por GISCARDE OVIDIO KARRER DE MELO MONTEIRO SOCIEDADE INDIVIDUAL DE ADVOCACIA.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0602066-97.2024.8.04.3000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ALIETE MARIA BARROS DA SILVA. Recorrido: BINCLUB SERVIÇOS DE ADMINISTRAÇÃO E DE PROGRAMAS DE FIDELIDADE LTDA. Decisão principal: 238 - Com Resolução do Mérito - Provimento em Parte, atribuído à(s) parte(s) ALIETE MARIA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0652658-97.2025.8.04.1000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ROCHA RAMOS. Recorrido: TIM S 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2.30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DANIEL ROCHA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0256415-67.2025.8.04.1000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Francisca Lima da Silva. Recorrido: FUNDO DE INVESTIMENTO EM DIREITOS CREDITORIOS NAO PADRONIZADOS NPL II. Decisão principal: 239 - Com Resolução do Mérito - Não-Provimento, atribuído à(s) parte(s) Francisca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0001362-47.2025.8.04.2500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MENDES FAIANCA. Recorrido: FUNDO DE INVESTIMENTO EM DIREITOS CREDITORIOS NAO PADRONIZADOS NPL II. Decisão principal: 239 - Com Resolução do Mérito - Não-Provimento, atribuído à(s) parte(s) LUCIANA MENDES FAIANCA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0271874-12.2025.8.04.1000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Vitória Vasconcelos de Castro representado(a) por Rebeca Evilin Dorlaia Muniz. Recorrido: APPLE COMPUTER BRASIL LTDA. Decisão principal: 238 - Com Resolução do Mérito - Provimento em Parte, atribuído à(s) parte(s) Vitória Vasconcelos de Castro representado(a) por Rebeca Evilin Dorlaia Muniz.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0118259-02.2025.8.04.1000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Mary Jane Corvelo de Araujo. Decisão principal: 238 - Com Resolução do Mérito - Provimento em Parte,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0007427-81.2025.8.04.4400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SOARES ROSAS GOMES. Recorrido: BANCO BRADESCO S/A. Decisão principal: 239 - Com Resolução do Mérito - Não-Provimento, atribuído à(s) parte(s) RAIMUNDA SOARES ROSAS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0278628-67.2025.8.04.1000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Nelson Gomes da Silva. Recorrido: APPLE COMPUTER BRASIL LTDA. Decisão principal: 238 - Com Resolução do Mérito - Provimento em Parte, atribuído à(s) parte(s) Nelson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0250504-74.2025.8.04.1000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CRISTOVAO SANTIAGO DA CRUZ. Recorrido: BANCO BRADESCO S/A. Decisão principal: 239 - Com Resolução do Mérito - Não-Provimento, atribuído à(s) parte(s) CRISTOVAO SANTIAGO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0226032-09.2025.8.04.1000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LUCIVAN MENDONCA. Recorrido: BANCO DO BRASIL S.A, Recorrido: Banco do Brasil S.A. Decisão principal: 239 - Com Resolução do Mérito - Não-Provimento, atribuído à(s) parte(s) LUCIVAN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0214302-98.2025.8.04.1000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REBECA RUANA DO NASCIMENTO DE SOUZA. Recorrido: CREFISA S/A CRÉDITO, FINANCIAMENTO E INVESTIMENTOS. Decisão principal: 239 - Com Resolução do Mérito - Não-Provimento, atribuído à(s) parte(s) REBECA RUANA DO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0071737-48.2024.8.04.1000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BV FINANCEIRA SA CREDITO FINANCIAMENTO E INVESTIMENTO. Recorrido: WALDECY GONÇALVES PINHEIRA.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0170139-33.2025.8.04.1000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MEIBERTH NAZARET PALACIOS SOTO. Recorrido: BANCO DO BRASIL S.A. Decisão principal: 239 - Com Resolução do Mérito - Não-Provimento, atribuído à(s) parte(s) MEIBERTH NAZARET PALACIOS SOTO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0154642-76.2025.8.04.1000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CREFISA S/A CRÉDITO, FINANCIAMENTO E INVESTIMENTOS. Recorrido: Valdeila Barbosa de Oliveira.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0151135-10.2025.8.04.1000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FÁBIO DE SOUZA LIBÓRIO. Recorrido: CLARO S/A. Decisão principal: 238 - Com Resolução do Mérito - Provimento em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2.263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JOÃO FÁBIO DE SOUZA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0157636-77.2025.8.04.1000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Menção: Walcimar de Lima da Silva.). Recorrente: ANDRE FELIPE TRIGUEIRO RIBEIRO. Recorrido: CLARO S/A. Decisão principal: 237 - Com Resolução do Mérito - Provimento, atribuído à(s) parte(s) ANDRE FELIPE TRIGUEIRO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0228643-32.2025.8.04.1000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Geyse Santana de Oliveira. Recorrido: Banco Triangulo S/A. Decisão principal: 239 - Com Resolução do Mérito - Não-Provimento, atribuído à(s) parte(s) Geyse Santana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0241167-61.2025.8.04.1000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Thaynara Pereira da Silva. Recorrido: ITAU SEGUROS S/A. Decisão principal: 237 - Com Resolução do Mérito - Provimento, atribuído à(s) parte(s) Thaynara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0180660-37.2025.8.04.1000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Lucio Carmin Junior. Recorrido: MANAUS AMBIENTAL SA. Decisão principal: 237 - Com Resolução do Mérito - Provimento, atribuído à(s) parte(s) Lucio Carmin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0051410-48.2025.8.04.1000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HUMBERTO GADEA LICHARDO. Recorrido: GOL LINHAS AEREAS INTELIGENTES S.A. Decisão principal: 239 - Com Resolução do Mérito - Não-Provimento, atribuído à(s) parte(s) JOAO HUMBERTO GADEA LICHARDO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0075727-47.2024.8.04.1000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PAGSEGURO INTERNET INSTITUICAO DE PAGAMENTO S.A.Recorrido: HARRISON FREITAS BARROSO. Decisão principal: 239 - Com Resolução do Mérito - Não-Provimento, atribuído à(s) parte(s) PAGSEGURO INTERNET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0241222-12.2025.8.04.1000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PAN S.A.Recorrido: Maria Auxiliadora Bacury da Silva. Decisão principal: 235 - Sem Resolução de Mérito - Não-Conhecimento,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0098726-57.2025.8.04.1000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de Oliveira. Recorrido: BINCLUB SERVICOS DE ADMINISTRACAO E DE PROGRAMAS DE FIDELIDADE LTDA, Recorrido: BANCO BRADESCO S/A. Decisão principal: 241 - Com Resolução do Mérito - Conhecimento em Parte e Provimento em Parte, atribuído à(s) parte(s) Benedito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0077501-78.2025.8.04.1000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SANTANA DA SILVA PRINTES. Recorrido: BANCO BRADESCO S/A. Decisão principal: 241 - Com Resolução do Mérito - Conhecimento em Parte e Provimento em Parte, atribuído à(s) parte(s) MARIA SANTANA DA SILVA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0000284-91.2025.8.04.6000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ILMA RODRIGUES REBELO. Recorrido: BANCO BRADESCO S/A. Decisão principal: 241 - Com Resolução do Mérito - Conhecimento em Parte e Provimento em Parte, atribuído à(s) parte(s) ILMA RODRIGUES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0464605-59.2024.8.04.0001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Nayenne Montenegro de Lira. Recorrido: NATURA COSMETICOS S/A, Recorrido: RECOVERY DO BRASIL CONSULTORIA S/A. Decisão principal: 242 - Com Resolução do Mérito - Conhecimento em Parte e Não-Provimento, atribuído à(s) parte(s) Nayenne Montenegro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0065254-02.2024.8.04.1000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HELENA GENESIO NAPOLEAO. Recorrido: FUNDO DE INVESTIMENTO EM DIREITOS CREDITORIOS NAO PADRONIZADOS NPL II. Decisão principal: 241 - Com Resolução do Mérito - Conhecimento em Parte e Provimento em Parte, atribuído à(s) parte(s) SANDRA HELENA GENESIO NAPOLEAO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0053059-82.2024.8.04.1000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Ivan Lima de Menezes representado(a) por SIMONE BATISTA HANYSZ,</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74291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Viviane Nelson Marinho de Oliveira. Recorrido: SKY SERVIÇOS DE BANDA LARGA. Decisão principal: 242 - Com Resolução do Mérito - Conhecimento em Parte e Não-Provimento, atribuído à(s) parte(s) Ivan Lima de Menezes representado(a) por SIMONE BATISTA HANYSZ, Viviane Nelson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0092725-90.2024.8.04.1000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 DANRLEY DOS SANTOS BATISTA. Recorrido: SKY BRASIL SERVIÇOS LTDA. Decisão principal: 242 - Com Resolução do Mérito - Conhecimento em Parte e Não-Provimento, atribuído à(s) parte(s) ERIC DANRLEY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0081477-30.2024.8.04.1000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BENEFICENTE CADES BARNEIA - ABCB. Recorrido: Olhondes Perpetuo Pinto. Decisão principal: 242 - Com Resolução do Mérito - Conhecimento em Parte e Não-Provimento, atribuído à(s) parte(s) ASSOCIACAO BENEFICENTE CADES BARNEIA - ABCB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0435303-82.2024.8.04.0001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ABSP - ASSOCIACAO BRASILEIRA DOS SERVIDORES PUBLICOS. Recorrido: Jose Teobaldo Barreto. Decisão principal: 242 - Com Resolução do Mérito - Conhecimento em Parte e Não-Provimento, atribuído à(s) parte(s) ABSP - ASSOCIACAO BRASILEIRA DOS SERVIDORES PUBLICOS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0416176-61.2024.8.04.0001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Felipe Pires de Almeida. Recorrido: LOJAS RIACHUELO S/A, Recorrido: MIDWAY FINANCEIRA S.A. - CRÉDITO, FINANCIAMENTO E INVESTIMENTO. Decisão principal: 242 - Com Resolução do Mérito - Conhecimento em Parte e Não-Provimento, atribuído à(s) parte(s) Paulo Felipe Pires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0600304-55.2024.8.04.2900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NATILIA CORREA DE AMORIM SILVA. Recorrido: FUNDO DE INVESTIMENTO EM DIREITOS CREDITORIOS NAO PADRONIZADOS NPL II. Decisão principal: 242 - Com Resolução do Mérito - Conhecimento em Parte e Não-Provimento, atribuído à(s) parte(s) NATILIA CORREA DE AMORIM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0115920-07.2024.8.04.1000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MAIA NASCIMENTO. Recorrido: FUNDO DE INVESTIMENTO EM DIREITOS CREDITORIOS NAO PADRONIZADOS NPL II. Decisão principal: 242 - Com Resolução do Mérito - Conhecimento em Parte e Não-Provimento, atribuído à(s) parte(s) FERNANDA MAIA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0602712-51.2024.8.04.4700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Éder Lima de Andrade. Recorrido: LOJAS RIACHUELO S/A. Decisão principal: 241 - Com Resolução do Mérito - Conhecimento em Parte e Provimento em Parte, atribuído à(s) parte(s) Éder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0024575-23.2025.8.04.1000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CHRISTIAN THIAGO CASTRO DE SOUZA. Recorrido: FUNDO DE INVESTIMENTO EM DIREITOS CREDITORIOS NAO PADRONIZADOS NPL II. Decisão principal: 242 - Com Resolução do Mérito - Conhecimento em Parte e Não-Provimento, atribuído à(s) parte(s) CHRISTIAN THIAGO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0093453-34.2024.8.04.1000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Gean Carlos Pereira Dias Juniro. Recorrido: FUNDO DE INVESTIMENTO EM DIREITOS CREDITORIOS NAO PADRONIZADOS NPL II. Decisão principal: 242 - Com Resolução do Mérito - Conhecimento em Parte e Não-Provimento, atribuído à(s) parte(s) Gean Carlos Pereira Dias Juniro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0014922-94.2025.8.04.1000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THAIS OLIVEIRA DE MATTOS. Recorrido: BOTICARIO PRODUTOS DE BELEZA LTDA. Decisão principal: 242 - Com Resolução do Mérito - Conhecimento em Parte e Não-Provimento, atribuído à(s) parte(s) THAIS OLIVEIRA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0033337-28.2025.8.04.1000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ELLEN ERICA DA SILVA ALMEIDA. Recorrido: FUNDO DE INVESTIMENTO EM DIREITOS CREDITORIOS NAO PADRONIZADOS NPL II. Decisão principal: 242 - Com Resolução do Mérito - Conhecimento em Parte e Não-Provimento, atribuído à(s) parte(s) ELLEN ERICA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0076733-89.2024.8.04.1000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Cleonice Salustiano da Silva. Recorrido: FUNDO DE INVESTIMENTO EM DIREITOS CREDITORIOS NAO PADRONIZADOS NPL II. Decisão principal: 242 - Com Resolução do Mérito - Conhecimento em Parte e Não-Provimento,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5598144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Cleonice Salustiano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0610987-23.2024.8.04.5400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VITOR ALVES LOPES. Recorrido: BANCO DO BRASIL S.A. Decisão principal: 242 - Com Resolução do Mérito - Conhecimento em Parte e Não-Provimento, atribuído à(s) parte(s) JOÃO VITOR 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0109441-95.2024.8.04.1000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Freire Mendonça. Recorrido: BANCO BRADESCO S/A. Decisão principal: 242 - Com Resolução do Mérito - Conhecimento em Parte e Não-Provimento, atribuído à(s) parte(s) Ana Maria Freire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0126948-69.2024.8.04.1000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Joelson Teixeira Duarte. Recorrido: BANCO SANTANDER BRASIL S/A. Decisão principal: 242 - Com Resolução do Mérito - Conhecimento em Parte e Não-Provimento, atribuído à(s) parte(s) Joelson Teixeira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0124795-63.2024.8.04.1000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EMERSON DA COSTA NOGUEIRA. Recorrido: BANCO YAMAHA MOTOR DO BRASIL S/A. Decisão principal: 242 - Com Resolução do Mérito - Conhecimento em Parte e Não-Provimento, atribuído à(s) parte(s) EMERSON DA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0098466-14.2024.8.04.1000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Pereira de Andrade. Recorrido: MANAUS AMBIENTAL SA. Decisão principal: 241 - Com Resolução do Mérito - Conhecimento em Parte e Provimento em Parte, atribuído à(s) parte(s) Raimundo Pereira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0045614-76.2025.8.04.1000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Augusta de Jesus Fonseca Garcia. Recorrido: LOJAS RIACHUELO S/A. Decisão principal: 241 - Com Resolução do Mérito - Conhecimento em Parte e Provimento em Parte, atribuído à(s) parte(s) Augusta de Jesus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0051085-73.2025.8.04.1000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RAMOS PEREIRA. Recorrido: FUNDO DE INVESTIMENTO EM DIREITOS CREDITORIOS NAO PADRONIZADOS NPL II. Decisão principal: 242 - Com Resolução do Mérito - Conhecimento em Parte e Não-Provimento, atribuído à(s) parte(s) FRANCISCA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0021141-26.2025.8.04.1000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RILLARY AGUIAR NUNES. Recorrido: LOJAS RIACHUELO S/A. Decisão principal: 241 - Com Resolução do Mérito - Conhecimento em Parte e Provimento em Parte, atribuído à(s) parte(s) RILLARY AGUIAR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0031409-42.2025.8.04.1000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NEUZILENE GOMES DA SILVA. Recorrido: FUNDO DE INVESTIMENTO EM DIREITOS CREDITORIOS NAO PADRONIZADOS NPL II. Decisão principal: 242 - Com Resolução do Mérito - Conhecimento em Parte e Não-Provimento, atribuído à(s) parte(s) NEUZILENE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0097429-49.2024.8.04.1000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EDNEUZA DE JESUS SANTOS. Recorrido: MANAUS AMBIENTAL SA. Decisão principal: 242 - Com Resolução do Mérito - Conhecimento em Parte e Não-Provimento, atribuído à(s) parte(s) EDNEUZA DE JESUS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0082216-03.2024.8.04.1000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Maria Raimunda de Oliveira Leal.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0018490-55.2024.8.04.1000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TOBSON DA SILVA ANDRADE. Recorrido: FUNDO DE INVESTIMENTO EM DIREITOS CREDITORIOS NAO PADRONIZADOS NPL II. Decisão principal: 242 - Com Resolução do Mérito - Conhecimento em Parte e Não-Provimento, atribuído à(s) parte(s) TOBSON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0113424-05.2024.8.04.1000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ROSA MARIA RAMOS FALCAO.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0005830-92.2025.8.04.1000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26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Impedimentos: 1 (Tipo: Impedimento. Motivo: Despachou em primeiro grau.), 2 (Tipo: Impedimento. Motivo: Despachou em primeiro grau.). Recorrente: ANTONIO COELHO DA SILVA FILHO. Recorrido: MANAUS AMBIENTAL SA. Decisão principal: 238 - Com Resolução do Mérito - Provimento em Parte, atribuído à(s) parte(s) ANTONIO COELHO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0027397-82.2025.8.04.1000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JONAS DA MOTA RIBEIRO. Recorrido: ZEMA CREDITO, FINANCIAMENTO E INVESTIMENTO S/A. Decisão principal: 239 - Com Resolução do Mérito - Não-Provimento, atribuído à(s) parte(s) JONAS DA MOTA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0122828-80.2024.8.04.1000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Rosaria Silva de Moura representado(a) por DEIVISSON REIS SOCIEDADE INDIVIDUAL DE ADVOCACIA. Recorrido: 123 VIAGENS E TURISMO LTDA EM RECUPERACAO JUDICIAL. Decisão principal: 239 - Com Resolução do Mérito - Não-Provimento, atribuído à(s) parte(s) Maria Rosaria Silva de Moura representado(a) por DEIVISSON REIS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0070033-97.2024.8.04.1000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OLINDA FREITAS DE SOUZA.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0446779-54.2023.8.04.0001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Nonato Laurentino de Souza. Recorrido: Banco Bradesco S/A. Decisão principal: 239 - Com Resolução do Mérito - Não-Provimento, atribuído à(s) parte(s) Nonato Laurentino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0041952-41.2024.8.04.1000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Francisco de Freitas Cavalcante. Recorrido: BRADESCO AUTO/RE COMPANHIA DE SEGUROS, Recorrido: Banco Bradesco S/A. Decisão principal: 239 - Com Resolução do Mérito - Não-Provimento, atribuído à(s) parte(s) Francisco de Freitas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0003595-55.2025.8.04.1000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APARECIDA MARQUES FERREIRA. Recorrido: MANAUS AMBIENTAL SA. Decisão principal: 242 - Com Resolução do Mérito - Conhecimento em Parte e Não-Provimento, atribuído à(s) parte(s) MARIA APARECIDA MARQUES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0012363-67.2025.8.04.1000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FERREIRA GOMES. Recorrido: FUNDO DE INVESTIMENTO EM DIREITOS CREDITORIOS NAO PADRONIZADOS NPL II. Decisão principal: 242 - Com Resolução do Mérito - Conhecimento em Parte e Não-Provimento, atribuído à(s) parte(s) FABIO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0005788-43.2025.8.04.1000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DA COSTA LABORDA. Recorrido: BANCO DO BRASIL S.A. Decisão principal: 241 - Com Resolução do Mérito - Conhecimento em Parte e Provimento em Parte, atribuído à(s) parte(s) ANTONIO DA COSTA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0103683-38.2024.8.04.1000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IZAURA ALVES GONCALVES. Recorrido: MANAUS AMBIENTAL SA. Decisão principal: 242 - Com Resolução do Mérito - Conhecimento em Parte e Não-Provimento, atribuído à(s) parte(s) IZAURA ALVES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0083704-90.2024.8.04.1000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NATALY APARECIDA COSTA DE SOUZA. Recorrido: BANCO SANTANDER BRASIL S/A. Decisão principal: 242 - Com Resolução do Mérito - Conhecimento em Parte e Não-Provimento, atribuído à(s) parte(s) NATALY APARECIDA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0077257-86.2024.8.04.1000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ELLEN PATRICIA ARRUDA CARNEIRO.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0028330-55.2025.8.04.1000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Missilene Araujo Figueiredo. Recorrido: MANAUS AMBIENTAL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5366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241 - Com Resolução do Mérito - Conhecimento em Parte e Provimento em Parte, atribuído à(s) parte(s) Missilene Araujo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0017672-69.2025.8.04.1000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ANTONIA BARBOSA LEMOS. Recorrido: NATURA COSMETICOS S/A. Decisão principal: 242 - Com Resolução do Mérito - Conhecimento em Parte e Não-Provimento, atribuído à(s) parte(s) MARIA ANTONIA BARBOSA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0060617-71.2025.8.04.1000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LUCIELE RIBEIRO PEREIRA. Recorrido: Boticario Produtos de Beleza - Ltda. Decisão principal: 242 - Com Resolução do Mérito - Conhecimento em Parte e Não-Provimento, atribuído à(s) parte(s) LUCIELE RIBEIRO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0048423-39.2025.8.04.1000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da Silva. Recorrido: ITAPEVA XI MULTICARTEIRA FUNDO DE INVESTIMENTO EM DIREITOS CREDITORIOS RESPONSABILIDADE LIMITADA. Decisão principal: 242 - Com Resolução do Mérito - Conhecimento em Parte e Não-Provimento, atribuído à(s) parte(s) Maria de Fatima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0090782-04.2025.8.04.1000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Gilberto Martins Amaral. Recorrido: TELEFONICA BRASIL S.A. Decisão principal: 242 - Com Resolução do Mérito - Conhecimento em Parte e Não-Provimento, atribuído à(s) parte(s) Gilberto Martins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0040281-46.2025.8.04.1000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BETANIA MAGALHAES SOUZA. Recorrido: MANAUS AMBIENTAL SA. Decisão principal: 242 - Com Resolução do Mérito - Conhecimento em Parte e Não-Provimento, atribuído à(s) parte(s) MARIA BETANIA MAGALHAES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0041408-19.2025.8.04.1000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Tamyres Kutchma de Albuquerque. Recorrido: BANCO RCI BRASIL S.A. Decisão principal: 242 - Com Resolução do Mérito - Conhecimento em Parte e Não-Provimento, atribuído à(s) parte(s) Tamyres Kutchma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0088918-28.2025.8.04.1000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Dias Ribeiro. Recorrido: MANAUS AMBIENTAL SA. Decisão principal: 242 - Com Resolução do Mérito - Conhecimento em Parte e Não-Provimento, atribuído à(s) parte(s) Renata Dias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0078617-22.2025.8.04.1000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ADRIANA FARIAS LUIZ CASTRO. Recorrido: MANAUS AMBIENTAL SA. Decisão principal: 241 - Com Resolução do Mérito - Conhecimento em Parte e Provimento em Parte, atribuído à(s) parte(s) ADRIANA FARIAS LUIZ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0069839-97.2024.8.04.1000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ALZERINA PERPETUA REIS DE OLIVEIRA. Recorrido: VIVO S/A, Recorrido: SERASA S/A. Decisão principal: 242 - Com Resolução do Mérito - Conhecimento em Parte e Não-Provimento, atribuído à(s) parte(s) ALZERINA PERPETUA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0084916-15.2025.8.04.1000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Renilda Silva dos Santos. Recorrido: MANAUS AMBIENTAL SA. Decisão principal: 242 - Com Resolução do Mérito - Conhecimento em Parte e Não-Provimento, atribuído à(s) parte(s) Renilda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0117587-91.2025.8.04.1000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Patrick Guimaraes Albuquerque. Recorrido: FUNDO DE INVESTIMENTO EM DIREITOS CREDITORIOS NAO PADRONIZADOS NPL II. Decisão principal: 242 - Com Resolução do Mérito - Conhecimento em Parte e Não-Provimento, atribuído à(s) parte(s) Patrick Guimaraes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0112005-47.2024.8.04.1000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ASSOCIACAO DOS APOSENTADOS E PENSIONISTAS NACIONAL. Recorrido: Aureliano Monteiro da Silva. Decisão principal: 242 - Com Resolução do Mérito - Conhecimento em Parte e Não-Provimento, atribuído à(s) parte(s) ASSOCIACAO DOS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0094153-73.2025.8.04.1000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Johseff Mesquita de Souza. Recorrido: LOJAS RIACHUELO S/A. Decisão principal: 241 - Com Resolução do Mérito - Conhecimento em Parte e Provimento em Parte, atribuído à(s) parte(s) Johseff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0147933-25.2025.8.04.1000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MEIRIVALDO DE PAIVA SOARES. Recorrido: CLARO S/A. Decisão principal: 237 - Com Resolução do Mérito - Provimento, atribuído à(s) parte(s) MEIRIVALDO DE PAIVA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0216890-78.2025.8.04.1000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RENATO RODRIGUES DA SILVA. Recorrido: Uber do Brasil Tecnologia Ltda. Decisão principal: 239 - Com Resolução do Mérito - Não-Provimento, atribuído à(s) parte(s) RENATO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0057468-67.2025.8.04.1000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COSTA XAVIER. Recorrido: CLARO S/A. Decisão principal: 237 - Com Resolução do Mérito - Provimento, atribuído à(s) parte(s) LEANDRO COSTA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0000604-95.2025.8.04.2200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JOSIELMA BRASIL LIMA. Recorrido: SKY BRASIL SERVIÇOS LTDA. Decisão principal: 237 - Com Resolução do Mérito - Provimento, atribuído à(s) parte(s) JOSIELMA BRASIL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0184470-20.2025.8.04.1000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ESTEFANNY DE CASTRO ARANTES. Recorrido: CLARO S/A. Decisão principal: 237 - Com Resolução do Mérito - Provimento, atribuído à(s) parte(s) ESTEFANNY DE CASTRO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0245150-68.2025.8.04.1000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NATALI SANTAREM MORAES. Recorrido: NU PAGAMENTOS S.A. Decisão principal: 239 - Com Resolução do Mérito - Não-Provimento, atribuído à(s) parte(s) NATALI SANTAREM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0230988-68.2025.8.04.1000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S.A.Recorrido: Wendell Abnader Barbosa. Decisão principal: 239 - Com Resolução do Mérito - Não-Provimento, atribuído à(s) parte(s) 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0165852-27.2025.8.04.1000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NAELZA NOGUEIRA DOS SANTOS. Recorrido: PICPAY SERVIÇOS S.A. Decisão principal: 239 - Com Resolução do Mérito - Não-Provimento, atribuído à(s) parte(s) NAELZA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0164209-34.2025.8.04.1000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BARBOSA FONSECA. Recorrido: NORDESTE TRANSPORTES LTDA. Decisão principal: 238 - Com Resolução do Mérito - Provimento em Parte, atribuído à(s) parte(s) GABRIEL BARBOSA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0249643-88.2025.8.04.1000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Ricardo Cardoso Militão. Recorrido: MANAUS AMBIENTAL SA. Decisão principal: 237 - Com Resolução do Mérito - Provimento, atribuído à(s) parte(s) Ricardo Cardoso Militão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0252880-33.2025.8.04.1000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BRADESCARD S/A. Recorrido: DAVID COSTA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0601074-60.2024.8.04.6000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Cilceia Gentil França dos Santos. Recorrido: AMAZONAS DISTRIBUIDORA DE ENERGIA S.A. Decisão principal: 235 - Sem Resolução de Mérito - Não-Conhecimento, atribuído à(s) parte(s) Cilceia Gentil França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0200555-81.2025.8.04.1000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AMAZONAS DISTRIBUIDORA DE ENERGIA S.A. Recorrido: LUCELIA DA SILVA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0257269-61.2025.8.04.1000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2.5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Elessandra Prestes da Silva representado(a) por KELSON GIRÃO DE SOUZA, GIULIANNE LOPES CURSINO. Recorrido: SER EDUCACIONAL S.A (FACULDAE UNINORTE). Decisão principal: 239 - Com Resolução do Mérito - Não-Provimento, atribuído à(s) parte(s) Elessandra Prestes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0152072-20.2025.8.04.1000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CARLA GRISOLIA. Recorrido: APPLE COMPUTER BRASIL LTDA. Decisão principal: 239 - Com Resolução do Mérito - Não-Provimento, atribuído à(s) parte(s) CARLA GRISOLIA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0250074-25.2025.8.04.1000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DAYCOVAL S.A.Recorrido: ADEMAR FRANCO DO NASCIMENTO.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0252305-25.2025.8.04.1000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Não-Provimento. Decisão principal: 237 - Com Resolução do Mérito - Provimento, atribuído à(s) parte(s) Vanielly Coutinho Barcelos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0276152-56.2025.8.04.1000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TIM S A. Recorrido: Vitor Antonio Lapa Coelho.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0180430-92.2025.8.04.1000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Antonio da Silva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0045250-41.2024.8.04.1000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Valdene de Souza Dias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0040023-70.2024.8.04.1000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MARTINS GUIMARAES. Recorrido: ITAÚ UNIBANCO S/A. Decisão principal: 235 - Sem Resolução de Mérito - Não-Conhecimento, atribuído à(s) parte(s) MILENA MARTINS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0601097-20.2022.8.04.6600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FERREIRA DE CASTRO. Recorrido: BANCO BRADESCO S/A, Recorrido: BRADESCO SEGUROS S/A. Decisão principal: 239 - Com Resolução do Mérito - Não-Provimento, atribuído à(s) parte(s) DANIEL FERREIRA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0007405-23.2025.8.04.4400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ALZIENE DE SOUZA OLIVEIRA. Recorrido: AMAZONAS DISTRIBUIDORA DE ENERGIA S.A. Decisão principal: 237 - Com Resolução do Mérito - Provimento, atribuído à(s) parte(s) ALZIENE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0607860-61.2023.8.04.3800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WALDEMIR DE LIMA CORDOVIL. Recorrido: BRADESCO VIDA E PREVIDENCIA S/A. Decisão principal: 239 - Com Resolução do Mérito - Não-Provimento, atribuído à(s) parte(s) WALDEMIR DE LIMA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0256638-20.2025.8.04.1000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JENNIFER GUIMARÃES DA SILVA. Recorrido: BANCO DO BRASIL S.A. Decisão principal: 239 - Com Resolução do Mérito - Não-Provimento, atribuído à(s) parte(s) JENNIFER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0265929-44.2025.8.04.1000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STEVERSON LEVY NASCIMENTO PAULA. Recorrido: BANCO BRADESCO S/A. Decisão principal: 239 - Com Resolução do Mérito - Não-Provimento, atribuído à(s) parte(s) STEVERSON LEVY NASCIMENTO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0007581-25.2025.8.04.6300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VALERIA PINHEIRO FRAGATA. Recorrido: BANCO BRADESCO S/A. Decisão principal: 239 - Com Resolução do Mérito - Não-Provimento, atribuído à(s) parte(s) VALERIA PINHEIRO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0000777-20.2025.8.04.3300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SICOOB AMAZONIA.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3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PAULO MARCELO DOURADO DE SOUZA.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0266650-93.2025.8.04.1000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Fagner Felix Saraiva. Recorrido: BANCO BRADESCO S/A. Decisão principal: 235 - Sem Resolução de Mérito - Não-Conhecimento, atribuído à(s) parte(s) Fagner Felix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0000691-32.2025.8.04.7800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IRAN HENRIQUE DA COSTA. Recorrido: PORTO SEGURO CIA DE SEGUROS GERAIS. Decisão principal: 239 - Com Resolução do Mérito - Não-Provimento, atribuído à(s) parte(s) IRAN HENRIQUE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0608883-87.2019.8.04.0015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Alexandra Souza Lopes de Santana. Recorrido: CONSTRUTORA CAPITAL LTDA. Decisão principal: 239 - Com Resolução do Mérito - Não-Provimento, atribuído à(s) parte(s) Alexandra Souza Lopes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0000726-98.2025.8.04.7700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ELIZANGELA DE SOUZA LOPES. Recorrido: BANCO BRADESCO S/A. Decisão principal: 239 - Com Resolução do Mérito - Não-Provimento, atribuído à(s) parte(s) ELIZANGELA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0274956-51.2025.8.04.1000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APPLE COMPUTER BRASIL LTDA. Recorrido: Luiza de Faria Biolcati Oliveira representado(a) por Castro e Vieira Sociedade de Advogados.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0237281-54.2025.8.04.1000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Paulo de Albuquerque Sanches. Recorrido: BANCO BRADESCO S/A. Decisão principal: 237 - Com Resolução do Mérito - Provimento, atribuído à(s) parte(s) João Paulo de Albuquerque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0178944-72.2025.8.04.1000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DULCIETE DE SOUZA RODRIGUES. Recorrido: MANAUS AMBIENTAL SA. Decisão principal: 239 - Com Resolução do Mérito - Não-Provimento, atribuído à(s) parte(s) DULCIETE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0007233-81.2025.8.04.4400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PINHEIRO DE LIMA. Recorrido: AMAZONAS DISTRIBUIDORA DE ENERGIA S.A. Decisão principal: 237 - Com Resolução do Mérito - Provimento, atribuído à(s) parte(s) ANTONIO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0005254-10.2025.8.04.6300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AGIBANK S.A. Recorrido: VALCIRA BARROS PEREIRA.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0000912-15.2025.8.04.7800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VALDEMIRO PEDRO CARVALHO DA SILVA. Recorrido: BANCO BRADESCO S/A. Decisão principal: 239 - Com Resolução do Mérito - Não-Provimento, atribuído à(s) parte(s) VALDEMIRO PEDRO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0417716-47.2024.8.04.0001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Silvia Maria Guimaraes Marques Castelo. Recorrido: MANAUS AMBIENTAL SA. Decisão principal: 239 - Com Resolução do Mérito - Não-Provimento, atribuído à(s) parte(s) Silvia Maria Guimaraes Marques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0601910-73.2023.8.04.2700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 MARIA DOS SANTOS TAVARES. Recorrido: BANCO SANTANDER BRASIL S/A. Decisão principal: 235 - Sem Resolução de Mérito - Não-Conhecimento, atribuído à(s) parte(s) ROSA MARIA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0078129-04.2024.8.04.1000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Antonio Carlos Andrade Conceição.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0057388-40.2024.8.04.1000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MARQUES FURTADO. Recorrido: Calcard Administradora de Cartoes Ltda. Decisão principal: 239 - Com Resolução do Mérito - Não-Provimento,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32299804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ALINE MARQUES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0014680-72.2024.8.04.1000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LUCAS DUARTE SILVA. Recorrido: OI S.A. - EM RECUPERACAO JUDICIAL. Decisão principal: 237 - Com Resolução do Mérito - Provimento, atribuído à(s) parte(s) LUCAS DUARTE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0425671-32.2024.8.04.0001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Marcia Dias de Vasconcelos. Recorrido: MANAUS AMBIENTAL SA. Decisão principal: 239 - Com Resolução do Mérito - Não-Provimento, atribuído à(s) parte(s) Marcia Dias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0596819-48.2023.8.04.0001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Santos de Encarnção. Recorrido: NU FINANCEIRA S.A SOCIEDADE DE CRÉDITO, FINANCIAMENTO E INVESTIMENTO. Decisão principal: 239 - Com Resolução do Mérito - Não-Provimento, atribuído à(s) parte(s) Bruno Santos de Encarnção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0067156-87.2024.8.04.1000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Fernanda Matias da Silva. Recorrido: MANAUS AMBIENTAL SA. Decisão principal: 239 - Com Resolução do Mérito - Não-Provimento, atribuído à(s) parte(s) Fernanda Matias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0102849-35.2024.8.04.1000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NARISON SANTOS DE OLIVEIRA. Recorrido: CRED SYSTEN ADMINISTRADORA DE CARTÕES DE CREDITO LTDA. Decisão principal: 239 - Com Resolução do Mérito - Não-Provimento, atribuído à(s) parte(s) NARISON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0020927-69.2024.8.04.1000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ALEF DOS SANTOS MARREIROS. Recorrido: NU FINANCEIRA S.A SOCIEDADE DE CRÉDITO, FINANCIAMENTO E INVESTIMENTO. Decisão principal: 239 - Com Resolução do Mérito - Não-Provimento, atribuído à(s) parte(s) ALEF DOS SANTOS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0010089-33.2025.8.04.1000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MILTON PINTO DE LIMA FILHO. Recorrido: CRED SYSTEN ADMINISTRADORA DE CARTÕES DE CREDITO LTDA. Decisão principal: 239 - Com Resolução do Mérito - Não-Provimento, atribuído à(s) parte(s) MILTON PINTO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0106869-69.2024.8.04.1000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JUCIELE CAMILA DOS SANTOS. Recorrido: BANCO SANTANDER BRASIL S/A. Decisão principal: 239 - Com Resolução do Mérito - Não-Provimento, atribuído à(s) parte(s) JUCIELE CAMILA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0116400-82.2024.8.04.1000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Andrade Vieira. Recorrido: BANCO SANTANDER BRASIL S/A. Decisão principal: 239 - Com Resolução do Mérito - Não-Provimento, atribuído à(s) parte(s) Adriano Andrade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0664244-92.2023.8.04.0001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Edilson Rodrigues da Silva. Recorrido: TIM CELULAR S/A. Decisão principal: 237 - Com Resolução do Mérito - Provimento, atribuído à(s) parte(s) Edilson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0081142-11.2024.8.04.1000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Hilton Carlos da Cunha Cavalcante. Recorrido: PARANA BANCO S/A. Decisão principal: 239 - Com Resolução do Mérito - Não-Provimento, atribuído à(s) parte(s) Hilton Carlos da Cunha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0101481-88.2024.8.04.1000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Lidiana Baltazar da Silva. Recorrido: DOTERRA DO BRASIL LTDA. Decisão principal: 239 - Com Resolução do Mérito - Não-Provimento, atribuído à(s) parte(s) Lidiana Baltazar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0247408-51.2025.8.04.1000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4072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Stanley Duarte de Oliveira representado(a) por DANIEL SENA ALMEIDA SOCIEDADE INDIVIDUAL DE ADVOCACIA. Recorrido: TAM LINHAS AEREAS S.A. Decisão principal: 235 - Sem Resolução de Mérito - Não-Conhecimento, atribuído à(s) parte(s) Stanley Duarte de Oliveira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0263390-08.2025.8.04.1000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DENILSON DE ARAUJO VASCONCELOS. Recorrido: BANCO MASTER S/A. Decisão principal: 239 - Com Resolução do Mérito - Não-Provimento, atribuído à(s) parte(s) DENILSON DE ARAUJO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0007277-03.2025.8.04.4400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MIRES BRASILEIRA DE SOUZA. Recorrido: AMAZONAS DISTRIBUIDORA DE ENERGIA S.A. Decisão principal: 235 - Sem Resolução de Mérito - Não-Conhecimento, atribuído à(s) parte(s) MIRES BRASILEIRA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0260669-83.2025.8.04.1000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MEYRE JANE CALDAS DA ENCARNACAO. Recorrido: Boa Vista SCPC. Decisão principal: 239 - Com Resolução do Mérito - Não-Provimento, atribuído à(s) parte(s) MEYRE JANE CALDAS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0265720-75.2025.8.04.1000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MUNIZ DE CASTRO NETO. Recorrido: BANCO VOTORANTIM S.A. Decisão principal: 238 - Com Resolução do Mérito - Provimento em Parte, atribuído à(s) parte(s) JOSE MUNIZ DE CASTRO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0262084-04.2025.8.04.1000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SILAS CARVALHO DA SILVA.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0258339-16.2025.8.04.1000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Lúcia Sadocco de Almeida. Recorrido: BANCO SANTANDER BRASIL S/A, Recorrido: SERASA S/A. Decisão principal: 239 - Com Resolução do Mérito - Não-Provimento, atribuído à(s) parte(s) Ana Lúcia Sadocco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0233942-87.2025.8.04.1000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Mada Conceicao Pde Almeida. Recorrido: Boa Vista SCPC. Decisão principal: 239 - Com Resolução do Mérito - Não-Provimento, atribuído à(s) parte(s) Mada Conceicao Pde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0275260-50.2025.8.04.1000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ERCILANDIA SILVA DE OLIVEIRA. Recorrido: BANCO BMG S/A. Decisão principal: 239 - Com Resolução do Mérito - Não-Provimento,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0241781-66.2025.8.04.1000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Divanei de Souza Valares. Recorrido: BANCO BRADESCO S/A. Decisão principal: 239 - Com Resolução do Mérito - Não-Provimento, atribuído à(s) parte(s) Divanei de Souza Valares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0000868-31.2025.8.04.3100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ROSIMEIRE SOUZA SANTANA. Recorrido: BANCO BRADESCO S/A. Decisão principal: 239 - Com Resolução do Mérito - Não-Provimento, atribuído à(s) parte(s) ROSIMEIRE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0014244-16.2024.8.04.1000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NOGUEIRA COSTA. Recorrido: BANCO AGIBANK S.A. Decisão principal: 239 - Com Resolução do Mérito - Não-Provimento, atribuído à(s) parte(s) RAIMUNDO NOGUEIRA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0001070-15.2025.8.04.4100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ANDRIMAR FERREIRA HUMBILINO.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0255822-38.2025.8.04.1000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MAIKE JORDY SEIXAS DE OLIVEIRA. Recorrido: BANCO VOTORANTIM S.A. Decisão principal: 238 - Com Resolução do Mérito - Provimento em Parte, atribuído à(s) parte(s) MAIKE JORDY SEIXAS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0216798-03.2025.8.04.1000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Emanuelle Victoria Sampaio do Nascimento. Recorrido: SAFRA CREDITO, FINANCIAMENTO E INVESTIMENTO S.A. Decisão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2.716064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Emanuelle Victoria Sampaio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0266711-51.2025.8.04.1000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Mª de Fatima Menezes Moraes. Recorrido: Boa Vista SCPC. Decisão principal: 239 - Com Resolução do Mérito - Não-Provimento, atribuído à(s) parte(s) Mª de Fatima Menezes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0657068-04.2025.8.04.1000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GRAZIELA JAMILLY MARTINS PEREIRA. Recorrido: NU FINANCEIRA S.A SOCIEDADE DE CRÉDITO,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0007132-44.2025.8.04.4400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DEODATO PRESTES DA SILVA FILHO. Recorrido: BANCO SANTANDER BRASIL S/A. Decisão principal: 239 - Com Resolução do Mérito - Não-Provimento, atribuído à(s) parte(s) DEODATO PRESTES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0007053-65.2025.8.04.4400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ANTONIO VITORINO DE ARAÚJO. Recorrido: BANCO SANTANDER BRASIL S/A. Decisão principal: 239 - Com Resolução do Mérito - Não-Provimento, atribuído à(s) parte(s) RAIMUNDO ANTONIO VITORINO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0252390-11.2025.8.04.1000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KARINA DE ANDRADE GONÇALVES. Recorrido: NU FINANCEIRA S.A SOCIEDADE DE CRÉDITO, FINANCIAMENTO E INVESTIMENTO. Decisão principal: 239 - Com Resolução do Mérito - Não-Provimento, atribuído à(s) parte(s) KARINA DE ANDRADE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0250545-41.2025.8.04.1000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JOÃO NEI BRANDÃO DE OLIVEIRA. Recorrido: JOÃO NEI BRANDÃO DE OLIVEIRA. Decisão principal: 239 - Com Resolução do Mérito - Não-Provimento, atribuído à(s) parte(s) JOÃO NEI BRANDÃO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0265341-37.2025.8.04.1000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Ildeniza de Araujo Chagas. Recorrido: BANCO AGIBANK S.A. Decisão principal: 239 - Com Resolução do Mérito - Não-Provimento, atribuído à(s) parte(s) Ildeniza de Araujo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0269047-28.2025.8.04.1000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William Barroso Lucas.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0208461-25.2025.8.04.1000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Bedloe de Oliveira Cruz. Recorrido: BANCO BRADESCO S/A. Decisão principal: 238 - Com Resolução do Mérito - Provimento em Parte, atribuído à(s) parte(s) Bedloe de Oliveira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0262140-37.2025.8.04.1000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Wendewr Lorran Miranda da Silva. Recorrido: BANCO YAMAHA MOTOR DO BRASIL S/A, Recorrido: TVLAR COMERCIO DE MOTOS LTDA, Recorrido: METROPOLITAN LIFE SEGUROS E PREVIDENCIA PRIVADA SA. Decisão principal: 238 - Com Resolução do Mérito - Provimento em Parte, atribuído à(s) parte(s) Wendewr Lorran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0208034-28.2025.8.04.1000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JHONATA DA COSTA RODRIGUES,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0213086-05.2025.8.04.1000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MIDWAY FINANCEIRA S.A. - CRÉDITO, FINANCIAMENTO E INVESTIMENTO, Recorrente: LOJAS RIACHUELO S/A. Recorrido: Sigrid R.Q. de Santana. Decisão principal: 239 - Com Resolução do Mérito - Não-Provimento, atribuído à(s) parte(s) LOJAS RIACHUELO S/A,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0260652-47.2025.8.04.1000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ZELIA DANTAS ALFAIA CARDOSO. Recorrido: BANCO BRADESCO S/A. Decisão principal: 238 - Com Resolução do Mérito - Provimento em Parte, atribuído à(s) parte(s) ZELIA DANTAS ALFAIA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0068155-40.2024.8.04.1000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GILMARIA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33520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JESUS ABREU SILVA. Recorrido: BANCO PAN S.A. Decisão principal: 238 - Com Resolução do Mérito - Provimento em Parte, atribuído à(s) parte(s) GILMARIA DE JESUS ABREU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0255929-82.2025.8.04.1000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Hudson Jorge Carvalho Sena representado(a) por Wesley Fernando Brandao Belo, Rodrigo da Matta Teles. Recorrido: BANCO VOTORANTIM S.A. Decisão principal: 238 - Com Resolução do Mérito - Provimento em Parte, atribuído à(s) parte(s) Hudson Jorge Carvalho Sena representado(a) por Wesley Fernando Brandao Belo, Rodrigo da Matta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0259816-74.2025.8.04.1000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SOCIEDADE DE ENSINO SUPERIOR ESTACIO AMAZONAS LTDA. Recorrido: Thiago Silva dos Santos.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0237294-53.2025.8.04.1000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Hamilton da Silva Carneiro. Recorrido: BANCO BRADESCO S/A. Decisão principal: 238 - Com Resolução do Mérito - Provimento em Parte, atribuído à(s) parte(s) Hamilton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0205380-68.2025.8.04.1000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Lucia Franco de Sá. Recorrido: SICOOB SEGURADORA DE VIDA E PREVIDENCIA SA. Decisão principal: 238 - Com Resolução do Mérito - Provimento em Parte, atribuído à(s) parte(s) Adriana Lucia Franco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0206579-28.2025.8.04.1000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Claudenora Reis de Oliveira. Recorrido: BANCO VOTORANTIM S.A. Decisão principal: 238 - Com Resolução do Mérito - Provimento em Parte, atribuído à(s) parte(s) Claudenora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0261660-59.2025.8.04.1000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Eizaguirre Liberato Furtado.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0650228-75.2025.8.04.1000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REGINA DA SILVA E SILVA. Recorrido: ITAÚ UNIBANCO S/A. Decisão principal: 239 - Com Resolução do Mérito - Não-Provimento, atribuído à(s) parte(s) SANDRA REGINA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0006109-78.2025.8.04.1000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ALICE ALVES COSTA. Recorrente: BANCO DO BRASIL S.A, Recorrido: ALICE ALVES COSTA. Decisão principal: 239 - Com Resolução do Mérito - Não-Provimento, atribuído à(s) parte(s) BANCO DO BRASIL S.A, ALICE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0665395-64.2021.8.04.0001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BV FINANCEIRA SA CREDITO FINANCIAMENTO E INVESTIMENTO. Recorrido: Josilene Costa de Freitas.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0102626-48.2025.8.04.1000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AMANDA IZEL DA COSTA. Recorrido: CREFISA S/A CRÉDITO, FINANCIAMENTO E INVESTIMENTOS. Decisão principal: 239 - Com Resolução do Mérito - Não-Provimento, atribuído à(s) parte(s) AMANDA IZEL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0050593-81.2025.8.04.1000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Lidia Souza Fernandes representado(a) por KELSON GIRÃO DE SOUZA, GIULIANNE LOPES CURSINO. Recorrido: CREFISA S/A CRÉDITO, FINANCIAMENTO E INVESTIMENTOS. Decisão principal: 239 - Com Resolução do Mérito - Não-Provimento, atribuído à(s) parte(s) Lidia Souza Fernandes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0129182-87.2025.8.04.1000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ANDRÉA DE OLIVEIRA MONTEIRO. Recorrido: CREFISA S/A CRÉDITO, FINANCIAMENTO E INVESTIMENTOS, Recorrido: SERASA S/A. Decisão principal: 239 - Com Resolução do Mérito - Não-Provimento, atribuído à(s) parte(s) ANDRÉA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0157581-29.2025.8.04.1000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35107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Daisy Ferreira Ventilari Brito. Recorrido: CREFISA S/A CRÉDITO, FINANCIAMENTO E INVESTIMENTOS. Decisão principal: 239 - Com Resolução do Mérito - Não-Provimento, atribuído à(s) parte(s) Daisy Ferreira Ventilari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0069748-70.2025.8.04.1000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Aline Moraes Aquino. Recorrente: BANCO DO BRASIL S.A, Recorrido: Aline Moraes Aquino. Decisão principal: 239 - Com Resolução do Mérito - Não-Provimento, atribuído à(s) parte(s) BANCO DO BRASIL S.A, Aline Moraes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0077672-35.2025.8.04.1000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Caubi Andrade de Oliveira. Recorrido: CREFISA S/A CRÉDITO, FINANCIAMENTO E INVESTIMENTOS. Decisão principal: 239 - Com Resolução do Mérito - Não-Provimento, atribuído à(s) parte(s) Caubi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0602451-14.2024.8.04.5500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RUBENS LEONEL DA SILVA. Recorrido: AAPB-ASSOCIACAO DOS APOSENTADOS E PENSIONISTAS BRASILEIROS DO INSS E FUNDOS DE PENSAO. Decisão principal: 238 - Com Resolução do Mérito - Provimento em Parte, atribuído à(s) parte(s) RUBENS LEONEL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0256749-04.2025.8.04.1000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ALDEIDE DE SOUZA GOMES.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0257801-35.2025.8.04.1000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Raimundo Ajax de Lima.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0035604-07.2024.8.04.1000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QUEZIA LIENE DE SOUZA BATISTA SAMPAIO. Recorrido: SERASA S/A. Decisão principal: 239 - Com Resolução do Mérito - Não-Provimento, atribuído à(s) parte(s) QUEZIA LIENE DE SOUZA BATISTA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0007116-90.2025.8.04.4400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SENA ROCHA. Recorrido: AMAZONAS DISTRIBUIDORA DE ENERGIA S.A. Decisão principal: 239 - Com Resolução do Mérito - Não-Provimento, atribuído à(s) parte(s) MARIA AUXILIADORA SENA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0186052-55.2025.8.04.1000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NELIO NALDO DA SILVA. Recorrido: ASPECIR PREVIDENCIA. Decisão principal: 239 - Com Resolução do Mérito - Não-Provimento, atribuído à(s) parte(s) NELIO NALDO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0224394-38.2025.8.04.1000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BRENDO GONCALVES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0244734-03.2025.8.04.1000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Djalma Diego Silva Barros. Recorrido: TIM CELULAR S/A. Decisão principal: 239 - Com Resolução do Mérito - Não-Provimento, atribuído à(s) parte(s) Djalma Diego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0017153-31.2024.8.04.1000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Waldomiro da Silva Limeira. Recorrido: Banco Votorantim S/A, Recorrido: MAPFRE SEGUROS GERAIS S.A. Decisão principal: 239 - Com Resolução do Mérito - Não-Provimento, atribuído à(s) parte(s) Waldomiro da Silva Limeira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0026489-25.2025.8.04.1000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Roosevelt Costa Diniz. Recorrido: CONCILIG TELEMARKETING E COBRANCA LTDA., Recorrido: BANCO SAFRA S/A. Decisão principal: 239 - Com Resolução do Mérito - Não-Provimento, atribuído à(s) parte(s) Roosevelt Costa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0146450-57.2025.8.04.1000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Jaime Suzuki Rodrigues Nishimo. Recorrido: BANCO CARREFOUR S/A. Decisão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42431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Jaime Suzuki Rodrigues Nishimo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0129688-63.2025.8.04.1000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CETELEM S/A. Recorrido: MARIA DE NAZARÉ BEZERRA DA CRUZ. Decisão principal: 239 - Com Resolução do Mérito - Não-Provimento, atribuído à(s) parte(s) BANCO CETELEM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0138636-91.2025.8.04.1000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Cleiton Jose Santos da Silva. Recorrido: BANCO CARREFOUR S/A. Decisão principal: 239 - Com Resolução do Mérito - Não-Provimento, atribuído à(s) parte(s) Cleiton Jose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0156208-60.2025.8.04.1000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de Abreu Aquino. Recorrido: OMNI BANCO S.A. Decisão principal: 239 - Com Resolução do Mérito - Não-Provimento, atribuído à(s) parte(s) Raimundo Nonato de Abreu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0035915-61.2025.8.04.1000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Wilton Fonseca Cardoso. Recorrido: PICPAY SERVIÇOS S.A, Recorrido: BANCO ORIGINAL. Decisão principal: 239 - Com Resolução do Mérito - Não-Provimento, atribuído à(s) parte(s) Wilton Fonseca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0000827-85.2025.8.04.6100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FILHO COSTA DOS SANTOS. Recorrido: BANCO DO ESTADO DO PARÁ. Decisão principal: 239 - Com Resolução do Mérito - Não-Provimento, atribuído à(s) parte(s) JORGE FILHO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0161280-28.2025.8.04.1000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Etelnara Nascimento Silva. Recorrido: BANCO SANTANDER BRASIL S/A. Decisão principal: 239 - Com Resolução do Mérito - Não-Provimento, atribuído à(s) parte(s) Etelnara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0176348-18.2025.8.04.1000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Andressa Xavier Ribeiro. Recorrido: SAFRA VIDA E PREVIDÊNCIA S/A, Recorrido: BANCO JSAFRA S/A. Decisão principal: 239 - Com Resolução do Mérito - Não-Provimento, atribuído à(s) parte(s) Andressa Xavier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0145606-10.2025.8.04.1000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Girlane Ferreira Horta. Recorrido: BANCO SANTANDER BRASIL S/A. Decisão principal: 239 - Com Resolução do Mérito - Não-Provimento, atribuído à(s) parte(s) Girlane Ferreira Horta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0199602-20.2025.8.04.1000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WILSON PEREIRA DOS SANTOS. Recorrido: BANCO VOTORANTIM S.A. Decisão principal: 239 - Com Resolução do Mérito - Não-Provimento, atribuído à(s) parte(s) WILSON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0162016-46.2025.8.04.1000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JULIO EDUARDO NUNES DINIZ. Recorrido: BANCO ITAU. Decisão principal: 239 - Com Resolução do Mérito - Não-Provimento, atribuído à(s) parte(s) JULIO EDUARDO NUNES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0605237-37.2016.8.04.0092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Auxiliadora Alves Amaral. Recorrido: BANCO INDUSTRIAL DO BRASIL S/A. Decisão principal: 239 - Com Resolução do Mérito - Não-Provimento, atribuído à(s) parte(s) Auxiliadora Alves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0561356-45.2023.8.04.0001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COOPERATIVO SICOOB S/A. Recorrido: Wudson dos Santos Ferreira. Decisão principal: 239 - Com Resolução do Mérito - Não-Provimento, atribuído à(s) parte(s) BANCO COOPERATIVO SICOOB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0563303-37.2023.8.04.0001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TAINA MONTEIRO PAES TRINDADE. Recorrido: BANCO MASTER S/A. Decisão principal: 237 - Com Resolução do Mérito - Provimento, atribuído à(s) parte(s) TAINA MONTEIRO PAES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0088032-63.2024.8.04.1000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Johnny Ramos Tavares. Recorrido: BANCO DO BRASIL S.A. Decisão principal: 239 - Com Resolução do Mérito - Não-Provimento, atribuído à(s) parte(s) Johnny Ramos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0000561-25.2025.8.04.9002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2.43530273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Juiz substituto atuou no 1º grau.), 2 (Tipo: Impedimento. Motivo: Despachou em primeiro grau.). Impetrante: A J DE DEUS EIRELI. Impetrado: Alexandre Henrique Novaes de Araújo, Impetrado: 10º Juizado Especial Cível da Comarca de Manaus/AM. Decisão principal: 446 - Denegação - Segurança, atribuído à(s) parte(s) A J DE DEUS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0000714-58.2025.8.04.9002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Marcelo de Souza Ribeiro. Impetrado: Juiz da 15º Vara do Juizado Especial Cível da Comarca de Manaus. Decisão principal: 446 - Denegação - Segurança,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0001006-43.2025.8.04.9002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Construtora Creta Eireli. Impetrado: FLÁVIO HENRIQUE ALBUQUERQUE DE FREITAS. Decisão principal: 200 - Com Resolução do Mérito - Não-Acolhimento de Embargos de Declaração, atribuído à(s) parte(s) Construtora Creta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0089453-88.2024.8.04.1000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Rudson Oliveira de Almeida. Recorrido: TECNOLOGIA BANCARIA S.A, Recorrido: BANCO BRADESCO S/A. Decisão principal: 237 - Com Resolução do Mérito - Provimento, atribuído à(s) parte(s) Rudson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0408257-21.2024.8.04.0001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Marcos Oliveira Ferreira. Decisão principal: 242 - Com Resolução do Mérito - Conhecimento em Parte e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0122741-27.2024.8.04.1000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RODRIGUES DA CUNHA. Recorrido: FACTA FINANCEIRA S.A. CREDITO, FINANCIAMENTO E INVESTIMENTO. Decisão principal: 241 - Com Resolução do Mérito - Conhecimento em Parte e Provimento em Parte, atribuído à(s) parte(s) BEATRIZ RODRIGUES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0025782-57.2025.8.04.1000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Abrahão Pereira de Araújo. Recorrido: AMAZONAS DISTRIBUIDORA DE ENERGIA S.A. Decisão principal: 241 - Com Resolução do Mérito - Conhecimento em Parte e Provimento em Parte,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0112358-53.2025.8.04.1000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Glécia Ramos de Souza Costa. Recorrido: BANCO BRADESCO S/A. Decisão principal: 241 - Com Resolução do Mérito - Conhecimento em Parte e Provimento em Parte, atribuído à(s) parte(s) Glécia Ramos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0111230-95.2025.8.04.1000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AROLDO PICANCO DE SOUZA. Recorrido: BANCO C6 S.A. Decisão principal: 239 - Com Resolução do Mérito - Não-Provimento, atribuído à(s) parte(s) AROLDO PICANCO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0102605-09.2024.8.04.1000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VOTORANTIM S.A.Recorrido: AMANDA DIAS LOPES.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0112442-54.2025.8.04.1000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HOSANO DE SOUSA ARAUJO.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0082386-38.2025.8.04.1000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BATISTA MARINHO. Recorrido: BANCO ITAU. Decisão principal: 239 - Com Resolução do Mérito - Não-Provimento, atribuído à(s) parte(s) SANDRA BATISTA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0031732-81.2024.8.04.1000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Bibiane de Souza Galvão. Recorrido: BANCO C6 S.A. Decisão principal: 239 - Com Resolução do Mérito - Não-Provimento, atribuído à(s) parte(s) Bibiane de Souza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0127097-31.2025.8.04.1000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SAFRA VIDA E PREVIDÊNCIA S/A, Recorrente: BANCO JSAFRA S/A, Recorrido: José Domingos Ramos Fonseca. Recorrido: SAFRA VIDA E PREVIDÊNCIA S/A, Recorrente: BANCO JSAFRA S/A, Recorrido: José Domingos Ramos Fonseca. Decisão principal: 239 - Com Resolução do Mérito - Não-Provimento, atribuído à(s) parte(s) BANCO JSAFRA S/A, SAFRA VIDA E PREVIDÊNCIA S/A, José Domingos Ramos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0122121-15.2024.8.04.1000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GLEICE GOMES DE SOUZA. Recorrido: BANCO PINE. Decisão principal: 239 - Com Resolução do Mérito - Não-Provimento, atribuído à(s) parte(s) ANA GLEICE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0234465-02.2025.8.04.1000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SONIA LOFIEGO DO PRADO. Recorrido: BANCO BRADESCO S/A. Decisão principal: 239 - Com Resolução do Mérito - Não-Provimento, atribuído à(s) parte(s) SONIA LOFIEGO 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0175990-53.2025.8.04.1000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Decisão parcial: Não-Provimento. Decisão principal: 238 - Com Resolução do Mérito - Provimento em Parte, atribuído à(s) parte(s) ODINEIA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0598891-08.2023.8.04.0001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Jaime Borges Ribeiro. Recorrido: BANCO ITAU CONSGNADO, Recorrido: BANCO BRADESCO S/A. Decisão principal: 239 - Com Resolução do Mérito - Não-Provimento, atribuído à(s) parte(s) Jaime Borges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0086940-50.2024.8.04.1000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VALDECLEY NUNES DE MATOS. Recorrido: BANCO HONDA S.A. Decisão principal: 239 - Com Resolução do Mérito - Não-Provimento, atribuído à(s) parte(s) ANTONIO VALDECLEY NUNES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0062031-07.2025.8.04.1000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VICENTE DOS SANTOS LINDOSO. Recorrido: BANCO SANTANDER BRASIL S/A. Decisão principal: 239 - Com Resolução do Mérito - Não-Provimento, atribuído à(s) parte(s) VICENTE DOS SANTOS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0642225-92.2023.8.04.0001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Alexsandra Valerio da Silva. Recorrido: BANCO ITAU S/A. Decisão principal: 237 - Com Resolução do Mérito - Provimento, atribuído à(s) parte(s) Maria Alexsandra Valerio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0038811-77.2025.8.04.1000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Carlos Willian Lima Furtado. Recorrente: BANCO SANTANDER BRASIL S/A, Recorrido: Carlos Willian Lima Furtado. Decisão principal: 239 - Com Resolução do Mérito - Não-Provimento, atribuído à(s) parte(s) BANCO SANTANDER BRASIL S/A, Carlos Willian Lima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0609534-56.2024.8.04.4700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VALDERLANE PEREIRA DE OLIVEIRA. Recorrido: BANCO VOTORANTIM S.A. Decisão principal: 239 - Com Resolução do Mérito - Não-Provimento, atribuído à(s) parte(s) VALDERLANE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0418366-94.2024.8.04.0001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FLEDSON DOS SANTOS XAVIER. Recorrido: BANCO SAFRA S/A. Decisão principal: 239 - Com Resolução do Mérito - Não-Provimento, atribuído à(s) parte(s) FRANCISCO FLEDSON DOS SANTOS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0619355-53.2023.8.04.0001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CONSÓRCIO LTDA.Recorrido: Philipe Antonio Moraes de Aquino, Recorrido: BANCO BRADESCO SA. Decisão principal: 239 - Com Resolução do Mérito - Não-Provimento, atribuído à(s) parte(s) BRADESCO CONSÓRCIO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0000748-38.2025.8.04.4700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Decisão parcial: Não-Provimento. Decisão principal: 238 - Com Resolução do Mérito - Provimento em Parte, atribuído à(s) parte(s) SIDNEY ROBERTO COSTA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0123776-22.2024.8.04.1000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2.366943359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Orlando Zimini representado(a) por Félix de Melo Ferreira. Recorrido: BANCO CARREFOUR S/A, Recorrido: CARREFOUR. Decisão principal: 239 - Com Resolução do Mérito - Não-Provimento, atribuído à(s) parte(s) Orlando Zimini representado(a) por Félix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0017918-65.2025.8.04.1000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EDMUNDO NASCIMENTO AMARAL. Recorrido: BANCO ITAU. Decisão principal: 239 - Com Resolução do Mérito - Não-Provimento, atribuído à(s) parte(s) EDMUNDO NASCIMENTO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0092324-91.2024.8.04.1000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NAZARE DIAS. Recorrido: PARANA BANCO S/A. Decisão principal: 239 - Com Resolução do Mérito - Não-Provimento, atribuído à(s) parte(s) SERGIO NAZARE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0038186-43.2025.8.04.1000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ORIGINAL. Recorrido: KAROLINE DOS SANTOS VIEIRA.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0097503-69.2025.8.04.1000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 Diniz Figueira. Recorrido: PICPAY BANK - BANCO MULTIPLO S.A. Decisão principal: 238 - Com Resolução do Mérito - Provimento em Parte,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0078821-66.2025.8.04.1000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Chagas de Souza. Recorrido: BANCO CARREFOUR S/A. Decisão principal: 239 - Com Resolução do Mérito - Não-Provimento, atribuído à(s) parte(s) Bruna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0101638-27.2025.8.04.1000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TACIL THAYSON REYLON DUARTE DA CUNHA. Recorrido: BANCO VOLKSWAGEN S.A. Decisão principal: 239 - Com Resolução do Mérito - Não-Provimento, atribuído à(s) parte(s) TACIL THAYSON REYLON DUARTE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0004815-88.2025.8.04.1000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OLÉ BONSUCESSO CONSIGNADO S.A. Recorrido: GERSON SAMPAIO MOREIRA.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0044582-70.2024.8.04.1000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FAGNO SOUZA FERREIRA. Recorrido: BANCO BV S.A., Recorrido: 53.310.711 RAIMUNDO TAVEIRA DE MATOS NETO. Decisão principal: 239 - Com Resolução do Mérito - Não-Provimento, atribuído à(s) parte(s) ANTONIO FAGNO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0159698-90.2025.8.04.1000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SILVIA DE SOUZA AMARAL. Recorrido: BANCO CREFISA S.A. Decisão principal: 239 - Com Resolução do Mérito - Não-Provimento, atribuído à(s) parte(s) MILENA SILVIA DE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0205618-87.2025.8.04.1000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CRISTINA DE SOUZA SENA DA COSTA. Recorrido: BANCO SANTANDER BRASIL S/A. Decisão principal: 239 - Com Resolução do Mérito - Não-Provimento, atribuído à(s) parte(s) MARIA CRISTINA DE SOUZA SENA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0003925-53.2024.8.04.4600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MARCELA SA DA SILVA representado(a) por MARCIO MARINHO SOCIEDADE INDIVIDUAL DE ADVOCACIA. Recorrido: BANCO ITAU. Decisão principal: 237 - Com Resolução do Mérito - Provimento, atribuído à(s) parte(s) MARCELA SA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0191748-72.2025.8.04.1000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Kemilly Cardoso Andrade. Recorrido: Banco Inter. Decisão principal: 239 - Com Resolução do Mérito - Não-Provimento, atribuído à(s) parte(s) Kemilly Cardoso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0071560-50.2025.8.04.1000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2.403564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ADRIANE CARIOCA DE SOUZA FARACHE. Recorrido: Banco Votorantim S/A. Decisão principal: 239 - Com Resolução do Mérito - Não-Provimento, atribuído à(s) parte(s) ADRIANE CARIOCA DE SOUZA FARACHE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0033923-65.2025.8.04.1000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MONICA DIEB FERNANDES. Recorrido: BANCO VOLKSWAGEN S.A. Decisão principal: 237 - Com Resolução do Mérito - Provimento, atribuído à(s) parte(s) MONICA DIEB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0000653-67.2025.8.04.6200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ANTONIA FIRMINO PANTOJA. Recorrido: BANCO BRADESCO S/A. Decisão principal: 237 - Com Resolução do Mérito - Provimento, atribuído à(s) parte(s) MARIA ANTONIA FIRMINO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0000740-23.2025.8.04.6200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ORMITH JUNIOR LIMA BEZERRA. Recorrido: BANCO BRADESCO S/A. Decisão principal: 239 - Com Resolução do Mérito - Não-Provimento, atribuído à(s) parte(s) ORMITH JUNIOR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0240401-08.2025.8.04.1000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CAMILLA ARAUJO DA SILVA. Recorrido: BANCO BRADESCO. Decisão principal: 239 - Com Resolução do Mérito - Não-Provimento, atribuído à(s) parte(s) CAMILLA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0179029-58.2025.8.04.1000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NILTON TINOCO DAS NEVES.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0229379-50.2025.8.04.1000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Ivete Ribeiro Rubim Fernandes. Recorrido: BANCO BRADESCO S/A. Decisão principal: 239 - Com Resolução do Mérito - Não-Provimento, atribuído à(s) parte(s) Ivete Ribeiro Rubim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0002373-10.2025.8.04.4700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BELTRÃO NOGUEIRA. Recorrido: BANCO BRADESCO S/A. Decisão principal: 239 - Com Resolução do Mérito - Não-Provimento, atribuído à(s) parte(s) JESSICA BELTRÃO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0271932-15.2025.8.04.1000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Lena Vanessa de Oliveira Barbosa. Recorrido: CLARO S/A. Decisão principal: 239 - Com Resolução do Mérito - Não-Provimento, atribuído à(s) parte(s) Lena Vanessa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0262804-68.2025.8.04.1000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Correa da Silva Filho. Recorrido: BANCO VOTORANTIM S.A. Decisão principal: 239 - Com Resolução do Mérito - Não-Provimento, atribuído à(s) parte(s) Carlos Alberto Correa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0267555-98.2025.8.04.1000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Ferreira de Vasconcelos. Recorrido: GREAT WALL MOTOR BRASIL LTDA. Decisão principal: 239 - Com Resolução do Mérito - Não-Provimento, atribuído à(s) parte(s) João Ferreira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0222574-81.2025.8.04.1000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RODNI BENACON RODRIGUES. Recorrido: BANCO C6 S.A. Decisão principal: 238 - Com Resolução do Mérito - Provimento em Parte, atribuído à(s) parte(s) RODNI BENACON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0108139-94.2025.8.04.1000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 SERVIÇOS DE VAREJO DO BRASIL Ltda. Recorrido: Clara Batista Nogueira.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0152996-31.2025.8.04.1000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GLAUCIA MOTA PAIVA. Recorrido: Marisa Lojas Varejistas, Recorrido: CRED SYSTEN ADMINISTRADORA DE CARTÕES DE CREDITO LTDA. Decisão principal: 239 - Com Resolução 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274169921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GLAUCIA MOTA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0086841-46.2025.8.04.1000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Adju Service Ltda. - ME. Recorrido: TIM S A. Decisão principal: 239 - Com Resolução do Mérito - Não-Provimento, atribuído à(s) parte(s) Adju Service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0100899-54.2025.8.04.1000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JOSE DE SOUZA. Recorrido: BANCO C6 CONSIGNADO S.A. (Banco FICSA S.A). Decisão principal: 239 - Com Resolução do Mérito - Não-Provimento, atribuído à(s) parte(s) JOAO JOSE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0080738-23.2025.8.04.1000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Rebecca Prado Simões. Recorrido: GOL LINHAS AÉREAS S.A. Decisão principal: 239 - Com Resolução do Mérito - Não-Provimento, atribuído à(s) parte(s) Rebecca Prado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0099807-75.2024.8.04.1000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Taiana de Souza Araujo. Recorrido: CALCARD S.A. - INSTITUICAO DE PAGAMENTOS. Decisão principal: 239 - Com Resolução do Mérito - Não-Provimento, atribuído à(s) parte(s) Taiana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0124859-73.2024.8.04.1000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BB ADMINISTRADORA DE CARTOES DE CREDITO S A. Recorrido: Larissa de Andrade Alencar. Decisão principal: 239 - Com Resolução do Mérito - Não-Provimento, atribuído à(s) parte(s) BB ADMINISTRADORA DE CARTOES DE CREDITO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0086076-12.2024.8.04.1000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SAMARA ARAUJO PEDROZA. Recorrido: Pet Center Comércio Participações S/A (petz). Decisão principal: 239 - Com Resolução do Mérito - Não-Provimento, atribuído à(s) parte(s) SAMARA ARAUJO PEDROZA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0135827-31.2025.8.04.1000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de Oliveira Ferreira Nunes. Recorrido: AEROVIAS DEL CONTINENTE AMERICANO S.A AVIANCA. Decisão principal: 239 - Com Resolução do Mérito - Não-Provimento, atribuído à(s) parte(s) Fernanda de Oliveira Ferreira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0091704-45.2025.8.04.1000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C6 S.A.Recorrido: FABIOLA MARIA DA CUNHA RIBEIRO.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0071441-89.2025.8.04.1000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Ana Carla Quintelo da Cruz. Recorrido: SAMSUNG ELETRÔNICA DA AMAZÔNIA LTDA. Decisão principal: 239 - Com Resolução do Mérito - Não-Provimento, atribuído à(s) parte(s) Ana Carla Quintelo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0163213-36.2025.8.04.1000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Bruna Barreto de Lima representado(a) por Paulo Alves da Silva Neto.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0136562-64.2025.8.04.1000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ALESSANDRA DA COSTA SILVA. Recorrido: MERCADO PAGO INSTITUIÇÃO DE PAGAMENTO LTDA. Decisão principal: 239 - Com Resolução do Mérito - Não-Provimento, atribuído à(s) parte(s) ALESSANDRA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0048238-98.2025.8.04.1000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EMILE VITORIA DE SOUZA MOTA MARQUES. Recorrido: GOL LINHAS AÉREAS S.A. Decisão principal: 239 - Com Resolução do Mérito - Não-Provimento, atribuído à(s) parte(s) EMILE VITORIA DE SOUZA MOTA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0214208-14.2023.8.04.0001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 A Comercio de Materiais de Construcoes Ltda (Tintão Mat. de Construção). Recorrido: CLEICIANE LIRA DE SALES. Decisão principal: 239 - Com Resolução do Mérito - Não-Provimento, atribuído à(s) parte(s) J A Comercio de Materiais de Construcoes Ltda (Tintão Mat. de Construção)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849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0114103-68.2025.8.04.1000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OTÁVIO FRAGATA DA SILVA. Recorrido: COOPERATIVA MISTA ROMA. Decisão principal: 239 - Com Resolução do Mérito - Não-Provimento, atribuído à(s) parte(s) OTÁVIO FRAGATA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0053409-36.2025.8.04.1000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Souza Silva. Recorrido: BANCO BV S.A. Decisão principal: 239 - Com Resolução do Mérito - Não-Provimento, atribuído à(s) parte(s) Daniel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0123470-53.2024.8.04.1000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 Pereira Cunha. Recorrido: LIVELO S.A. Decisão principal: 239 - Com Resolução do Mérito - Não-Provimento, atribuído à(s) parte(s) Amanda Pereira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0135056-53.2025.8.04.1000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MARIA MEIRE RODRIGUES DE LIMA.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0150184-16.2025.8.04.1000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Sentenciou em primeiro grau.), 3 (Tipo: Impedimento. Motivo: Sentenciou em primeiro grau.). Recorrente: JUCILENE DOS ANJOS SANTOS. Recorrido: MANAUS AMBIENTAL SA. Decisão principal: 239 - Com Resolução do Mérito - Não-Provimento, atribuído à(s) parte(s) JUCILENE DOS ANJOS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0119472-43.2025.8.04.1000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Helenilson de Souza Melo. Recorrido: Banco Votorantim S/A. Decisão principal: 239 - Com Resolução do Mérito - Não-Provimento, atribuído à(s) parte(s) Helenilson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0077651-59.2025.8.04.1000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GOOGLE BRASIL INTERNET LTDA. Recorrido: THIAGO VITAL BARROSO 93712030215, Recorrido: THIAGO VITAL BARROSO, Recorrido: Andre Luiz Machado das Neves. Decisão principal: 239 - Com Resolução do Mérito - Não-Provimento,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0113549-36.2025.8.04.1000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ELMA DA SILVA MONTEIRO VASQUES. Recorrido: SOCIEDADE DE ENSINO SUPERIOR ESTACIO AMAZONAS LTDA. Decisão principal: 239 - Com Resolução do Mérito - Não-Provimento, atribuído à(s) parte(s) ELMA DA SILVA MONTEIRO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0147303-66.2025.8.04.1000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ROSANA MARIA FERREIRA DE MOURA. Recorrido: MERCADO PAGO INSTITUIÇÃO DE PAGAMENTO LTDA. Decisão principal: 239 - Com Resolução do Mérito - Não-Provimento, atribuído à(s) parte(s) ROSANA MARIA FERREIRA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0105426-49.2025.8.04.1000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HELENA DIAS RODRIGUES. Recorrido: MANAUS AMBIENTAL SA. Decisão principal: 239 - Com Resolução do Mérito - Não-Provimento, atribuído à(s) parte(s) SANDRA HELENA DIAS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0531919-56.2023.8.04.0001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 Driver (IDB Intermediação e Agenciamento de Serviços em Sites Ltda). Recorrido: Joaber de Sousa Silva. Decisão principal: 241 - Com Resolução do Mérito - Conhecimento em Parte e Provimento em Parte,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0038942-52.2025.8.04.1000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LUCIANO DA SILVA. Recorrido: BANCO VOTORANTIM S.A. Decisão principal: 239 - Com Resolução do Mérito - Não-Provimento, atribuído à(s) parte(s) JOSE LUCIANO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0079963-08.2025.8.04.1000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Philipe José Lima de Lima. Recorrido: EBAZAR COM BR LTDA (MATRIZ). Decisão principal: 239 - Com Resolução do Mérito - Não-Provimento, atribuído à(s) parte(s) Philipe José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0089854-53.2025.8.04.1000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2.624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BEATRIZ VIEIRA ALVES SOCIEDADE INDIVIDUAL DE ADVOCACIA. Recorrido: Banco Inter. Decisão principal: 239 - Com Resolução do Mérito - Não-Provimento, atribuído à(s) parte(s) BEATRIZ VIEIRA ALVES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0055365-24.2024.8.04.1000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ISAQUE EMANUEL ROCHA RABELO. Recorrido: ORGAN-ON SOFTWARE BRASIL LTDA. Decisão principal: 239 - Com Resolução do Mérito - Não-Provimento, atribuído à(s) parte(s) ISAQUE EMANUEL ROCHA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0002322-33.2025.8.04.5400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MARTA NASCIMENTO DE CASTRO. Recorrido: TIM S A. Decisão principal: 239 - Com Resolução do Mérito - Não-Provimento, atribuído à(s) parte(s) MARTA NASCIMENTO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0099093-81.2025.8.04.1000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CAROLINE MOURA TOLENTINO. Recorrido: EMPRESA BRASILEIRA DE TELECOMUNICAÇÕES. Decisão principal: 239 - Com Resolução do Mérito - Não-Provimento, atribuído à(s) parte(s) CAROLINE MOURA TOLENTINO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0111903-25.2024.8.04.1000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Lucineide Valente da Gama representado(a) por PINTO, PEREIRA &amp; RIBEIRO ADVOCACIA. Recorrido: P.K.K. CALÇADOS LTDA. Decisão principal: 239 - Com Resolução do Mérito - Não-Provimento, atribuído à(s) parte(s) Lucineide Valente da Gama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0638873-29.2023.8.04.0001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Otávio Borges Melo. Recorrido: UNIDAS LOCADORA DE VEÍCULOS LTDA. Decisão principal: 239 - Com Resolução do Mérito - Não-Provimento, atribuído à(s) parte(s) Rodrigo Otávio Borges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0099546-13.2024.8.04.1000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Leandro Lima de Jesus. Recorrido: INFO STORE COMPUTADORES DA AMAZÔNIA LTDA. Decisão principal: 239 - Com Resolução do Mérito -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0002180-29.2025.8.04.5400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MICHAEL COSTA ROMERO. Recorrido: AYMORÉ CRÉDITO, FINANCIAMENTO E INVESTIMENTO S/A. Decisão principal: 239 - Com Resolução do Mérito - Não-Provimento, atribuído à(s) parte(s) MICHAEL COSTA ROMERO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0158253-37.2025.8.04.1000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Elyenne Negreiros Fonseca. Recorrido: GOL LINHAS AÉREAS S.A. Decisão principal: 239 - Com Resolução do Mérito - Não-Provimento, atribuído à(s) parte(s) Elyenne Negreiros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0125239-96.2024.8.04.1000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SAMUEL CASCAES DE SOUZA. Recorrido: PICPAY SERVIÇOS S.A. Decisão principal: 239 - Com Resolução do Mérito - Não-Provimento, atribuído à(s) parte(s) SAMUEL CASCAES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0072878-68.2025.8.04.1000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Gilmara Alves da Silva. Recorrido: AMAZON SERVIÇOS DE VAREJO DO BRASIL Ltda. Decisão principal: 239 - Com Resolução do Mérito - Não-Provimento, atribuído à(s) parte(s) Gilmara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0600206-21.2024.8.04.5600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Walcineide Souza Coutinho. Recorrido: MAP LINHAS AÉREAS. Decisão principal: 239 - Com Resolução do Mérito - Não-Provimento, atribuído à(s) parte(s) Walcineide Souza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0046382-02.2025.8.04.1000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Jardel Seixas Ribeiro Júnior. Recorrido: Caa-comércio Amazonense de Alumínio - Ltda. Decisão principal: 239 - Com Resolução do Mérito - Não-Provimento, atribuído à(s) parte(s) Jardel Seixas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0078527-14.2025.8.04.1000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JULIA ANA MARQUES GOMES. Recorrido: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641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FACULDADE BOOKPLAY. Decisão principal: 239 - Com Resolução do Mérito - Não-Provimento, atribuído à(s) parte(s) JULIA ANA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0579371-62.2023.8.04.0001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Vandressa Leicy Rodrigues da Silva. Recorrido: SUPERMERCADOS DB LTDA. Decisão principal: 239 - Com Resolução do Mérito - Não-Provimento, atribuído à(s) parte(s) Vandressa Leicy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0094324-30.2025.8.04.1000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Flavia Simone Simoes da Silva. Recorrido: MERCANTIL NOVA ERA LTDA. Decisão principal: 239 - Com Resolução do Mérito - Não-Provimento, atribuído à(s) parte(s) Flavia Simone Simoes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0106964-02.2024.8.04.1000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Air Europa Lineas Aereas. Recorrido: CAIO DIEGO SILVA DE OLIVEIRA, Recorrido: DECOLAR.COM. Decisão principal: 239 - Com Resolução do Mérito - Não-Provimento, atribuído à(s) parte(s) Air Europa Lineas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0168326-68.2025.8.04.1000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RHYAME BARROS CESAR. Recorrido: NU PAGAMENTOS S.A. Decisão principal: 239 - Com Resolução do Mérito - Não-Provimento, atribuído à(s) parte(s) RHYAME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0094427-71.2024.8.04.1000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ROSANGELA BARBOSA BRITO. Recorrido: Caixa de Assistencia do Setor Eletrico Evida. Decisão principal: 239 - Com Resolução do Mérito - Não-Provimento, atribuído à(s) parte(s) ROSANGELA BARBOSA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0179661-84.2025.8.04.1000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ALISSA MAGALHAES PINTO. Recorrido: NU PAGAMENTOS S.A. Decisão principal: 241 - Com Resolução do Mérito - Conhecimento em Parte e Provimento em Parte, atribuído à(s) parte(s) ALISSA MAGALHAES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0159503-08.2025.8.04.1000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Heldilene Gisele Coutinho da Costa Almeida. Recorrido: CLARO S/A. Decisão principal: 239 - Com Resolução do Mérito - Não-Provimento, atribuído à(s) parte(s) Heldilene Gisele Coutinho da Costa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0142112-40.2025.8.04.1000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Raimundo Gonçalo Costa. Recorrido: Banco Inbursa S. A. Decisão principal: 239 - Com Resolução do Mérito - Não-Provimento, atribuído à(s) parte(s) Raimundo Gonçalo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0157486-96.2025.8.04.1000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Helena Nunes dos Ris Rosa. Recorrido: BANCO GMAC S/A. Decisão principal: 239 - Com Resolução do Mérito - Não-Provimento, atribuído à(s) parte(s) Helena Nunes dos Ris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0062453-16.2024.8.04.1000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WENDRELL GOMES DA CONCEICAO. Recorrido: BANCO SANTANDER (BRASIL) S.A. Decisão principal: 239 - Com Resolução do Mérito - Não-Provimento, atribuído à(s) parte(s) WENDRELL GOMES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0021679-41.2024.8.04.1000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DE JESUS VIEIRA DO NASCIMENTO. Recorrido: BANCO AGIBANK S.A. Decisão principal: 239 - Com Resolução do Mérito - Não-Provimento, atribuído à(s) parte(s) MANOEL DE JESUS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0082614-47.2024.8.04.1000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IASMIM LEMOS DO NASCIMENTO. Recorrido: BANCO ITAU. Decisão principal: 239 - Com Resolução do Mérito - Não-Provimento, atribuído à(s) parte(s) IASMIM LEMOS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0088680-43.2024.8.04.1000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Anne Paula Silveira da Silva. Recorrido: BANCO OLÉ BONSUCESSO CONSIGNADO S.A. Decisão principal: 11373 - Sem Resolução de Mérito - Anulação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2.32543945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sentença/acórdão, atribuído à(s) parte(s) Anne Paula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0096410-08.2024.8.04.1000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Simone Mustafa Sampaio. Recorrido: MERCADO LIVRE.COM ATIVIDADES DE INTERNET LTDA. Decisão principal: 239 - Com Resolução do Mérito - Não-Provimento, atribuído à(s) parte(s) Simone Mustafa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0475731-09.2024.8.04.0001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Fabiola Conceição Gonçalves Vasconcelos. Recorrido: MANAUS AMBIENTAL SA. Decisão principal: 239 - Com Resolução do Mérito - Não-Provimento, atribuído à(s) parte(s) Fabiola Conceição Gonçalves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0103673-91.2024.8.04.1000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ALBERTO SILVA DE SOUZA. Recorrido: BANCO OLÉ BONSUCESSO CONSIGNADO S.A. Decisão principal: 239 - Com Resolução do Mérito - Não-Provimento, atribuído à(s) parte(s) ALBERTO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0075951-82.2024.8.04.1000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PLURAL GESTAO EM PLANOS DE SAUDE LTDA. Recorrido: YOU ASSISTENCIA MEDICA LTDA, Recorrido: Thiago de Tarso Moreira Medeiros, Recorrido: Hub Health Administradora de Beneficios Ltda.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0529299-71.2023.8.04.0001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Silva Lima. Recorrido: Condomínio do Edifício Portal da Cidade. Decisão principal: 239 - Com Resolução do Mérito - Não-Provimento, atribuído à(s) parte(s) Thiago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0463435-52.2024.8.04.0001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Itayanne da Silva Carvalho. Recorrido: Ifood.com Agencia de Restaurantes Online, Recorrido: CARREFOUR. Decisão principal: 239 - Com Resolução do Mérito - Não-Provimento, atribuído à(s) parte(s) Itayanne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0121944-51.2024.8.04.1000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BRENO NORONHA DE MOURA representado(a) por MAIZA GRANA DE QUEIROZ. Recorrido: CENTRO DE ENSINO SUPERIOR DE MARINGA LTDA - CESUMAR. Decisão principal: 239 - Com Resolução do Mérito - Não-Provimento, atribuído à(s) parte(s) BRENO NORONHA DE MOURA representado(a) por MAIZA GRANA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0039861-41.2025.8.04.1000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EDLENE DOS ANJOS ASSUNCAO. Recorrido: ICATU SEGUROS S A. Decisão principal: 239 - Com Resolução do Mérito - Não-Provimento, atribuído à(s) parte(s) EDLENE DOS ANJOS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0122008-61.2024.8.04.1000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PONTES representado(a) por MÁRCIO FERREIRA JUCÁ. Recorrido: STONE IP S.A. Decisão principal: 239 - Com Resolução do Mérito - Não-Provimento, atribuído à(s) parte(s) PEDRO PONTES representado(a) por MÁRCIO FERREIRA JUCÁ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0096459-49.2024.8.04.1000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99 TECNOLOGIA LTDA. Recorrido: Herivelton da Costa Hage.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0029091-86.2025.8.04.1000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BERNALDO DA SILVA MASSULO. Recorrido: Santander Auto S.a. Decisão principal: 239 - Com Resolução do Mérito - Não-Provimento, atribuído à(s) parte(s) SEBASTIAO BERNALDO DA SILVA MASSULO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0037877-22.2025.8.04.1000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QUALICORP ADMINISTRADORA DE BENEFICIOS S.A. Recorrido: José Fernando da Silva Pacheco. Decisão principal: 239 - Com Resolução do Mérito - Não-Provimento, atribuído à(s) parte(s) QUALICORP ADMINISTRADORA DE BENEFICIOS S.A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2.467041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0063130-12.2025.8.04.1000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LAGES BOGA. Recorrido: GOL LINHAS AÉREAS S.A. Decisão principal: 239 - Com Resolução do Mérito - Não-Provimento, atribuído à(s) parte(s) ISABELLE LAGES BOGA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0105946-09.2025.8.04.1000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Valdelucia Seixas Elvas. Recorrido: BMG SEGURADORA S.A. Decisão principal: 239 - Com Resolução do Mérito - Não-Provimento, atribuído à(s) parte(s) Valdelucia Seixas 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0091032-37.2025.8.04.1000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Mamede Geber Paulo. Recorrido: SUPERMERCADOS DB LTDA. Decisão principal: 239 - Com Resolução do Mérito - Não-Provimento, atribuído à(s) parte(s) Mamede Geber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0022853-85.2024.8.04.1000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PAGSEGURO INTERNET LTDA. Recorrido: Alexsandro Lira dos Santos.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0062287-47.2025.8.04.1000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Norma Maria Melo Tavares. Recorrido: C&amp;Ä PAY SOCIEDADE DE CRÉDITO DIRETO S.A. Decisão principal: 239 - Com Resolução do Mérito - Não-Provimento, atribuído à(s) parte(s) Norma Maria Melo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0089495-40.2024.8.04.1000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Alexandre de Souza Moraes. Recorrido: KAIROS TREINAMENTOS E CAPACITACAO PROFISSIONAL LTDA. Decisão principal: 239 - Com Resolução do Mérito - Não-Provimento, atribuído à(s) parte(s) Alexandre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0078717-11.2024.8.04.1000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LARISSA BIANCA FERNANDES ASSIMEN. Recorrido: Calcenter - Calçados Centro-Oeste Ltda. (Nome Fantasia - Studio Z). Decisão principal: 239 - Com Resolução do Mérito - Não-Provimento, atribuído à(s) parte(s) LARISSA BIANCA FERNANDES ASSIMEN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0059954-25.2025.8.04.1000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GILCIMARA FONSECA CAMPOS. Recorrido: Frigelar Comércio e Industria Ltda. Decisão principal: 239 - Com Resolução do Mérito - Não-Provimento, atribuído à(s) parte(s) GILCIMARA FONSECA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0116262-18.2024.8.04.1000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Mottu Locação de Veículos Ltda. Recorrido: CLEUTON ANDRADE.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0114909-06.2025.8.04.1000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 Cauassa Leão. Recorrido: GOL LINHAS AÉREAS S.A. Decisão principal: 239 - Com Resolução do Mérito - Não-Provimento, atribuído à(s) parte(s) Davi Cauassa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0042827-11.2024.8.04.1000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Vp Viagens e Turismo Ltda (voupra). Recorrido: LILIAN DAIANA ATKINSON PINHEIRO. Decisão principal: 239 - Com Resolução do Mérito - Não-Provimento, atribuído à(s) parte(s) Vp Viagens e Turismo Ltda (voupra)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0053447-48.2025.8.04.1000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Wellen Souza Costa. Recorrido: HONDA AUTOMÓVEIS DO BRASIL LTDA MOTO LTDA. Decisão principal: 239 - Com Resolução do Mérito - Não-Provimento, atribuído à(s) parte(s) Wellen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0075125-22.2025.8.04.1000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ROBERTO MOURAO GOELLNER. Recorrido: Revemar Norte Comercio de Automoveis Ltda. Decisão principal: 239 - Com Resolução do Mérito - Não-Provimento, atribuído à(s) parte(s) PAULO ROBERTO MOURAO GOELLNER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0063578-19.2024.8.04.1000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2.3889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Recorrente: Milena Barros Tavares. Recorrido: CALCARD S.A. - INSTITUICAO DE PAGAMENTOS. Decisão principal: 239 - Com Resolução do Mérito - Não-Provimento, atribuído à(s) parte(s) Milena Barros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0120303-91.2025.8.04.1000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Humberto Pinheiro de Jesus.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0064962-17.2024.8.04.1000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 Loureiro S/A. Recorrido: N. T. de Castro Brito-me, Recorrido: Condominio Alphaville Manaus 2. Decisão principal: 239 - Com Resolução do Mérito - Não-Provimento, atribuído à(s) parte(s) T. Loureiro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0129987-40.2025.8.04.1000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Hudson Banjamin Souza Rodrigues. Recorrido: LOJA VIRTUAL TODA OFERTA UOL. Decisão principal: 239 - Com Resolução do Mérito - Não-Provimento, atribuído à(s) parte(s) Hudson Banjamin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0075434-77.2024.8.04.1000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Integração Transportes Ltda. Recorrido: Eduardo Ricardo da Silva. Decisão principal: 239 - Com Resolução do Mérito - Não-Provimento, atribuído à(s) parte(s) Integração Transportes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0081161-17.2024.8.04.1000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SHORNIK ALCANTARA DE MOURA. Recorrido: Notre Dame Intermédica Saúde S/A. Decisão principal: 239 - Com Resolução do Mérito - Não-Provimento, atribuído à(s) parte(s) DEBORA SHORNIK ALCANTARA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0113427-23.2025.8.04.1000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GERSON ALBUQUERQUE BEZERRA. Recorrido: MERCADO PAGO INSTITUIÇÃO DE PAGAMENTO LTDA. Decisão principal: 239 - Com Resolução do Mérito - Não-Provimento, atribuído à(s) parte(s) GERSON ALBUQUERQUE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0131082-08.2025.8.04.1000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Rebouças do Nascimento. Recorrido: UNIDAS LOCADORA S.A. Decisão principal: 239 - Com Resolução do Mérito - Não-Provimento, atribuído à(s) parte(s) Leandro Rebouças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0001608-73.2025.8.04.5400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DA SILVA LIMA. Recorrido: Educa-Social Instituto Educacional Ltda - Unialphaville. Decisão principal: 239 - Com Resolução do Mérito - Não-Provimento, atribuído à(s) parte(s) FERNANDA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0139509-91.2025.8.04.1000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WALDEIR AZEVEDO COSTA JUNIOR. Recorrido: GOL LINHAS AÉREAS S.A. Decisão principal: 239 - Com Resolução do Mérito - Não-Provimento, atribuído à(s) parte(s) WALDEIR AZEVEDO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0136207-54.2025.8.04.1000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GOL LINHAS AÉREAS S.A. Recorrido: JESSICA AREQUE MENEZES.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0623784-63.2023.8.04.0001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J.K.d.S.M.Recorrido: A.S. Decisão principal: 239 - Com Resolução do Mérito - Não-Provimento, atribuído à(s) parte(s) J.K.d.S.M.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0123347-21.2025.8.04.1000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Jurandir dos Anjos Trovão. Recorrido: INNOVATOX ANALISES E PESQUISAS LTDA. Decisão principal: 239 - Com Resolução do Mérito - Não-Provimento, atribuído à(s) parte(s) Jurandir dos Anjos Trovão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0054233-92.2025.8.04.1000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FRANCISCO SILVA DE ARAÚJO. Recorrido: SER EDUCACIONAL S.A (FACULDAE UNINORTE). Decisão principal: 239 - Com Resolução do Mérito - Não-Provimento, atribuído à(s) parte(s) JOSÉ FRANCISCO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0106675-35.2025.8.04.1000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2.71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Despachou em primeiro grau.). Recorrente: Maria Elisangela da Silva Barroso. Recorrido: NU PAGAMENTOS S.A. Decisão principal: 239 - Com Resolução do Mérito - Não-Provimento, atribuído à(s) parte(s) Maria Elisangela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0600753-07.2024.8.04.6200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REIS DOS SANTOS RODRIGUES. Recorrido: PAULISTA - SERVIÇOS DE RECEBIMENTOS E PAGAMENTOS LTDA. Decisão principal: 239 - Com Resolução do Mérito - Não-Provimento, atribuído à(s) parte(s) JOSÉ REIS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0127752-03.2025.8.04.1000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Erivaldo Cavalcanti e Silva Filho. Recorrido: PAGSEGURO INTERNET LTDA. Decisão principal: 239 - Com Resolução do Mérito - Não-Provimento, atribuído à(s) parte(s) Erivaldo Cavalcanti e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0139293-33.2025.8.04.1000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ADELSON ALVES DOS ANJOS. Recorrido: NU PAGAMENTOS S.A. Decisão principal: 239 - Com Resolução do Mérito - Não-Provimento, atribuído à(s) parte(s) JOSE ADELSON ALVES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0278353-21.2025.8.04.1000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JACO MOTA BATISTA. Recorrido: MERCADO PAGO INSTITUIÇÃO DE PAGAMENTO LTDA.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1.8371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