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738037109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944091796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1518554687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307373046875" w:firstLine="1.200027465820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95 ª sessão ordinária da(s) 2ª Turma Recursal do Estado Do Amazonas, realizada ao(s) 17 de Novembro de 2025.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13083457946777" w:lineRule="auto"/>
        <w:ind w:left="0.7199859619140625" w:right="-5.11962890625" w:hanging="0.4800415039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0110273-94.2025.8.04.1000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Recorrente: LAURINDO DAVID PERRONE AUZIER. Recorrido: SERASA S/A. Decisão principal: 239 - Com Resolução do Mérito - Não-Provimento, atribuído à(s) parte(s) LAURINDO DAVID PERRONE AUZIER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0025540-98.2025.8.04.1000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Luis Carlos Coelho Rosario. Recorrido: BANCO BRADESCO S/A. Decisão principal: 238 - Com Resolução do Mérito - Provimento em Parte, atribuído à(s) parte(s) Luis Carlos Coelho Rosario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0002958-96.2025.8.04.5400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FUNDO DE PREVIDENCIA SOCIAL DO MUNICIPIO DE MANACAPURU. Recorrido: LUCIENE DA SILVA CAVALCANTE.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0065827-40.2024.8.04.1000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EDMILSON CAVALCANTE DOSSANTOS.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0045079-84.2024.8.04.1000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ELTON LIMA DA SILVA.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0600170-46.2024.8.04.2700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NICOLE GONCALVES COSTA. Decisão principal: 242 - Com Resolução do Mérito - Conhecimento em Parte e Não-Provimento, atribuído à(s) parte(s) SERASA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0607067-57.2024.8.04.6300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JOAQUIM MARTINS BRASIL. Recorrido: SERASA S/A. Decisão principal: 241 - Com Resolução do Mérito - Conhecimento em Parte e Provimento em Parte, atribuído à(s) parte(s) JOAQUIM MARTINS BRASIL.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0036661-60.2024.8.04.1000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RAYANNE JORGE DA SILVA. Recorrido: NATURA COSMETICOS S/A, Recorrido: SERASA S/A. Decisão principal: 241 - Com Resolução do Mérito - Conhecimento em Parte e Provimento em Parte, atribuído à(s) parte(s) RAYANNE JORGE DA SILVA.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0037247-97.2024.8.04.1000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Iago Guedes. Recorrido: Banco Bradesco S/A. Decisão principal: 240 - Com Resolução do Mérito - Conhecimento em Parte e Provimento, atribuído à(s) parte(s) Iago Guedes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0601846-29.2024.8.04.2700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HELOIZA HERONDINA SERRAO. Decisão principal: 242 - Com Resolução do Mérito - Conhecimento em Parte e Não-Provimento, atribuído à(s) parte(s) SERASA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0600951-75.2023.8.04.3000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CEZAR VIEIRA MARQUES. Recorrido: SERASA S/A. Decisão principal: 241 - Com Resolução do Mérito - Conhecimento em Parte e Provimento em Parte, atribuído à(s) parte(s) PAULO CEZAR VIEIRA MARQUES.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0600243-18.2024.8.04.2700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ELEN SOARES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503417968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CAMPELO DA SILVA. Decisão principal: 242 - Com Resolução do Mérito - Conhecimento em Parte e Não-Provimento, atribuído à(s) parte(s) SERASA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0600273-53.2024.8.04.2700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CLISSIELE NUNES VASCONCELOS. Decisão principal: 242 - Com Resolução do Mérito - Conhecimento em Parte e Não-Provimento, atribuído à(s) parte(s) SERASA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0081900-87.2024.8.04.1000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Lucia Carla Dias dos Santos. Decisão principal: 242 - Com Resolução do Mérito - Conhecimento em Parte e Não-Provimento, atribuído à(s) parte(s) SERASA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0602427-44.2024.8.04.2700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MARLUCE PINHEIRO CRUZ. Decisão principal: 242 - Com Resolução do Mérito - Conhecimento em Parte e Não-Provimento, atribuído à(s) parte(s) SERASA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0082106-67.2025.8.04.1000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Delaine Leite de Almeida. Recorrido: SERASA S/A. Decisão principal: 241 - Com Resolução do Mérito - Conhecimento em Parte e Provimento em Parte, atribuído à(s) parte(s) Delaine Leite de Almeida.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0635290-36.2023.8.04.0001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Airton Felix Brasil Lima. Recorrido: BANCO CARREFOUR S/A. Decisão principal: 242 - Com Resolução do Mérito - Conhecimento em Parte e Não-Provimento, atribuído à(s) parte(s) Airton Felix Brasil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0014741-30.2024.8.04.1000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Luan Lemos Matos. Recorrido: TAM LINHAS AEREAS S.A. Decisão principal: 242 - Com Resolução do Mérito - Conhecimento em Parte e Não-Provimento, atribuído à(s) parte(s) Luan Lemos Matos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0097935-88.2025.8.04.1000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Eduardo Emílio Siqueira Sousa. Recorrido: CARDIF DO BRASIL VIDA E PREVIDENCIA S/A, Recorrido: BANCO BRADESCO FINANCIAMENTOS S/A. Decisão principal: 242 - Com Resolução do Mérito - Conhecimento em Parte e Não-Provimento, atribuído à(s) parte(s) Eduardo Emílio Siqueira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0102647-58.2024.8.04.1000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BEATRIZ RODRIGUES DE OLIVEIRA. Recorrido: CONCILIG TELEMARKETING E COBRANCA LTDA. Decisão principal: 241 - Com Resolução do Mérito - Conhecimento em Parte e Provimento em Parte, atribuído à(s) parte(s) ANA BEATRIZ RODRIGUES DE OLIVEIRA.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0074954-02.2024.8.04.1000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Michele Barbosa Martins. Recorrido: Claudine de Souza Batalha. Decisão principal: 242 - Com Resolução do Mérito - Conhecimento em Parte e Não-Provimento, atribuído à(s) parte(s) Michele Barbosa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0001250-16.2025.8.04.7500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SELVITA SEVALHO BARBOSA.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0068347-70.2024.8.04.1000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Mahin Filgueira Shargin. Recorrido: TELEFONICA BRASIL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0473602-65.2023.8.04.0001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Zedequias Pereira Rodriguess. Recorrido: AMAZONAS DISTRIBUIDORA DE ENERGIA S/A. Decisão principal: 239 - Com Resolução do Mérito - Não-Provimento, atribuído à(s) parte(s) Zedequias Pereira Rodriguess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0451547-86.2024.8.04.0001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da Silva Magalhães. Recorrido: AMAZONAS DISTRIBUIDORA DE ENERGIA S/A. Decisão principal: 239 - Com Resolução do Mérito - Não-Provimento, atribuído à(s) parte(s) Francisco da Silva Magalhães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0680672-52.2023.8.04.0001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Cleonilde Alves Brilhante. Recorrido: MARISA LOJAS S/A. Decisão principal: 237 - Com Resolução do Mérito - Provimento, atribuído à(s) parte(s) Cleonilde Alves Brilhante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8.15994262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0025399-16.2024.8.04.1000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Mauro Luiz Hoffman. Recorrido: AMAZONAS DISTRIBUIDORA DE ENERGIA S/A. Decisão principal: 239 - Com Resolução do Mérito - Não-Provimento, atribuído à(s) parte(s) Mauro Luiz Hoffman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0038648-34.2024.8.04.1000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Antonia Eufrásio de Moura. Recorrido: AMAZONAS DISTRIBUIDORA DE ENERGIA S/A. Decisão principal: 239 - Com Resolução do Mérito - Não-Provimento, atribuído à(s) parte(s) Maria Antonia Eufrásio de Moura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0043487-05.2024.8.04.1000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Wanderley Cunha de Souza. Recorrido: AMAZONAS DISTRIBUIDORA DE ENERGIA S.A. Decisão principal: 239 - Com Resolução do Mérito - Não-Provimento, atribuído à(s) parte(s) Wanderley Cunha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0468550-54.2024.8.04.0001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Janete Regina Lopes Neves. Recorrido: BANCO BRADESCO S/A. Decisão principal: 237 - Com Resolução do Mérito - Provimento, atribuído à(s) parte(s) Janete Regina Lopes Neves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0002577-96.2025.8.04.1000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MARCIO FIGUEIREDO DE LIMA. Recorrido: MERCADO PAGO INSTITUIÇÃO DE PAGAMENTO LTDA. Decisão principal: 239 - Com Resolução do Mérito - Não-Provimento, atribuído à(s) parte(s) MARCIO FIGUEIREDO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0062328-14.2025.8.04.1000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Erik Diniz Figueira. Recorrido: Zinzane Comércio e Confecção de Vestuário Ltda. Decisão principal: 239 - Com Resolução do Mérito - Não-Provimento, atribuído à(s) parte(s) Erik Diniz Figueira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0060609-94.2025.8.04.1000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Vitor Araujo dos Santos. Recorrido: BANCO BRADESCO S/A. Decisão principal: 239 - Com Resolução do Mérito - Não-Provimento, atribuído à(s) parte(s) Paulo Vitor Araujo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0066553-77.2025.8.04.1000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RONYELE AMORIM DE LIMA. Recorrido: BOTICARIO PRODUTOS DE BELEZA LTDA. Decisão principal: 239 - Com Resolução do Mérito - Não-Provimento, atribuído à(s) parte(s) RONYELE AMORIM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0166264-55.2025.8.04.1000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ANA LUCIA BATISTA FARIAS. Recorrido: BANCO BRADESCO S/A. Decisão principal: 239 - Com Resolução do Mérito - Não-Provimento, atribuído à(s) parte(s) ANA LUCIA BATISTA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0148773-35.2025.8.04.1000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AORIBERTO CALDEIRA BELEM. Recorrido: Boa Vista SCPC. Decisão principal: 239 - Com Resolução do Mérito - Não-Provimento, atribuído à(s) parte(s) AORIBERTO CALDEIRA BELEM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0054379-36.2025.8.04.1000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Lilian Wallace Santos Ramos da Silva. Decisão parcial: Não-Provimento. Decisão principal: 237 - Com Resolução do Mérito - 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0671148-31.2023.8.04.0001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Nonato Laurentino de Souza. Recorrido: BANCO BRADESCO S/A. Decisão principal: 237 - Com Resolução do Mérito - Provimento, atribuído à(s) parte(s) Nonato Laurentino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0191163-20.2025.8.04.1000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 Lourdes Rodrigues Nascimento. Recorrido: BANCO BRADESCO S/A. Decisão principal: 237 - Com Resolução do Mérito - Provimento, atribuído à(s) parte(s) Maria de Lourdes Rodrigues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0062818-36.2025.8.04.1000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ALYNE GUIMARAES FERNANDES. Recorrido: AMAZONAS DISTRIBUIDORA DE ENERGIA S.A. Decisão principal: 239 - Com Resolução do Mérito - Não-Provimento, atribuído à(s) parte(s) ALYNE GUIMARAES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0229373-43.2025.8.04.1000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Thiago Barreto Santana. Recorrido: AMAZONAS DISTRIBUIDORA DE ENERGIA S.A.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2470703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Thiago Barreto Santana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0155102-63.2025.8.04.1000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FABRINA DE ARAUJO DO NASCIMENTO. Recorrido: AMAZONAS DISTRIBUIDORA DE ENERGIA S.A. Decisão principal: 239 - Com Resolução do Mérito - Não-Provimento, atribuído à(s) parte(s) FABRINA DE ARAUJO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0097263-80.2025.8.04.1000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Pedro de Souza. Recorrido: BANCO BRADESCO S/A. Decisão principal: 238 - Com Resolução do Mérito - Provimento em Parte, atribuído à(s) parte(s) Pedro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0212497-13.2025.8.04.1000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Jailton Correa de Almeida. Recorrido: AMAZONAS DISTRIBUIDORA DE ENERGIA S.A. Decisão principal: 239 - Com Resolução do Mérito - Não-Provimento, atribuído à(s) parte(s) Jailton Correa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0000046-45.2025.8.04.6300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JUCIRENE PINTO GOMES. Recorrido: AMAZONAS DISTRIBUIDORA DE ENERGIA S.A. Decisão principal: 239 - Com Resolução do Mérito - Não-Provimento, atribuído à(s) parte(s) JUCIRENE PINTO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0122288-32.2024.8.04.1000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da Gloria Nogueira Garcia. Recorrido: BANCO BRADESCO S/A. Decisão principal: 241 - Com Resolução do Mérito - Conhecimento em Parte e Provimento em Parte, atribuído à(s) parte(s) Maria da Gloria Nogueira Garcia.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0051947-44.2025.8.04.1000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Felipe Pinheiro Alves. Recorrido: SERASA S/A. Decisão principal: 241 - Com Resolução do Mérito - Conhecimento em Parte e Provimento em Parte, atribuído à(s) parte(s) Felipe Pinheiro Alves.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0600835-11.2024.8.04.6500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RICARDO ROCHA FERNANDES. Recorrido: SERASA S/A. Decisão principal: 241 - Com Resolução do Mérito - Conhecimento em Parte e Provimento em Parte, atribuído à(s) parte(s) RICARDO ROCHA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0063613-76.2024.8.04.1000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Dulcineia Silva da Costa,. Recorrido: CONFEDERAÇÃO NACIONAL DE DIRIGENTES LOJISTAS. Decisão principal: 241 - Com Resolução do Mérito - Conhecimento em Parte e Provimento em Parte, atribuído à(s) parte(s) Dulcineia Silva da Costa,.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0094207-73.2024.8.04.1000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SERASA S/A. Recorrido: INACIO LOIOLA VIEIRA DA SILVA FILHO. Decisão principal: 242 - Com Resolução do Mérito - Conhecimento em Parte e Não-Provimento, atribuído à(s) parte(s) SERASA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0055625-04.2024.8.04.1000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ELIETE GOMES DE SOUSA. Recorrido: RECOVERY DO BRASIL CONSULTORIA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0002744-08.2025.8.04.5400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APARECIDA DOMINGOS DA SILVA. Recorrido: FIDC MULTISEGMENTOS NPL IPANEMA VI RESPONSABILIDADE LIMITADA. Decisão principal: 239 - Com Resolução do Mérito - Não-Provimento, atribuído à(s) parte(s) MARIA APARECIDA DOMINGOS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0000586-59.2025.8.04.5600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Jessé Silva dos Santos. Recorrido: BANCO VOLKSWAGEN S.A. Decisão principal: 239 - Com Resolução do Mérito - Não-Provimento, atribuído à(s) parte(s) Jessé Silva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0013628-07.2025.8.04.1000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JOYCILENE MONTEIRO SAUNIER. Recorrido: ATIVOS S.A. SECURITIZADORA DE CREDITOS FINANCEIROS. Decisão principal: 239 - Com Resolução do Mérito - Não-Provimento, atribuído à(s) parte(s) JOYCILENE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3999786376953125" w:right="-3.20068359375" w:firstLine="0.4800415039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MONTEIRO SAUNIER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0683367-76.2023.8.04.0001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BANCO DO BRASIL S.A, Recorrido: João Marcos da Silva Queiroz. Decisão principal: 242 - Com Resolução do Mérito - Conhecimento em Parte e Não-Provimento, atribuído à(s) parte(s) SERASA S/A - Unânime.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802.3999786376953" w:top="695.400390625" w:left="840" w:right="839.7253417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