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4.80773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0.92834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34912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7.548828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83 ª sessão ordinária da(s) 2ª Turma Recursal do Estado Do Amazonas, realizada ao(s) 09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0.5615234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0000328-85.2020.8.04.4901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LUCIA VIANA CORREA.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0431592-69.2024.8.04.0001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MAPFRE SEGUROS GERAIS S.A.Recorrido: Marcia Maria Silveira Quintelo. Decisão principal: 200 - Com Resolução do Mérito - Não-Acolhimento de Embargos de Declaração, atribuído à(s) parte(s) MAPFRE SEGUROS GERAIS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0052437-03.2024.8.04.1000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Kece Jhon da Rocha de Pinho,. Recorrido: MERCADO PAGO INSTITUIÇÃO DE PAGAMENTO LTDA. Decisão principal: 239 - Com Resolução do Mérito - Não-Provimento, atribuído à(s) parte(s) Kece Jhon da Rocha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0600725-93.2022.8.04.4200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DAS GRAÇAS ARAUJO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0100015-59.2024.8.04.1000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LUCIANA DE ALBUQUERQUE CORREA. Recorrido: CARREFOUR. Decisão principal: 238 - Com Resolução do Mérito - Provimento em Parte, atribuído à(s) parte(s) LUCIANA DE ALBUQUERQUE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0013216-13.2024.8.04.1000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Evandro da Silva Araujo representado(a) por JERÔNIMO PEREIRA DA SILVA NETO. Recorrido: MIDWAY FINANCEIRA S.A. - CRÉDITO, FINANCIAMENTO E INVESTIMENTO, Recorrido: LOJAS RIACHUELO S/A. Decisão principal: 239 - Com Resolução do Mérito - Não-Provimento, atribuído à(s) parte(s) Evandro da Silva Araujo representado(a) por JERÔNIMO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0067774-32.2024.8.04.1000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Bruno dos Santos Aguiar. Recorrido: BANCO BRADESCO S/A. Decisão principal: 235 - Sem Resolução de Mérito - Não-Conhecimento, atribuído à(s) parte(s) Bruno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0649293-93.2023.8.04.0001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Isaias Lopes da Silva. Recorrido: Centro Educacional Estrelas do Amanhã. Decisão principal: 237 - Com Resolução do Mérito - Provimento, atribuído à(s) parte(s) Isaias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0690328-67.2022.8.04.0001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Zaqueu de Brito Amorim. Recorrido: BANCO BRADESCO S/A. Decisão principal: 237 - Com Resolução do Mérito - Provimento, atribuído à(s) parte(s) Zaqueu de Brito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0037075-24.2025.8.04.1000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Rejane Guimarães Pinheiro. Recorrido: GOL LINHAS AÉREAS S.A. Decisão principal: 237 - Com Resolução do Mérito - Provimento, atribuído à(s) parte(s) Maria Rejane Guimarães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0009895-33.2025.8.04.1000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James Luce Castro de Araújo. Recorrido: GOL LINHAS AEREAS INTELIGENTES S.A. Decisão principal: 237 - Com Resolução do Mérito - Provimento, atribuído à(s) parte(s) James Luce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5053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Castro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0003215-32.2025.8.04.1000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Rodrigo Melo de Oliveira. Recorrido: BANCO PAN S.A. Decisão principal: 236 - Sem Resolução de Mérito - Negação de Seguimento, atribuído à(s) parte(s) Rodrigo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0025508-93.2025.8.04.1000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Alessandra Valente de Oliveira. Recorrido: ITAÚ UNIBANCO S/A. Decisão principal: 239 - Com Resolução do Mérito - Não-Provimento, atribuído à(s) parte(s) Alessandra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0125543-95.2024.8.04.1000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Henrique Gonçalves da Silva. Recorrido: ITAPEVA X MULTICARTEIRA FUNDO DE INVESTIMENTO EM DIREITOS CREDITORIOS RESPONSABILIDADE LIMITADA, Recorrido: BANCO BRADESCO S/A. Decisão principal: 238 - Com Resolução do Mérito - Provimento em Parte, atribuído à(s) parte(s) Carlos Henrique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0549285-11.2023.8.04.0001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CENESUP - CENTRO NACIONAL DE ENSINO SUPERIOR LTDA (UNINORTE MANAUS). Recorrido: Tatiane de Souza Melo. Decisão principal: 11373 - Sem Resolução de Mérito - Anulação de sentença/acórdão, atribuído à(s) parte(s) CENESUP - CENTRO NACIONAL DE ENSINO SUPERIOR LTDA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0601658-36.2023.8.04.2000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 CONSIGNADO S.A.Recorrido: JULIA PEREIRA VITOR DA SILVA. Decisão principal: 230 - Sem Resolução de Mérito - Recurso prejudicado,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0205925-02.2023.8.04.0001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Brito da Costa. Recorrido: Wilton Silva de Oliveira. Decisão principal: 239 - Com Resolução do Mérito - Não-Provimento, atribuído à(s) parte(s) Lucas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0038630-76.2025.8.04.1000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IVAN FRANCA BOTELHO. Recorrido: BANCO BMG S/A. Decisão principal: 237 - Com Resolução do Mérito - Provimento, atribuído à(s) parte(s) IVAN FRANCA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0008314-80.2025.8.04.1000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Alvenira Ferreira da Silva. Recorrido: BANCO MASTER S/A. Decisão principal: 239 - Com Resolução do Mérito - Não-Provimento, atribuído à(s) parte(s) Alvenira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0115584-03.2024.8.04.1000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Marciene Batista da Silva.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0052760-71.2025.8.04.1000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Kamille Bittencourt Pinto.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0010126-60.2025.8.04.1000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ELOISA THAYANE ROSARIO PALHARES. Recorrido: BANCO DO BRASIL S.A. Decisão principal: 239 - Com Resolução do Mérito - Não-Provimento, atribuído à(s) parte(s) ELOISA THAYANE ROSARIO PALHARES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0030973-83.2025.8.04.1000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RAIMUNDO DE SOUZA SANTANA.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0114547-38.2024.8.04.1000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MARCIA FLORINDA ROSAS MURAD DE SOUZA representado(a) por Jhena Christiane Cunha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0027243-64.2025.8.04.1000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BANCO BRADESCO S/A. Recorrido: TELMA NOGUEIRA REIS.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0067197-20.2025.8.04.1000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EMANOELA PRIETO DA SILVA. Recorrido: SERASA S/A. Decisão principal: 239 - Com Resolução do Mérito - Não-Provimento, atribuído à(s) parte(s) EMANOELA PRIETO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0206555-97.2025.8.04.1000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Gabriele Lima do Santos. Recorrido: APPLE COMPUTER BRASIL LTDA. Decisão principal: 237 - Com Resolução do Mérito - Provimento, atribuído à(s) parte(s) Gabriele Lima 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0146358-79.2025.8.04.1000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Altair Figueiredo de Souza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0150642-33.2025.8.04.1000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SOARES GOMES. Recorrido: AZUL LINHA AÉREAS BRASILEIROS.S.A. Decisão principal: 239 - Com Resolução do Mérito - Não-Provimento, atribuído à(s) parte(s) CLAUDIO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0205667-31.2025.8.04.1000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ORANIZE CAVALCANTE PAIXAO. Recorrido: CLARO S/A. Decisão principal: 239 - Com Resolução do Mérito - Não-Provimento, atribuído à(s) parte(s) ORANIZE CAVALCANTE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0005829-02.2025.8.04.5400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RILDO LEITE DE MENEZES. Recorrido: APPLE COMPUTER BRASIL LTDA (FILIAL). Decisão principal: 238 - Com Resolução do Mérito - Provimento em Parte, atribuído à(s) parte(s) LUIZ RILDO LEITE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0211632-87.2025.8.04.1000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VALTER NETO OLIVEIRA MOREIRA. Recorrido: ITAPEVA XI MULTICARTEIRA FUNDO DE INVESTIMENTO EM DIREITOS CREDITORIOS RESPONSABILIDADE LIMITADA. Decisão principal: 239 - Com Resolução do Mérito - Não-Provimento, atribuído à(s) parte(s) VALTER NETO OLIVEIRA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0049928-65.2025.8.04.1000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STEFANO GUIMARAES SCHEFFLER. Decisão parcial: Não-Provimento. Decisão principal: 237 - Com Resolução do Mérito - Provimento, atribuído à(s) parte(s) COPA AIRLINES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0194662-12.2025.8.04.1000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Lelia Maciel de Souza. Recorrido: APPLE COMPUTER BRASIL LTDA. Decisão principal: 240 - Com Resolução do Mérito - Conhecimento em Parte e Provimento, atribuído à(s) parte(s) Lelia Maciel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0108541-78.2025.8.04.1000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LAURA CRISTIANE BARBOSA LIMA. Recorrido: CREFISA S/A CRÉDITO, FINANCIAMENTO E INVESTIMENTOS. Decisão principal: 239 - Com Resolução do Mérito - Não-Provimento, atribuído à(s) parte(s) LAURA CRISTIANE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0188746-94.2025.8.04.1000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IZABEL CRISTINA LOPES DE LIRA. Recorrido: CLARO S/A. Decisão principal: 239 - Com Resolução do Mérito - Não-Provimento, atribuído à(s) parte(s) IZABEL CRISTINA LOPES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0005097-14.2025.8.04.4400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TERESINHA DO NASCIMENTO ALVES. Recorrido: AMAZONAS DISTRIBUIDORA DE ENERGIA S.A. Decisão principal: 239 - Com Resolução do Mérito - Não-Provimento, atribuído à(s) parte(s) TERESINHA DO NASCIMENTO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0005093-74.2025.8.04.4400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ARNALDO CAIUBA DE ALMEIDA. Recorrido: AMAZONAS DISTRIBUIDORA DE ENERGIA S.A. Decisão principal: 239 - Com Resolução do Mérito - Não-Provimento, atribuído à(s) parte(s) ARNALDO CAIUBA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0004567-10.2025.8.04.4400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CARMEM ELAINE TORRIANI. Recorrido: AMAZONAS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0.4797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CARMEM ELAINE TORRIANI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0005207-13.2025.8.04.4400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ALESSANDRA DA CRUZ FONSECA. Recorrido: AMAZONAS DISTRIBUIDORA DE ENERGIA S.A. Decisão principal: 239 - Com Resolução do Mérito - Não-Provimento, atribuído à(s) parte(s) ALESSANDRA DA CRUZ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0005172-53.2025.8.04.4400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EUDES CHARLES MOLINA BENITES. Recorrido: AMAZONAS DISTRIBUIDORA DE ENERGIA S.A. Decisão principal: 239 - Com Resolução do Mérito - Não-Provimento, atribuído à(s) parte(s) EUDES CHARLES MOLINA BENITES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0004341-05.2025.8.04.4400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ANTONIO FERREIRA DE ABREU. Recorrido: AMAZONAS DISTRIBUIDORA DE ENERGIA S.A. Decisão principal: 239 - Com Resolução do Mérito - Não-Provimento, atribuído à(s) parte(s) FRANCISCO ANTONIO FERREIRA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0004143-65.2025.8.04.4400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RAILSON JOSÉ BARROSO MOREIRA representado(a) por CLAUDIA LEAO DA SILVA, LETICIA VITORIA CORREA DE ASSUNÇÃO. Recorrido: AMAZONAS DISTRIBUIDORA DE ENERGIA S.A. Decisão principal: 239 - Com Resolução do Mérito - Não-Provimento, atribuído à(s) parte(s) RAILSON JOSÉ BARROSO MOREIRA representado(a) por CLAUDIA LEAO DA SILVA, LETICIA VITORIA CORREA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0004585-31.2025.8.04.4400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 REGINA FERNANDES ALVES. Recorrido: AMAZONAS DISTRIBUIDORA DE ENERGIA S.A. Decisão principal: 239 - Com Resolução do Mérito - Não-Provimento, atribuído à(s) parte(s) ELIS REGINA FERNANDES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0004901-44.2025.8.04.4400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MARIVALDO MACIEL. Recorrido: AMAZONAS DISTRIBUIDORA DE ENERGIA S.A. Decisão principal: 239 - Com Resolução do Mérito - Não-Provimento, atribuído à(s) parte(s) MARIVALDO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0004884-08.2025.8.04.4400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CANDIDO SANTOS MORAIS. Recorrido: AMAZONAS DISTRIBUIDORA DE ENERGIA S.A. Decisão principal: 239 - Com Resolução do Mérito - Não-Provimento, atribuído à(s) parte(s) CANDIDO SANTOS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0114462-18.2025.8.04.1000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ANGELA PAULA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0034215-50.2025.8.04.1000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INSTITUTO DE ESTUDOS DE PROTESTOS DE TÍTULOS DO BRASIL SEÇÃO SÃO PAULO - IEPTB-SP. Recorrido: João Victor Melo da Fonseca. Decisão principal: 239 - Com Resolução do Mérito - Não-Provimento, atribuído à(s) parte(s) INSTITUTO DE ESTUDOS DE PROTESTOS DE TÍTULOS DO BRASIL SEÇÃO SÃO PAULO - IEPTB-SP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0103339-57.2024.8.04.1000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S.A.Recorrido: ROMUALDO SALES BATISTA.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0602488-14.2024.8.04.5800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DIJAN KLAY ALVES DA CRUZ. Recorrido: BANCO AGIBANK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0115890-69.2024.8.04.1000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Glaucio Santana Braga. Recorrido: BANCO AGIBANK S.A. Decisão principal: 237 - Com Resolução do Mérito - Provimento, atribuído à(s) parte(s) Glaucio Santana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0079408-88.2025.8.04.1000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Carlito Garcia de Souza. Recorrido: TIM S A. Decisão principal: 237 - Com Resolução do Mérito - Provimento, atribuído à(s) parte(s) Carlito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0174456-74.2025.8.04.1000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Aleny de Almeida Lima. Recorrido: MANAUS AMBIENTAL SA.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4858398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0032461-73.2025.8.04.1000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BRUNA DOS SANTOS COLARES representado(a) por GIULIANNE LOPES CURSINO, KELSON GIRÃO DE SOUZA. Recorrido: CREFISA S/A CRÉDITO, FINANCIAMENTO E INVESTIMENTOS. Decisão principal: 237 - Com Resolução do Mérito - Provimento, atribuído à(s) parte(s) BRUNA DOS SANTOS COLARES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0016643-81.2025.8.04.1000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RAFAELA REIS DA SILVA representado(a) por GIULIANNE LOPES CURSINO, KELSON GIRÃO DE SOUZA. Recorrido: Uber do Brasil Tecnologia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0005376-97.2025.8.04.4400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VIEIRA DOS SANTOS. Recorrido: AMAZONAS DISTRIBUIDORA DE ENERGIA S.A. Decisão principal: 239 - Com Resolução do Mérito - Não-Provimento, atribuído à(s) parte(s) RAIMUNDO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0147596-36.2025.8.04.1000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Laci Lilian Badermann Kiesslich.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0121301-59.2025.8.04.1000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Nayandra Oliveira dos Santos. Recorrido: CLARO S/A. Decisão principal: 239 - Com Resolução do Mérito - Não-Provimento, atribuído à(s) parte(s) Nayandra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0114334-95.2025.8.04.1000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MARCELA ASSUNÇÃO DA SILVA. Recorrido: TELEFONICA BRASIL S.A. Decisão principal: 239 - Com Resolução do Mérito - Não-Provimento, atribuído à(s) parte(s) MARCELA ASSUNÇÃO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0113484-75.2024.8.04.1000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NUNES.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0025879-91.2024.8.04.1000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Abel Correa de Oliveira. Recorrido: TIM CELULAR S/A. Decisão principal: 237 - Com Resolução do Mérito - Provimento, atribuído à(s) parte(s) Abel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0606094-21.2023.8.04.0001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Marques dos Santos. Recorrido: Banco Bradesco S/A. Decisão principal: 237 - Com Resolução do Mérito - Provimento, atribuído à(s) parte(s) Jefferson Marques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0653116-75.2023.8.04.0001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Carlos Freitas Gama. Recorrido: Banco Bradesco S/A, Recorrido: Banco Bradesco S/A, Recorrido: Banco Bradesco S/A. Decisão principal: 237 - Com Resolução do Mérito - Provimento, atribuído à(s) parte(s) José Carlos Freitas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0114487-31.2025.8.04.1000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JHONATA BRAGA DE SOUZA representado(a) por GIULIANNE LOPES CURSINO, KELSON GIRÃO DE SOUZA.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0129384-64.2025.8.04.1000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Francisca Danielly Melo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0000311-80.2025.8.04.2700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Heliomar Souza Castro representado(a) por GIULIANNE LOPES CURSINO, KELSON GIRÃO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0134893-73.2025.8.04.1000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JULIANA ARINANA DE SOUZA.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0109794-04.2025.8.04.1000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 EDUARDA MACHADO PACHECO representado(a) por GIULIANNE LOPES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550537109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CURSINO, KELSON GIRÃO DE SOUZA.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0125974-32.2024.8.04.1000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Gosat Avgo Tech Ltda. Recorrido: RAFAELA REIS DA SILVA representado(a) por GIULIANNE LOPES CURSINO, KELSON GIRÃO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0121383-27.2024.8.04.1000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Master SA. Recorrido: Gracinete Ferreira Pinto representado(a) por GIULIANNE LOPES CURSINO, KELSON GIRÃO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0050740-10.2025.8.04.1000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MARILIA SOARES DE FREITAS representado(a) por GIULIANNE LOPES CURSINO, KELSON GIRÃO DE SOUZA. Recorrido: CREFISA S/A CRÉDITO, FINANCIAMENTO E INVESTIMENTOS. Decisão principal: 237 - Com Resolução do Mérito - Provimento, atribuído à(s) parte(s) MARILIA SOARES DE FREITAS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0001175-42.2020.8.04.5401/2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Somara Gomes de Negreiros.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0001113-63.2025.8.04.6100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ZAIDE OLIVEIRA SOUZA. Recorrido: ASPECIR PREVIDENCIA, Recorrido: BANCO BRADESCO S/A. Decisão principal: 239 - Com Resolução do Mérito - Não-Provimento, atribuído à(s) parte(s) RAIMUNDA ZAIDE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0061783-41.2025.8.04.1000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VICENTE DA COSTA NAZARE. Recorrido: BANCO BRADESCO. Decisão principal: 237 - Com Resolução do Mérito - Provimento, atribuído à(s) parte(s) VICENTE DA COSTA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0118344-22.2024.8.04.1000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Carmo Martins de Lima. Recorrido: BANCO BRADESCO S/A. Decisão principal: 239 - Com Resolução do Mérito - Não-Provimento, atribuído à(s) parte(s) Maria do Carmo Martins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0067900-48.2025.8.04.1000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Oscar Cordeiro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0000476-35.2025.8.04.4800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Decisão parcial: Não-Provimento. Decisão principal: 237 - Com Resolução do Mérito - Provimento, atribuído à(s) parte(s) MARIA LUIZA DA SILVA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0542175-58.2023.8.04.0001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Neila Alencar da Silva. Recorrido: MANAUS AMBIENTAL SA. Decisão principal: 239 - Com Resolução do Mérito - Não-Provimento, atribuído à(s) parte(s) Neila Alencar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0600510-27.2023.8.04.5900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Bradesco S/A, Recorrido: MARIA CRISTINA ALMEIDA LIMA. Recorrido: Banco Bradesco S/A, Recorrido: MARIA CRISTINA ALMEIDA LIMA. Decisão principal: 237 - Com Resolução do Mérito - Provimento, atribuído à(s) parte(s) MARIA CRISTINA ALMEIDA LIMA,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0469553-78.2023.8.04.0001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Gilrimar Gloria Martins. Recorrido: FEDERACAO DAS UNIMEDS DA AMAZONIA - FEDERACAO DAS SOCIEDADES COOPERATIVAS DE TRABALHO MEDICO DO AC, AP, AM, PA, RO E RR - EM RECUPERACAO JUDICIAL. Decisão principal: 239 - Com Resolução do Mérito - Não-Provimento, atribuído à(s) parte(s) Gilrimar Gloria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0607881-56.2021.8.04.0001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Suellen da Silva Alzier. Recorrido: VAI VOANDO VIAGENS LTDA, Recorrido: GOL TRANSPORTES AEREOS S/A. Decisão principal: 237 - Com Resolução do Mérito - Provimento, atribuído à(s) parte(s) Kelly Suellen da Silva Alzier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4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0427524-13.2023.8.04.0001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Daiane dos Santos Freitas. Recorrido: Banco Bradesco S/A. Decisão principal: 198 - Com Resolução do Mérito - Acolhimento de Embargos de Declaração, atribuído à(s) parte(s) Daiane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0153523-80.2025.8.04.1000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FACEBOOK SERVICOS ONLINE DO BRASIL. Recorrido: Samuel da Silva Diniz.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0004882-38.2025.8.04.4400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ROSARIO. Recorrido: AMAZONAS DISTRIBUIDORA DE ENERGIA S.A. Decisão principal: 239 - Com Resolução do Mérito - Não-Provimento, atribuído à(s) parte(s) MARIA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0180929-76.2025.8.04.1000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SHEILA MARIA FRAYHA MARTINS. Recorrido: CLARO S/A. Decisão principal: 239 - Com Resolução do Mérito - Não-Provimento, atribuído à(s) parte(s) SHEILA MARIA FRAYHA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0212915-48.2025.8.04.1000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Ramos. Recorrido: APPLE COMPUTER BRASIL LTDA. Decisão principal: 237 - Com Resolução do Mérito - Provimento, atribuído à(s) parte(s) Francisca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0544207-36.2023.8.04.0001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Severiano Lopes de Oliveira. Recorrido: ITAPEVA XII MULTICARTEIRA FUND DE INVEST. Decisão principal: 239 - Com Resolução do Mérito - Não-Provimento, atribuído à(s) parte(s) Antonio Severiano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0072747-30.2024.8.04.1000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Darque do Nascimento Brandão. Recorrido: AZUL LINHA AÉREAS BRASILEIROS.S.A. Decisão principal: 239 - Com Resolução do Mérito - Não-Provimento, atribuído à(s) parte(s) Sonia Darque do Nascimento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0065993-72.2024.8.04.1000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Nogueira de Oliveira. Recorrido: BINCLUB SERVICOS DE ADMINISTRACAO E DE PROGRAMAS DE FIDELIDADE LTDA, Recorrido: BANCO BRADESCO S/A. Decisão principal: 238 - Com Resolução do Mérito - Provimento em Parte, atribuído à(s) parte(s) Daniel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0600662-10.2023.8.04.7700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TOMAS MENDES ROCHA. Recorrido: COMPANHIA DE SEGUROS PREVIDÊNCIA DO SUL, Recorrido: BANCO BRADESCO S/A. Decisão principal: 237 - Com Resolução do Mérito - Provimento, atribuído à(s) parte(s) TOMAS MENDES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0029925-26.2024.8.04.1000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GUIMARAES MARINHO. Recorrido: N. B. ARAUJO LTDA, Recorrido: Clemilton Santos da Silva. Decisão principal: 239 - Com Resolução do Mérito - Não-Provimento, atribuído à(s) parte(s) ANA MARIA GUIMARAES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0404056-83.2024.8.04.0001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Alice de Mendonça Vianna Mello. Recorrido: Nastassja Sales Bendaham. Decisão principal: 239 - Com Resolução do Mérito - Não-Provimento, atribuído à(s) parte(s) Alice de Mendonça Vianna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0631162-70.2023.8.04.0001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de Melo Ferreira. Recorrido: SAMSUNG ELETRONICA DA AMAZONIA LTDA. Decisão principal: 235 - Sem Resolução de Mérito - Não-Conhecimento, atribuído à(s) parte(s) Luciano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0738119-66.2021.8.04.0001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NEON PAGAMENTOS S/A. Recorrido: João Victor Rozendo de Oliveira.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0055301-14.2024.8.04.1000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RAIMUNDO AMAZONAS TERCO JUNIOR representado(a) por Fabiana Suelen dos Santos Marques. Recorrido: BANCO BRADESCO S/A. Decisão principal: 239 - Com Resolução do Mérito - Não-Provimento, atribuído à(s) parte(s) RAIMUNDO AMAZONAS TERCO JUNIOR representado(a) por Fabiana Suelen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0045531-94.2024.8.04.1000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9974937438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Rede Tucuma de Comunicacao Ltda. Decisão parcial: Não-Conhecimento. Decisão 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0089453-88.2024.8.04.1000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Rudson Oliveira de Almeida. Recorrido: TECNOLOGIA BANCARIA S.A, Recorrido: BANCO BRADESCO S/A. Decisão principal: 237 - Com Resolução do Mérito - Provimento, atribuído à(s) parte(s) Rudson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0121400-63.2024.8.04.1000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VOLKSWAGEN S.A. Recorrido: CHRISTOFFER MITTELSTAEDT SCHROPFER.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0106993-52.2024.8.04.1000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WALESKA SERRAO DE LIMA, Recorrente: JOAO CARLOS FELIX GOMES. Recorrido: GOL LINHAS AEREAS INTELIGENTES S.A. Decisão principal: 237 - Com Resolução do Mérito - Provimento, atribuído à(s) parte(s) JOAO CARLOS FELIX GOMES, WALESKA SERRAO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0046047-17.2024.8.04.1000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DANDIELE CAVALCANTE DA SILVA. Recorrido: FINANCEIRA ITAÚ CDB S.A. - CRÉDITO, FINANCIAMENTO E INVESTIMENTO, Recorrido: ASSAI ATACADISTA. Decisão principal: 239 - Com Resolução do Mérito - Não-Provimento, atribuído à(s) parte(s) DANDIELE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0085538-31.2024.8.04.1000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Nonata Pereira dos Anjos.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0471712-91.2023.8.04.0001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David da Mota. Recorrido: Oi S/A. Decisão principal: 237 - Com Resolução do Mérito - Provimento, atribuído à(s) parte(s) Jose David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0678073-43.2023.8.04.0001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CARLOS ANDRÉ PORFÍRIO BRAGA. Recorrido: KAELE LTDA. Decisão principal: 237 - Com Resolução do Mérito - Provimento, atribuído à(s) parte(s) CARLOS ANDRÉ PORFÍRIO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0011121-10.2024.8.04.1000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Anália Nogueira Barros Cerqueira,. Recorrido: Maria Paula Litaiff Gonçalves Peixoto. Decisão principal: 239 - Com Resolução do Mérito - Não-Provimento, atribuído à(s) parte(s) Anália Nogueira Barros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0074434-42.2024.8.04.1000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RENALDO BORGES DE ALMEIDA. Recorrido: Uber do Brasil Tecnologia Ltda. Decisão principal: 237 - Com Resolução do Mérito - Provimento, atribuído à(s) parte(s) RENALDO BORGES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0601794-22.2023.8.04.3200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GAMA. Recorrido: SUDACLU BE DE SERVICOS. Decisão principal: 237 - Com Resolução do Mérito - Provimento, atribuído à(s) parte(s) MARIA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0541113-80.2023.8.04.0001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Alberto de Azevedo Sodre Dantas Cavalcante. Recorrido: BANCO VOTORANTIM S.A. Decisão principal: 237 - Com Resolução do Mérito - Provimento, atribuído à(s) parte(s) Alberto de Azevedo Sodre Dantas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0175260-42.2025.8.04.1000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Silvio Cesar Gomes. Recorrido: BANCO VOTORANTIM S.A. Decisão principal: 237 - Com Resolução do Mérito - Provimento, atribuído à(s) parte(s) Silvio Cesar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0642074-29.2023.8.04.0001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Marly da Silva Guimarães. Recorrido: TELEFONICA BRASIL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93.3999633789062" w:top="695.400390625" w:left="840" w:right="833.69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