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33520507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5412597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33.3999633789062" w:right="564.27490234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18.9599609375" w:right="1.5063476562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66 ª sessão ordinária da(s) 2ª Turma Recursal do Estado Do Amazonas, realizada ao(s) 18 de Agosto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30518531799316" w:lineRule="auto"/>
        <w:ind w:left="17.27996826171875" w:right="-5.5737304687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0000163-78.2020.8.04.2301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Luciana Da Eira Nasser. Apelante: Ministério Público. Apelado: ELIEZER PEREIRA CARVALHO. Decisão principal: 239 - Com Resolução do Mérito - Não-Provimento, atribuído à(s) parte(s) Ministério Público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0606947-40.2017.8.04.0001/2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Ministério Público. Recorrido: RADJINDERKOEMAR KOEBAR representado(a) por DEFENSORIA PÚBLICA DO ESTADO DO AMAZONAS. Decisão principal: 238 - Com Resolução do Mérito - Provimento em Parte, atribuído à(s) parte(s) Ministério Público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0439367-72.2023.8.04.0001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CONDOMINIO DO EDIFICIO METRÓPOLIS RESIDENCE. Recorrido: HASSAN HAIDAR BEYDOUN. Decisão principal: 236 - Sem Resolução de Mérito - Negação de Seguimento, atribuído à(s) parte(s) CONDOMINIO DO EDIFICIO METRÓPOLIS RESIDENCE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0683756-61.2023.8.04.0001/1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Victoria Aragao Montenegro. Recorrido: APPLE COMPUTER BRASIL LTDA (FILIAL). Decisão principal: 241 - Com Resolução do Mérito - Conhecimento em Parte e Provimento em Parte, atribuído à(s) parte(s) Victoria Aragao Montenegro.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0601627-98.2024.8.04.6100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UNSBRAS - UNIAO DOS APOSENTADOS E PENSIONISTAS DO BRASIL. Recorrido: PAULO DE SOUZA COELHO. Decisão principal: 237 - Com Resolução do Mérito - Provimento, atribuído à(s) parte(s) UNSBRAS - UNIAO DOS APOSENTADOS E PENSIONISTAS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0102332-30.2024.8.04.1000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Solange Maria de Souza.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0678335-90.2023.8.04.0001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Diego Araújo Benayon. Recorrido: L &amp; M Servicos Automotivos Ltda, Recorrido: RentCars LTDA. Decisão principal: 239 - Com Resolução do Mérito - Não-Provimento, atribuído à(s) parte(s) Diego Araújo Benayon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0602981-70.2023.8.04.5300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MARINEIDE RENOVATO FERREIRA representado(a) por MARCIO LACERDA BEZERRA. Recorrido: BANCO BRADESCO S/A. Decisão principal: 239 - Com Resolução do Mérito - Não-Provimento, atribuído à(s) parte(s) MARINEIDE RENOVATO FERREIRA representado(a) por MARCIO LACERDA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0086331-67.2024.8.04.1000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Mario Jorge Lira da Silva representado(a) por JOHNATAN DE OLIVEIRA NEVES. Recorrido: BANCO BRADESCO S/A. Decisão principal: 237 - Com Resolução do Mérito - Provimento, atribuído à(s) parte(s) Mario Jorge Lira da Silva representado(a) por JOHNATAN DE OLIVEIRA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0600492-71.2024.8.04.4800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ARLEY ROSALINO DA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0035853-55.2024.8.04.1000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Fabiano Macedo de Souza. Recorrido: FIDC MULTISEGMENTOS NPL IPANEMA VI RESPONSABILIDADE LIMITADA, Recorrido: SERASA S/A. Decisão principal: 239 - Com Resolução do Mérito - Não-Provimento,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0" w:right="-5.43212890625" w:firstLine="25.4399871826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Fabiano Macedo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0116453-63.2024.8.04.1000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ALESSANDRA SILVA DE SOUZA. Recorrido: ITAÚ UNIBANCO S/A. Decisão principal: 239 - Com Resolução do Mérito - Não-Provimento, atribuído à(s) parte(s) ALESSANDRA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0116587-90.2024.8.04.1000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AMANDA DA SILVA E SILVA. Recorrido: BANCO PAN S.A. Decisão principal: 237 - Com Resolução do Mérito - Provimento, atribuído à(s) parte(s) AMANDA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0045151-71.2024.8.04.1000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Recorrido: CHARLES HENRIQUE DA SILVA JUNIOR. Decisão principal: 237 - Com Resolução do Mérito - 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0600433-61.2024.8.04.7200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SUZI KELLI FRANCA DE ALBUQUERQUE. Recorrido: CLARO S/A, Recorrido: SERASA S/A. Decisão principal: 237 - Com Resolução do Mérito - Provimento, atribuído à(s) parte(s) SUZI KELLI FRANCA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0100156-78.2024.8.04.1000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KESIA SILVA DOS SANTOS. Recorrido: SERASA S/A, Recorrido: MIDWAY FINANCEIRA S.A. - CRÉDITO, FINANCIAMENTO E INVESTIMENTO. Decisão principal: 239 - Com Resolução do Mérito - Não-Provimento, atribuído à(s) parte(s) KESIA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0117984-87.2024.8.04.1000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Maria Raimunda Serrao Vieira.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0002807-41.2025.8.04.1000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FRANCISCO CARLOS LEANDRO DA SILVA. Recorrido: BANCO PAN S.A. Decisão principal: 237 - Com Resolução do Mérito - Provimento, atribuído à(s) parte(s) FRANCISCO CARLOS LEANDRO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0602064-71.2024.8.04.4700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JOÃO CARLOS PEREIRA DE MELO. Recorrido: NEON FUNDO DE INVESTIMENTO EM DIREITOS CREDITORIOS 1, Recorrido: SERASA S/A. Decisão principal: 239 - Com Resolução do Mérito - Não-Provimento, atribuído à(s) parte(s) JOÃO CARLOS PEREIRA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0110464-76.2024.8.04.1000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Paula Marcia Ventura. Recorrido: ASPECIR PREVIDENCIA. Decisão principal: 237 - Com Resolução do Mérito - Provimento, atribuído à(s) parte(s) Paula Marcia Ventura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0602220-66.2024.8.04.5700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DAS DORES SOUZA DA SILVA representado(a) por GIULIANNE LOPES CURSINO, KELSON GIRÃO DE SOUZA. Recorrido: BANCO BRADESCO S/A. Decisão principal: 239 - Com Resolução do Mérito - Não-Provimento, atribuído à(s) parte(s) MARIA DAS DORES SOUZA DA SILVA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0126816-12.2024.8.04.1000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CARLOS CARVALHO DA SILVA. Recorrido: TOO SEGUROS S.A. Decisão principal: 239 - Com Resolução do Mérito - Não-Provimento, atribuído à(s) parte(s) JOSE CARLOS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0601861-05.2024.8.04.3700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Suely Castro dos Santos representado(a) por NAYRA HESTHEFANY DE SOUZA DIAS. Recorrido: ASPECIR PREVIDENCIA, Recorrido: UNIAO SEGURADORA S.A. - VIDA E PREVIDENCIA. Decisão principal: 237 - Com Resolução do Mérito - Provimento, atribuído à(s) parte(s) Maria Suely Castro dos Santos representado(a) por NAYRA HESTHEFANY DE SOUZA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0033718-36.2025.8.04.1000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Mariza dos Santos Medeiros.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0117993-49.2024.8.04.1000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jackeline martins neves. Recorrido: SOCIEDADE DE ENSINO SUPERIOR ESTACIO AMAZONAS</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7.760009765625" w:right="-5.57128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LTDA, Recorrido: SERASA S/A. Decisão principal: 239 - Com Resolução do Mérito - Não-Provimento, atribuído à(s) parte(s) jackeline martins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0069393-94.2024.8.04.1000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SINDICATO DOS SERVIDORES PUBLICOS ESTADUAIS DO AMAZONAS. Recorrido: HAPVIDA ASSISTENCIA MEDICA S.A., Recorrido: ANTONIO MARCOS DA SILVA MARTINS NORONHA ARAUJO, Recorrido: MED SIM GESTAO COBRANCA &amp; CONSULTORIA LTDA. Decisão principal: 230 - Sem Resolução de Mérito - Recurso prejudicado, atribuído à(s) parte(s) SINDICATO DOS SERVIDORES PUBLICOS ESTADUAIS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0084008-55.2025.8.04.1000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IGOR VINICIUS DE ALMEIDA SANTOS. Recorrido: Hoepers Recuperadora de Credito S/A, Recorrido: SERASA S/A. Decisão principal: 237 - Com Resolução do Mérito - Provimento, atribuído à(s) parte(s) IGOR VINICIUS DE ALMEIDA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0126647-25.2024.8.04.1000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Ademir Silva do Nascimento. Recorrido: Like Rastreadores e Monitoramento de Sistemas Ltda - Like Solutions, Recorrido: SERASA S/A. Decisão principal: 235 - Sem Resolução de Mérito - Não-Conhecimento, atribuído à(s) parte(s) Ademir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0456924-38.2024.8.04.0001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Ana Flávia Moraes Moraes. Recorrido: AMAZONAS DISTRIBUIDORA DE ENERGIA S.A. Decisão principal: 239 - Com Resolução do Mérito - Não-Provimento, atribuído à(s) parte(s) Ana Flávia Moraes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0043055-49.2025.8.04.1000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POUSADA BELLA VISTA LTDA. Recorrido: RAYZA DA SILVA BEZERRA MAIA, Recorrido: MICHELE SANTANA REIS, Recorrido: KEDSON JUNIO DA SILVA RIBEIRO, Recorrido: Edilber das Neves Maia. Decisão principal: 236 - Sem Resolução de Mérito - Negação de Seguimento, atribuído à(s) parte(s) POUSADA BELLA VISTA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0446989-71.2024.8.04.0001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Gilberto Gomes dos Santos. Recorrido: BANCO SANTANDER BRASIL S/A. Decisão principal: 239 - Com Resolução do Mérito - Não-Provimento, atribuído à(s) parte(s) Gilberto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0110963-60.2024.8.04.1000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JAIME ADRIANO LIMA XAVIER. Recorrido: TECNOLOGIA BANCARIA S.A. Decisão principal: 239 - Com Resolução do Mérito - Não-Provimento, atribuído à(s) parte(s) JAIME ADRIANO LIMA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0108494-41.2024.8.04.1000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MIRLEY QUEIROZ DE ALMEIDA. Recorrido: CARREFOUR. Decisão principal: 239 - Com Resolução do Mérito - Não-Provimento, atribuído à(s) parte(s) MIRLEY QUEIROZ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0042613-83.2025.8.04.1000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Aparecido Vaz. Recorrido: BANCO C6 S.A. Decisão principal: 239 - Com Resolução do Mérito - Não-Provimento, atribuído à(s) parte(s) Aparecido Vaz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0081681-40.2025.8.04.1000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TELEFONICA BRASIL S.A.Recorrido: Jordeval Alves Barros.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0096132-07.2024.8.04.1000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José Jorge Maciel Barbosa. Recorrido: BANCO OLÉ BONSUCESSO CONSIGNADO S.A. Decisão principal: 239 - Com Resolução do Mérito - Não-Provimento, atribuído à(s) parte(s) José Jorge Maciel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0608834-80.2024.8.04.4700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BRENDA INÊS DINIZ COSTA. Recorrido: TOO SEGUROS S.A. Decisão principal: 237 - Com Resolução do Mérito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4675292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BRENDA INÊS DINIZ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0111964-46.2025.8.04.1000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Anna Beatriz Montenegro da Silva. Recorrido: Banco Inter. Decisão principal: 239 - Com Resolução do Mérito - Não-Provimento, atribuído à(s) parte(s) Anna Beatriz Montenegro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0110376-04.2025.8.04.1000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Jomariaze Gomes Viana representado(a) por ARRUDA ADVOCACIA E CONSULTORIA JURÍDICA. Recorrido: BANCO PAN S.A. Decisão principal: 230 - Sem Resolução de Mérito - Recurso prejudicado, atribuído à(s) parte(s) Jomariaze Gomes Viana representado(a) por ARRUDA ADVOCACIA E CONSULTORIA JURÍDICA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0020833-87.2025.8.04.1000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KELIANE CRISTINA DA SILVA PEREIRA. Recorrido: AZUL LINHA AÉREAS BRASILEIROS.S.A. Decisão principal: 239 - Com Resolução do Mérito - Não-Provimento, atribuído à(s) parte(s) KELIANE CRISTINA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0054598-49.2025.8.04.1000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CARLOS SANTOS SOUZA. Recorrido: ITAPEVA X MULTICARTEIRA FUNDO DE INVESTIMENTO EM DIREITOS CREDITORIOS RESPONSABILIDADE LIMITADA, Recorrido: SERASA S/A. Decisão principal: 235 - Sem Resolução de Mérito - Não-Conhecimento, atribuído à(s) parte(s) CARLOS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0131249-25.2025.8.04.1000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EDINALDO DA SILVA E SILVA. Recorrido: BANCO BRADESCO S/A. Decisão principal: 237 - Com Resolução do Mérito - Provimento, atribuído à(s) parte(s) EDINALDO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0074242-75.2025.8.04.1000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BEATRIZ LIMA SA. Recorrido: TIM CELULAR S/A. Decisão principal: 239 - Com Resolução do Mérito - Não-Provimento, atribuído à(s) parte(s) BEATRIZ LIMA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0091944-34.2025.8.04.1000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Armando Salomão Mendes. Recorrido: BANCO BMG S/A. Decisão principal: 230 - Sem Resolução de Mérito - Recurso prejudicado, atribuído à(s) parte(s) Armando Salomão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0093098-24.2024.8.04.1000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SERASA S/A. Recorrido: André dos Santos Motta.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0106429-39.2025.8.04.1000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ANTONIO CLEOMAR NOGUEIRA GALVAO. Recorrido: BV FINANCEIRA SA CREDITO FINANCIAMENTO E INVESTIMENTO. Decisão principal: 236 - Sem Resolução de Mérito - Negação de Seguimento, atribuído à(s) parte(s) ANTONIO CLEOMAR NOGUEIRA GALVAO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0131806-12.2025.8.04.1000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SANDRO FERREIRA GIL. Recorrido: ITAÚ UNIBANCO S/A. Decisão principal: 239 - Com Resolução do Mérito - Não-Provimento, atribuído à(s) parte(s) SANDRO FERREIRA GIL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0619484-58.2023.8.04.0001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Agnaldo Mendonça da Silva. Recorrido: BANCO BRADESCO S/A. Decisão principal: 239 - Com Resolução do Mérito - Não-Provimento, atribuído à(s) parte(s) Agnaldo Mendonça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0121081-95.2024.8.04.1000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ROSILETE DOS SANTOS BEZERRA. Recorrido: Cvc Brasil Operadora e Agencia de Viagens S.a., Recorrido: AGENCIA LUCK VIAGENS E TURISMO LTDA. Decisão principal: 237 - Com Resolução do Mérito - Provimento, atribuído à(s) parte(s) ROSILETE DOS SANTOS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0085145-09.2024.8.04.1000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Clemildo Vieira Silva, Recorrente: CONFEDERAÇÃO NACIONAL DE DIRIGENTES LOJISTAS. Recorrente: Clemildo Vieira Silva, Recorrente: CONFEDERAÇÃO NACIONAL DE DIRIGENTES LOJISTAS. Decisão principal: 237 - Com Resolução do Mérito - Provimento, atribuído à(s) parte(s)</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4809570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Clemildo Vieira Silva,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0124453-18.2025.8.04.1000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ADRIANO CARMO BRASIL. Recorrido: BANCO BRADESCO S/A. Decisão principal: 239 - Com Resolução do Mérito - Não-Provimento, atribuído à(s) parte(s) ADRIANO CARMO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0126707-95.2024.8.04.1000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Liliane Carvalho Rocha Santana do Carmo. Decisão parcial: Não-Provimento.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0004750-93.2025.8.04.1000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JACKSON JARDEL GOMES FIDELES. Recorrido: BANCO BRADESCO S/A. Decisão principal: 239 - Com Resolução do Mérito - Não-Provimento, atribuído à(s) parte(s) JACKSON JARDEL GOMES FIDELES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0024673-08.2025.8.04.1000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ANDRESON THIAGO COELHO MOURAO.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0007155-05.2025.8.04.1000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DELCIO CANUTO COELHO JUNIOR. Recorrido: AZUL LINHA AÉREAS BRASILEIROS.S.A. Decisão principal: 239 - Com Resolução do Mérito - Não-Provimento, atribuído à(s) parte(s) DELCIO CANUTO COELHO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0095848-62.2025.8.04.1000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CAPRINE CASTRO DOS SANTOS. Recorrido: Bemol S/A. Decisão principal: 239 - Com Resolução do Mérito - Não-Provimento, atribuído à(s) parte(s) JOSE CAPRINE CASTRO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0000561-98.2025.8.04.6100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ELIZANDRA SOUZA DAMASCENO. Recorrido: AMAZONAS DISTRIB. DE ENERGIA. Decisão principal: 239 - Com Resolução do Mérito - Não-Provimento, atribuído à(s) parte(s) ELIZANDRA SOUZA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0601218-23.2024.8.04.7200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Ivani Amaral Cortez. Recorrido: SERASA S/A. Decisão principal: 239 - Com Resolução do Mérito - Não-Provimento, atribuído à(s) parte(s) Ivani Amaral Cortez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0163330-27.2025.8.04.1000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David da Silva Cavalcante. Recorrido: CLARO S.A. Decisão principal: 237 - Com Resolução do Mérito - Provimento, atribuído à(s) parte(s) David da Silva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0126988-17.2025.8.04.1000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MARCIA LEANDRA LIMA DE ALCANTARA. Recorrido: Boticario Produtos de Beleza Ltda. Decisão principal: 239 - Com Resolução do Mérito - Não-Provimento, atribuído à(s) parte(s) MARCIA LEANDRA LIMA DE ALCANTARA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0060608-12.2025.8.04.1000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MARIO AUGUSTO VALERIO DA SILVA. Recorrido: BANCO BRADESCO S.A. Decisão principal: 239 - Com Resolução do Mérito - Não-Provimento, atribuído à(s) parte(s) MARIO AUGUSTO VALERIO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0003568-72.2025.8.04.1000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JHENNE VARGAS ALVES. Recorrido: MERCANTIL NOVA ERA LTDA. Decisão principal: 239 - Com Resolução do Mérito - Não-Provimento, atribuído à(s) parte(s) JHENNE VARGAS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0042033-87.2024.8.04.1000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3 (Tipo: Impedimento. Motivo: Juiz substituto atuou no 1º grau.). Recorrente: Kelvin Santos de Moraes. Recorrido: MATEUS DA SILVA LIMA. Decisão principal: 239 - Com Resolução do Mérito - Não-Provimento, atribuído à(s) parte(s) Kelvin Santos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0102492-21.2025.8.04.1000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EDNA MICHELLE MOTA DA SILVA ALMEIDA. Recorrido: BANCO SANTANDER BRASIL S/A. Decisão principal: 237 - Com Resolução do Mérito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7.760009765625" w:right="-5.378417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EDNA MICHELLE MOTA DA SILVA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0003891-85.2025.8.04.6300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SAFIRA BENTES BATALHA. Recorrido: BANCO BRADESCO S/A. Decisão principal: 239 - Com Resolução do Mérito - Não-Provimento, atribuído à(s) parte(s) SAFIRA BENTES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0010698-16.2025.8.04.1000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Alessandro Corrêa Monteiro. Recorrido: CASPEB - CENTRO ASSISTENCIAL DOS SERVIDORES PUBLICOS. Decisão principal: 239 - Com Resolução do Mérito - Não-Provimento, atribuído à(s) parte(s) Alessandro Corrêa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0022250-75.2025.8.04.1000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Marcela Pereira de Souza Sarmento. Recorrido: CONFEDERAÇÃO NACIONAL DE DIRIGENTES LOJISTAS. Decisão principal: 239 - Com Resolução do Mérito - Não-Provimento, atribuído à(s) parte(s) Marcela Pereira de Souza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0046438-69.2024.8.04.1000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HENRIQUE MARINHO DA ROCHA. Recorrido: 123 VIAGENS E TURISMO LTDA EM RECUPERACAO JUDICIAL. Decisão principal: 239 - Com Resolução do Mérito - Não-Provimento, atribuído à(s) parte(s) HENRIQUE MARINHO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0000161-28.2025.8.04.7800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RONIVALDO GOES DE MACEDO. Recorrido: BANCO BRADESCO S/A. Decisão principal: 239 - Com Resolução do Mérito - Não-Provimento, atribuído à(s) parte(s) RONIVALDO GOES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0000435-48.2025.8.04.6100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ANTONIO MARQUES DAS NEVES. Recorrido: AMAZONAS DISTRIBUIDORA DE ENERGIA S/A. Decisão principal: 239 - Com Resolução do Mérito - Não-Provimento, atribuído à(s) parte(s) ANTONIO MARQUES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0135314-63.2025.8.04.1000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MARCIO ROBERTO SANTOS DAS CHAGAS. Recorrido: CLARO S/A. Decisão principal: 239 - Com Resolução do Mérito - Não-Provimento, atribuído à(s) parte(s) MARCIO ROBERTO SANTOS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0600837-76.2024.8.04.7600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DOMINGOS JOÃO DE OLIVEIRA SANTOS. Recorrido: BANCO BRADESCO S.A. Decisão principal: 239 - Com Resolução do Mérito - Não-Provimento, atribuído à(s) parte(s) DOMINGOS JOÃO DE OLIVEIRA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0002809-03.2025.8.04.5400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EULER MENDES DE ASSIS. Recorrido: SICOOB AMAZONIA. Decisão principal: 237 - Com Resolução do Mérito - Provimento, atribuído à(s) parte(s) EULER MENDES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0061230-91.2025.8.04.1000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VALDO AGUILAR SAMIA. Recorrido: BANCO DAYCOVAL S.A. Decisão principal: 230 - Sem Resolução de Mérito - Recurso prejudicado, atribuído à(s) parte(s) JOSE VALDO AGUILAR SAMIA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0451073-18.2024.8.04.0001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Edna Malek. Recorrido: GOL LINHAS AÉREAS S.A. Decisão principal: 239 - Com Resolução do Mérito - Não-Provimento, atribuído à(s) parte(s) Edna Malek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0136725-44.2025.8.04.1000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WALTER ALVES ALFAIA JUNIOR. Recorrido: BRASIL CARD INSTITUIÇÃO DE PAGAMENTOS LTDA. Decisão principal: 239 - Com Resolução do Mérito - Não-Provimento, atribuído à(s) parte(s) WALTER ALVES ALFAIA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0123835-73.2025.8.04.1000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TAM LINHAS AEREAS S.A. Recorrido: Vera Lúcia Libório Gondim.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0120114-16.2025.8.04.1000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GENESIO PONTES BATISTA JUNIOR. Recorrido: BANCO PANAMERICANO ARRENDAMENTO MERCANTIL S/A. Decisão principal: 239 - Com Resolução do Mérito - Não-Provimento, atribuído à(s) parte(s) GENESIO PONTES BATISTA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0086805-04.2025.8.04.1000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7.760009765625" w:right="-5.600585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Nilsomar Monteiro Pereira. Recorrido: Boa Vista SCPC. Decisão principal: 239 - Com Resolução do Mérito - Não-Provimento, atribuído à(s) parte(s) Nilsomar Monteiro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0006118-40.2025.8.04.1000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SENFFNET LTDA. Recorrido: CAMILA MEIRA DA SILVA. Decisão principal: 236 - Sem Resolução de Mérito - Negação de Seguimento, atribuído à(s) parte(s) SENFFNET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0075508-97.2025.8.04.1000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Filomena Brandão Araújo. Recorrido: AZUL LINHA AÉREAS BRASILEIROS.S.A. Decisão principal: 239 - Com Resolução do Mérito - Não-Provimento, atribuído à(s) parte(s) Filomena Brandão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0017663-10.2025.8.04.1000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JOSEANE TRINDADE DE SOUZA. Recorrido: AZUL LINHA AÉREAS BRASILEIROS.S.A. Decisão principal: 237 - Com Resolução do Mérito - Provimento, atribuído à(s) parte(s) JOSEANE TRINDADE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0017619-88.2025.8.04.1000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ELEN CRISTINA JEFFERSON HONORATO. Recorrido: AZUL LINHA AÉREAS BRASILEIROS.S.A. Decisão principal: 237 - Com Resolução do Mérito - Provimento, atribuído à(s) parte(s) ELEN CRISTINA JEFFERSON HONORATO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0133443-95.2025.8.04.1000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DEILANE FERREIRA COELHO. Recorrido: TAM LINHAS AEREAS S.A. Decisão principal: 239 - Com Resolução do Mérito - Não-Provimento, atribuído à(s) parte(s) DEILANE FERREIRA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0124011-52.2025.8.04.1000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ADRIANO CARMO BRASIL. Recorrido: CARDIF DO BRASIL VIDA E PREVIDENCIA S/A, Recorrido: BANCO HONDA S.A. Decisão principal: 237 - Com Resolução do Mérito - Provimento, atribuído à(s) parte(s) ADRIANO CARMO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0120327-56.2024.8.04.1000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DIEMERSON NOGUEIRA BATISTA. Recorrido: CONFEDERAÇÃO NACIONAL DE DIRIGENTES LOJISTAS. Decisão principal: 239 - Com Resolução do Mérito - Não-Provimento, atribuído à(s) parte(s) DIEMERSON NOGUEIRA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0104845-34.2025.8.04.1000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Nomad Tecnologia e Participações Ltda. Recorrido: Jean Carlos Pimentel dos Santos. Decisão principal: 236 - Sem Resolução de Mérito - Negação de Seguimento, atribuído à(s) parte(s) Nomad Tecnologia e Participações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0017608-59.2025.8.04.1000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MARCELO ARAUJO DE LACERDA. Recorrido: AZUL LINHA AÉREAS BRASILEIROS.S.A. Decisão principal: 239 - Com Resolução do Mérito - Não-Provimento, atribuído à(s) parte(s) MARCELO ARAUJO DE LACERDA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0127011-60.2025.8.04.1000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WILSIANE ACIOLE LOPES. Recorrido: BANCO GMAC S/A. Decisão principal: 237 - Com Resolução do Mérito - Provimento, atribuído à(s) parte(s) WILSIANE ACIOLE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0060694-17.2024.8.04.1000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Wise Brasil Corretora de Cambio Ltda. Recorrido: Camila Salazar Sadala. Decisão principal: 236 - Sem Resolução de Mérito - Negação de Seguimento, atribuído à(s) parte(s) Wise Brasil Corretora de Cambio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0140463-40.2025.8.04.1000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SIMONE DE NAZARÉ LIMA DA SILVA. Recorrido: B B de Oliveira (Centro Médico Veterinário Manoa). Decisão principal: 236 - Sem Resolução de Mérito - Negação de Seguimento, atribuído à(s) parte(s) SIMONE DE NAZARÉ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0031979-28.2025.8.04.1000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MARCIA GLEICE DA SILVA PASTOR. Recorrido: BANCO BRADESCO S/A. Decisão principal: 239 - Com Resolução do Mérito - Não-Provimento, atribuído à(s) parte(s) MARCIA GLEICE DA SILVA PASTOR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0137273-69.2025.8.04.1000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7.760009765625" w:right="-5.57128906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2ª Turma Recursal. Relator: Luciana Da Eira Nasser. Recorrente: CARLOS GEOVAN SABINO DAS CHAGAS. Decisão parcial: Não-Provimento.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0076376-75.2025.8.04.1000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AZUL LINHA AÉREAS BRASILEIROS.S.A. Recorrido: KESIA PINTO DE SOUZA OLIVEIRA. Decisão principal: 238 - Com Resolução do Mérito - Provimento em Parte,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0153890-07.2025.8.04.1000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ANDREZA PRISCILA BARROS DA COSTA MOTA. Recorrido: TELEFONICA BRASIL S.A. Decisão principal: 239 - Com Resolução do Mérito - Não-Provimento, atribuído à(s) parte(s) ANDREZA PRISCILA BARROS DA COSTA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0136191-03.2025.8.04.1000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AYMORÉ CRÉDITO, FINANCIAMENTO E INVESTIMENTO S/A. Recorrido: THIAGO FILIPE FERNANDES. Decisão principal: 238 - Com Resolução do Mérito - Provimento em Parte,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0124782-30.2025.8.04.1000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PAN S.A.Recorrido: Markiel Paulino da Silva Magno.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0113197-78.2025.8.04.1000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CLYCIA RENATA DIAS MENDONCA representado(a) por MARCIO MARINHO SOCIEDADE INDIVIDUAL DE ADVOCACIA. Recorrido: ITAU SEGUROS S/A. Decisão principal: 238 - Com Resolução do Mérito - Provimento em Parte, atribuído à(s) parte(s) CLYCIA RENATA DIAS MENDONCA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0111077-62.2025.8.04.1000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TAM LINHAS AEREAS S.A. Recorrido: Maurílio Sérgio Ferreira da Costa.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0048606-10.2025.8.04.1000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Hercules dos Santos Araujo.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0096256-53.2025.8.04.1000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Glaucioneia de Lima Begot. Recorrido: TIM CELULAR S/A. Decisão principal: 239 - Com Resolução do Mérito - Não-Provimento, atribuído à(s) parte(s) Glaucioneia de Lima Begot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0132326-69.2025.8.04.1000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SARA LEÃO RODRIGUES.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0146041-81.2025.8.04.1000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Adria Leticia Aragão de Souza. Recorrido: FUNDO DE INVESTIMENTO EM DIREITOS CREDITORIOS NAO PADRONIZADOS NPL II. Decisão principal: 239 - Com Resolução do Mérito - Não-Provimento, atribuído à(s) parte(s) Adria Leticia Aragão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0116292-19.2025.8.04.1000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Votorantim S/A. Recorrido: MARIA OGLAIY DA SILVA DE SOUSA. Decisão principal: 237 - Com Resolução do Mérito - 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0130634-35.2025.8.04.1000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Daniel Aparicio Balieiro.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0139732-44.2025.8.04.1000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JOAO PAULO CORREA ARAUJO. Recorrido: BANCO BRADESCO S.A. Decisão principal: 239 - Com Resolução do Mérito - Não-Provimento, atribuído à(s) parte(s) JOAO PAULO CORREA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0000632-30.2025.8.04.5800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53222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Luciana Da Eira Nasser. Recorrente: SEGURADORA SECON. Recorrido: OTAVIO SOARES MENDES. Decisão principal: 235 - Sem Resolução de Mérito - Não-Conhecimento, atribuído à(s) parte(s) SEGURADORA SECON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0133073-19.2025.8.04.1000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ALAN ALBERTO FONTENELE VELOSO. Recorrido: Banco Votorantim S/A. Decisão principal: 239 - Com Resolução do Mérito - Não-Provimento, atribuído à(s) parte(s) ALAN ALBERTO FONTENELE VELOSO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0126103-03.2025.8.04.1000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MARLENE DE ASSUNCAO CARVALHO. Recorrido: BOTICARIO PRODUTOS DE BELEZA LTDA. Decisão principal: 239 - Com Resolução do Mérito - Não-Provimento, atribuído à(s) parte(s) MARLENE DE ASSUNCAO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0048848-66.2025.8.04.1000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ROSIMERY FERREIRA NOBRE. Recorrido: AYMORÉ CRÉDITO, FINANCIAMENTO E INVESTIMENTO S/A. Decisão principal: 237 - Com Resolução do Mérito - Provimento, atribuído à(s) parte(s) ROSIMERY FERREIRA NOBRE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0104610-67.2025.8.04.1000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TELEFONICA BRASIL S.A.Recorrido: Bruna Cruz Nascimento.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0147371-16.2025.8.04.1000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RUTH MARQUES MARTINS. Recorrido: NU PAGAMENTOS S.A. Decisão principal: 239 - Com Resolução do Mérito - Não-Provimento, atribuído à(s) parte(s) RUTH MARQUES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0000113-44.2025.8.04.7000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CRISTONE AVELINO FIRMINO. Decisão parcial: Não-Provimento.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0149185-63.2025.8.04.1000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Wellington Rodrigo Soares Lacerda. Recorrido: AYMORÉ CRÉDITO, FINANCIAMENTO E INVESTIMENTO S/A. Decisão principal: 239 - Com Resolução do Mérito - Não-Provimento, atribuído à(s) parte(s) Wellington Rodrigo Soares Lacerda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0122657-26.2024.8.04.1000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BRADESCO SEGUROS S/A. Recorrido: ALLAN PICANCO FEITOZA. Decisão principal: 238 - Com Resolução do Mérito - Provimento em Parte,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0118058-10.2025.8.04.1000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JOSE ROBERTO GOMES DA SILVA. Recorrido: GOL LINHAS AÉREAS S.A, Recorrido: GOL LINHAS AEREAS INTELIGENTES S.A. Decisão principal: 239 - Com Resolução do Mérito - Não-Provimento, atribuído à(s) parte(s) JOSE ROBERTO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0601119-36.2024.8.04.2000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Recorrido: BANCO BRADESCO S.A.Recorrido: BANCO BRADESCO 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0143461-78.2025.8.04.1000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Salim Xavier do Nascimento. Recorrido: BANCO C6 CONSIGNADO S.A. (Banco FICSA S.A). Decisão principal: 239 - Com Resolução do Mérito - Não-Provimento, atribuído à(s) parte(s) Salim Xavier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0086147-77.2025.8.04.1000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MÁRCIO CHAVES DE SOUZA. Recorrido: SERASA S/A. Decisão principal: 239 - Com Resolução do Mérito - Não-Provimento, atribuído à(s) parte(s) MÁRCIO CHAVES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0085918-20.2025.8.04.1000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Jessica de Paula Maciel Sampaio. Recorrido: SERASA S/A. Decisão principal: 239 - Com Resolução do Mérito - Não-Provimento, atribuído à(s) parte(s) Jessica de Paula Maciel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0131563-68.2025.8.04.1000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7.760009765625" w:right="-4.932861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Marlene Damasceno Pereira. Recorrido: BANCO BRADESCO S/A. Decisão principal: 237 - Com Resolução do Mérito - Provimento, atribuído à(s) parte(s) Marlene Damasceno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0056180-21.2024.8.04.1000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FERNANDO LUCAS OLIVEIRA DE MEDEIROS. Recorrido: BANCO BRADESCO S/A. Decisão principal: 239 - Com Resolução do Mérito - Não-Provimento, atribuído à(s) parte(s) FERNANDO LUCAS OLIVEIRA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0000230-19.2025.8.04.6100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JESUS ELIELMA COELHO FURTADO. Recorrido: AMAZONAS DISTRIBUIDORA DE ENERGIA S.A. Decisão principal: 239 - Com Resolução do Mérito - Não-Provimento, atribuído à(s) parte(s) JESUS ELIELMA COELHO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0146309-38.2025.8.04.1000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Altair Figueiredo de Souza Filho.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0050654-39.2025.8.04.1000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Neuda Carmo de Souza. Recorrido: ABAMSP - ASSOCIACAO BENEFICENTE DE AUXILIO MUTUO AO SERVIDOR PUBLICO. Decisão principal: 239 - Com Resolução do Mérito - Não-Provimento, atribuído à(s) parte(s) Maria Neuda Carmo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0142815-68.2025.8.04.1000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HADNA REBECA MAGALHAES DOS SANTOS. Recorrido: RECOVERY DO BRASIL CONSULTORIA S/A. Decisão principal: 239 - Com Resolução do Mérito - Não-Provimento, atribuído à(s) parte(s) HADNA REBECA MAGALHAES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0601624-89.2023.8.04.6000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EUGENIO CANTARELA. Recorrido: AZUL LINHA AÉREAS BRASILEIROS.S.A. Decisão principal: 239 - Com Resolução do Mérito - Não-Provimento, atribuído à(s) parte(s) EUGENIO CANTARELA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0039568-71.2025.8.04.1000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LUCAS PINHEIRO BOTINELLY. Recorrido: BANCO PAN S.A. Decisão principal: 239 - Com Resolução do Mérito - Não-Provimento, atribuído à(s) parte(s) LUCAS PINHEIRO BOTINELLY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0124883-67.2025.8.04.1000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JULIANA MORAES DE ANDRADE. Recorrido: ATIVOS S.A. SECURITIZADORA DE CREDITOS FINANCEIROS. Decisão principal: 239 - Com Resolução do Mérito - Não-Provimento, atribuído à(s) parte(s) JULIANA MORAES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0477907-92.2023.8.04.0001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Ademilde Carioca Martins. Recorrido: BANCO SANTANDER BRASIL S/A. Decisão principal: 12330 - Com Resolução do Mérito - Pedido conhecido em parte e procedente em parte, atribuído à(s) parte(s) Ademilde Carioca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0083826-06.2024.8.04.1000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Antonio Gama dos Inocentes. Recorrido: BANCO BRADESCO S/A. Decisão principal: 239 - Com Resolução do Mérito - Não-Provimento, atribuído à(s) parte(s) Antonio Gama dos Inocentes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0107608-42.2024.8.04.1000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Luiz Evandro Dimas Barbosa. Recorrido: AMAZONAS DISTRIBUIDORA DE ENERGIA S.A. Decisão principal: 242 - Com Resolução do Mérito - Conhecimento em Parte e Não-Provimento, atribuído à(s) parte(s) Luiz Evandro Dimas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0092111-85.2024.8.04.1000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ADRIANA VIANA DE SOUZA. Recorrido: AMAZONAS DISTRIBUIDORA DE ENERGIA S.A. Decisão principal: 242 - Com Resolução do Mérito - Conhecimento em Parte e Não-Provimento, atribuído à(s) parte(s) MARIA ADRIANA VIANA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0033728-17.2024.8.04.1000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JESSICA TAMMI DE SOUZA SOARES, Recorrente: Maria Lionilde Gonzaga de Souza. Recorrido: AMAZONAS DISTRIBUIDORA DE ENERGIA S.A. Decisão principal: 242 - Com Resolução do Mérito - Conhecimento em Parte e Não-Provimento, atribuído à(s) parte(s) JESSICA TAMMI DE SOUZA SOARES, Maria Lionilde Gonzaga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0571728-53.2023.8.04.0001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7.760009765625" w:right="-5.04516601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Maria Do Perpetuo Socorro Da Silva Menezes. Recorrente: Fabiana Suelen dos Santos Marques. Recorrido: BANCO VOLKSWAGEN S.A. Decisão principal: 241 - Com Resolução do Mérito - Conhecimento em Parte e Provimento em Parte, atribuído à(s) parte(s) Fabiana Suelen dos Santos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0677343-03.2021.8.04.0001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Joao Alves da Silva.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0603309-54.2024.8.04.5400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FABIANA FREITAS DE MENEZES. Recorrido: AMAZONAS DISTRIBUIDORA DE ENERGIA S/A. Decisão principal: 242 - Com Resolução do Mérito - Conhecimento em Parte e Não-Provimento, atribuído à(s) parte(s) FABIANA FREITAS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0109464-41.2024.8.04.1000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Roger Alves Aquino. Recorrido: APPLE COMPUTER BRASIL LTDA, Recorrido: CLARO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0456491-34.2024.8.04.0001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SORAYA BARBOSA MARIALVA. Decisão principal: 12331 - Com Resolução do Mérito - Pedido conhecido em parte e improcedente,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0028047-66.2024.8.04.1000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Boa Vista SCPC. Recorrido: Robergleison Pereira da Costa. Decisão principal: 242 - Com Resolução do Mérito - Conhecimento em Parte e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0404339-43.2023.8.04.0001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Alberto Nogueira de Jesus. Recorrido: FUNDO DE INVESTIMENTO EM DIREITOS CREDITORIOS NAO PADRONIZADOS NPL II, Recorrido: Cielo S.a. Decisão principal: 12330 - Com Resolução do Mérito - Pedido conhecido em parte e procedente em parte, atribuído à(s) parte(s) Carlos Alberto Nogueira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0682821-21.2023.8.04.0001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SERASA S/A. Recorrido: Terezinha Marialves Pio.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0606596-25.2024.8.04.5400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FRANCISCA NASCIMENTO MEDEIROS. Recorrido: AMAZONAS DISTRIBUIDORA DE ENERGIA S/A. Decisão principal: 239 - Com Resolução do Mérito - Não-Provimento, atribuído à(s) parte(s) FRANCISCA NASCIMENTO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0468478-67.2024.8.04.0001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Aldemar Maquine Bezerra. Recorrido: BANCO PAN S.A. Decisão principal: 242 - Com Resolução do Mérito - Conhecimento em Parte e Não-Provimento, atribuído à(s) parte(s) Aldemar Maquine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0517635-43.2023.8.04.0001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Eber Serrão da Silva. Recorrido: Jeitto Instituicao de Pagamento Ltda. Decisão principal: 241 - Com Resolução do Mérito - Conhecimento em Parte e Provimento em Parte, atribuído à(s) parte(s) Eber Serrão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0016926-41.2024.8.04.1000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Mauricélio de Castro Sombra. Recorrido: Bemol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0026284-30.2024.8.04.1000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Danielle Freitas da Silva. Recorrido: FUNDO DE INVESTIMENTO EM DIREITOS CREDITORIOS NAO PADRONIZADOS NPL II, Recorrido: RECOVERY DO BRASIL CONSULTORIA S/A,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0033810-48.2024.8.04.1000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SHISLENE NEVES NASCIMENTO. Recorrido: TELEFONICA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0036044-03.2024.8.04.1000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Almeida da Silva. Recorrido: BANCO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4321289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SANTANDER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0458091-90.2024.8.04.0001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Rubem dos Santos Silva. Recorrido: Banco Bradesco S/A, Recorrido: Banco Bradesco S/A, Recorrido: Banco Bradesco S/A,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0485631-50.2023.8.04.0001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Thiago Humell Duarte Gomes.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0606282-79.2024.8.04.5400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ANGELANE ARAÚJO BATISTA. Recorrido: AMAZONAS DISTRIBUIDORA DE ENERGIA S/A. Decisão principal: 238 - Com Resolução do Mérito - Provimento em Parte, atribuído à(s) parte(s) ANGELANE ARAÚJO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0462688-39.2023.8.04.0001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JOELMA DE SENA DIAS. Decisão principal: 12330 - Com Resolução do Mérito - Pedido conhecido em parte e procedente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0608455-45.2022.8.04.0001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SANTANDER (BRASIL) S. A.Recorrido: Rayane do Nascimento Ferreira. Decisão principal: 200 - Com Resolução do Mérito - Não-Acolhimento de Embargos de Declaração, atribuído à(s) parte(s) BANCO SANTANDER (BRASIL)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0042656-54.2024.8.04.1000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GERALDO FERREIRA DOS SANTOS.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0052062-02.2024.8.04.1000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DE OLIVEIRA BARBOSA representado(a) por DIANA CAROLINA GALLEGOS ARMAS.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0606522-68.2024.8.04.5400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ORISMAR OLIVEIRA DO NASCIMENTO.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0784436-88.2022.8.04.0001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Fatima Nancy Marreiros Barbosa. Recorrido: BANCO ITAUCARD S/A. Decisão principal: 12330 - Com Resolução do Mérito - Pedido conhecido em parte e procedente em parte, atribuído à(s) parte(s) Fatima Nancy Marreiros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0001532-57.2025.8.04.1000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FACEBOOK SERVICOS ONLINE DO BRASIL. Recorrido: Damila Martins Ferreira. Decisão principal: 242 - Com Resolução do Mérito - Conhecimento em Parte e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0083485-77.2024.8.04.1000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Vladya Catherine Pascarelli Oliveira. Recorrido: AZUL LINHA AÉREAS BRASILEIROS.S.A. Decisão principal: 241 - Com Resolução do Mérito - Conhecimento em Parte e Provimento em Parte, atribuído à(s) parte(s) Vladya Catherine Pascarelli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0644438-71.2023.8.04.0001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 J Manutenção Ltda. Recorrido: VIA MARCONE VEÍCULOS LTDA, Recorrido: FIAT AUTOMOVEIS S/A. Decisão principal: 11376 - Extinção - Ausência do autor à audiência, atribuído à(s) parte(s) S J Manutenção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0058091-68.2024.8.04.1000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Neuza Souza de Almeida representado(a) por Florence Fleck. Recorrido: Condomínio Concept. Decisão principal: 242 - Com Resolução do Mérito - Conhecimento em Parte e Não-Provimento, atribuído à(s) parte(s) Neuza Souza de Almeida representado(a) por Florence Fleck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0077836-34.2024.8.04.1000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NADISON GEAN DA SILVA E SILVA. Recorrido: BANCO DO BRASIL S.A. Decisão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26489257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242 - Com Resolução do Mérito - Conhecimento em Parte e Não-Provimento, atribuído à(s) parte(s) NADISON GEAN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0597955-80.2023.8.04.0001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Janaina Lima de Moraes. Recorrido: e C B Eventos Ltda. Decisão principal: 242 - Com Resolução do Mérito - Conhecimento em Parte e Não-Provimento, atribuído à(s) parte(s) Janaina Lima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0066827-75.2024.8.04.1000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SS COMERCIO DE COSMETICOS E PRODUTOS DE HIGIENE PESSOAL LTDA. Recorrido: GRACIELY VIDAL DE JESUS DUARTE. Decisão principal: 242 - Com Resolução do Mérito - Conhecimento em Parte e Não-Provimento, atribuído à(s) parte(s) SS COMERCIO DE COSMETICOS E PRODUTOS DE HIGIENE PESSOAL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0061553-33.2024.8.04.1000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Cooperativa de Credito Cecres - Sicoob Cecres. Recorrido: Sidicley Moura Barros. Decisão principal: 242 - Com Resolução do Mérito - Conhecimento em Parte e Não-Provimento, atribuído à(s) parte(s) Cooperativa de Credito Cecres - Sicoob Cecres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0069549-82.2024.8.04.1000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Karine Rebeca Felizardo Vasconcelos. Recorrido: AZUL LINHA AÉREAS BRASILEIROS.S.A. Decisão principal: 241 - Com Resolução do Mérito - Conhecimento em Parte e Provimento em Parte, atribuído à(s) parte(s) Karine Rebeca Felizardo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0023129-19.2024.8.04.1000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LOUANY ONO DE SOUZA. Recorrido: ALANNE NYARA REIS NOGUEIRA, Recorrido: MIKAEL HENRIQUE NOGUEIRA DA SILVA. Decisão principal: 242 - Com Resolução do Mérito - Conhecimento em Parte e Não-Provimento, atribuído à(s) parte(s) LOUANY ONO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0027196-27.2024.8.04.1000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Waldemar Paz da Silva Neto. Recorrido: Shpp Brasil Instituição de Pagamento e Serviços de Pag. Ltda. Decisão principal: 242 - Com Resolução do Mérito - Conhecimento em Parte e Não-Provimento, atribuído à(s) parte(s) Waldemar Paz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0600886-73.2024.8.04.2700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Boa Vista SCPC. Recorrido: Gabriele de Souza Barbosa. Decisão principal: 242 - Com Resolução do Mérito - Conhecimento em Parte e Não-Provimento, atribuído à(s) parte(s) Boa Vista SCPC.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0038191-02.2024.8.04.1000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Sara dos Santos Carneiro. Recorrido: PROVER PROMOÇÃO DE VENDAS LTDA (AVANCARD). Decisão principal: 242 - Com Resolução do Mérito - Conhecimento em Parte e Não-Provimento, atribuído à(s) parte(s) Sara dos Santos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0048834-19.2024.8.04.1000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Ederson Gonçalves Maciel. Recorrido: COOPERATIVA DE ECONOMIA E CREDITO MÚTUO DOS SEERVIDORES DA SECRETARIA DA FAZENDA DO ESTADO DO AMAZONAS. Decisão principal: 241 - Com Resolução do Mérito - Conhecimento em Parte e Provimento em Parte, atribuído à(s) parte(s) Ederson Gonçalves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0601057-30.2024.8.04.2700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Boa Vista SCPC. Recorrido: DAN DA SILVA FREITAS. Decisão principal: 242 - Com Resolução do Mérito - Conhecimento em Parte e Não-Provimento, atribuído à(s) parte(s) Boa Vista SCPC.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0601494-54.2023.8.04.0001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CREMILSON PEREIRA NUNES. Recorrido: BANCO INDUSTRIAL DO BRASIL S/A. Decisão principal: 242 - Com Resolução do Mérito - Conhecimento em Parte e Não-Provimento, atribuído à(s) parte(s) CREMILSON PEREIRA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0649938-21.2023.8.04.0001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Mickaell William Mendonça Alencar (Micka Import). Recorrido: NU PAGAMENTOS S.A. Decisão principal: 241 - Com Resolução do Mérito - Conhecimento em Parte e Provimento em Parte, atribuído à(s) parte(s) Mickaell William Mendonça Alencar (Micka Import)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0592092-46.2023.8.04.0001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COOPERATIVO SICOOB S/A.</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638147354126" w:lineRule="auto"/>
        <w:ind w:left="17.760009765625" w:right="-5.592041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Jairon Silva Araújo. Decisão principal: 235 - Sem Resolução de Mérito - Não-Conhecimento, atribuído à(s) parte(s) BANCO COOPERATIVO SICOOB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0647717-65.2023.8.04.0001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Wesley Cunha do Nascimento. Recorrido: BANCO DO BRASIL S.A. Decisão principal: 241 - Com Resolução do Mérito - Conhecimento em Parte e Provimento em Parte, atribuído à(s) parte(s) Wesley Cunha do Nascimento.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0411502-40.2024.8.04.0001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Ilce Rocha de Almeida. Recorrido: FIDC MULTISEGMENTOS NPL IPANEMA VI RESPONSABILIDADE LIMITADA. Decisão principal: 241 - Com Resolução do Mérito - Conhecimento em Parte e Provimento em Parte, atribuído à(s) parte(s) Ilce Rocha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0022365-33.2024.8.04.1000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RAFAEL DA SILVA BACELAR. Recorrido: NEON FUNDO DE INVESTIMENTO EM DIREITOS CREDITORIOS 1. Decisão principal: 241 - Com Resolução do Mérito - Conhecimento em Parte e Provimento em Parte, atribuído à(s) parte(s) RAFAEL DA SILVA BACELAR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0635290-36.2023.8.04.0001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Airton Felix Brasil Lima. Recorrido: BANCO CARREFOUR S/A. Decisão principal: 242 - Com Resolução do Mérito - Conhecimento em Parte e Não-Provimento, atribuído à(s) parte(s) Airton Felix Brasil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0686595-59.2023.8.04.0001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Colchoes Sul-mato-grossense Ltda. Recorrido: Walas Francisco Silva e Silva. Decisão principal: 241 - Com Resolução do Mérito - Conhecimento em Parte e Provimento em Parte, atribuído à(s) parte(s) Colchoes Sul-mato-grossense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0019450-74.2025.8.04.1000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de Nazare Reis de Rezende. Recorrido: BANCO BRADESCO S/A. Decisão principal: 241 - Com Resolução do Mérito - Conhecimento em Parte e Provimento em Parte, atribuído à(s) parte(s) Maria de Nazare Reis de Rezende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0084998-80.2024.8.04.1000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Mercedes de O. Pontes.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0126813-23.2025.8.04.1000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LORENA PESSOA DA COSTA SILVA. Recorrido: TELEFONICA BRASIL S.A. Julgamento cancelado. Retirado de pauta. Motivo: Pedido de Sustentação Oral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23.4400177001953" w:right="839.7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