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13623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91967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1274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1.35009765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61 ª sessão ordinária da(s) 2ª Turma Recursal do Estado Do Amazonas, realizada ao(s) 31 de Julho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(najv),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4888458252" w:lineRule="auto"/>
        <w:ind w:left="0.7199859619140625" w:right="-5.183105468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0599248-85.2023.8.04.0001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Cassius Clay Gama da Motta. Recorrido: AMAZONAS DISTRIBUIDORA DE ENERGIA S.A. Decisão principal: 242 - Com Resolução do Mérito - Conhecimento em Parte e Não-Provimento, atribuído à(s) parte(s) Cassius Clay Gama da Motta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0026135-34.2024.8.04.1000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Franquimar Santana Cidrônio. Decisão parcial: Conhecimento em Parte e Não-Provimento. Decisão principal: 242 - Com Resolução do Mérito - Conhecimento em Parte e Não-Provimento, atribuído à(s) parte(s) Rosaneiva Leal de Souza Cidronio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0082449-97.2024.8.04.1000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Samuel Saraiva Bruce. Recorrido: BANCO PAN S.A., Recorrido: TOO SEGUROS S.A. Decisão principal: 237 - Com Resolução do Mérito - Provimento, atribuído à(s) parte(s) Samuel Saraiva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0093557-26.2024.8.04.1000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JOANA CLEIA VIEIRA GURGEL. Recorrido: AMAZONAS DISTRIBUIDORA DE ENERGIA S.A. Decisão principal: 239 - Com Resolução do Mérito - Não-Provimento, atribuído à(s) parte(s) JOANA CLEIA VIEIRA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0111186-13.2024.8.04.1000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TAM LINHAS AEREAS S.A. Recorrido: Danielle Vasconcelos Corrêa Lima Leite.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0112212-46.2024.8.04.1000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DE LOURDES CARDOSO. Recorrido: MANAUS AMBIENTAL SA. Decisão principal: 237 - Com Resolução do Mérito - Provimento, atribuído à(s) parte(s) MARIA DE LOURDES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0463078-72.2024.8.04.0001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OZANIRA FREITAS MELO. Recorrido: EAGLE SOCIEDADE DE CRÉDITO DIRETO S.A. Decisão principal: 239 - Com Resolução do Mérito - Não-Provimento, atribuído à(s) parte(s) OZANIRA FREITAS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0092320-54.2024.8.04.1000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Telezita dos Santos Bezerra. Recorrido: MULTIBANK PROMOCAO DE VENDAS LTDA. Decisão principal: 236 - Sem Resolução de Mérito - Negação de Seguimento, atribuído à(s) parte(s) Maria Telezita dos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0121659-58.2024.8.04.1000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JOANA LAVAREDA SOARES. Recorrido: BANCO BRADESCO S/A. Decisão principal: 239 - Com Resolução do Mérito - Não-Provimento, atribuído à(s) parte(s) JOANA LAVAREDA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0028735-91.2025.8.04.1000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Mario Hermes de Souza Nery representado(a) por GIULIANNE LOPES CURSINO, KELSON GIRÃO DE SOUZA. Recorrido: CREFISA S/A CRÉDITO, FINANCIAMENTO E INVESTIMENTOS. Decisão principal: 239 - Com Resolução do Mérito - Não-Provimento, atribuído à(s) parte(s) Mario Hermes de Souza Nery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0121752-21.2024.8.04.1000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4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Impedimentos: 1 (Tipo: Impedimento. Motivo: Despachou em primeiro grau.). Recorrente: LUIZ CAUBI DE OLIVEIRA. Recorrido: Sasbras - Sociedade de Assistência Aos Servidores Brasileiros. Decisão principal: 239 - Com Resolução do Mérito - Não-Provimento, atribuído à(s) parte(s) LUIZ CAUBI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0084652-32.2024.8.04.1000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Salvador Alveida dos Santos. Recorrido: BANCO BRADESCO. Decisão principal: 239 - Com Resolução do Mérito - Não-Provimento, atribuído à(s) parte(s) Salvador Alveida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0060953-75.2025.8.04.1000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José Rode da Silva. Recorrido: BRADESCO CAPITALIZACAO S/A. Decisão principal: 239 - Com Resolução do Mérito - Não-Provimento, atribuído à(s) parte(s) Marcos José Rode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0600731-05.2024.8.04.4500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DORES ALMEIDA DA SILVA. Recorrido: ODONTOPREV, Recorrido: BANCO BRADESCO S/A. Decisão principal: 241 - Com Resolução do Mérito - Conhecimento em Parte e Provimento em Parte, atribuído à(s) parte(s) MARIA DAS DORES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0010230-86.2024.8.04.1000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AYMORÉ CRÉDITO, FINANCIAMENTO E INVESTIMENTO S/A. Recorrido: Victor Hugo Figueira da Silva. Decisão principal: 242 - Com Resolução do Mérito - Conhecimento em Parte e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0144141-63.2025.8.04.1000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Ivy Caroline Melo Bastos. Recorrido: BANCO BRADESCO S/A. Decisão principal: 237 - Com Resolução do Mérito - Provimento, atribuído à(s) parte(s) Ivy Caroline Melo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0124440-19.2025.8.04.1000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Leliane Padilha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0746424-05.2022.8.04.0001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RUDEMAR DA SILVA FEITOSA. Recorrido: CLARO S/A. Decisão principal: 237 - Com Resolução do Mérito - Provimento, atribuído à(s) parte(s) RUDEMAR DA SILVA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0734556-64.2021.8.04.0001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Galvão Carvalho. Recorrido: SKY BRASIL SERVIÇOS LTDA. Decisão principal: 219 - Com Resolução do Mérito - Procedência, atribuído à(s) parte(s) Fabiano Galvão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0722005-18.2022.8.04.0001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Janaina da Silva Almeida. Recorrido: Banco Bradesco S/A. Decisão principal: 200 - Com Resolução do Mérito - Não-Acolhimento de Embargos de Declaração, atribuído à(s) parte(s) Janaina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0698026-27.2022.8.04.0001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Gilson de Oliveira Teixeira. Recorrido: CLARO S/A. Decisão principal: 237 - Com Resolução do Mérito - Provimento, atribuído à(s) parte(s) Gilson de Oliveira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0687774-62.2022.8.04.0001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Charles Nazareno Pereira de Almeida. Recorrido: TELEFONICA BRASIL S.A. Decisão principal: 237 - Com Resolução do Mérito - Provimento, atribuído à(s) parte(s) Charles Nazareno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0680919-33.2023.8.04.0001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Claudia Valencia Pereira. Recorrido: MANAUS AMBIENTAL SA. Decisão principal: 237 - Com Resolução do Mérito - Provimento, atribuído à(s) parte(s) Claudia Valencia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0674095-58.2023.8.04.0001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CELULAR S/A. Recorrido: Thallis Coelho de Araujo. Decisão principal: 12252 - Com Resolução do Mérito - Sentença confirmada,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0668609-92.2023.8.04.0001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Leonardo Matheus da Costa Monteiro. Recorrido: SEGURADORA ASSURANT SEGURADORA S.A. Decisão principal: 239 - Com Resolução do Mérito - Não-Provimento, atribuído à(s) parte(s) Leonardo Matheus da Costa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0651553-80.2022.8.04.0001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66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George Humberto Duarte Nascimento. Recorrido: Banco Bradesco S/A. Decisão principal: 237 - Com Resolução do Mérito - Provimento, atribuído à(s) parte(s) George Humberto Duarte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0609394-90.2023.8.04.5400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CELULAR S/A. Recorrido: JOAO VICTOR SILVA DE ANDRADE.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0606683-83.2024.8.04.7500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KRYS ELLY DE ARAUJO BATISTA. Recorrido: AZUL LINHA AÉREAS BRASILEIROS.S.A. Decisão principal: 239 - Com Resolução do Mérito - Não-Provimento, atribuído à(s) parte(s) KRYS ELLY DE ARAUJO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0606312-51.2023.8.04.5400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OBDIAS COELHO MONTEIRO.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0606165-54.2024.8.04.4700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Itamar Lima Gadelha. Recorrido: BANCO RCI BRASIL S.A. Decisão principal: 239 - Com Resolução do Mérito - Não-Provimento, atribuído à(s) parte(s) Raimundo Itamar Lima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0606034-50.2023.8.04.5400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EDNEIA VIEIRA PEREIRA.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0605358-73.2024.8.04.7500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TIM S A. Recorrido: FRANCINEY RODRIGUES FRAZÃO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0605108-40.2024.8.04.7500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TIM S A. Recorrido: RONDINELLE GOMES DA SILVA representado(a) por gedson de oliveira matute.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0604085-54.2023.8.04.4700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GLEICYANE REIS DA CUNHA. Recorrido: AMAZONAS DISTRIBUIDORA DE ENERGIA S.A. Decisão principal: 12254 - Com Resolução do Mérito - Sentença desconstituída, atribuído à(s) parte(s) GLEICYANE REIS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0601971-77.2023.8.04.0001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Jackelini Batista Melo Cajueiro. Recorrido: ÀGUAS DE MANAUS. Decisão principal: 239 - Com Resolução do Mérito - Não-Provimento, atribuído à(s) parte(s) Jackelini Batista Melo Cajueiro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0601214-12.2024.8.04.2600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JAIR NOGUEIRA ANES. Recorrido: Banco Bradesco S/A. Decisão principal: 239 - Com Resolução do Mérito - Não-Provimento, atribuído à(s) parte(s) JOSÉ JAIR NOGUEIRA ANES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0601132-18.2024.8.04.6500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MARCOS ROBERTO DA CUNHA. Recorrido: DECOLAR.COM. Decisão principal: 239 - Com Resolução do Mérito - Não-Provimento, atribuído à(s) parte(s) MARCOS ROBERTO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0601107-50.2021.8.04.3900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ALESSON FERREIRA DA SILVA. Recorrido: TELEFONICA BRASIL S.A. Decisão principal: 200 - Com Resolução do Mérito - Não-Acolhimento de Embargos de Declaração, atribuído à(s) parte(s) ALESSON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0601076-43.2023.8.04.3000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IRAMAR REIS GOMES. Recorrido: Bemol S/A, Recorrido: SERASA S/A. Decisão principal: 239 - Com Resolução do Mérito - Não-Provimento, atribuído à(s) parte(s) IRAMAR REIS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0600980-69.2023.8.04.4700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ALCINEIA LOPES DE OLIVEIRA. Recorrido: TELEFONICA BRASIL S.A. Decisão principal: 12254 - Com Resolução do Mérito - Sentença desconstituída, atribuído à(s) parte(s) ALCINEIA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0600501-63.2024.8.04.7700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BRADESCO VIDA E PREVIDENCIA S/A. Decisão parcial: Não-Provimento. Decisão principal: 237 - Com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456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ENEDINA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0600023-17.2021.8.04.7100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DOMINGOS MORAIS ALVES. Recorrido: Banco Bradesco S/A. Decisão principal: 239 - Com Resolução do Mérito - Não-Provimento, atribuído à(s) parte(s) DOMINGOS MORAIS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0596379-52.2023.8.04.0001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Thayna Queiroz Lins. Recorrido: Yeesco Industria e Comercio de Confeccoes Ltda. Decisão principal: 237 - Com Resolução do Mérito - Provimento, atribuído à(s) parte(s) Thayna Queiroz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0577656-82.2023.8.04.0001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Kelly Jackeline Santos da Silva. Recorrido: BANCO OLÉ BONSUCESSO CONSIGNADO S.A. Decisão principal: 12254 - Com Resolução do Mérito - Sentença desconstituída, atribuído à(s) parte(s) Kelly Jackeline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0575698-61.2023.8.04.0001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Vital de Carvalho. Recorrido: DECOLAR.COM, Recorrido: AZUL LINHA AÉREAS BRASILEIROS.S.A. Decisão principal: 239 - Com Resolução do Mérito - Não-Provimento, atribuído à(s) parte(s) Jessica Vital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0553017-97.2023.8.04.0001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Livramento Cavalcante Ferreira. Recorrido: Banco Bradesco S/A. Decisão principal: 237 - Com Resolução do Mérito - Provimento, atribuído à(s) parte(s) Maria do Livramento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0531143-56.2023.8.04.0001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Raylson Bastos Barroso.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0530113-83.2023.8.04.0001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Mayara de Oliveira Queiroz. Recorrido: Banco Bradesco S/A. Decisão principal: 237 - Com Resolução do Mérito - Provimento, atribuído à(s) parte(s) Mayara de Oliveira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0511859-62.2023.8.04.0001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Elivelton dos Santos Cardoso. Recorrido: Banco Bradesco S/A. Decisão principal: 237 - Com Resolução do Mérito - Provimento, atribuído à(s) parte(s) Elivelton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0507329-15.2023.8.04.0001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Gabriela Castro da Silva. Recorrido: A. Angeloni &amp; Cia Ltda, Recorrido: BRADESCARD S/A. Decisão principal: 239 - Com Resolução do Mérito - Não-Provimento, atribuído à(s) parte(s) Aline Gabriela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0505481-90.2023.8.04.0001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Roberto Batalha de Freitas. Recorrido: ITAPEVA XI MULTICARTEIRA FUNDO DE INVESTIMENTO EM DIREITOS CREDITORIOS RESPONSABILIDADE LIMITADA. Decisão principal: 239 - Com Resolução do Mérito - Não-Provimento, atribuído à(s) parte(s) Paulo Roberto Batalha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0499651-46.2023.8.04.0001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dos Santos Castilho. Recorrido: BRADESCARD S/A. Decisão principal: 237 - Com Resolução do Mérito - Provimento, atribuído à(s) parte(s) Pedro dos Santos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0499202-88.2023.8.04.0001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Luiz César Otto Dihl, Recorrente: Flavio Otto Porto, Recorrente: GRAZIELE OTTO OIHL, Recorrente: Josiely Otto de Souza, Recorrente: Afonso Otto Porto. Recorrido: Banco do Brasil Seguro. Decisão principal: 239 - Com Resolução do Mérito - Não-Provimento, atribuído à(s) parte(s) Josiely Otto de Souza, Luiz César Otto Dihl, GRAZIELE OTTO OIHL, Flavio Otto Porto, Afonso Otto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0477727-76.2023.8.04.0001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Ada Mayara Ramos de Souza. Recorrido: BANCO BRADESCO FINANCIAMENTOS S/A. Decisão principal: 237 - Com Resolução do Mérito - Provimento, atribuído à(s) parte(s) Ada Mayara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0469797-70.2024.8.04.0001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Bosco Pimentel de Souza. Recorrido: Banco Votorantim S/A. Decisão principal: 237 - Com Resolução do Mérito - Provimento, atribuído à(s) parte(s) João Bosco Pimentel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0449056-09.2024.8.04.0001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Tertuliano de Albuquerque Silva. Recorrido: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2827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CARREFOUR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0439787-77.2023.8.04.0001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Diane da Silva Dias. Recorrido: FUNDO DE INVESTIMENTO EM DIREITOS CREDITORIOS NAO PADRONIZADOS NPL II. Decisão principal: 237 - Com Resolução do Mérito - Provimento, atribuído à(s) parte(s) Diane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0434930-51.2024.8.04.0001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Walquir Lopes da Cruz. Recorrido: FINANCEIRA FACTA S.A. Decisão principal: 239 - Com Resolução do Mérito - Não-Provimento, atribuído à(s) parte(s) Walquir Lopes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0428679-17.2024.8.04.0001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Davi Gomes Batista. Recorrido: MANAUS AMBIENTAL SA. Decisão principal: 239 - Com Resolução do Mérito - Não-Provimento, atribuído à(s) parte(s) Davi Gomes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0419995-06.2024.8.04.0001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Andrade Pina. Recorrido: TAM LINHAS AEREAS S.A. Decisão principal: 237 - Com Resolução do Mérito - Provimento, atribuído à(s) parte(s) Aline Andrade Pina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0416910-12.2024.8.04.0001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AEROVIAS DEL CONTINENTE AMERICANO S.A AVIANCA. Recorrido: Karoline Lima Linhares.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0407846-75.2024.8.04.0001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Moisés Souza Paiva.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0407734-09.2024.8.04.0001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Soluções Digitais Desenvolvimnto e Licenciamento ? Rede Norte Digital. Recorrido: Elber da Silva Araújo. Decisão principal: 239 - Com Resolução do Mérito - Não-Provimento, atribuído à(s) parte(s) Soluções Digitais Desenvolvimnto e Licenciamento ? Rede Norte Digital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0406577-98.2024.8.04.0001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Amanda Severino da Silva. Recorrido: TELEFONICA BRASIL S.A. Decisão principal: 237 - Com Resolução do Mérito - Provimento, atribuído à(s) parte(s) Amanda Severino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0228171-26.2022.8.04.0001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Fátima Ferreira. Recorrido: AMAZONAS DISTRIBUIDORA DE ENERGIA S.A. Decisão principal: 220 - Com Resolução do Mérito - Improcedência, atribuído à(s) parte(s) Maria de Fátima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0225027-78.2021.8.04.0001/1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Neutemar do Nascimento Queiroz.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0208353-54.2023.8.04.0001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Helena Oliveira da Eira. Decisão principal: 12252 - Com Resolução do Mérito - Sentença confirmada,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0160946-91.2025.8.04.1000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Decisão parcial: Não-Provimento. Decisão principal: 237 - Com Resolução do Mérito - Provimento, atribuído à(s) parte(s) RAIANE SOARES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0146268-71.2025.8.04.1000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STEFANY DOS SANTOS FREITAS. Recorrido: APPLE COMPUTER BRASIL LTDA. Decisão principal: 237 - Com Resolução do Mérito - Provimento, atribuído à(s) parte(s) STEFANY DOS SANTOS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0137284-98.2025.8.04.1000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Ildene de Jesus Chagas.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0126893-84.2025.8.04.1000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Eduardo Martins da Silva. Recorrido: CLARO S/A. Decisão principal: 239 - Com Resolução do Mérito - Não-Provimento, atribuído à(s) parte(s) Eduardo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0123171-42.2025.8.04.1000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Anagali Marcon Bertazzo. Recorrente: Cesar dos Santos Sil. Recorrido: BANCO BRADESCO S/A. Decisão principal: 238 - Com Resolução do Mérito - Provimento em Parte, atribuído à(s) parte(s) Cesar dos Santos 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0122503-71.2025.8.04.1000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BV S.A.Recorrido: Elielton Travessa Bezerra. Decisão principal: 239 - Com Resolução do Mérito - Não-Provimento, atribuído à(s) parte(s) BANCO BV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0121208-33.2024.8.04.1000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HEMERSON PEREIRA DA SILVA. Recorrido: Bemol S/A, Recorrido: SERASA S/A. Decisão principal: 239 - Com Resolução do Mérito - Não-Provimento, atribuído à(s) parte(s) HEMERSON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0118986-92.2024.8.04.1000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HELEN BETANIA FERREIRA MOUSINHO. Recorrido: MANAUS AMBIENTAL SA. Decisão principal: 239 - Com Resolução do Mérito - Não-Provimento, atribuído à(s) parte(s) HELEN BETANIA FERREIRA MOUSINHO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0117967-51.2024.8.04.1000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IVANETE BECKMAM DE MORAES. Recorrido: BANCO CARREFOUR S/A. Decisão principal: 239 - Com Resolução do Mérito - Não-Provimento, atribuído à(s) parte(s) IVANETE BECKMAM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0117268-60.2024.8.04.1000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COOPERATIVA DE CREDITO DA AMAZONIA - SICOOB AMAZONIA. Recorrido: JORGE CHRISTIAN DA SILVA FREITAS(PM). Decisão principal: 239 - Com Resolução do Mérito - Não-Provimento, atribuído à(s) parte(s) COOPERATIVA DE CREDITO DA AMAZONIA -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0116603-44.2024.8.04.1000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VALCICLEIDE DE SOUZA BRITO. Recorrido: NU FINANCEIRA S.A SOCIEDADE DE CRÉDITO, FINANCIAMENTO E INVESTIMENTO. Decisão principal: 239 - Com Resolução do Mérito - Não-Provimento, atribuído à(s) parte(s) VALCICLEIDE DE SOUZA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0110389-37.2024.8.04.1000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MARLON CRUZ GOMES. Recorrido: Bemol S/A, Recorrido: SERASA S/A. Decisão principal: 239 - Com Resolução do Mérito - Não-Provimento, atribuído à(s) parte(s) MARLON CRUZ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0109984-98.2024.8.04.1000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Gork Morais dos Santos. Recorrido: IMPORTADORA TV LAR LTDA, Recorrido: Importadora Tv Lar Ltda. Decisão principal: 239 - Com Resolução do Mérito - Não-Provimento, atribuído à(s) parte(s) Gork Morais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0109433-21.2024.8.04.1000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CAIO FELIPE CABRAL LAURIA. Recorrido: CENTRAL NACIONAL UNIMED. Decisão principal: 239 - Com Resolução do Mérito - Não-Provimento, atribuído à(s) parte(s) CAIO FELIPE CABRAL LAURIA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0108267-17.2025.8.04.1000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Alexandre Paes Barreto Saraiva.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0107690-73.2024.8.04.1000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Gilmar Melo de Oliveira. Recorrido: BANCO AGIBANK S.A. Decisão principal: 239 - Com Resolução do Mérito - Não-Provimento, atribuído à(s) parte(s) Gilmar Melo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0105570-23.2025.8.04.1000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Liliane Gomes de Vasconcelos. Recorrido: BRADESCO AUTO/RE COMPANHIA DE SEGUROS, Recorrido: BANCO BRADESCO S/A. Decisão principal: 241 - Com Resolução do Mérito - Conhecimento em Parte e Provimento em Parte, atribuído à(s) parte(s) Liliane Gomes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0104865-25.2025.8.04.1000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JULIO GLEUSSON DOS SANTOS DUARTE. Recorrido: NU PAGAMENTOS S.A., Recorrido: SERASA S/A. Decisão principal: 239 - Com Resolução do Mérito - Não-Provimento,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981445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JULIO GLEUSSON DOS SANTOS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0100130-80.2024.8.04.1000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Jucenil de Almeida Lima. Recorrido: MANAUS AMBIENTAL SA. Decisão principal: 239 - Com Resolução do Mérito - Não-Provimento, atribuído à(s) parte(s) Jucenil de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0100075-32.2024.8.04.1000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Thayna Pantoja Corpes. Recorrido: Supersim Securitizadora de Créditos Financeiros S.A. Decisão principal: 239 - Com Resolução do Mérito - Não-Provimento, atribuído à(s) parte(s) Thayna Pantoja Corpes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0099251-73.2024.8.04.1000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BEATRIZ DA ENCARNACAO CASANOVA AMORIM. Recorrente: BEATRIZ DA ENCARNACAO CASANOVA AMORIM. Decisão principal: 237 - Com Resolução do Mérito - Provimento, atribuído à(s) parte(s) BEATRIZ DA ENCARNACAO CASANOVA AMORIM.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0095957-13.2024.8.04.1000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AYMORÉ CRÉDITO, FINANCIAMENTO E INVESTIMENTO S/A. Recorrido: SANTANDER SEGUROS S/A, Recorrido: ESTER BARBOSA FARIAS.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0095416-77.2024.8.04.1000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AYMORÉ CRÉDITO, FINANCIAMENTO E INVESTIMENTO S/A, Recorrente: Manuel Gomes Teixeira. Recorrente: AYMORÉ CRÉDITO, FINANCIAMENTO E INVESTIMENTO S/A, Recorrente: Manuel Gomes Teixeira. Decisão principal: 239 - Com Resolução do Mérito - Não-Provimento, atribuído à(s) parte(s) Manuel Gomes Teixeira,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0095133-54.2024.8.04.1000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JOSELY CHISTAMA BITARELLO MEIRELES. Recorrido: W. W. DE A. LIMA LTDA. Decisão principal: 239 - Com Resolução do Mérito - Não-Provimento, atribuído à(s) parte(s) JOSELY CHISTAMA BITARELLO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0087241-94.2024.8.04.1000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AZUL LINHA AÉREAS BRASILEIROS.S.A, Recorrente: Aline Sales Mendes Zau. Recorrido: Glester Tales Buzaglo Bentes. Decisão principal: 239 - Com Resolução do Mérito - Não-Provimento, atribuído à(s) parte(s) AZUL LINHA AÉREAS BRASILEIROS.S.A, Aline Sales Mendes Zau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0083558-15.2025.8.04.1000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Adna Sandra Freitas da Costa. Recorrido: Bemol S/A, Recorrido: SERASA S/A. Decisão principal: 239 - Com Resolução do Mérito - Não-Provimento, atribuído à(s) parte(s) Adna Sandra Freitas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0080594-83.2024.8.04.1000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ITATIAYA DA SILVA QUEIROZ. Recorrido: GOL LINHAS AÉREAS S.A. Decisão principal: 239 - Com Resolução do Mérito - Não-Provimento, atribuído à(s) parte(s) ITATIAYA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0079473-20.2024.8.04.1000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Ewerton Carneiro da Silva. Recorrido: CLARO S/A. Decisão principal: 239 - Com Resolução do Mérito - Não-Provimento, atribuído à(s) parte(s) Ewerton Carneiro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0077583-12.2025.8.04.1000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RAHYANE GONCALVES DE SOUZA CENTURIAO. Recorrido: BANCO BRADESCO S/A. Decisão principal: 241 - Com Resolução do Mérito - Conhecimento em Parte e Provimento em Parte, atribuído à(s) parte(s) RAHYANE GONCALVES DE SOUZA CENTURIAO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0077095-57.2025.8.04.1000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ODIVAL NAZARENO VIEIRA FRANCO. Recorrido: BANCO SANTANDER BRASIL S/A. Decisão principal: 238 - Com Resolução do Mérito - Provimento em Parte, atribuído à(s) parte(s) ODIVAL NAZARENO VIEIRA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0075175-82.2024.8.04.1000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LUANDRY COSTA SERRAO. Recorrido: ATIVOS S.A. SECURITIZADORA DE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869628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CREDITOS FINANCEIROS. Decisão principal: 239 - Com Resolução do Mérito - Não-Provimento, atribuído à(s) parte(s) LUANDRY COSTA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0073139-67.2024.8.04.1000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Elinelza Miranda da Veiga. Recorrido: MANAUS AMBIENTAL SA. Decisão principal: 239 - Com Resolução do Mérito - Não-Provimento, atribuído à(s) parte(s) Elinelza Miranda da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0072247-61.2024.8.04.1000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Gilcelly Guimarães de Andrade. Recorrido: BANCO BRADESCO S/A. Decisão principal: 237 - Com Resolução do Mérito - Provimento, atribuído à(s) parte(s) Gilcelly Guimarães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0069600-93.2024.8.04.1000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CARLA INGRIDE DE PAULA. Recorrido: CARTAO DE TODOS REGISTRO LTDA. Decisão principal: 239 - Com Resolução do Mérito - Não-Provimento, atribuído à(s) parte(s) CARLA INGRIDE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0069540-23.2024.8.04.1000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Vieira Lyra. Recorrido: ACORDO CERTO ME. Decisão principal: 237 - Com Resolução do Mérito - Provimento, atribuído à(s) parte(s) Raimundo Vieira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0069368-81.2024.8.04.1000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ALEXANDRA MARIA SOUZA VALENTE. Recorrido: BANCO VOLKSWAGEN S.A. Decisão principal: 238 - Com Resolução do Mérito - Provimento em Parte, atribuído à(s) parte(s) ALEXANDRA MARIA SOUZA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0068205-66.2024.8.04.1000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PAGSEGURO INTERNET LTDA. Recorrido: Marta Helena Prata Pantoja.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0009192-39.2024.8.04.1000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KEVIN ALEKSANDER LUCIO PEREIRA. Recorrido: BANCO BRADESCO S/A. Decisão principal: 239 - Com Resolução do Mérito - Não-Provimento, atribuído à(s) parte(s) KEVIN ALEKSANDER LUCIO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0039911-67.2025.8.04.1000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PEDRO CUNHA QUEIROZ. Recorrido: CONAFER CONFEDERACAO NACIONAL DOS AGRICULTORES FAMILIARES E EMPREEND.FAMI.RURAIS DO BRASIL. Decisão principal: 237 - Com Resolução do Mérito - Provimento, atribuído à(s) parte(s) PEDRO CUNHA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0062016-72.2024.8.04.1000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Gabriela dos Santos Araújo. Recorrido: AME DIGITAL BRASIL LTDA. Decisão principal: 239 - Com Resolução do Mérito - Não-Provimento, atribuído à(s) parte(s) Gabriela dos Santos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0051344-05.2024.8.04.1000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VALDENIRA DA CONCEICAO PEREIRA GAIA. Recorrido: CRED SYSTEN ADMINISTRADORA DE CARTÕES DE CREDITO LTDA. Decisão principal: 239 - Com Resolução do Mérito - Não-Provimento, atribuído à(s) parte(s) VALDENIRA DA CONCEICAO PEREIRA GAIA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0051056-57.2024.8.04.1000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Márcia Paula da Silva de Lima. Recorrido: BANCO CARREFOUR S/A. Decisão principal: 239 - Com Resolução do Mérito - Não-Provimento, atribuído à(s) parte(s) Márcia Paula da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0060343-10.2025.8.04.1000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Itelvina da Silva Rodrigues. Recorrido: Boa Vista SCPC, Recorrido: FINANCEIRA ITAÚ CDB S.A. - CRÉDITO, FINANCIAMENTO E INVESTIMENTO. Decisão principal: 239 - Com Resolução do Mérito - Não-Provimento, atribuído à(s) parte(s) Itelvina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0029888-96.2024.8.04.1000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DO BRASIL S.A. Recorrido: MARCUS VINICIUS MONTEIRO ALVES representado(a) por Geovana Darque Valente Alves.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0019842-48.2024.8.04.1000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 SERVIÇOS DE VAREJO DO BRASIL Ltda. Recorrido: Karina Raiol de Morais.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6800632476807" w:lineRule="auto"/>
        <w:ind w:left="1.2000274658203125" w:right="-5.1586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0055445-85.2024.8.04.1000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Patrícia de Castro Oliveira. Recorrido: Bemol S/A. Decisão principal: 239 - Com Resolução do Mérito - Não-Provimento, atribuído à(s) parte(s) Patrícia de Castro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0009011-38.2024.8.04.1000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YURI TABOSA DOS REIS, Recorrente: Poliana de Souza Soares. Recorrido: AMAZON SERVIÇOS DE VAREJO DO BRASIL Ltda. Decisão principal: 239 - Com Resolução do Mérito - Não-Provimento, atribuído à(s) parte(s) Poliana de Souza Soares, YURI TABOSA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0031802-98.2024.8.04.1000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United Airlines INC., Recorrente: DECOLAR.COM. Recorrido: Cristiane Barbosa Lima, Recorrido: Alexandre de Lima Ferreira. Decisão principal: 239 - Com Resolução do Mérito - Não-Provimento, atribuído à(s) parte(s) DECOLAR.COM, United Airlines 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0029667-16.2024.8.04.1000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Antonio Marcilio Paulain da Costa. Recorrido: BANCO BMG S/A. Decisão principal: 237 - Com Resolução do Mérito - Provimento, atribuído à(s) parte(s) Antonio Marcilio Paulain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0050220-50.2025.8.04.1000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de Lourdes Araújo Costa. Recorrido: GBOEX PREVIDENCIA PRIVADA. Decisão principal: 238 - Com Resolução do Mérito - Provimento em Parte, atribuído à(s) parte(s) Maria de Lourdes Araújo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0030656-22.2024.8.04.1000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Regiane Rabelo Costa. Recorrido: CLARO S/A. Decisão principal: 239 - Com Resolução do Mérito - Não-Provimento, atribuído à(s) parte(s) Regiane Rabelo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0028491-02.2024.8.04.1000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STANLEY HENRIQUE SOUZA DA FONSECA. Recorrido: CLARO S/A. Decisão principal: 239 - Com Resolução do Mérito - Não-Provimento, atribuído à(s) parte(s) STANLEY HENRIQUE SOUZA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0010455-72.2025.8.04.1000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LIDER ARQUITETURA EDIFICACOES VENDAS E LOCACOES DE IMOVEIS LTDA. Recorrido: GUSTAVO HENRIQUE TEIXEIRA SANTIAGO DE LIMA. Decisão principal: 235 - Sem Resolução de Mérito - Não-Conhecimento, atribuído à(s) parte(s) LIDER ARQUITETURA EDIFICACOES VENDAS E LOCACOES DE IMOVEIS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0063803-39.2024.8.04.1000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VIDA E PREVIDENCIA S/A. Recorrido: Ramom dos Santos da Silva.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0018944-35.2024.8.04.1000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ADELIA CARVALHO PINTO. Recorrido: AMAZONAS DISTRIBUIDORA DE ENERGIA S/A. Decisão principal: 221 - Com Resolução do Mérito - Procedência em Parte, atribuído à(s) parte(s) ADELIA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0023303-28.2024.8.04.1000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ELZIANA DE MELO LOPES. Recorrido: SERASA S/A. Decisão principal: 12252 - Com Resolução do Mérito - Sentença confirmada, atribuído à(s) parte(s) ELZIANA DE MELO LOPES - Unânime. Esgotada a pauta, nada mais havendo que tratar, foram encerrados os trabalhos. Eu, Jailton Andrade Martins (najv), secretário(a) da 2ª Turma Recursal, lavrei a presente ata que, depois de aprovada, assino com o(a) Excelentíssimo(a) Senhor(a) Juiz(a) Presidente.</w:t>
      </w:r>
    </w:p>
    <w:sectPr>
      <w:pgSz w:h="16820" w:w="11900" w:orient="portrait"/>
      <w:pgMar w:bottom="802.3999786376953" w:top="695.400390625" w:left="840" w:right="839.7277832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