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51220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5727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65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0.7199859619140625" w:right="-5.46752929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47 ª sessão ordinária da(s) 2ª Turma Recursal do Estado Do Amazonas, realizada ao(s) 19 de Junho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0421417-50.2023.8.04.0001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Luana Gabriela Moreira Lopes. Recorrido: STONE IP S.A. Decisão principal: 198 - Com Resolução do Mérito - Acolhimento de Embargos de Declaração, atribuído à(s) parte(s) Luana Gabriela Moreira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0206718-38.2023.8.04.0001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Riame de Oliveira Lopes.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0600060-73.2023.8.04.7100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MARIA CLAUDETE MELO PINHEIRO.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0016790-44.2024.8.04.1000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Robson Rodrigues de Oliveira Júnior. Recorrido: APPLE COMPUTER BRASIL LTDA. Decisão principal: 237 - Com Resolução do Mérito - Provimento, atribuído à(s) parte(s) Robson Rodrigues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0057531-29.2024.8.04.1000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BOSCO ALMEIDA DE OLIVEIRA. Recorrido: CLARO S/A. Decisão principal: 239 - Com Resolução do Mérito - Não-Provimento, atribuído à(s) parte(s) BOSCO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0039090-97.2024.8.04.1000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JOAO TORRES FIGUEIREDO NETO. Recorrido: CLARO S/A. Decisão principal: 239 - Com Resolução do Mérito - Não-Provimento, atribuído à(s) parte(s) JOAO TORRES FIGUEIREDO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0079445-52.2024.8.04.1000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Zelia Rodrigues Ramos,. Recorrido: CLARO S/A. Decisão principal: 239 - Com Resolução do Mérito - Não-Provimento, atribuído à(s) parte(s) Zelia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0744401-23.2021.8.04.0001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Jhennifer dos Santos Prestes. Recorrido: TIM S A. Decisão principal: 239 - Com Resolução do Mérito - Não-Provimento, atribuído à(s) parte(s) Jhennifer dos Santos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0729898-94.2021.8.04.0001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Eduarda Santarem Borges. Recorrido: CLARO S/A. Decisão principal: 239 - Com Resolução do Mérito - Não-Provimento, atribuído à(s) parte(s) Maria Eduarda Santarem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0768822-77.2021.8.04.0001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TIM S A. Recorrido: Lucas Meneses de Arruda.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0749825-12.2022.8.04.0001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Diego Cavalcante Branches. Recorrido: CLARO S/A. Decisão principal: 239 - Com Resolução do Mérito - Não-Provimento, atribuído à(s) parte(s) Diego Cavalcante Branches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0511968-76.2023.8.04.0001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Edilson de Souza Lima. Recorrido: CLARO S/A. Decisão principal: 239 - Com Resolução do Mérito - Não-Provimento, atribuído à(s) parte(s) Edilson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0607721-31.2021.8.04.0001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Jesus da Silva Melo. Recorrido: CLARO S/A. Decisão principal: 239 - Com Resolução do Mérito - Não-Provimento, atribuído à(s) parte(s) Maria de Jesus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0208109-28.2023.8.04.0001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344726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Recorrente: MANAUS AMBIENTAL SA. Recorrido: JOSE ANTONIO ALVES DE CASTRO.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4000470-38.2023.8.04.9000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Anagali Marcon Bertazzo. Impetrante: Giselly Almeida Cavalcante. Impetrado: 13 Vara do Juizado Especial Cível da Comarca de Manaus. Decisão principal: 446 - Denegação - Segurança, atribuído à(s) parte(s) Giselly Almeida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0734278-97.2020.8.04.0001/1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Dantas Pantoja Junior. Recorrido: BOOKING.COM BRASIL SERVICOS DE RESERVA DE HOTEIS LTDA. Decisão principal: 237 - Com Resolução do Mérito - Provimento, atribuído à(s) parte(s) João Dantas Pantoja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0774605-50.2021.8.04.0001/1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BMG S/A. Recorrido: Giovani da Silva Bandeira.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0600692-56.2023.8.04.0001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Nazaré de Anastácio Vieira. Recorrido: Banco Bradesco S/A. Decisão principal: 239 - Com Resolução do Mérito - Não-Provimento, atribuído à(s) parte(s) Maria de Nazaré de Anastácio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0000237-06.2018.8.04.2301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Juarez Rodrigues da Silva. Recorrido: BANCO ITAU CONSIGNADO S.A. Decisão principal: 239 - Com Resolução do Mérito - Não-Provimento, atribuído à(s) parte(s) Juarez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0210785-46.2023.8.04.0001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Thiago Logan Simas Magno, Recorrente: Cláudia de Socorro Simas Ramos, Recorrente: Danielson Costa Barros. Recorrido: MM TURISMO &amp; VIAGENS S.A - MAX MILHAS. Decisão principal: 237 - Com Resolução do Mérito - Provimento, atribuído à(s) parte(s) Cláudia de Socorro Simas Ramos, Thiago Logan Simas Magno, Danielson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0429015-55.2023.8.04.0001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Milena Ferreira de Souza. Recorrido: BANCO SANTANDER BRASIL S/A. Decisão principal: 239 - Com Resolução do Mérito - Não-Provimento, atribuído à(s) parte(s) Milena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0552867-19.2023.8.04.0001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Paulo Sousa Lira, Recorrente: Fernanda Couto de Oliveira. Recorrido: Williams Américo Noberto Ramalho Eireli (Ramalho Iluminação). Decisão principal: 239 - Com Resolução do Mérito - Não-Provimento, atribuído à(s) parte(s) Pedro Paulo Sousa Lira, Fernanda Couto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0541193-44.2023.8.04.0001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Microsoft do Brasil Importação e Comércio de Software e Video Games Ltda, Recorrente: Esfera Fidelidade S.a. Recorrido: Glêna Maria Ramalho Correia. Decisão principal: 239 - Com Resolução do Mérito - Não-Provimento, atribuído à(s) parte(s) Microsoft do Brasil Importação e Comércio de Software e Video Games Ltda, Esfera Fidelidade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0603042-35.2023.8.04.6300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SABRINA AZEVEDO TAVARES. Recorrido: CLARO S/A. Decisão principal: 239 - Com Resolução do Mérito - Não-Provimento, atribuído à(s) parte(s) SABRINA AZEVEDO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0582584-76.2023.8.04.0001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SAMEL PLANO DE SAUDE LTDA. Recorrido: EVERTON BRITO DE ANDRADE, Recorrido: PLURAL GESTAO EM PLANOS DE SAUDE LTDA. Decisão principal: 239 - Com Resolução do Mérito - Não-Provimento, atribuído à(s) parte(s)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0602980-56.2020.8.04.4600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Amauri Lourenco da Silva. Recorrido: TELEFONICA BRASIL S.A. Decisão principal: 239 - Com Resolução do Mérito - Não-Provimento, atribuído à(s) parte(s) Amauri Lourenco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0570501-28.2023.8.04.0001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Dacio Gomes Junior. Recorrido: ITAÚ UNIBANCO S/A, Recorrido: SERASA S/A. Decisão principal: 239 - Com Resolução do Mérito - Não-Provimento, atribuído à(s) parte(s) Antonio Dacio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0627739-05.2023.8.04.0001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FACULDADE METROPOLITANA DE MANAUS. Recorrido: PAULA ISABELLY FREIRE MOREIRA. Decisão principal: 238 - Com Resolução do Mérito - Provimento em Parte,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78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0000263-86.2020.8.04.7101/1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LIMA DE ALMEIDA. Recorrido: Banco Bradesco S/A. Decisão principal: 239 - Com Resolução do Mérito - Não-Provimento, atribuído à(s) parte(s) JOSE LIMA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0563054-86.2023.8.04.0001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BANCO ITAUCARD S/A, Recorrido: Ana Suelen Paiva de Souza Amaral. Recorrido: BANCO ITAUCARD S/A, Recorrido: Ana Suelen Paiva de Souza Amaral. Decisão principal: 239 - Com Resolução do Mérito - Não-Provimento, atribuído à(s) parte(s) BANCO ITAUCARD S/A, Ana Suelen Paiva de Souza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0554724-03.2023.8.04.0001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Cristiano Clementino da Silva. Recorrido: Roberval de Oliveira Mesquita Junior Ltda. Decisão principal: 239 - Com Resolução do Mérito - Não-Provimento, atribuído à(s) parte(s) Cristiano Clementino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0594233-38.2023.8.04.0001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Lucia Silva Gomes, Recorrido: CLARO S/A. Recorrente: Ana Lucia Silva Gomes, Recorrido: CLARO S/A. Decisão principal: 239 - Com Resolução do Mérito - Não-Provimento, atribuído à(s) parte(s) Ana Lucia Silva Gomes,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0411494-97.2023.8.04.0001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Cleide Rodrigues Mendes. Recorrido: GOL LINHAS AEREAS S.A. Decisão principal: 239 - Com Resolução do Mérito - Não-Provimento, atribuído à(s) parte(s) Maria Cleide Rodrigues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0605506-14.2023.8.04.0001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PAN S.A.Recorrido: Susyane Leite Maia. Decisão principal: 239 - Com Resolução do Mérito - Não-Provimento, atribuído à(s) parte(s) BANCO PAN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0612742-17.2023.8.04.0001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Ariane Teixeira Costa. Recorrido: BANCO GMAC S/A. Decisão principal: 239 - Com Resolução do Mérito - Não-Provimento, atribuído à(s) parte(s) Ariane Teixeira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0000240-21.2016.8.04.3500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VIVO S/A. Recorrido: DILAMAR SANTIAGO FERREIRA.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0589221-43.2023.8.04.0001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Edna Brito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0647290-68.2023.8.04.0001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SAFRA S/A. Recorrido: José Francisco Carioca.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0559334-14.2023.8.04.0001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Nara Monique Batista da Costa.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0600613-75.2023.8.04.7600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GERSIVAN MARINHO MATOS. Recorrido: SEBRASEG CLUBE DE BENEFICIOS LTDA. Decisão principal: 237 - Com Resolução do Mérito - Provimento, atribuído à(s) parte(s) GERSIVAN MARINHO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0621714-73.2023.8.04.0001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Julio Cesar Alves Ferreira. Recorrido: MANAUS AMBIENTAL SA. Decisão principal: 239 - Com Resolução do Mérito - Não-Provimento, atribuído à(s) parte(s) Julio Cesar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0608631-89.2023.8.04.5400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FACEBOOK SERVICOS ONLINE DO BRASIL. Recorrido: L D DE MORAIS - TATI MODAS KIDS.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0609207-82.2023.8.04.5400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IRENE ALVES DE SOUZA. Recorrido: BANCO PAN S.A. Decisão principal: 237 - Com Resolução do Mérito - Provimento, atribuído à(s) parte(s) IRENE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0765065-41.2022.8.04.0001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Fernanda Charbel Clemente de Melo. Recorrido: Raimunda Nonata Batista da Silva. Decisão principal: 239 - Com Resolução do Mérito - Não-Provimento, atribuído à(s) parte(s) Fernanda Charbel Clemente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0595617-36.2023.8.04.0001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EDUARDO LIRA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48461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CASTRO. Recorrido: ITAÚ UNIBANCO S/A. Decisão principal: 239 - Com Resolução do Mérito - Não-Provimento, atribuído à(s) parte(s) EDUARDO LIRA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0605337-27.2023.8.04.0001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Fabrizia Sena Carvalho. Recorrido: CLARO S/A. Decisão principal: 239 - Com Resolução do Mérito - Não-Provimento, atribuído à(s) parte(s) Fabrizia Sena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0639795-70.2023.8.04.0001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James da Silva Caldas. Recorrido: VIVO S/A. Decisão principal: 239 - Com Resolução do Mérito - Não-Provimento, atribuído à(s) parte(s) James da Silva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0613899-25.2023.8.04.0001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FINANCEIRA FACTA S.A. Recorrido: Francisco Maciel Carvalho.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0606221-63.2023.8.04.7500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ALEXANDRE PUCCI HERCOS, Recorrente: Banco Bradesco S/A. Recorrido: ALEXANDRE PUCCI HERCOS, Recorrente: Banco Bradesco S/A. Decisão principal: 239 - Com Resolução do Mérito - Não-Provimento, atribuído à(s) parte(s) Banco Bradesco S/A, ALEXANDRE PUCCI HERCOS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0499040-93.2023.8.04.0001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Weber Paixao de Oliveira Costa. Recorrido: Abmex Pagamentos Inteligentes Ltda. Decisão principal: 238 - Com Resolução do Mérito - Provimento em Parte, atribuído à(s) parte(s) Weber Paixao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0649688-85.2023.8.04.0001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BANCO C6 S.A., Recorrido: Mauro da Silva. Recorrido: BANCO C6 S.A., Recorrido: Mauro da Silva. Decisão principal: 239 - Com Resolução do Mérito - Não-Provimento, atribuído à(s) parte(s) Mauro da Silva,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0491827-36.2023.8.04.0001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Juliana de Souza Alves. Recorrido: BANCO TRIÂNGULO S/A. Decisão principal: 239 - Com Resolução do Mérito - Não-Provimento, atribuído à(s) parte(s) Juliana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0608514-98.2023.8.04.5400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LEILA BEZERRA DA SILVA. Recorrido: BANCO BRADESCO FINANCIAMENTOS S/A. Decisão principal: 239 - Com Resolução do Mérito - Não-Provimento, atribuído à(s) parte(s) LEILA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0623914-53.2023.8.04.0001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Clarencio Magaldi Filho. Recorrido: CLARO S/A. Decisão principal: 239 - Com Resolução do Mérito - Não-Provimento, atribuído à(s) parte(s) Clarencio Magaldi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0000089-97.2016.8.04.3001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HELIO ROBERTO RIBEIRO DE GOES. Recorrido: Banco Bradesco S/A, Recorrido: Banco Bradesco S/A, Recorrido: Banco Bradesco S/A. Decisão principal: 238 - Com Resolução do Mérito - Provimento em Parte, atribuído à(s) parte(s) HELIO ROBERTO RIBEIRO DE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0225907-70.2021.8.04.0001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Mendes da Silva. Recorrido: MARIA INES AMERICA. Decisão principal: 239 - Com Resolução do Mérito - Não-Provimento, atribuído à(s) parte(s) João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0599595-21.2023.8.04.0001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Robson de Sousa Melo. Recorrido: BANCO DAYCOVAL S/A. Decisão principal: 239 - Com Resolução do Mérito - Não-Provimento, atribuído à(s) parte(s) Robson de Sousa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0408209-96.2023.8.04.0001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Wagner da Silva Targino. Recorrido: Fiber Tech Ltda. Decisão principal: 239 - Com Resolução do Mérito - Não-Provimento, atribuído à(s) parte(s) Wagner da Silva Targino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0603775-74.2018.8.04.0092/1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Antônio Ferreira de Oliveira Junior. Recorrido: CONDOMÍNIO FOREST HILL. Decisão principal: 239 - Com Resolução do Mérito - Não-Provimento, atribuído à(s) parte(s) Antônio Ferreira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0647338-27.2023.8.04.0001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Sara de Sousa Silva. Recorrido: MARTINS COMÉRCIO E SERVIÇO DE DISTRIBUIÇÃO S/A, Recorrido: Precisão Golbal de Cobranças Ltda. Decisão principal: 239 - Com Resolução do Mérito - Não-Provimento, atribuído à(s) parte(s) Sara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0623755-13.2023.8.04.0001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NEXT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6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TECNOLOGIA E SERVIÇOS DIGITAIS S.A, Recorrente: Lana Priscila Andrade da Silva. Recorrido: NEXT TECNOLOGIA E SERVIÇOS DIGITAIS S.A, Recorrente: Lana Priscila Andrade da Silva. Decisão principal: 239 - Com Resolução do Mérito - Não-Provimento, atribuído à(s) parte(s) Lana Priscila Andrade da Silva, NEXT TECNOLOGIA E SERVIÇOS DIGITAIS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0544175-31.2023.8.04.0001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Thuany de Souza Monteiro. Recorrido: SOLUÇÕES DE SOFTWARE INTELIGENTES S.A, Recorrido: Xp Investimentos Corretora de Cambio, Titulos e Valores Mobiliarios S/A. Decisão principal: 239 - Com Resolução do Mérito - Não-Provimento, atribuído à(s) parte(s) Thuany de Souza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0455679-26.2023.8.04.0001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DARIO SARAIVA DE AGUIAR. Recorrido: SUL AMÉRICA COMPANHIA DE SEGURO SAÚDE. Decisão principal: 239 - Com Resolução do Mérito - Não-Provimento, atribuído à(s) parte(s) DARIO SARAIVA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0000172-71.2016.8.04.3500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VIVO S/A. Recorrido: ANTÔNIO CARLOS LIRA ALVES.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0515847-91.2023.8.04.0001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Ney Mendonca Barbosa, Recorrente: Alef Carvalho dos Santos. Recorrido: BRADESCO CONSÓRCIO LTDA., Recorrido: Diamantino &amp; Cia Ltda. Decisão principal: 239 - Com Resolução do Mérito - Não-Provimento, atribuído à(s) parte(s) Alef Carvalho dos Santos, Ney Mendonca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0000720-75.2020.8.04.6501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FLAVIO CONCEICAO DA SILVA NOGUEIRA. Recorrido: BRADESCARD S/A. Decisão principal: 239 - Com Resolução do Mérito - Não-Provimento, atribuído à(s) parte(s) FLAVIO CONCEICAO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0659764-71.2023.8.04.0001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Iria Madalena Pereira Albuquerque de Souza. Recorrido: MANAUS AMBIENTAL SA. Decisão principal: 239 - Com Resolução do Mérito - Não-Provimento, atribuído à(s) parte(s) Iria Madalena Pereira Albuquerque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0670322-05.2023.8.04.0001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César Santos Barbosa Bastos. Recorrido: TELEFONICA BRASIL S.A. Decisão principal: 239 - Com Resolução do Mérito - Não-Provimento, atribuído à(s) parte(s) César Santos Barbosa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0640832-35.2023.8.04.0001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FACEBOOK SERVICOS ONLINE DO BRASIL. Recorrido: João Francisco de Miranda Soares.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0675899-95.2022.8.04.0001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Reginaldo Araujo Leite. Recorrido: CENTAURUS MOTOS LTDA, Recorrido: ADMINISTRADORA DE CONSORCIO NACIONAL HONDA LTDA. Decisão principal: 230 - Sem Resolução de Mérito - Recurso prejudicado, atribuído à(s) parte(s) Reginaldo Araujo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0500753-06.2023.8.04.0001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Bruno Teixeira Castro.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0672545-28.2023.8.04.0001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Appmax Plataforma de Vendas Ltda - Appmax. Recorrido: José Cláudio Braga da Gama. Decisão principal: 239 - Com Resolução do Mérito - Não-Provimento, atribuído à(s) parte(s) Appmax Plataforma de Vendas Ltda - Appmax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0683000-52.2023.8.04.0001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Pedro Costa da Cunha, Recorrente: Banco Bradesco S/A. Recorrido: Pedro Costa da Cunha, Recorrente: Banco Bradesco S/A. Decisão principal: 239 - Com Resolução do Mérito - Não-Provimento, atribuído à(s) parte(s) Pedro Costa da Cunha,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0600710-23.2023.8.04.7100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PENHA LOBATO. Recorrido: BANCO CETELEM S/A. Decisão principal: 230 - Sem Resolução de Mérito - Recurso prejudicado, atribuído à(s) parte(s) ANTONIO PENHA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0515061-47.2023.8.04.0001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Edna Maria Ferreira de Lima. Recorrido: ITAÚ UNIBANCO S/A. Decisão principal: 239 - Com Resolução do Mérito - Não-Provimento, atribuído à(s) parte(s) Edna Maria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0590916-32.2023.8.04.0001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0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Recorrente: Eric da Silva Moreiria. Recorrido: Jeitto Instituicao de Pagamento Ltda. Decisão principal: 239 - Com Resolução do Mérito - Não-Provimento, atribuído à(s) parte(s) Eric da Silva Moreiria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0000183-03.2016.8.04.3500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ISMAEL DUARTE DE LIMA. Recorrido: VIVO S/A. Decisão principal: 239 - Com Resolução do Mérito - Não-Provimento, atribuído à(s) parte(s) ISMAEL DUARTE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0601842-83.2021.8.04.3900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ELIZIETE BARBOSA CEZARIO.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0732730-66.2022.8.04.0001/1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Igor Makio Brasil Kanehira. Recorrido: BANCO C6 S.A. Decisão principal: 237 - Com Resolução do Mérito - Provimento, atribuído à(s) parte(s) Igor Makio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0561145-09.2023.8.04.0001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Reginaldo Pedrosa. Recorrido: Ivanilson Gurgel Ramires. Decisão principal: 239 - Com Resolução do Mérito - Não-Provimento, atribuído à(s) parte(s) Jose Reginaldo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0659417-38.2023.8.04.0001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Elinete Souza Lemos. Recorrido: ZURICH BRASIL SEGUROS S/A, Recorrido: Banco Bradesco S/A. Decisão principal: 237 - Com Resolução do Mérito - Provimento, atribuído à(s) parte(s) Maria Elinete Souza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0000639-35.2019.8.04.2501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MARIA NELCY DOS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0519472-36.2023.8.04.0001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Valdemar Xavier Nogueira.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0684130-77.2023.8.04.0001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Nayanne Pires César. Recorrido: United Airlines INC. Decisão principal: 239 - Com Resolução do Mérito - Não-Provimento, atribuído à(s) parte(s) Nayanne Pires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0601040-54.2023.8.04.7800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PEREIRA FONSECA. Recorrido: ZURICH BRASIL SEGUROS S/A. Decisão principal: 237 - Com Resolução do Mérito - Provimento, atribuído à(s) parte(s) MARIA PEREIRA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0589920-34.2023.8.04.0001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Denner Augusto Correa Costa. Recorrido: Fupres Administradora de Cartão de Crédito. Decisão principal: 239 - Com Resolução do Mérito - Não-Provimento, atribuído à(s) parte(s) Denner Augusto Correa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0667369-68.2023.8.04.0001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Brenda Saboia Carneiro da Cunha. Recorrido: Q2 Ingressos, Recorrido: Fábrica de Eventos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0512188-74.2023.8.04.0001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Waltencyr da Costa Barroso Motta Filho. Recorrido: ADMINISTRADORA DE CONSORCIO NACIONAL HONDA LTDA. Decisão principal: 239 - Com Resolução do Mérito - Não-Provimento, atribuído à(s) parte(s) Waltencyr da Costa Barroso Motta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0607500-14.2022.8.04.0001/1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Jocilene da Silva Pereira. Recorrido: BANCO BRADESCO FINANCIAMENTOS S/A. Decisão principal: 239 - Com Resolução do Mérito - Não-Provimento, atribuído à(s) parte(s) Jocilene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0000874-36.2018.8.04.2501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ITAU CONSIGNADO S.A.Recorrido: DINORA TEIXEIRA MARQUES.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0573493-59.2023.8.04.0001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Thiago Mouzinho dos Anjos. Recorrido: BRAGA MOTOS LTDA, Recorrido: BANCO PAN S.A. Decisão principal: 239 - Com Resolução do Mérito - Não-Provimento, atribuído à(s) parte(s) Thiago Mouzinho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0540235-58.2023.8.04.0001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Bruno Michele de Oliveira. Recorrido: Braulio Alves de Oliveira Santos. Decisão principal: 239 - Com Resolução do Mérito - Não-Provimento, atribuído à(s) parte(s)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5146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Paulo Bruno Michele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0503233-54.2023.8.04.0001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Joana Santos da Silva. Recorrido: HAPVIDA ASSISTENCIA MEDICA S.A. Decisão principal: 239 - Com Resolução do Mérito - Não-Provimento, atribuído à(s) parte(s) Maria Joana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0670363-69.2023.8.04.0001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Silvana Nascimento de Carvalho. Recorrido: CAPEMI - (Caixa de Pecúlios, Pensões e Montepios). Decisão principal: 239 - Com Resolução do Mérito - Não-Provimento, atribuído à(s) parte(s) Silvana Nascimento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0607694-72.2023.8.04.4400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ILCINEIA FERREIRA CARVALHO. Recorrido: 7FACILE SOFTWARE E CONSULTORIA, Recorrido: SERASA S/A. Decisão principal: 238 - Com Resolução do Mérito - Provimento em Parte, atribuído à(s) parte(s) ILCINEIA FERREIRA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0677329-48.2023.8.04.0001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Renata Bruna Filgueira de Andrade. Recorrido: O BOTICARIO. Decisão principal: 239 - Com Resolução do Mérito - Não-Provimento, atribuído à(s) parte(s) Renata Bruna Filgueira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0411153-37.2024.8.04.0001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Rodney Ferreira da Silva. Recorrido: MANAUS AMBIENTAL SA. Decisão principal: 239 - Com Resolução do Mérito - Não-Provimento, atribuído à(s) parte(s) Rodney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0639345-30.2023.8.04.0001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Eduardo Ribeiro Júnior. Recorrido: Dotz S/A. Decisão principal: 239 - Com Resolução do Mérito - Não-Provimento, atribuído à(s) parte(s) Francisco Eduardo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0679120-52.2023.8.04.0001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Cvc Brasil Operadora e Agencia de Viagens S.a.Recorrido: SORAYA SILVA DE ALMEIDA. Decisão principal: 239 - Com Resolução do Mérito - Não-Provimento, atribuído à(s) parte(s) Cvc Brasil Operadora e Agencia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0656872-92.2023.8.04.0001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NEXT TECNOLOGIA E SERVIÇOS DIGITAIS S.A. Recorrido: Osmar Mota de Oliveira Junior. Decisão principal: 239 - Com Resolução do Mérito - Não-Provimento, atribuído à(s) parte(s) NEXT TECNOLOGIA E SERVIÇOS DIGITAIS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0542945-51.2023.8.04.0001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Luana Talita de Souza Caetano. Recorrido: NU PAGAMENTOS S.A., Recorrido: Banco 24 Horas (Tecnologia Bancaria S.a.). Decisão principal: 239 - Com Resolução do Mérito - Não-Provimento, atribuído à(s) parte(s) Luana Talita de Souza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0584961-20.2023.8.04.0001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Boa Vista SCPC. Recorrido: Laercio dos Santos Silva Junior. Decisão principal: 239 - Com Resolução do Mérito -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0416932-70.2024.8.04.0001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Tatiane Rodrigues do Nascimento. Recorrido: 99 TECNOLOGIA LTDA. Decisão principal: 239 - Com Resolução do Mérito - Não-Provimento, atribuído à(s) parte(s) Tatiane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0601144-52.2022.8.04.3800/1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FACEBOOK SERVICOS ONLINE DO BRASIL. Recorrido: KARINA AMARAL DE ARAUJO. Decisão principal: 237 - Com Resolução do Mérito - 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0580557-23.2023.8.04.0001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Luiz Fernando Frota Cavalcante. Recorrido: PAGSEGURO INTERNET LTDA. Decisão principal: 239 - Com Resolução do Mérito - Não-Provimento, atribuído à(s) parte(s) Luiz Fernando Frota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0664011-95.2023.8.04.0001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Ester Nascimento. Recorrido: Banco Bradesco S/A, Recorrido: Banco Bradesco S/A, Recorrido: Banco Bradesco S/A, Recorrido: Banco Bradesco S/A. Decisão principal: 237 - Com Resolução do Mérito - Provimento, atribuído à(s) parte(s) Ester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0648977-80.2023.8.04.0001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Ferreira de Souza. Recorrido: Jucicleide Oliveira da Silveira, Recorrido: Rangel Rodrigues da Silva. Decisão principal: 239 - Com Resolução do Mérito - Não-Provimento, atribuído à(s) parte(s) Antonio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0600368-86.2022.8.04.4500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3579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Marcon Bertazzo. Recorrente: Banco Bradesco S/A, Recorrente: Banco Bradesco S/A. Recorrido: MARIA LUCIA LIBERALINO DE OLIVEIRA.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0672168-57.2023.8.04.0001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BRAGA MOTOS LTDA, Recorrente: Mapfre Assistência - Brasil Assistência S.a.Recorrido: Edmilson Rodrigues da Silva. Decisão principal: 239 - Com Resolução do Mérito - Não-Provimento, atribuído à(s) parte(s) BRAGA MOTOS LTDA, Mapfre Assistência - Brasil Assistência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0720233-20.2022.8.04.0001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Rita Ribeiro de Souza. Recorrido: MANAUS AMBIENTAL SA. Decisão principal: 237 - Com Resolução do Mérito - Provimento, atribuído à(s) parte(s) Maria Rita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0417889-71.2024.8.04.0001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Hudson Ramos Freitas Filho. Recorrido: PICPAY SERVIÇOS S.A. Decisão principal: 239 - Com Resolução do Mérito - Não-Provimento, atribuído à(s) parte(s) Hudson Ramos Freitas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0566834-34.2023.8.04.0001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FACEBOOK SERVICOS ONLINE DO BRASIL. Recorrido: Italo Felipe Alves Antunes.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0520712-60.2023.8.04.0001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PEMAZA AMAZONIA S/A. Recorrido: Elano David Maria. Decisão principal: 239 - Com Resolução do Mérito - Não-Provimento, atribuído à(s) parte(s) PEMAZA AMAZONIA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0619896-86.2023.8.04.0001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Moraes Nunes. Recorrido: Braga Veículos Ltda., Recorrido: BANCO PAN S.A. Decisão principal: 239 - Com Resolução do Mérito - Não-Provimento, atribuído à(s) parte(s) José Moraes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0601150-98.2022.8.04.6600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COOPERATIVA DE CREDITO DA AMAZONIA SICOOB AMAZONIA. Recorrido: MIGUEL CORREA DA SILVA. Decisão principal: 239 - Com Resolução do Mérito - Não-Provimento, atribuído à(s) parte(s) COOPERATIVA DE CREDITO DA AMAZONIA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0629905-10.2023.8.04.0001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Hiago Monteiro Ferreira. Recorrido: FACEBOOK SERVICOS ONLINE DO BRASIL. Decisão principal: 237 - Com Resolução do Mérito - Provimento, atribuído à(s) parte(s) Hiago Monteiro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0677430-85.2023.8.04.0001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Wando da Silva Barroso. Recorrido: CREFISA S/A CRÉDITO, FINANCIAMENTO E INVESTIMENTOS. Decisão principal: 239 - Com Resolução do Mérito - Não-Provimento, atribuído à(s) parte(s) Wando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0513537-15.2023.8.04.0001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Afranio Ribeiro Barreto. Recorrido: BANCO PAN S.A. Decisão principal: 239 - Com Resolução do Mérito - Não-Provimento, atribuído à(s) parte(s) Afranio Ribeiro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0410450-43.2023.8.04.0001/1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Rodrigo Pereira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0410698-72.2024.8.04.0001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RAIMUNDA ALBANITA VIEIRA BARBOSA SENA. Recorrido: MANAUS AMBIENTAL SA. Decisão principal: 237 - Com Resolução do Mérito - Provimento, atribuído à(s) parte(s) RAIMUNDA ALBANITA VIEIRA BARBOSA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0415842-27.2024.8.04.0001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Lira Mendes Júnior. Recorrido: 123 VIAGENS E TURISMO LTDA EM RECUPERACAO JUDICIAL. Decisão principal: 237 - Com Resolução do Mérito - Provimento, atribuído à(s) parte(s) Antonio Lira Mendes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0638106-88.2023.8.04.0001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Adriana Feitoza de Farias. Recorrido: Banco Votorantim S/A. Decisão principal: 239 - Com Resolução do Mérito - Não-Provimento, atribuído à(s) parte(s) Adriana Feitoza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0603362-67.2023.8.04.0001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Márcia Vieira de Sena. Recorrido: CARREFOUR. Decisão principal: 239 - Com Resolução do Mérito - Não-Provimento, atribuído à(s) parte(s) Márcia Vieira 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667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0747969-13.2022.8.04.0001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Yauh Imóveis e Incorporadora Construtora Ltda. Recorrido: Sim Incorporadora Ltda, Recorrido: Melyssa de Souza Pinheiro, Recorrido: Yury Oliveira Chaves. Decisão principal: 239 - Com Resolução do Mérito - Não-Provimento, atribuído à(s) parte(s) Yauh Imóveis e Incorporadora Construtora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0654573-45.2023.8.04.0001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ITAPEVA XI MULTICARTEIRA FUNDO DE INVESTIMENTO EM DIREITOS CREDITORIOS RESPONSABILIDADE LIMITADA. Recorrido: Sofia da Paz de Oliveira. Decisão principal: 237 - Com Resolução do Mérito - 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0626899-92.2023.8.04.0001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Ediomar Ferrari. Recorrido: NATURA COSMETICOS S/A, Recorrido: AVON COSMÉTICOS, Recorrido: SERASA S/A. Decisão principal: 239 - Com Resolução do Mérito - Não-Provimento, atribuído à(s) parte(s) Ediomar Ferrari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0408223-46.2024.8.04.0001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PAN S.A.Recorrido: Thainara Santos de Oliveira.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0624353-61.2019.8.04.0015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Bruno Marcos Soares. Recorrido: TELEFONICA BRASIL S.A. Decisão principal: 239 - Com Resolução do Mérito - Não-Provimento, atribuído à(s) parte(s) Bruno Marcos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0510069-43.2023.8.04.0001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Ariadina Rodrigues Moura. Recorrido: Banco Bradesco S/A. Decisão principal: 239 - Com Resolução do Mérito - Não-Provimento, atribuído à(s) parte(s) Ariadina Rodrigues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0653053-50.2023.8.04.0001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PAN S.A., Recorrido: Renatha dos Anjos Frazão. Recorrente: BANCO PAN S.A., Recorrido: Renatha dos Anjos Frazão. Decisão principal: 239 - Com Resolução do Mérito - Não-Provimento, atribuído à(s) parte(s) BANCO PAN S.A., Renatha dos Anjos Frazão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0600682-23.2021.8.04.3900/1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JAQUELINE SOUZA DE ALMEIDA. Recorrido: Banco Bradesco S/A. Decisão principal: 239 - Com Resolução do Mérito - Não-Provimento, atribuído à(s) parte(s) JAQUELINE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0433272-89.2024.8.04.0001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ARACELY SANTOS FACHINELLO. Recorrido: Fupres Administradora de Cartão de Crédito. Decisão principal: 239 - Com Resolução do Mérito - Não-Provimento, atribuído à(s) parte(s) MARIA ARACELY SANTOS FACHINELLO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0403441-93.2024.8.04.0001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Leandra Costa de Almeida. Recorrido: BANCO ITAU CONSIGNADO S.A. Decisão principal: 239 - Com Resolução do Mérito - Não-Provimento, atribuído à(s) parte(s) Leandra Costa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0604944-05.2023.8.04.0001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JOAB HARDMAN FAGUNDES. Recorrido: NOSSO SHOW GESTAO DE EVENTOS LTDA. Decisão principal: 237 - Com Resolução do Mérito - Provimento, atribuído à(s) parte(s) JOAB HARDMAN FAGUNDES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0796177-28.2022.8.04.0001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LIMA DE SOUZA. Recorrido: Casonatto Comércio de Colchoaria Ltda - Epp, Recorrido: AMAZONAS INDÚSTRIA E COMÉRCIO DE COLCHÕES E ESPUMA LTDA. Decisão principal: 239 - Com Resolução do Mérito - Não-Provimento, atribuído à(s) parte(s) ANDRE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0409149-27.2024.8.04.0001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SERASA S/A. Recorrido: Eberson Yan Carvalho dos Santos, Recorrido: MIDWAY FINANCEIRA S.A. - CRÉDITO, FINANCIAMENTO E INVESTIMENTO.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0600684-47.2024.8.04.5400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EUNICE MARIA DE SOUZA FERREIRA. Recorrido: SENFFNET LTDA. Decisão principal: 239 - Com Resolução do Mérito - Não-Provimento, atribuído à(s) parte(s) EUNICE MARIA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0415145-06.2024.8.04.0001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Francisca Nunes de Asevedo. Recorrido: Banco Votorantim S/A. Decisão principal: 239 -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11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Francisca Nunes de Asevedo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0601104-64.2022.8.04.7100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PARANA BANCO S/A. Recorrido: LEONILDA DE CASTRO GATO. Decisão principal: 239 - Com Resolução do Mérito - Não-Provimento, atribuído à(s) parte(s) PARANA 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0606867-73.2023.8.04.7500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JOAQUIM DA SILVA PINHEIRO. Recorrido: FACULDADE BOOKPLAY. Decisão principal: 237 - Com Resolução do Mérito - Provimento, atribuído à(s) parte(s) JOAQUIM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0654450-47.2023.8.04.0001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Everaldo Sousa Figueira Junior. Recorrido: BANCO SAFRA S/A. Decisão principal: 237 - Com Resolução do Mérito - Provimento, atribuído à(s) parte(s) Everaldo Sousa Figueira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0670367-14.2020.8.04.0001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Railene Pereira de Souza. Recorrido: GERBERA COMERCIO E DISTRIBUICAO DE COSMETICOS LTDA. Decisão principal: 239 - Com Resolução do Mérito - Não-Provimento, atribuído à(s) parte(s) Railene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0403117-06.2024.8.04.0001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Antônio Lúcio de Oliveira Maia. Recorrido: SEGURADORA ASSURANT SEGURADORA S.A., Recorrido: CARREFOUR COMÉRCIO E INDUSTRIA LTDA. Decisão principal: 11373 - Sem Resolução de Mérito - Anulação de sentença/acórdão, atribuído à(s) parte(s) Antônio Lúcio de Oliveira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0417924-31.2024.8.04.0001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Farid Meireles Flores. Recorrido: NEON PAGAMENTOS S/A. Decisão principal: 239 - Com Resolução do Mérito - Não-Provimento, atribuído à(s) parte(s) Farid Meireles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0648520-48.2023.8.04.0001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Marcelo Souza de Oliveira. Recorrido: Tim Celular S/A (Loja Am. Shopping). Decisão principal: 11373 - Sem Resolução de Mérito - Anulação de sentença/acórdão, atribuído à(s) parte(s) Marcelo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0647231-80.2023.8.04.0001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Rosalina Rodrigues. Recorrido: BANCO AGIBANK S.A. Decisão principal: 239 - Com Resolução do Mérito - Não-Provimento, atribuído à(s) parte(s) Rosalina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0686204-41.2022.8.04.0001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Oi S/A. Recorrido: CLARA EMILIA FERNANDES IANNUZZI. Decisão principal: 239 - Com Resolução do Mérito - Não-Provimento,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0670957-88.2020.8.04.0001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Alan Robson de Oliveira Silva. Recorrido: Banco Bradesco S/A, Recorrido: Banco Bradesco S/A, Recorrido: Banco Bradesco S/A. Decisão principal: 239 - Com Resolução do Mérito - Não-Provimento, atribuído à(s) parte(s) Alan Robson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0601969-75.2024.8.04.5400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ANTÔNIO CRISTOVÃO DA SILVA. Recorrido: SERASA S/A. Decisão principal: 239 - Com Resolução do Mérito - Não-Provimento, atribuído à(s) parte(s) ANTÔNIO CRISTOVÃO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0682225-08.2021.8.04.0001/1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Elza Canto Leão de Paiva. Recorrido: UNIMED MANAUS - COOPERATIVA DE TRABALHO MEDICO LTDA. Decisão principal: 239 - Com Resolução do Mérito - Não-Provimento, atribuído à(s) parte(s) Elza Canto Leão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0582267-78.2023.8.04.0001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Meire Amorim do Nascimento. Recorrido: Fupres Administradora de Cartão de Crédito. Decisão principal: 239 - Com Resolução do Mérito - Não-Provimento, atribuído à(s) parte(s) Meire Amorim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0406147-49.2024.8.04.0001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Adriano de Oliveira Sousa. Recorrido: RZD Comércio de Veículos Ltda. - MAVEL. Decisão principal: 237 - Com Resolução do Mérito - Provimento, atribuído à(s) parte(s) Adriano de Oliveira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0436735-39.2024.8.04.0001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Beckylany Beckman Butel. Recorrido: Emily Batista da Silva. Decisão principal: 239 - Com Resolução do Mérito - Não-Provimento, atribuído à(s) parte(s) Beckylany Beckman Butel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0905502-35.2022.8.04.0001/1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Marinalva Rodrigues dos Santos. Recorrido: AMAZONAS DISTRIBUIDORA DE ENERGIA S/A. Decisão principal: 239 - Com Resolução do Mérito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4790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Marinalva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0446468-29.2024.8.04.0001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Bruna Karoline Sobreira de Moura. Recorrido: Supermercado Yroyak. Decisão principal: 237 - Com Resolução do Mérito - Provimento, atribuído à(s) parte(s) Bruna Karoline Sobreira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0657482-60.2023.8.04.0001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kauai seixas mendes. Recorrido: Rivoli Veículos S/A, Recorrido: Auto Parvi Ltda. Decisão principal: 239 - Com Resolução do Mérito - Não-Provimento, atribuído à(s) parte(s) kauai seixas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0024265-51.2024.8.04.1000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IURY KAUAN DA SILVA REGES. Recorrido: BARATAO DA CONSTRUCAO LTDA. Decisão principal: 239 - Com Resolução do Mérito - Não-Provimento, atribuído à(s) parte(s) IURY KAUAN DA SILVA REGES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0029337-19.2024.8.04.1000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Francisco Erinaldo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0436397-65.2024.8.04.0001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Andrea Carla Tavares Costa. Recorrido: BANCO ITAUCARD S/A. Decisão principal: 238 - Com Resolução do Mérito - Provimento em Parte, atribuído à(s) parte(s) Andrea Carla Tavares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0400635-85.2024.8.04.0001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Siqueira Enes. Recorrido: ITAÚ UNIBANCO S/A. Decisão principal: 239 - Com Resolução do Mérito - Não-Provimento, atribuído à(s) parte(s) Leandro Siqueira 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0047847-80.2024.8.04.1000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AGIBANK S.A. Recorrido: Vitória Lúcia Rodrigues Leite. Decisão principal: 239 - Com Resolução do Mérito - Não-Provimento, atribuído à(s) parte(s) BANCO AGIBANK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0600538-60.2023.8.04.4100/1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Anastacio Pacifico dos Santos. Recorrido: Banco Bradesco S/A. Decisão principal: 239 - Com Resolução do Mérito - Não-Provimento, atribuído à(s) parte(s) Anastacio Pacifico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0065543-32.2024.8.04.1000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EDILEI CRISPIM RODRIGUES. Recorrido: BRADESCO VIDA E PREVIDENCIA S/A. Decisão principal: 239 - Com Resolução do Mérito - Não-Provimento, atribuído à(s) parte(s) EDILEI CRISPIM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0600763-30.2023.8.04.2500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ITAU CONSIGNADO S.A.Recorrido: MARIA ZENI DE SOUZA MARQUES. Decisão principal: 220 - Com Resolução do Mérito - Improcedência,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0064446-94.2024.8.04.1000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Maria das Graças Maia da Silva, Recorrido: BANCO ITAU CONSIGNADO S.A.Recorrido: Maria das Graças Maia da Silva, Recorrido: BANCO ITAU CONSIGNADO S.A. Decisão principal: 220 - Com Resolução do Mérito - Improcedência, atribuído à(s) parte(s) BANCO ITAU CONSIGNADO S.A., Maria das Graças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0070131-82.2024.8.04.1000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C6 CONSIGNADO S.A.Recorrido: Jucinete Engels Bezerra da Silva. Decisão principal: 220 - Com Resolução do Mérito - Improcedência, atribuído à(s) parte(s) BANCO C6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0797622-81.2022.8.04.0001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Marcilei Vieira da Silva. Recorrido: BANCO C6 CONSIGNADO S.A. Decisão principal: 220 - Com Resolução do Mérito - Improcedência, atribuído à(s) parte(s) Marcilei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0067633-13.2024.8.04.1000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JONATHAS MATHEUS LORETO DA SILVA. Recorrido: ICKSON JARBAS DA SILVA. Decisão principal: 235 - Sem Resolução de Mérito - Não-Conhecimento, atribuído à(s) parte(s) JONATHAS MATHEUS LORETO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0074104-45.2024.8.04.1000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Ketiany Carioca Bezerra da Silva. Recorrido: BANCO SAFRA S/A, Recorrido: ITAÚ UNIBANCO S/A. Decisão principal: 239 - Com Resolução do Mérito - Não-Provimento, atribuído à(s) parte(s) Ketiany Carioca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0070314-53.2024.8.04.1000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991699218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Juiz substituto atuou no 1º grau.). Recorrente: ALESSANDRA LOPES DE LIMA. Recorrido: FIDC MULTISEGMENTOS NPL IPANEMA VI RESPONSABILIDADE LIMITADA. Decisão principal: 239 - Com Resolução do Mérito - Não-Provimento, atribuído à(s) parte(s) ALESSANDRA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0601088-23.2023.8.04.2300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SOUZA SANTOS. Recorrido: BANCO ITAU CONSIGNADO S.A. Decisão principal: 220 - Com Resolução do Mérito - Improcedência, atribuído à(s) parte(s) MARIA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0422448-08.2023.8.04.0001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Jose de Souza Albuquerque. Recorrido: SAMEL PLANO DE SAUDE LTDA, Recorrido: Positron Eletrônica Ltda, Recorrido: PLURAL GESTAO EM PLANOS DE SAUDE LTDA. Decisão principal: 239 - Com Resolução do Mérito - Não-Provimento, atribuído à(s) parte(s) Maria Jose de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0073799-61.2024.8.04.1000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LUCINEIDE RAMOS TEIXEIRA. Recorrido: SERASA S/A. Decisão principal: 239 - Com Resolução do Mérito - Não-Provimento, atribuído à(s) parte(s) LUCINEIDE RAMOS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0064540-42.2024.8.04.1000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CELIA ROBERTA SILVA DE AGUIAR, Recorrente: MARIA DAS DORES SILVA DE AGUIAR. Recorrido: AZUL LINHA AÉREAS BRASILEIROS.S.A, Recorrido: M C da Silva Rodrigues. Decisão principal: 239 - Com Resolução do Mérito - Não-Provimento, atribuído à(s) parte(s) MARIA DAS DORES SILVA DE AGUIAR, CELIA ROBERTA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0601083-49.2024.8.04.5700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DIANA DE ALMEIDA FERREIRA. Recorrido: BANCO BRADESCO S/A. Decisão principal: 239 - Com Resolução do Mérito - Não-Provimento, atribuído à(s) parte(s) MARIA DIANA DE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0601512-81.2024.8.04.3900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FRANCIRLEY GUIMARÃES COSTA. Recorrido: BANCO BRADESCO S/A. Decisão principal: 239 - Com Resolução do Mérito - Não-Provimento, atribuído à(s) parte(s) FRANCIRLEY GUIMARÃES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0090471-47.2024.8.04.1000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Regiane dos Santos Torres. Recorrido: BANCO BRADESCO S/A. Decisão principal: 239 - Com Resolução do Mérito - Não-Provimento, atribuído à(s) parte(s) Regiane dos Santos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0601058-18.2024.8.04.5900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EMANUEL FELIX DE CASTRO. Recorrido: BANCO BRADESCO S/A. Decisão principal: 239 - Com Resolução do Mérito - Não-Provimento, atribuído à(s) parte(s) EMANUEL FELIX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0076550-21.2024.8.04.1000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Impedimento. Menção: Juliana Andrade David.). Recorrente: ALEXANDRO DE SOUZA MACHADO. Recorrido: ITAÚ UNIBANCO S/A. Decisão principal: 239 - Com Resolução do Mérito - Não-Provimento, atribuído à(s) parte(s) ALEXANDRO DE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0047259-73.2024.8.04.1000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Felipe Matheus dos Santos Atay. Recorrido: BANCO BRADESCO S/A. Decisão principal: 238 - Com Resolução do Mérito - Provimento em Parte, atribuído à(s) parte(s) Felipe Matheus dos Santos Atay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0601283-70.2024.8.04.7700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PIERRE E CUNHA ADVOGADOS ASSOCIADOS. Decisão parcial: Provimento. Decisão principal: 237 - Com Resolução do Mérito - Provimento, atribuído à(s) parte(s) JUCELINA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0098072-07.2024.8.04.1000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Lourdes de Carvalho Paiva. Recorrido: BANCO ITAU CONSIGNADO S.A. Decisão principal: 220 - Com Resolução do Mérito - Improcedência, atribuído à(s) parte(s) Lourdes de Carvalho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0605920-77.2023.8.04.4700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SANTOS DA SILVA. Recorrido: BANCO BRADESCO S/A. Decisão principal: 239 - Com Resolução do Mérito - Não-Provimento, atribuído à(s) parte(s) ADRIANO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0087642-93.2024.8.04.1000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7099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Impedimentos: 1 (Tipo: Impedimento. Motivo: Despachou em primeiro grau.). Recorrente: SERASA S/A. Decisão parcial: Não-Provimento. Decisão principal: 239 - Com Resolução do Mérito - Não-Provimento, atribuído à(s) parte(s) ADRIANA GOMES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0406305-07.2024.8.04.0001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Odazir Bentes Gato. Recorrido: BANCO BRADESCO S/A. Decisão principal: 237 - Com Resolução do Mérito - Provimento, atribuído à(s) parte(s) Odazir Bentes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0094201-66.2024.8.04.1000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INACIO LOIOLA VIEIRA DA SILVA FILHO. Recorrido: SERASA S/A, Recorrido: TELEFONICA BRASIL S.A. Decisão principal: 239 - Com Resolução do Mérito - Não-Provimento, atribuído à(s) parte(s) INACIO LOIOLA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0063654-43.2024.8.04.1000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Geisiane Santos da Costa. Recorrido: MERCADO PAGO INSTITUIÇÃO DE PAGAMENTO LTDA. Decisão principal: 239 - Com Resolução do Mérito - Não-Provimento, atribuído à(s) parte(s) Geisiane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0610245-95.2024.8.04.5400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MARILZA LOPES DE FREITAS. Recorrido: SANTANDER SEGUROS S/A, Recorrido: AYMORÉ CRÉDITO, FINANCIAMENTO E INVESTIMENTO S/A. Decisão principal: 237 - Com Resolução do Mérito - Provimento, atribuído à(s) parte(s) MARILZA LOPES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0601364-23.2024.8.04.5500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JEREMIAS DA SILVA PINTO. Recorrido: CONAFER CONFEDERACAO NACIONAL DOS AGRICULTORES FAMILIARES E EMPREEND.FAMI.RURAIS DO BRASIL. Decisão principal: 237 - Com Resolução do Mérito - Provimento, atribuído à(s) parte(s) JEREMIAS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0109536-28.2024.8.04.1000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Francisca Antonia Soares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0600859-95.2023.8.04.4100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ALCIMAR FERREIRA DE ALENCAR representado(a) por FRANCICLEIA DA SILVA. Recorrido: ODONTOPREV. Decisão principal: 238 - Com Resolução do Mérito - Provimento em Parte, atribuído à(s) parte(s) JOSÉ ALCIMAR FERREIRA DE ALENCAR representado(a) por FRANCICLEIA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0113760-09.2024.8.04.1000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Jonathan William Nazaré dos Passos. Recorrido: CLARO S/A. Decisão principal: 239 - Com Resolução do Mérito - Não-Provimento, atribuído à(s) parte(s) Jonathan William Nazaré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0009497-23.2024.8.04.1000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SKY BRASIL SERVIÇOS LTDA. Recorrido: NILCEIA CASTILHO DA SILVA. Decisão principal: 238 - Com Resolução do Mérito - Provimento em Parte,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0602150-28.2024.8.04.2700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JOSÉ MARIA BELÉM CARNEIRO.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0601527-24.2023.8.04.7800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Bernadete dos Santos Marques. Recorrido: BANCO BRADESCO S.A, Recorrido: BRADESCO SEGUROS S/A. Decisão principal: 238 - Com Resolução do Mérito - Provimento em Parte, atribuído à(s) parte(s) Maria Bernadete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0068999-87.2024.8.04.1000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PABLO WILLIAM CARDOSO SILVA representado(a) por JOCICLEIA RODRIGUES POLIDORO. Recorrido: BANCO BRADESCO FINANCIAMENTOS S/A. Decisão principal: 239 - Com Resolução do Mérito - Não-Provimento, atribuído à(s) parte(s) PABLO WILLIAM CARDOSO SILVA representado(a) por JOCICLEIA RODRIGUES POLIDORO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0090695-82.2024.8.04.1000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Antonio Oliveira Santos. Recorrido: CAIXA DE ASSISTENCIA AOS APOSENTADOS E PENSIONISTAS. Decisão principal: 237 - Com Resolução do Mérito - Provimento, atribuído à(s) parte(s) Marcos Antonio Oliveira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0601782-89.2024.8.04.3000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147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Luciana Da Eira Nasser. Recorrente: MANOEL DOS SANTOS. Recorrido: BANCO BRADESCO S/A. Decisão principal: 239 - Com Resolução do Mérito - Não-Provimento, atribuído à(s) parte(s) MANOEL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0005946-98.2025.8.04.1000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LOAMIR DA CUNHA ALBUQUERQUE. Recorrido: AYMORÉ CRÉDITO, FINANCIAMENTO E INVESTIMENTO S/A. Decisão principal: 238 - Com Resolução do Mérito - Provimento em Parte, atribuído à(s) parte(s) LOAMIR DA CUNHA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0113875-30.2024.8.04.1000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Jaqueline Cordeiro Campos. Recorrido: BANCO BRADESCO S/A. Decisão principal: 239 - Com Resolução do Mérito - Não-Provimento, atribuído à(s) parte(s) Jaqueline Cordeiro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0103231-28.2024.8.04.1000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Jackson Santos de Castro. Recorrido: BANCO BRADESCO S/A. Decisão principal: 238 - Com Resolução do Mérito - Provimento em Parte, atribuído à(s) parte(s) Jackson Santos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0054522-59.2024.8.04.1000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DANIELE DE SOUZA OLIVEIRA. Recorrido: SERASA S/A. Decisão principal: 239 - Com Resolução do Mérito - Não-Provimento, atribuído à(s) parte(s) DANIELE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0055582-67.2024.8.04.1000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NASCIMENTO DAVILA. Recorrido: FIDC MULTISEGMENTOS NPL IPANEMA VI RESPONSABILIDADE LIMITADA. Decisão principal: 239 - Com Resolução do Mérito - Não-Provimento, atribuído à(s) parte(s) JOSE NASCIMENTO DAVILA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0606150-38.2024.8.04.6300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OBADIAS GUIMARÃES DE SOUZA. Recorrido: ITAÚ UNIBANCO S/A. Decisão principal: 237 - Com Resolução do Mérito - Provimento, atribuído à(s) parte(s) OBADIAS GUIMARÃES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0601565-11.2024.8.04.7700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LÍDIA NAYANA SOUZA SA SILVA. Recorrido: BANCO BRADESCO S/A. Decisão principal: 239 - Com Resolução do Mérito - Não-Provimento, atribuído à(s) parte(s) LÍDIA NAYANA SOUZA 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0463711-83.2024.8.04.0001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Beatriz Caldas Nazaré. Recorrido: ITAÚ UNIBANCO S/A. Decisão principal: 239 - Com Resolução do Mérito - Não-Provimento, atribuído à(s) parte(s) Beatriz Caldas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0113669-16.2024.8.04.1000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JULIO CESAR SOUSA DE ARAUJO. Recorrido: BANCO VOLKSWAGEN S.A. Decisão principal: 237 - Com Resolução do Mérito - Provimento, atribuído à(s) parte(s) JULIO CESAR SOUSA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0019051-79.2024.8.04.1000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JOVENY MATOS DA SILVA. Recorrido: BANCO BRADESCO S/A. Decisão principal: 239 - Com Resolução do Mérito - Não-Provimento, atribuído à(s) parte(s) JOVENY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0085122-63.2024.8.04.1000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ALEHANDRO MARCLEY COSTA MOREIRA BARBOSA. Recorrido: SENFFNET LTDA. Decisão principal: 239 - Com Resolução do Mérito - Não-Provimento, atribuído à(s) parte(s) ALEHANDRO MARCLEY COSTA MOREIRA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0011024-73.2025.8.04.1000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ANTONIA BARROS BRASIL. Recorrido: ITAÚ UNIBANCO S/A. Decisão principal: 239 - Com Resolução do Mérito - Não-Provimento, atribuído à(s) parte(s) ANTONIA BARROS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0116606-96.2024.8.04.1000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ROSIANE MARINHO DOS SANTOS. Recorrido: NU PAGAMENTOS S.A. Decisão principal: 239 - Com Resolução do Mérito - Não-Provimento, atribuído à(s) parte(s) ROSIANE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0035663-58.2025.8.04.1000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João Victor Denilson Oliveira Lima. Recorrido: ITAPEVA XII MULTICARTEIRA FUND DE INVEST. Decisão principal: 237 - Com Resolução do Mérito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74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João Victor Denilson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0025032-55.2025.8.04.1000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VENTURA PERES SERRA. Recorrido: BANCO ITAU CONSIGNADO S.A. Decisão principal: 220 - Com Resolução do Mérito - Improcedência, atribuído à(s) parte(s) VENTURA PERES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0067382-92.2024.8.04.1000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Celino Guimarães da Silva. Recorrido: BANCO BRADESCO S/A. Decisão principal: 239 - Com Resolução do Mérito - Não-Provimento, atribuído à(s) parte(s) Celino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0108237-16.2024.8.04.1000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ODONTOPREV. Recorrido: Rodrigo Monteiro de Paula Leite. Decisão principal: 239 - Com Resolução do Mérito - Não-Provimento,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0091804-34.2024.8.04.1000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Vanessa Bastos Mascarenhas. Recorrido: BANCO BRADESCO S/A. Decisão principal: 239 - Com Resolução do Mérito - Não-Provimento, atribuído à(s) parte(s) Vanessa Bastos Mascarenhas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0096470-78.2024.8.04.1000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THIAGO LUIS RODRIGUES MAGALHAES. Recorrido: BANCO BRADESCO S/A. Decisão principal: 238 - Com Resolução do Mérito - Provimento em Parte, atribuído à(s) parte(s) THIAGO LUIS RODRIGUES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0608136-74.2024.8.04.4700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THAINARA DA SILVA CABRAL. Recorrido: BANCO BRADESCO S/A. Decisão principal: 239 - Com Resolução do Mérito - Não-Provimento, atribuído à(s) parte(s) THAINARA DA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0638369-23.2023.8.04.0001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Helena Pereira de Lima. Recorrido: AMAZONAS ENERGIA. Decisão principal: 239 - Com Resolução do Mérito - Não-Provimento, atribuído à(s) parte(s) Helena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0456435-98.2024.8.04.0001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Nilson Rodrigues de Almeida. Recorrido: NU PAGAMENTOS S.A. Decisão principal: 239 - Com Resolução do Mérito - Não-Provimento, atribuído à(s) parte(s) Pedro Nilson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0099480-33.2024.8.04.1000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Nilce Rocha Pessoa.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0127053-46.2024.8.04.1000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Elizeu Pereira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0600754-17.2021.8.04.4900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DAIANA ALVES DE CASTRO. Recorrido: TELEFONICA BRASIL S.A. Decisão principal: 239 - Com Resolução do Mérito - Não-Provimento, atribuído à(s) parte(s) DAIANA ALVES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0084664-46.2024.8.04.1000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KEYLA ROBERTA DOS SANTOS. Recorrido: BANCO ORIGINAL. Decisão principal: 239 - Com Resolução do Mérito - Não-Provimento, atribuído à(s) parte(s) KEYLA ROBERTA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0001953-47.2025.8.04.1000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Fábio Isaac Sahdo Júnior. Recorrido: BANCO VOLKSWAGEN S.A. Decisão principal: 237 - Com Resolução do Mérito - Provimento, atribuído à(s) parte(s) Fábio Isaac Sahdo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0092675-64.2024.8.04.1000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PATRICIA NASCIMENTO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0117215-79.2024.8.04.1000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Marcio Gondim de Souza. Recorrido: IRESOLVE COMPANHIA SECURITIZADORA DE CREDITOS FINANCEIROS S.A. Decisão principal: 239 -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3447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Marcio Gondim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0087321-58.2024.8.04.1000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ITAUCARD S/A. Recorrido: Cely de Queiroz Correa Barbosa.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0026417-72.2024.8.04.1000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Tiburcio Viana. Recorrido: BANCO SANTANDER BRASIL S/A. Decisão principal: 239 - Com Resolução do Mérito - Não-Provimento, atribuído à(s) parte(s) Antonio Tiburcio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0012861-66.2025.8.04.1000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VINICIUS DOS SANTOS RODRIGUES. Recorrido: FINANCEIRA FACTA S.A. Decisão principal: 239 - Com Resolução do Mérito - Não-Provimento, atribuído à(s) parte(s) VINICIUS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0080045-73.2024.8.04.1000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AYMORÉ CRÉDITO, FINANCIAMENTO E INVESTIMENTO S/A. Recorrido: SANTANDER SEGUROS S/A, Recorrido: Madson Gomes Ribeiro.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0089707-61.2024.8.04.1000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ABILENE RIBEIRO BARBOSA. Recorrido: AYMORÉ CRÉDITO, FINANCIAMENTO E INVESTIMENTO S/A. Decisão principal: 237 - Com Resolução do Mérito - Provimento, atribuído à(s) parte(s) ABILENE RIBEIRO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0103733-64.2024.8.04.1000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BRUNO LIMA NUNES. Recorrido: AYMORÉ CRÉDITO, FINANCIAMENTO E INVESTIMENTO S/A. Decisão principal: 237 - Com Resolução do Mérito - Provimento, atribuído à(s) parte(s) BRUNO LIMA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0105647-66.2024.8.04.1000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CLEOMARA OLIVEIRA DE ARAUJO. Recorrido: NU PAGAMENTOS S.A. Decisão principal: 236 - Sem Resolução de Mérito - Negação de Seguimento, atribuído à(s) parte(s) CLEOMARA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0116636-34.2024.8.04.1000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Vanessa Cardoso das Neves. Recorrido: BANCO DO BRASIL S.A. Decisão principal: 239 - Com Resolução do Mérito - Não-Provimento, atribuído à(s) parte(s) Vanessa Cardoso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0601449-05.2024.8.04.7700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JOAQUIM DA SILVA LOPES. Recorrido: BANCO BRADESCO S/A. Decisão principal: 239 - Com Resolução do Mérito - Não-Provimento, atribuído à(s) parte(s) JOAQUIM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0067730-13.2024.8.04.1000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VALBER NATALIO DE AZEVEDO FIGUEIRA. Recorrido: BANCO BRADESCO S/A. Decisão principal: 239 - Com Resolução do Mérito - Não-Provimento, atribuído à(s) parte(s) VALBER NATALIO DE AZEVEDO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0015407-94.2025.8.04.1000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Luciene Torres Maciel. Recorrido: NU FINANCEIRA S.A SOCIEDADE DE CRÉDITO, FINANCIAMENTO E INVESTIMENTO. Decisão principal: 239 - Com Resolução do Mérito - Não-Provimento, atribuído à(s) parte(s) Luciene Torres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0107029-94.2024.8.04.1000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Roberto de Souza Silva. Recorrido: RECOVERY DO BRASIL CONSULTORIA S/A. Decisão principal: 239 - Com Resolução do Mérito - Não-Provimento, atribuído à(s) parte(s) Roberto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0017412-89.2025.8.04.1000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Neiva Ramos Teixeira. Recorrido: AZUL LINHA AÉREAS BRASILEIROS.S.A. Decisão principal: 237 - Com Resolução do Mérito - Provimento, atribuído à(s) parte(s) Neiva Ramos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0039497-69.2025.8.04.1000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BENEDITO MONTEIRO DOS SANTOS. Recorrido: BANCO AGIBANK S.A. Decisão principal: 239 - Com Resolução do Mérito - Não-Provimento, atribuído à(s) parte(s) BENEDITO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0065981-24.2025.8.04.1000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MAILTON OLIVEIRA DE SOUZA. Recorrido: BANCO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MAILTON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0024944-51.2024.8.04.1000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NAIDE MAFRA CARNEIRO representado(a) por Anselmo Lima de Matos Filho. Recorrido: CLARO S/A. Decisão principal: 239 - Com Resolução do Mérito - Não-Provimento, atribuído à(s) parte(s) MARIA NAIDE MAFRA CARNEIRO representado(a) por Anselmo Lima de Matos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0038302-49.2025.8.04.1000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ERIKA KEULEN OLIVEIRA RODRIGUES. Recorrido: NU FINANCEIRA S.A SOCIEDADE DE CRÉDITO, FINANCIAMENTO E INVESTIMENTO. Decisão principal: 230 - Sem Resolução de Mérito - Recurso prejudicado, atribuído à(s) parte(s) ERIKA KEULEN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0440015-18.2024.8.04.0001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Taciara Delmar de Oliveira Lopes. Recorrido: APPLE COMPUTER BRASIL LTDA. Decisão principal: 237 - Com Resolução do Mérito - Provimento, atribuído à(s) parte(s) Taciara Delmar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0119850-33.2024.8.04.1000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PAULO LUCENA DE OLIVEIRA. Recorrido: BANCO BRADESCO S/A. Decisão principal: 239 - Com Resolução do Mérito - Não-Provimento, atribuído à(s) parte(s) JOAO PAULO LUCENA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0047618-86.2025.8.04.1000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Andreza Oliveira da Costa. Recorrido: APPLE COMPUTER BRASIL LTDA. Decisão principal: 237 - Com Resolução do Mérito - Provimento, atribuído à(s) parte(s) Andreza Oliveira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0048016-67.2024.8.04.1000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Arnaldo Assunção Cauper. Recorrido: ASSOCIACAO DOS APOSENTADOS E PENSIONISTAS NACIONAL. Decisão principal: 237 - Com Resolução do Mérito - Provimento, atribuído à(s) parte(s) Arnaldo Assunção Cauper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0027261-85.2025.8.04.1000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Não-Conhecimento. Decisão principal: 237 - Com Resolução do Mérito - Provimento, atribuído à(s) parte(s) MAYHANE DOS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0010120-53.2025.8.04.1000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EWERTON DE LIMA FERREIRA. Recorrido: CLARO S/A. Decisão principal: 238 - Com Resolução do Mérito - Provimento em Parte, atribuído à(s) parte(s) EWERTON DE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0012860-81.2025.8.04.1000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ROSANGELA CHAVES DE OLIVEIRA. Recorrido: BANCO BRADESCO S/A. Decisão principal: 238 - Com Resolução do Mérito - Provimento em Parte, atribuído à(s) parte(s) ROSANGELA CHAVES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0031034-41.2025.8.04.1000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FRANCISCA VASCONCELOS DA SILVA. Recorrido: FIDC MULTISEGMENTOS NPL IPANEMA VI RESPONSABILIDADE LIMITADA. Decisão principal: 239 - Com Resolução do Mérito - Não-Provimento, atribuído à(s) parte(s) FRANCISCA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0044515-71.2025.8.04.1000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Rogerio Martins da Silva. Recorrido: CLARO S/A. Decisão principal: 239 - Com Resolução do Mérito - Não-Provimento, atribuído à(s) parte(s) Rogerio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0094098-59.2024.8.04.1000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DAS CHAGAS ROCHA DE ARAUJO. Recorrido: APPLE COMPUTER BRASIL LTDA. Decisão principal: 237 - Com Resolução do Mérito - Provimento, atribuído à(s) parte(s) FRANCISCO DAS CHAGAS ROCHA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0116417-21.2024.8.04.1000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VOLKSWAGEN S.A. Recorrido: Neire Regina do Amaral Medeiros representado(a) por MARCO CESAR SOUZA PIMENTEL. Decisão principal: 237 - Com Resolução 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50439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0123446-25.2024.8.04.1000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Alan Silva de Albuquerque. Recorrido: BANCO C6 CONSIGNADO S.A. Decisão principal: 239 - Com Resolução do Mérito - Não-Provimento, atribuído à(s) parte(s) Alan Silva de Albuquerque.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0022015-11.2025.8.04.1000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Silvano Portela de Sousa. Recorrido: BANCO BRADESCO S/A. Decisão principal: 239 - Com Resolução do Mérito - Não-Provimento, atribuído à(s) parte(s) Silvano Portela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0040795-96.2025.8.04.1000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Cristlane Gusmão do Nascimento. Recorrido: BANCO BRADESCO S/A. Decisão principal: 239 - Com Resolução do Mérito - Não-Provimento, atribuído à(s) parte(s) Cristlane Gusmão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0030802-29.2025.8.04.1000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Antonio Campos da Silva (C.I: 22655). Recorrido: BANCO DAYCOVAL S.A., Recorrido: BANCO BRADESCO S/A. Decisão principal: 239 - Com Resolução do Mérito - Não-Provimento, atribuído à(s) parte(s) Marcos Antonio Campos da Silva (C.I: 22655)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0049253-05.2025.8.04.1000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Maria Nila Pinheiro Said. Recorrido: BANCO BRADESCO S/A. Decisão principal: 239 - Com Resolução do Mérito - Não-Provimento, atribuído à(s) parte(s) Maria Nila Pinheiro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0453346-67.2024.8.04.0001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Moacir Oliveira da Silva. Recorrido: CONAFER CONFEDERACAO NACIONAL DOS AGRICULTORES FAMILIARES E EMPREEND.FAMI.RURAIS DO BRASIL. Decisão principal: 237 - Com Resolução do Mérito - Provimento, atribuído à(s) parte(s) Moacir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0421813-90.2024.8.04.0001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de Araujo Menandes. Recorrido: BANCO BMG S/A. Decisão principal: 239 - Com Resolução do Mérito - Não-Provimento, atribuído à(s) parte(s) Francisco de Araujo Menandes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0026177-49.2025.8.04.1000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MARIA AUXILIADORA LIMA DE SOUZA. Recorrido: UNSBRAS - UNIAO DOS APOSENTADOS E PENSIONISTAS DO BRASIL. Decisão principal: 239 - Com Resolução do Mérito - Não-Provimento, atribuído à(s) parte(s) MARIA AUXILIADORA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0112698-31.2024.8.04.1000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Cristovão Manuel Ramos Ribeiro. Recorrido: BANCO BRADESCO S/A. Decisão principal: 239 - Com Resolução do Mérito - Não-Provimento, atribuído à(s) parte(s) Cristovão Manuel Ramos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0600795-98.2024.8.04.2500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EDILZA DA SILVA ASSUNÇÃO. Recorrido: BRADESCO VIDA E PREVIDENCIA S/A. Decisão principal: 237 - Com Resolução do Mérito - Provimento, atribuído à(s) parte(s) EDILZA DA SILVA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0012751-67.2025.8.04.1000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Fabiano Costa Mendes. Recorrido: BANCO SANTANDER BRASIL S/A. Decisão principal: 237 - Com Resolução do Mérito - Provimento, atribuído à(s) parte(s) Fabiano Costa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0018474-67.2025.8.04.1000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Emerson Araújo de Menezes. Recorrido: Banco Votorantim S/A. Decisão principal: 238 - Com Resolução do Mérito - Provimento em Parte, atribuído à(s) parte(s) Emerson Araújo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0016994-54.2025.8.04.1000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SIDNEY SILVA CAVALCANTE. Recorrido: BANCO BRADESCO S/A. Decisão principal: 238 - Com Resolução do Mérito - Provimento em Parte, atribuído à(s) parte(s) SIDNEY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0119705-74.2024.8.04.1000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SANTANDER SEGUROS S/A. Recorrido: JONATAS FONTES CORREA.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0054126-48.2025.8.04.1000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90820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Luciana Da Eira Nasser. Recorrente: Naiara Silva Menezes Dantas. Recorrido: BANCO ITAU CONSIGNADO S.A. Decisão principal: 239 - Com Resolução do Mérito - Não-Provimento, atribuído à(s) parte(s) Naiara Silva Menezes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0601236-64.2024.8.04.5900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LUCIO FLAVIO GIMON RODRIGUES. Recorrido: BANCO BMG S/A. Decisão principal: 239 - Com Resolução do Mérito - Não-Provimento, atribuído à(s) parte(s) LUCIO FLAVIO GIMON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0000654-90.2025.8.04.4700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CORREA DA SILVA. Recorrido: CONAFER CONFEDERACAO NACIONAL DOS AGRICULTORES FAMILIARES E EMPREEND.FAMI.RURAIS DO BRASIL. Decisão principal: 237 - Com Resolução do Mérito - Provimento, atribuído à(s) parte(s) RAIMUNDO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0014973-08.2025.8.04.1000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CLEMILDA DE SOUZA COSTA. Recorrido: BANCO SAFRA S/A. Decisão principal: 239 - Com Resolução do Mérito - Não-Provimento, atribuído à(s) parte(s) CLEMILDA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0112537-21.2024.8.04.1000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LOJAS RENNER. Recorrido: EMERSON MENDES RIBEIRO.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0108813-09.2024.8.04.1000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Augusto Cesar de Oliveira Nunes Júnior. Recorrido: AYMORÉ CRÉDITO, FINANCIAMENTO E INVESTIMENTO S/A. Decisão principal: 239 - Com Resolução do Mérito - Não-Provimento, atribuído à(s) parte(s) Augusto Cesar de Oliveira Nunes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0036938-42.2025.8.04.1000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ELINALDO COSTA DA SILVA. Recorrido: TELEFONICA BRASIL S.A. Decisão principal: 239 - Com Resolução do Mérito - Não-Provimento, atribuído à(s) parte(s) ELINALDO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0036803-30.2025.8.04.1000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RICHARTH CLAYDERMAN DE ARAUJO. Recorrido: BANCO PAN S.A. Decisão principal: 237 - Com Resolução do Mérito - Provimento, atribuído à(s) parte(s) RICHARTH CLAYDERMAN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0600849-49.2024.8.04.5900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ALESSANDRA SOARES DA SILVA. Recorrido: BANCO BRADESCO S/A. Decisão principal: 237 - Com Resolução do Mérito - Provimento, atribuído à(s) parte(s) ALESSANDRA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0113408-51.2024.8.04.1000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ROBERCY CANDIDO DE OLIVEIRA. Recorrido: BANCO BRADESCO S/A. Decisão principal: 239 - Com Resolução do Mérito - Não-Provimento, atribuído à(s) parte(s) ROBERCY CANDIDO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0049763-18.2025.8.04.1000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Maria Nila Pinheiro Said. Recorrido: BANCO BRADESCO S/A. Decisão principal: 239 - Com Resolução do Mérito - Não-Provimento, atribuído à(s) parte(s) Maria Nila Pinheiro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0045598-25.2025.8.04.1000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 PEREIRA AMORIM. Recorrido: NU FINANCEIRA S.A SOCIEDADE DE CRÉDITO, FINANCIAMENTO E INVESTIMENTO. Decisão principal: 239 - Com Resolução do Mérito - Não-Provimento, atribuído à(s) parte(s) DANIEL PEREIRA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0121681-19.2024.8.04.1000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IZABEL CRISTINA CORREA PINHEIRO.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0021178-53.2025.8.04.1000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Juliana Soares Fagundes. Recorrido: BANCO BRADESCO S/A. Decisão principal: 237 - Com Resolução do Mérito - Provimento, atribuído à(s) parte(s) Juliana Soares Fagundes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0047743-54.2025.8.04.1000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0893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APPLE COMPUTER BRASIL LTDA. Decisão parcial: Não-Provimento. Decisão principal: 237 - Com Resolução do Mérito - Provimento, atribuído à(s) parte(s) ANGELO CESAR COPPO BRASIL.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0000003-35.2025.8.04.2800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ALTINO TORRES DA SILVA. Recorrido: BANCO BRADESCO S/A. Decisão principal: 239 - Com Resolução do Mérito - Não-Provimento, atribuído à(s) parte(s) ALTINO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0086037-15.2024.8.04.1000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DANIELE DUARTE DA CUNHA. Recorrido: SERASA S/A. Decisão principal: 239 - Com Resolução do Mérito - Não-Provimento, atribuído à(s) parte(s) DANIELE DUARTE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0036710-67.2025.8.04.1000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CRISTINA PEREIRA DE OLIVEIRA. Recorrido: TELEFONICA BRASIL S.A. Decisão principal: 239 - Com Resolução do Mérito - Não-Provimento, atribuído à(s) parte(s) ANA CRISTINA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0119018-97.2024.8.04.1000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YARA DE FRANCA PORTELA. Recorrido: SERASA S/A. Decisão principal: 239 - Com Resolução do Mérito - Não-Provimento, atribuído à(s) parte(s) YARA DE FRANCA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0005600-50.2025.8.04.1000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Lucas Eleoterio da Silva. Recorrido: FIDC MULTISEGMENTOS NPL IPANEMA VI RESPONSABILIDADE LIMITADA. Decisão principal: 239 - Com Resolução do Mérito - Não-Provimento, atribuído à(s) parte(s) Lucas Eleoterio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0051216-48.2025.8.04.1000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RAMOS PEREIRA. Recorrido: BANCO SANTANDER BRASIL S/A. Decisão principal: 239 - Com Resolução do Mérito - Não-Provimento, atribuído à(s) parte(s) FRANCISCA RAMOS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0600335-12.2024.8.04.3600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FRANCISCA TAMILES MENEZES DA SILVA.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0600279-33.2024.8.04.3000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CARLAS TAVARES PIMENTEL. Recorrido: AMAZONAS DISTRIBUIDORA DE ENERGIA S.A. Decisão principal: 239 - Com Resolução do Mérito - Não-Provimento, atribuído à(s) parte(s) CARLAS TAVARES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0004729-20.2025.8.04.1000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ARAUJO LIMA. Recorrido: BANCO ITAU CONSIGNADO S.A. Decisão principal: 239 - Com Resolução do Mérito - Não-Provimento, atribuído à(s) parte(s) RAIMUNDA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0048024-10.2025.8.04.1000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Auxiliadora Fonseca Gazel. Recorrido: APPLE COMPUTER BRASIL LTDA. Decisão principal: 237 - Com Resolução do Mérito - Provimento, atribuído à(s) parte(s) Maria Auxiliadora Fonseca Gazel.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0103017-37.2024.8.04.1000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FRANDENILSON ALMEIDA DE ARAUJO. Recorrido: BANCO VOTORANTIM. Decisão principal: 237 - Com Resolução do Mérito - Provimento, atribuído à(s) parte(s) FRANDENILSON ALMEIDA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0023783-69.2025.8.04.1000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Osmarina Pereira da Silva. Recorrido: BANCO BRADESCO FINANCIAMENTOS S/A. Decisão principal: 237 - Com Resolução do Mérito - Provimento, atribuído à(s) parte(s) Osmarina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0009095-05.2025.8.04.1000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Rosimar Nonato dos Santos. Recorrido: CONFEDERAÇÃO NACIONAL DE DIRIGENTES LOJISTAS. Decisão principal: 239 - Com Resolução do Mérito - Não-Provimento, atribuído à(s) parte(s) Rosimar Nonato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0600747-94.2024.8.04.3000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DA SILVA OZAKI. Recorrido: BANCO BRADESCO CARTOES S/A. Decisão principal: 237 - Com Resolução do Mérito - Provimento, atribuído à(s) parte(s) JOSE DA SILVA OZAKI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0126772-90.2024.8.04.1000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Anagali Marcon Bertazzo. Recorrente: Vanderlia Correa Pinto. Recorrido: TELEFONICA BRASIL S.A. Decisão principal: 239 - Com Resolução do Mérito - Não-Provimento, atribuído à(s) parte(s) Vanderlia Correa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0602332-15.2024.8.04.7000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DJIMY AMORIM MORAIS. Recorrido: BANCO BRADESCO S/A. Decisão principal: 237 - Com Resolução do Mérito - Provimento, atribuído à(s) parte(s) DJIMY AMORIM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0049310-23.2025.8.04.1000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Procopio dos Reis Filho. Recorrido: CLARO S/A. Decisão principal: 239 - Com Resolução do Mérito - Não-Provimento, atribuído à(s) parte(s) Carlos Procopio dos Reis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0056882-64.2024.8.04.1000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ANDREIA ROCHA ABENSUR. Recorrido: VIVO S/A. Decisão principal: 239 - Com Resolução do Mérito - Não-Provimento, atribuído à(s) parte(s) ANDREIA ROCHA ABENSUR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0027457-55.2025.8.04.1000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Lucimar Taveira da Silva. Recorrido: CALCARD ADMINISTRADORA DE CARTOES LTDA. Decisão principal: 239 - Com Resolução do Mérito - Não-Provimento, atribuído à(s) parte(s) Maria Lucimar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0117060-76.2024.8.04.1000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MICAELA BARBOSA DA SILVA. Recorrido: CRED SYSTEN ADMINISTRADORA DE CARTÕES DE CREDITO LTDA. Decisão principal: 239 - Com Resolução do Mérito - Não-Provimento, atribuído à(s) parte(s) MICAELA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0108271-88.2024.8.04.1000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BRUNA VASCONCELOS SOARES. Recorrido: NU FINANCEIRA S.A SOCIEDADE DE CRÉDITO, FINANCIAMENTO E INVESTIMENTO. Decisão principal: 239 - Com Resolução do Mérito - Não-Provimento, atribuído à(s) parte(s) BRUNA VASCONCELOS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0426350-32.2024.8.04.0001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Thainá Nascimento Santos. Recorrido: APPLE COMPUTER BRASIL LTDA. Decisão principal: 237 - Com Resolução do Mérito - Provimento, atribuído à(s) parte(s) Thainá Nascimento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0042967-11.2025.8.04.1000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TELEFONICA BRASIL S.A.Recorrido: EVELYNE ROCHA DA CRUZ, Recorrido: Luciano Felipe Rodrigues Braga.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0601583-58.2024.8.04.3100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ELIZABETH RENOVATO DE MOURA. Recorrido: APPLE COMPUTER BRASIL LTDA. Decisão principal: 237 - Com Resolução do Mérito - Provimento, atribuído à(s) parte(s) ELIZABETH RENOVATO DE MOURA.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0004410-52.2025.8.04.1000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TERESA PEREIRA DO NASCIMENTO. Recorrido: Itaú Unibanco Holding S.A. Decisão principal: 239 - Com Resolução do Mérito - Não-Provimento, atribuído à(s) parte(s) TERESA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0029784-70.2025.8.04.1000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MARCIA BASTOS DE SOUZA. Recorrido: FUNDO DE INVESTIMENTO EM DIREITOS CREDITORIOS NAO PADRONIZADOS NPL II. Decisão principal: 239 - Com Resolução do Mérito - Não-Provimento, atribuído à(s) parte(s) MARCIA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0006964-57.2025.8.04.1000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MARILENE LOPES MARTINS.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0039848-42.2025.8.04.1000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Tiago Borges dos Santos. Decisão principal: 237 - Com Resolução do Mérito - 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0000632-18.2025.8.04.2700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956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Recorrente: SHEILA MARIA DA SILVA PEREIRA. Recorrido: BANCO BRADESCO S/A. Decisão principal: 237 - Com Resolução do Mérito - Provimento, atribuído à(s) parte(s) SHEILA MARIA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0000424-34.2025.8.04.2700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HENRIQUE TAVARES COELHO. Recorrido: BANCO BRADESCO S/A. Decisão principal: 237 - Com Resolução do Mérito - Provimento, atribuído à(s) parte(s) LUIZ HENRIQUE TAVARES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0019355-44.2025.8.04.1000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SEBASTIAO HENRIQUE BARBOSA RIBEIRO. Recorrido: TELEFONICA BRASIL S.A. Decisão principal: 239 - Com Resolução do Mérito - Não-Provimento, atribuído à(s) parte(s) SEBASTIAO HENRIQUE BARBOSA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0003700-32.2025.8.04.1000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Charles Oliveira Ambrozio.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0012467-59.2025.8.04.1000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Fernando Gama Cardoso. Recorrido: CLARO S/A. Decisão principal: 239 - Com Resolução do Mérito - Não-Provimento, atribuído à(s) parte(s) Fernando Gama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0028085-44.2025.8.04.1000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José Maria Guedes de Souza. Recorrido: FUNDO DE INVESTIMENTO EM DIREITOS CREDITORIOS NAO PADRONIZADOS NPL II, Recorrido: SERASA S/A, Recorrido: LOJAS RIACHUELO S/A. Decisão principal: 239 - Com Resolução do Mérito - Não-Provimento, atribuído à(s) parte(s) José Maria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0000264-09.2025.8.04.2700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SERASA S/A. Recorrido: BANCO BRADESCO S/A, Recorrido: IRACY MARINHO VALENTE.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0085972-83.2025.8.04.1000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Jhonata Sergio Sampaio de Oliveira. Recorrido: SERASA S/A. Decisão principal: 237 - Com Resolução do Mérito - Provimento, atribuído à(s) parte(s) Jhonata Sergio Sampaio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0013839-43.2025.8.04.1000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 MOTA VIANA. Recorrido: BANCO DO BRASIL S.A. Decisão principal: 239 - Com Resolução do Mérito - Não-Provimento, atribuído à(s) parte(s) RAI MOTA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0017182-47.2025.8.04.1000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JACQUELINE DA SILVA OLIVEIRA. Recorrido: AMAZONAS DISTRIBUIDORA DE ENERGIA S.A. Decisão principal: 237 - Com Resolução do Mérito - Provimento, atribuído à(s) parte(s) JACQUELINE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0601987-37.2024.8.04.3900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VIVO S/A. Recorrido: CIRLEY KURY GIMACHDA SILVA.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0602404-08.2024.8.04.3700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RAIMUNDO ANIBAL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0611278-55.2023.8.04.0001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Daffinys Julianny Lima da Silva. Recorrido: APPLE COMPUTER BRASIL LTDA. Decisão principal: 237 - Com Resolução do Mérito - Provimento, atribuído à(s) parte(s) Daffinys Julianny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0001214-66.2025.8.04.5400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ELIZETE BARBOSA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0051364-59.2025.8.04.1000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JOSE LUCIANO ARAUJO DE LIMA. Recorrido: VIVO S/A. Decisão principal: 239 - Com Resolução do Mérito - Não-Provimento, atribuído à(s) parte(s) JOSE LUCIANO ARAUJO DE LIMA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78613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0126779-82.2024.8.04.1000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BEATRIZ LOUREIRO DA SILVA. Recorrido: NU FINANCEIRA S.A SOCIEDADE DE CRÉDITO, FINANCIAMENTO E INVESTIMENTO. Decisão principal: 239 - Com Resolução do Mérito - Não-Provimento, atribuído à(s) parte(s) BEATRIZ LOUREIRO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0084605-24.2025.8.04.1000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RUAN LUCAS BENEZAR DOS SANTOS. Recorrido: TIM CELULAR S/A. Decisão principal: 239 - Com Resolução do Mérito - Não-Provimento, atribuído à(s) parte(s) RUAN LUCAS BENEZAR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0058989-47.2025.8.04.1000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DRIELE INGRID LIMA SIMOES. Recorrido: O BOTICARIO. Decisão principal: 239 - Com Resolução do Mérito - Não-Provimento, atribuído à(s) parte(s) DRIELE INGRID LIMA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0024397-74.2025.8.04.1000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Clemente Rodrigues de Araujo Junior. Recorrido: VIVO S/A. Decisão principal: 239 - Com Resolução do Mérito - Não-Provimento, atribuído à(s) parte(s) Clemente Rodrigues de Araujo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0039585-10.2025.8.04.1000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DIAMANTINA DO NASCIMENTO. Recorrido: BANCO BRADESCO S/A. Decisão principal: 239 - Com Resolução do Mérito - Não-Provimento, atribuído à(s) parte(s) MARIA DIAMANTINA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0004101-31.2025.8.04.1000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Jackson Oliveira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0058419-61.2025.8.04.1000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VALDENILSON MENDONÇA DE SOUZA. Recorrido: CLARO S/A. Decisão principal: 239 - Com Resolução do Mérito - Não-Provimento, atribuído à(s) parte(s) VALDENILSON MENDONÇA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0074967-98.2024.8.04.1000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Dione Carlos Leal Silva. Recorrido: CONFEDERAÇÃO NACIONAL DE DIRIGENTES LOJISTAS. Decisão principal: 239 - Com Resolução do Mérito - Não-Provimento, atribuído à(s) parte(s) Dione Carlos Leal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0067843-30.2025.8.04.1000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LUIZA LIMA DE BARROS. Recorrido: NU PAGAMENTOS S.A. Decisão principal: 239 - Com Resolução do Mérito - Não-Provimento, atribuído à(s) parte(s) MARIA LUIZA LIMA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0058736-93.2024.8.04.1000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LINDALVA DE ALMEIDA CUNHA. Recorrido: BANCO PAN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0020828-65.2025.8.04.1000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JULIA SILVA DO NASCIMENTO. Recorrido: CONFEDERAÇÃO NACIONAL DE DIRIGENTES LOJISTAS. Decisão principal: 239 - Com Resolução do Mérito - Não-Provimento, atribuído à(s) parte(s) ANA JULIA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0029990-84.2025.8.04.1000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Milton Neves Amorim. Recorrido: BANCO ITAUCARD S/A, Recorrido: ITAU SEGUROS S/A. Decisão principal: 238 - Com Resolução do Mérito - Provimento em Parte, atribuído à(s) parte(s) Milton Neves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0050227-42.2025.8.04.1000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Lourdes Araújo Costa. Recorrido: BANCO DAYCOVAL S.A. Decisão principal: 239 - Com Resolução do Mérito - Não-Provimento, atribuído à(s) parte(s) Maria de Lourdes Araújo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0025545-57.2024.8.04.1000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Matheus Guimarães Nascimento representado(a) por FLAVIO RAFAEL PERDIGAO GUERRA SOCIEDADE INDIVIDUAL DE ADVOCACIA. Recorrido: CLARO S/A. Decisão principal: 239 - Com Resolução do Mérito - Não-Provimento, atribuído à(s) parte(s) Matheus Guimarães Nascimento representado(a) por FLAVIO RAFAEL PERDIGAO GUERRA SOCIEDADE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06201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0057748-38.2025.8.04.1000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CELIO DE JESUS MONTEIRO. Recorrido: BANCO TRIÂNGULO S/A. Decisão principal: 239 - Com Resolução do Mérito - Não-Provimento, atribuído à(s) parte(s) CELIO DE JESUS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0550377-24.2023.8.04.0001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Deivid Nascimento Duarte. Recorrido: BANCO BRADESCO S/A. Decisão principal: 239 - Com Resolução do Mérito - Não-Provimento, atribuído à(s) parte(s) Deivid Nascimento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0539071-58.2023.8.04.0001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 Recorrido: Rossinei dos Santos Monteiro. Decisão principal: 238 - Com Resolução do Mérito - Provimento em Parte,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0030386-61.2025.8.04.1000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GLEISON COSTA DE OLIVEIRA. Recorrido: BANCO DO BRASIL S.A. Decisão principal: 239 - Com Resolução do Mérito - Não-Provimento, atribuído à(s) parte(s) GLEISON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0051096-05.2025.8.04.1000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NEUSA LEITE LOPES. Recorrido: BANCO BRADESCO S/A. Decisão principal: 237 - Com Resolução do Mérito - Provimento, atribuído à(s) parte(s) NEUSA LEITE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0000679-89.2025.8.04.2700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HERCILEI DA COSTA PEDROSA. Recorrido: BANCO BRADESCO S/A. Decisão principal: 237 - Com Resolução do Mérito - Provimento, atribuído à(s) parte(s) HERCILEI DA COSTA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0117235-70.2024.8.04.1000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Hamilton Moreira de Souza representado(a) por RAMYDE WASHINGTON ABEL CALDEIRA DOCE CARDOZO. Recorrido: BANCO BRADESCO S/A. Decisão principal: 239 - Com Resolução do Mérito - Não-Provimento, atribuído à(s) parte(s) Hamilton Moreira de Souza representado(a) por RAMYDE WASHINGTON ABEL CALDEIRA DOCE CARDOZO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0119285-69.2024.8.04.1000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JANDERSON RODRIGUES DE SOUZA. Recorrido: BANCO SANTANDER BRASIL S/A. Decisão principal: 239 - Com Resolução do Mérito - Não-Provimento, atribuído à(s) parte(s) JANDERSON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0058723-60.2025.8.04.1000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Votorantim S/A. Recorrido: Eucia Guimaraes Gomes.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0065397-54.2025.8.04.1000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ANDRYELLY COSTA SOUZA. Recorrido: NU PAGAMENTOS S.A. Decisão principal: 239 - Com Resolução do Mérito - Não-Provimento, atribuído à(s) parte(s) ANDRYELLY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0049851-56.2025.8.04.1000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ELIANE SANTOS RAMOS. Recorrido: TELEFONICA BRASIL S.A. Decisão principal: 239 - Com Resolução do Mérito - Não-Provimento, atribuído à(s) parte(s) ELIANE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0027201-15.2025.8.04.1000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Giulia de Lima Borba. Recorrido: TELEFONICA BRASIL S.A. Decisão principal: 239 - Com Resolução do Mérito - Não-Provimento, atribuído à(s) parte(s) Maria Giulia de Lima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0049015-83.2025.8.04.1000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VICTOR WILLIAM SILVA DE ALMEIDA. Recorrido: NU FINANCEIRA S.A SOCIEDADE DE CRÉDITO, FINANCIAMENTO E INVESTIMENTO. Decisão principal: 239 - Com Resolução do Mérito - Não-Provimento, atribuído à(s) parte(s) VICTOR WILLIAM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0078951-56.2025.8.04.1000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KARINY BIANCA RODRIGUES DA SILVA representado(a) por ALYSSONN ANTONIO KARRER DE MELO MONTEIRO. Recorrido: TELEFONICA BRASIL S.A. Decisão principal: 239 - Com Resolução do Mérito - Não-Provimento, atribuído à(s) parte(s) KARINY BIANCA RODRIGUES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783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SILVA representado(a) por ALYSSONN ANTONIO KARRER DE MELO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0088242-80.2025.8.04.1000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JANAINA DOS ANJOS FONSECA. Recorrido: TELEFONICA BRASIL S.A. Decisão principal: 239 - Com Resolução do Mérito - Não-Provimento, atribuído à(s) parte(s) JANAINA DOS ANJOS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0072014-30.2025.8.04.1000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Montenegro de Lima Junior. Recorrido: BANCO BRADESCO S/A. Decisão principal: 239 - Com Resolução do Mérito - Não-Provimento, atribuído à(s) parte(s) Raimundo Montenegro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0058291-41.2025.8.04.1000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Raimundo do Carmo Medeiros. Recorrido: ITAPEVA XI MULTICARTEIRA FUNDO DE INVESTIMENTO EM DIREITOS CREDITORIOS RESPONSABILIDADE LIMITADA. Decisão principal: 239 - Com Resolução do Mérito - Não-Provimento, atribuído à(s) parte(s) Raimundo do Carmo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0093843-67.2025.8.04.1000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ADAM WAYNE DA COSTA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0086880-43.2025.8.04.1000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ELLEN INHUMA DA SILVEIRA. Recorrido: FUNDO DE INVESTIMENTO EM DIREITOS CREDITORIOS NAO PADRONIZADOS NPL II. Decisão principal: 239 - Com Resolução do Mérito - Não-Provimento, atribuído à(s) parte(s) ELLEN INHUMA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0062880-76.2025.8.04.1000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CLARO S/A. Recorrido: ADRIANA GAMA DO NASCIMENTO MAIA.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0070710-93.2025.8.04.1000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PAULA KAROLYNE FARIAS GADELHA. Recorrido: APPLE COMPUTER BRASIL LTDA. Decisão principal: 239 - Com Resolução do Mérito - Não-Provimento, atribuído à(s) parte(s) PAULA KAROLYNE FARIAS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0033368-48.2025.8.04.1000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Juarez Carlos do Vale Souza. Recorrido: TELEFONICA BRASIL S.A. Decisão principal: 239 - Com Resolução do Mérito - Não-Provimento, atribuído à(s) parte(s) Juarez Carlos do Vale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0107178-56.2025.8.04.1000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ELIANE RAMOS DE ARAUJO. Recorrido: CLARO S/A. Decisão principal: 237 - Com Resolução do Mérito - Provimento, atribuído à(s) parte(s) ELIANE RAMOS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0089708-12.2025.8.04.1000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KARLA LOURA MENEZES. Recorrido: APPLE COMPUTER BRASIL LTDA. Decisão principal: 239 - Com Resolução do Mérito - Não-Provimento, atribuído à(s) parte(s) KARLA LOURA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0123159-62.2024.8.04.1000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Paula Oliveira Fialho. Recorrido: BANCO ITAUCARD S/A. Decisão principal: 237 - Com Resolução do Mérito - Provimento, atribuído à(s) parte(s) Ana Paula Oliveira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0058005-63.2025.8.04.1000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DHIEGO PINHEIRO MAQUINE. Recorrido: Skeelo Editora, Produtos e Servicos Digitais Ltda, Recorrido: CLARO S/A. Decisão principal: 239 - Com Resolução do Mérito - Não-Provimento, atribuído à(s) parte(s) DHIEGO PINHEIRO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0079966-60.2025.8.04.1000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Thiago Lorran de Menezes Silva Pereira. Recorrido: FIDC MULTISEGMENTOS NPL IPANEMA VI RESPONSABILIDADE LIMITADA. Decisão principal: 239 - Com Resolução do Mérito - Não-Provimento, atribuído à(s) parte(s) Thiago Lorran de Menezes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0090164-59.2025.8.04.1000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Marcelia dos Santos Rufino. Recorrido: FIDC MULTISEGMENTOS NPL IPANEMA VI RESPONSABILIDADE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8686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LIMITADA. Decisão principal: 239 - Com Resolução do Mérito - Não-Provimento, atribuído à(s) parte(s) Marcelia dos Santos Rufino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0037203-44.2025.8.04.1000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IVAN FRANCA BOTELHO. Recorrido: BANCO BMG S/A. Decisão principal: 239 - Com Resolução do Mérito - Não-Provimento, atribuído à(s) parte(s) IVAN FRANCA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0026265-87.2025.8.04.1000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Ivanete Silva dos Santos. Recorrido: ITAPEVA RECUPERACAO DE CREDITOS LTDA. Decisão principal: 239 - Com Resolução do Mérito - Não-Provimento, atribuído à(s) parte(s) Ivanete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0081991-46.2025.8.04.1000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Loren Sabrine Silva dos Santos. Recorrido: BANCO DO BRASIL S.A. Decisão principal: 239 - Com Resolução do Mérito - Não-Provimento, atribuído à(s) parte(s) Loren Sabrine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0090629-68.2025.8.04.1000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Não-Provimento. Decisão principal: 237 - Com Resolução do Mérito - Provimento, atribuído à(s) parte(s) VERA LUCIA SOUZA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0073797-57.2025.8.04.1000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ARMINDA DA SILVA AIRES. Recorrido: BANCO BRADESCO S/A. Decisão principal: 237 - Com Resolução do Mérito - Provimento, atribuído à(s) parte(s) ARMINDA DA SILVA AIRES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0043888-67.2025.8.04.1000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Messias Moraes Coelho. Recorrido: BRADESCO VIDA E PREVIDENCIA S/A. Decisão principal: 239 - Com Resolução do Mérito - Não-Provimento, atribuído à(s) parte(s) Messias Moraes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0071068-58.2025.8.04.1000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JOABE ELIDIO PESSANHA representado(a) por Thayná Augusta da Mata Carvalho. Recorrido: APPLE COMPUTER BRASIL LTDA. Decisão principal: 237 - Com Resolução do Mérito - Provimento, atribuído à(s) parte(s) JOABE ELIDIO PESSANHA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0077350-15.2025.8.04.1000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RANOLFO ANVERES BORGES. Recorrido: VIVO S/A. Decisão principal: 239 - Com Resolução do Mérito - Não-Provimento, atribuído à(s) parte(s) RANOLFO ANVERES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0077445-45.2025.8.04.1000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Anne Caroline Nogueira Barroso.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0080859-51.2025.8.04.1000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Nilson Magalhães Nascimento. Recorrido: SERASA S/A. Decisão principal: 239 - Com Resolução do Mérito - Não-Provimento, atribuído à(s) parte(s) Nilson Magalhães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0060153-47.2025.8.04.1000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ANA CAROLINA ANDRADE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0035537-08.2025.8.04.1000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SINEZIA LIMA DA COSTA. Recorrido: FUNDO DE INVESTIMENTO EM DIREITOS CREDITORIOS NAO PADRONIZADOS NPL II. Decisão principal: 239 - Com Resolução do Mérito - Não-Provimento, atribuído à(s) parte(s) SINEZIA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0007389-84.2025.8.04.1000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Natasha Mille Pereira Rego. Recorrido: TELEFONICA BRASIL S.A. Decisão principal: 239 - Com Resolução do Mérito - Não-Provimento, atribuído à(s) parte(s) Natasha Mille Pereira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0603671-22.2024.8.04.4700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ALTAÍDE STONE DA COSTA. Recorrido: BANCO BMG S/A. Decisão principal: 230 - Sem Resolução de Mérito - Recurso prejudicado, atribuído à(s) parte(s) ALTAÍDE STONE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0076161-02.2025.8.04.1000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586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S.A.Recorrido: MARINEIA GONCALVES DOS SANTOS CONTREIRA.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0094802-38.2025.8.04.1000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Ana Paula Matos Pegado. Recorrido: AYMORÉ CRÉDITO, FINANCIAMENTO E INVESTIMENTO S/A. Decisão principal: 239 - Com Resolução do Mérito - Não-Provimento, atribuído à(s) parte(s) Ana Paula Matos Pegado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0054526-62.2025.8.04.1000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CARLOS SANTOS SOUZA. Recorrido: FIDC MULTISEGMENTOS NPL IPANEMA VI RESPONSABILIDADE LIMITADA. Decisão principal: 239 - Com Resolução do Mérito - Não-Provimento, atribuído à(s) parte(s) CARLOS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0097353-88.2025.8.04.1000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FRANCISCO DE SOUZA RIBEIRO. Recorrido: BANCO BRADESCO S/A. Decisão principal: 239 - Com Resolução do Mérito - Não-Provimento, atribuído à(s) parte(s) FRANCISCO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0102508-72.2025.8.04.1000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Andreia Maria Modesto dos Santos. Recorrido: Boa Vista SCPC, Recorrido: ITAPEVA XI MULTICARTEIRA FUNDO DE INVESTIMENTO EM DIREITOS CREDITORIOS RESPONSABILIDADE LIMITADA. Decisão principal: 239 - Com Resolução do Mérito - Não-Provimento, atribuído à(s) parte(s) Andreia Maria Modesto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0094607-53.2025.8.04.1000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LARISSA GONÇALVES DE SOUZA LEMOS.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0106974-12.2025.8.04.1000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LUCAS FORTALEZA LEITE. Recorrido: AMAZON SERVICOS DE VAREJO DO BRASIL LTDA., Recorrido: APPLE COMPUTER BRASIL LTDA (FILIAL). Decisão principal: 237 - Com Resolução do Mérito - Provimento, atribuído à(s) parte(s) LUCAS FORTALEZA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0049915-66.2025.8.04.1000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MARIA EDUARDA OLIVEIRA BESSA.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0603803-50.2023.8.04.5400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Anagali Marcon Bertazzo. Apelante: FRANCISCO GERALDO LOPES. Apelado: MAYANE BRIENNE LIMA, Apelado: Ministério Público. Decisão principal: 238 - Com Resolução do Mérito - Provimento em Parte, atribuído à(s) parte(s) FRANCISCO GERALDO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0055990-24.2025.8.04.1000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Flaviano Lopes Lacerda.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0072128-03.2024.8.04.1000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NANCY BATISTA DA SILVA. Recorrido: SAMSUNG ELETRÔNICA DA AMAZÔNIA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0067715-10.2025.8.04.1000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Adria Silva dos Santos. Recorrido: NATURA COSMETICOS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0432208-44.2024.8.04.0001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Iraci Gomes de Andrade. Recorrido: APDAP PREV-ASSOCIACAO DE PROTECAO E DEFESA DOS DIREITOS DOS APOSENTADOS E PENSIONISTAS. Decisão principal: 239 - Com Resolução do Mérito - Não-Provimento, atribuído à(s) parte(s) Iraci Gomes de Andrade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69.0000152587891" w:top="695.400390625" w:left="840" w:right="839.6240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