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92114257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1271972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3349609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48462867736816" w:lineRule="auto"/>
        <w:ind w:left="0.7199859619140625" w:right="-5.57250976562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44 ª sessão ordinária da(s) 2ª Turma Recursal do Estado Do Amazonas, realizada ao(s) 12 de Junho de 2025. Na data supra, às 00:00 horas, sob a Presidência do(a) Excelentíssimo(a) Senhor(a) Juiz(a) Anagali Marcon Bertazzo no(a) Sessão presencial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0456653-29.2024.8.04.0001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Francisco Teles Filho. Decisão principal: 241 - Com Resolução do Mérito - Conhecimento em Parte e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0021038-53.2024.8.04.1000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AMAZON SERVIÇOS DE VAREJO DO BRASIL Ltda. Recorrido: Wilkens Carlem Bezerra de Almeida. Decisão principal: 239 - Com Resolução do Mérito - Não-Provimento, atribuído à(s) parte(s) AMAZON SERVIÇOS DE VAREJO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0056926-83.2024.8.04.1000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GOL LINHAS AÉREAS S.A. Recorrido: Maurício Brito da Silva.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0401997-25.2024.8.04.0001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Alessandra Barbosa Athayde. Recorrido: Condomínio Residencial Verona Premium. Decisão principal: 239 - Com Resolução do Mérito - Não-Provimento, atribuído à(s) parte(s) Alessandra Barbosa Athayde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0432801-73.2024.8.04.0001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Gabrielli Rodrigues da Silva Gomes. Decisão parcial: Não-Provimento.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0602160-39.2024.8.04.6300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BENEDITO BARBOSA LIRA representado(a) por FLAVIO RAFAEL PERDIGAO GUERRA SOCIEDADE INDIVIDUAL DE ADVOCACIA. Recorrido: BANCO BRADESCO S/A. Decisão principal: 238 - Com Resolução do Mérito - Provimento em Parte, atribuído à(s) parte(s) BENEDITO BARBOSA LIRA representado(a) por FLAVIO RAFAEL PERDIGAO GUERRA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0600617-24.2021.8.04.6100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MARIA DA CONCEIÇÃO RODRIGUES representado(a) por MARCELA PAULO SOCIEDADE INDIVIDUAL DE ADVOCACIA.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0600062-53.2024.8.04.2300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JAQUELINE CARLA FERRASSO. Recorrido: HUGHES TELECOMINICAÇÕES DO BRASIL LTDA. Decisão principal: 239 - Com Resolução do Mérito - Não-Provimento, atribuído à(s) parte(s) JAQUELINE CARLA FERRASSO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0066803-47.2024.8.04.1000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AMAZONAS DISTRIBUIDORA DE ENERGIA S.A. Recorrido: Israel Lopes de Lima.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0600473-77.2024.8.04.7900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SAFIRA DOS SANTOS FIGUEIREDO representado(a) por NICOLAS ESPINDOLA SOCIEDADE INDIVIDUAL.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0036890-20.2024.8.04.1000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261230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Maria Aurea da Rocha e Silva. Recorrido: AMAZONAS DISTRIBUIDORA DE ENERGIA S.A. Decisão principal: 239 - Com Resolução do Mérito - Não-Provimento, atribuído à(s) parte(s) Maria Aurea da Rocha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0063803-39.2024.8.04.1000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BRADESCO VIDA E PREVIDENCIA S/A. Recorrido: Ramom dos Santos da Silva. Decisão principal: 238 - Com Resolução do Mérito - Provimento em Parte, atribuído à(s) parte(s)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0638833-47.2023.8.04.0001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Andreia da Costa Castro. Recorrido: AMAZONAS DISTRIBUIDORA DE ENERGIA S.A. Decisão principal: 239 - Com Resolução do Mérito - Não-Provimento, atribuído à(s) parte(s) Andreia da Costa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0411144-75.2024.8.04.0001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MASTER S/A. Recorrido: Felipe Lemos Brandao. Decisão principal: 237 - Com Resolução do Mérito - Provimento, atribuído à(s) parte(s) BANCO MASTER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0515366-31.2023.8.04.0001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Roney Jose Leal Souza. Recorrido: Vivian Luiza Faria Winovski, Recorrido: Paulo Renato Soares Winovski. Decisão principal: 238 - Com Resolução do Mérito - Provimento em Parte, atribuído à(s) parte(s) Roney Jose Leal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0068543-40.2024.8.04.1000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AMAZONAS DISTRIBUIDORA DE ENERGIA S.A. Recorrido: CRISTIANE GOMES REGO.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0443971-42.2024.8.04.0001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MERCADO PAGO INSTITUIÇÃO DE PAGAMENTO LTDA. Recorrido: Maria andreia Guerreiro Barbosa.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0020002-73.2024.8.04.1000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Recorrente: WAGNER DE OLIVEIRA LIMA. Recorrido: AZUL LINHA AÉREAS BRASILEIROS.S.A. Decisão principal: 237 - Com Resolução do Mérito - Provimento, atribuído à(s) parte(s) WAGNER DE OLIVEIRA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0770127-62.2022.8.04.0001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SEGURADORA ASSURANT SEGURADORA S.A.Recorrido: Elias da Silva Ferreira. Decisão principal: 239 - Com Resolução do Mérito - Não-Provimento, atribuído à(s) parte(s) SEGURADORA ASSURANT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0770747-74.2022.8.04.0001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Ediel Alves de Sousa. Recorrido: BANCO BRADESCO S/A. Decisão principal: 239 - Com Resolução do Mérito - Não-Provimento, atribuído à(s) parte(s) Ediel Alves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0686717-72.2023.8.04.0001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Wanderson Antonio da Silva Zani. Recorrido: BANCO DO BRASIL S.A. Decisão principal: 239 - Com Resolução do Mérito - Não-Provimento, atribuído à(s) parte(s) Wanderson Antonio da Silva Zani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0068566-83.2024.8.04.1000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TAM LINHAS AEREAS S.A. Recorrido: EINER GABRIEL RABELLO COLOTTO.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0601623-97.2024.8.04.5700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OZANY DA SILVA SENA. Recorrido: BANCO BRADESCO S/A. Decisão principal: 239 - Com Resolução do Mérito - Não-Provimento, atribuído à(s) parte(s) OZANY DA SILVA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0087372-69.2024.8.04.1000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Ana Celia Olavo de Souza. Recorrido: BANCO BRADESCO S/A. Decisão principal: 239 - Com Resolução do Mérito - Não-Provimento, atribuído à(s) parte(s) Ana Celia Olavo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0665811-61.2023.8.04.0001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Kelly Cristina Teodósio da Silva. Recorrido: DAMÁSIO EDUCACIONAL S/A. Decisão principal: 238 - Com Resolução do Mérito - Provimento em Parte, atribuído à(s) parte(s) Kelly Cristina Teodósio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0015740-80.2024.8.04.1000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94384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Luciana Da Eira Nasser. Impedimentos: 1 (Tipo: Impedimento. Motivo: Despachou em primeiro grau.), 2 (Tipo: Impedimento. Motivo: Despachou em primeiro grau.). Recorrente: Charles Jose Souza Gomes. Recorrido: MANAUS AMBIENTAL SA. Decisão principal: 239 - Com Resolução do Mérito - Não-Provimento, atribuído à(s) parte(s) Charles Jose Souza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0051585-76.2024.8.04.1000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Nilmara Natario de Lima. Recorrido: MANAUS AMBIENTAL SA representado(a) por Antônio de Moraes Dourado Neto. Decisão principal: 239 - Com Resolução do Mérito - Não-Provimento, atribuído à(s) parte(s) Nilmara Natario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0059043-47.2024.8.04.1000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ANACLETA DE ANDRADE ANTONY representado(a) por FLAVIO RAFAEL PERDIGAO GUERRA SOCIEDADE INDIVIDUAL DE ADVOCACIA. Recorrido: CAIXA SEGURADORA S-A. Decisão principal: 239 - Com Resolução do Mérito - Não-Provimento, atribuído à(s) parte(s) ANACLETA DE ANDRADE ANTONY representado(a) por FLAVIO RAFAEL PERDIGAO GUERRA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0403413-62.2023.8.04.0001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ANA MARIA SANTOS DE MATOS. Recorrido: MANAUS AMBIENTAL SA. Decisão principal: 239 - Com Resolução do Mérito - Não-Provimento, atribuído à(s) parte(s) ANA MARIA SANTOS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0066580-94.2024.8.04.1000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Francineide da Costa Souza. Recorrido: HAPVIDA ASSISTENCIA MEDICA S.A. Decisão principal: 237 - Com Resolução do Mérito - Provimento, atribuído à(s) parte(s) Francineide da Costa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0081526-71.2024.8.04.1000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MANAUS AMBIENTAL SA. Recorrido: Americo Augusto do Souto Rodrigues.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0048280-84.2024.8.04.1000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DO ESTADO DO RIO GRANDE DO SUL. Decisão parcial: Não-Conhecimento. Decisão principal: 237 - Com Resolução do Mérito - Provimento, atribuído à(s) parte(s) MIRIAM COLARES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0068616-12.2024.8.04.1000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Tiago Ribeiro dos Ramos. Recorrido: AMAZONAS DISTRI DE ENERGIA S/A. Decisão principal: 237 - Com Resolução do Mérito - Provimento, atribuído à(s) parte(s) Tiago Ribeiro dos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0068403-06.2024.8.04.1000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Frank de Assis Cordovil Braga.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0098272-14.2024.8.04.1000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Patrícia de Castro Oliveira. Recorrido: SERASA S/A. Decisão principal: 239 - Com Resolução do Mérito - Não-Provimento, atribuído à(s) parte(s) Patrícia de Castro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0201711-31.2024.8.04.0001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Claire Roberta da Silva e Silva. Recorrido: Coliseu Veiculos e Construção Ltda. Decisão principal: 239 - Com Resolução do Mérito - Não-Provimento, atribuído à(s) parte(s) Claire Roberta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0609849-21.2024.8.04.5400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ADONIAS DO NASCIMENTO NOGUEIRA. Recorrido: BANCO BRADESCO S/A. Decisão principal: 239 - Com Resolução do Mérito - Não-Provimento, atribuído à(s) parte(s) ADONIAS DO NASCIMENTO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0042841-92.2024.8.04.1000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KEILA ALVES DE SOUZA DIAS. Recorrido: VIVO S/A. Decisão principal: 239 - Com Resolução do Mérito - Não-Provimento, atribuído à(s) parte(s) KEILA ALVES DE SOUZA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0214696-37.2021.8.04.0001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Ariany Cristina Freitas Ribeiro. Recorrido: Gonçalves e Cassiano Ltda - JRG Odontoligia. Decisão principal: 237 - Com Resolução do Mérito - Provimento, atribuído à(s) parte(s)</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255126953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Ariany Cristina Freitas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0012765-85.2024.8.04.1000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Lidiane Oliveira de Souza. Recorrido: MANAUS AMBIENTAL SA. Decisão principal: 239 - Com Resolução do Mérito - Não-Provimento, atribuído à(s) parte(s) Lidiane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0052446-62.2024.8.04.1000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Thalia Mendonça Cardoso. Recorrido: SMILES FIDELIDADE S/A, Recorrido: LIVELO S.A. Decisão principal: 237 - Com Resolução do Mérito - Provimento, atribuído à(s) parte(s) Thalia Mendonça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0101781-50.2024.8.04.1000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DIOCINEIA DA SILVA DOROTEIO. Recorrido: ANHANGUERA EDUCACIONAL PARTICIPACOES S/A. Decisão principal: 239 - Com Resolução do Mérito - Não-Provimento, atribuído à(s) parte(s) DIOCINEIA DA SILVA DOROTEIO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0034784-85.2024.8.04.1000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Recorrido: Patrick Guedes Vitoriano, Recorrido: BANCO BRADESCO. Recorrido: Patrick Guedes Vitoriano, Recorrido: BANCO BRADESCO. Decisão principal: 239 - Com Resolução do Mérito - Não-Provimento, atribuído à(s) parte(s) Patrick Guedes Vitoriano,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0595603-52.2023.8.04.0001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Edilene Pereira da Silva. Recorrido: ÀGUAS DE MANAUS. Decisão principal: 239 - Com Resolução do Mérito - Não-Provimento, atribuído à(s) parte(s) Edilene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0409876-83.2024.8.04.0001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Rodolfo Graeff da Silva. Recorrido: AZUL LINHA AÉREAS BRASILEIROS.S.A. Decisão principal: 239 - Com Resolução do Mérito - Não-Provimento, atribuído à(s) parte(s) Rodolfo Graeff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0071540-93.2024.8.04.1000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Mirian Carvalho de Matos. Recorrido: TIM S A. Decisão principal: 239 - Com Resolução do Mérito - Não-Provimento, atribuído à(s) parte(s) Mirian Carvalho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0663477-54.2023.8.04.0001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Edson Rodrigues Xavier. Recorrido: FUNDO DE INVESTIMENTO EM DIREITOS CREDITORIOS NAO PADRONIZADOS NPL II. Decisão principal: 239 - Com Resolução do Mérito - Não-Provimento, atribuído à(s) parte(s) Edson Rodrigues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0066308-03.2024.8.04.1000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Camila Ramos Ferreira. Recorrido: AMAZONAS DISTRIBUIDORA DE ENERGIA S.A. Decisão principal: 239 - Com Resolução do Mérito - Não-Provimento, atribuído à(s) parte(s) Camila Ramos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0035282-84.2024.8.04.1000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KEILLAH MARA DO NASCIMENTO BARBOSA. Recorrido: Revemar Norte Comercio de Automoveis Ltda, Recorrido: BANCO VOLKSWAGEN S.A. Decisão principal: 239 - Com Resolução do Mérito - Não-Provimento, atribuído à(s) parte(s) KEILLAH MARA DO NASCIMENTO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0097256-25.2024.8.04.1000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Carlos Alberto Dias Carvalho. Recorrido: AZUL LINHA AÉREAS BRASILEIROS.S.A. Decisão principal: 238 - Com Resolução do Mérito - Provimento em Parte, atribuído à(s) parte(s) Carlos Alberto Dias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0559677-73.2024.8.04.0001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Jerry Lúcio Dias da Silva Júnior, Recorrente: Debora Bandeira Koenow. Recorrido: AZUL LINHA AÉREAS BRASILEIROS.S.A, Recorrido: DECOLAR.COM. Decisão principal: 237 - Com Resolução do Mérito - Provimento, atribuído à(s) parte(s) Debora Bandeira Koenow, Jerry Lúcio Dias da Silva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0099483-85.2024.8.04.1000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ROBERTA MELO PEREIRA. Recorrido: AMAZONAS DISTRIBUIDORA DE ENERGIA S.A. Decisão principal: 239 - Com Resolução do Mérito - Não-Provimento, atribuído à(s) parte(s) ROBERTA MELO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0108088-20.2024.8.04.1000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2358398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Nasser. Recorrente: BANCO BRADESCO S.A. Recorrido: JONISSON DOS SANTOS PACHECO.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0087304-22.2024.8.04.1000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AMAZONAS DISTRIBUIDORA DE ENERGIA S.A. Recorrido: Virginia Lane Grim dos Passos.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0088362-60.2024.8.04.1000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Andrea Moura Pires. Recorrido: MANAUS AMBIENTAL SA. Decisão principal: 239 - Com Resolução do Mérito - Não-Provimento, atribuído à(s) parte(s) Andrea Moura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0093476-77.2024.8.04.1000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DIANA NOGUEIRA DA SILVA. Recorrido: Sindiapi - Sindicato dos Aposentados, Pensionistas e Idosos da Ugt. Decisão principal: 239 - Com Resolução do Mérito - Não-Provimento, atribuído à(s) parte(s) MARIA DIANA NOGUEIRA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0088503-79.2024.8.04.1000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Uber do Brasil Tecnologia Ltda. Recorrido: Karen Cibele Redman de Farias.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0084488-67.2024.8.04.1000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GABRIELA MOREIRA DA SILVA. Recorrido: CENESUP - Centro Nacional de Ensino Superior Ltda. Decisão principal: 239 - Com Resolução do Mérito - Não-Provimento, atribuído à(s) parte(s) GABRIELA MOREIRA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0096807-67.2024.8.04.1000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JOSIAS MAGALHAES DA SILVA. Recorrido: ATIVOS S.A. SECURITIZADORA DE CREDITOS FINANCEIROS. Decisão principal: 238 - Com Resolução do Mérito - Provimento em Parte, atribuído à(s) parte(s) JOSIAS MAGALHAES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0078993-42.2024.8.04.1000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ELIARA DA SILVA MUNIZ. Recorrido: CRED SYSTEN ADMINISTRADORA DE CARTÕES DE CREDITO LTDA. Decisão principal: 239 - Com Resolução do Mérito - Não-Provimento, atribuído à(s) parte(s) ELIARA DA SILVA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0684714-47.2023.8.04.0001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Rosangela Pereira Brasil.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0102870-11.2024.8.04.1000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LIBIAN ALMEIDA DA FRANCA. Recorrido: VIVO S/A. Decisão principal: 235 - Sem Resolução de Mérito - Não-Conhecimento, atribuído à(s) parte(s) LIBIAN ALMEIDA DA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0604780-24.2024.8.04.6300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NAIA REIS PONTES. Recorrido: BANCO BRADESCO S/A. Decisão principal: 239 - Com Resolução do Mérito - Não-Provimento, atribuído à(s) parte(s) NAIA REIS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0116133-13.2024.8.04.1000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TAIS SOUZA DE FREITAS. Recorrido: CREFISA S/A CRÉDITO, FINANCIAMENTO E INVESTIMENTOS, Recorrido: SERASA S/A. Decisão principal: 239 - Com Resolução do Mérito - Não-Provimento, atribuído à(s) parte(s) TAIS SOUZA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0013677-48.2025.8.04.1000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Karen Negreiros Costa. Recorrido: VIVO S/A. Decisão principal: 239 - Com Resolução do Mérito - Não-Provimento, atribuído à(s) parte(s) Karen Negreiros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0053461-66.2024.8.04.1000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Reinaldo Rufino de Jesus. Recorrido: BANCO AGIBANK S.A. Decisão principal: 239 - Com Resolução do Mérito - Não-Provimento, atribuído à(s) parte(s) Reinaldo Rufino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0025707-18.2025.8.04.1000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Judy Bezerra de Souza. Recorrido: APPLE COMPUTER BRASIL LTDA (FILIAL). Decisão principal: 239 - Com Resolução do Mérito - Não-Provimento,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349121093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Judy Bezerra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0601165-78.2024.8.04.6800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AUXILIADORA SILVA BRAZAO. Recorrido: BANCO BRADESCO S/A. Decisão principal: 239 - Com Resolução do Mérito - Não-Provimento, atribuído à(s) parte(s) MARIA AUXILIADORA SILVA BRAZAO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0601486-27.2024.8.04.5600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DENILDA BENTES BRAZÃO. Recorrido: BANCO BRADESCO S/A. Decisão principal: 239 - Com Resolução do Mérito - Não-Provimento, atribuído à(s) parte(s) DENILDA BENTES BRAZÃO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0467430-73.2024.8.04.0001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LEOLINA BENAYON MARTINS DE ALMEIDA. Recorrido: OTICAS AMERICANAS, Recorrido: SERASA S/A. Decisão principal: 239 - Com Resolução do Mérito - Não-Provimento, atribuído à(s) parte(s) MARIA LEOLINA BENAYON MARTINS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0122129-89.2024.8.04.1000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Juiz substituto atuou no 1º grau.). Recorrente: VALMIR DA SILVA AZEVEDO. Recorrido: APPLE COMPUTER BRASIL LTDA. Decisão principal: 239 - Com Resolução do Mérito - Não-Provimento, atribuído à(s) parte(s) VALMIR DA SILVA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0102017-02.2024.8.04.1000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Simei Pereira da Silva Correia. Recorrido: CLARO S/A. Decisão principal: 239 - Com Resolução do Mérito - Não-Provimento, atribuído à(s) parte(s) Simei Pereira da Silva Correia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0073648-95.2024.8.04.1000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Fabian Castro Santos. Recorrido: BANCO BRADESCO. Decisão principal: 239 - Com Resolução do Mérito - Não-Provimento, atribuído à(s) parte(s) Fabian Castro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0040293-60.2025.8.04.1000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Recorrido: RENATA CRISTINA DA SILVA PORTO.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0024413-28.2025.8.04.1000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Sentenciou em primeiro grau.). Recorrente: ALESSANDRO PEREIRA MATOS. Recorrido: BANCO BRADESCO S/A. Decisão principal: 239 - Com Resolução do Mérito - Não-Provimento, atribuído à(s) parte(s) ALESSANDRO PEREIRA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0097881-59.2024.8.04.1000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LIVIA SIMONE GUEDES RODRIGUES. Recorrido: BRADESCO CAPITALIZACAO S/A. Decisão principal: 239 - Com Resolução do Mérito - Não-Provimento, atribuído à(s) parte(s) LIVIA SIMONE GUEDES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0449850-30.2024.8.04.0001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Suenny Dutra Oliveira. Recorrido: APPLE COMPUTER BRASIL LTDA. Decisão principal: 237 - Com Resolução do Mérito - Provimento, atribuído à(s) parte(s) Suenny Dutra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0028646-05.2024.8.04.1000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Rodrigo Soares da Costa. Recorrido: VIA VAREJO S/A, Recorrido: APPLE COMPUTER BRASIL LTDA. Decisão principal: 238 - Com Resolução do Mérito - Provimento em Parte, atribuído à(s) parte(s) Rodrigo Soares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0126610-95.2024.8.04.1000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Ariane Fonseca de Amorim. Recorrido: MUNDO NOVO DA AMAZONIA E UTILIDADES LTDA, Recorrido: SERASA S/A. Decisão principal: 239 - Com Resolução do Mérito - Não-Provimento, atribuído à(s) parte(s) Ariane Fonseca de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0107702-87.2024.8.04.1000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INGRIND DA CRUZ BENTO. Recorrido: TELEFONICA BRASIL S.A. Decisão principal: 239 - Com Resolução do Mérito - Não-Provimento, atribuído à(s) parte(s) INGRIND DA CRUZ BENTO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0420731-24.2024.8.04.0001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Cleucimara da Silva Guedes. Recorrido: BANCO BRADESCO S/A. Decisão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053710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Cleucimara da Silva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0018246-92.2025.8.04.1000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Ivaneide Monteiro Vasconcelos. Recorrido: BANCO AGIBANK S.A. Decisão principal: 239 - Com Resolução do Mérito - Não-Provimento, atribuído à(s) parte(s) Maria Ivaneide Monteiro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0022977-34.2025.8.04.1000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Helio de Souza Sales. Recorrido: VIVO S/A. Decisão principal: 239 - Com Resolução do Mérito - Não-Provimento, atribuído à(s) parte(s) Helio de Souza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0070733-39.2025.8.04.1000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Juliana Dias do Carmo. Recorrido: APPLE COMPUTER BRASIL LTDA. Decisão principal: 239 - Com Resolução do Mérito - Não-Provimento, atribuído à(s) parte(s) Juliana Dias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0044783-28.2025.8.04.1000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DAVI FERREIRA DA SILVA. Recorrido: APPLE COMPUTER BRASIL LTDA. Decisão principal: 239 - Com Resolução do Mérito - Não-Provimento, atribuído à(s) parte(s) DAVI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0073272-75.2025.8.04.1000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Douglas Silva de Albuquerque. Recorrido: TIM S A. Decisão principal: 239 - Com Resolução do Mérito - Não-Provimento, atribuído à(s) parte(s) Douglas Silva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0054238-17.2025.8.04.1000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Alice de Araujo Granetto. Recorrido: APPLE COMPUTER BRASIL LTDA. Decisão principal: 239 - Com Resolução do Mérito - Não-Provimento, atribuído à(s) parte(s) Alice de Araujo Granetto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0076202-66.2025.8.04.1000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Recorrido: Claudia Guerra Monteiro.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0913586-25.2022.8.04.0001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Sebastião Ferreira de Oliveira.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0696544-44.2022.8.04.0001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Candida Melo da Costa. Recorrido: PREVISUL SEGURADORA, Recorrido: Banco Bradesco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0643313-68.2023.8.04.0001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FRANCISCA ALVES MARTIMIANO. Recorrido: FUNDO DE INVESTIMENTO EM DIREITOS CREDITORIOS NAO PADRONIZADOS NPL II. Decisão principal: 237 - Com Resolução do Mérito - Provimento, atribuído à(s) parte(s) FRANCISCA ALVES MARTIMIANO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0632271-90.2021.8.04.0001/1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Nielson Gaya Patricio. Recorrido: MARISA LOJAS S/A, Recorrido: FIDC MULTISEGMENTOS NPL IPANEMA VI RESPONSABILIDADE LIMITADA. Decisão principal: 200 - Com Resolução do Mérito - Não-Acolhimento de Embargos de Declaração, atribuído à(s) parte(s) Jose Nielson Gaya Patricio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0628809-57.2023.8.04.0001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Marcia Maria Silveira Quintelo. Recorrido: TELEFONICA BRASIL S.A. Decisão principal: 198 - Com Resolução do Mérito - Acolhimento de Embargos de Declaração, atribuído à(s) parte(s) Marcia Maria Silveira Quintelo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0610660-13.2023.8.04.0001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MERCADO PAGO INSTITUIÇÃO DE PAGAMENTO LTDA. Recorrido: Rafael Rodrigo Gomes Medonça.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0608034-21.2023.8.04.0001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Railena Brito de Freitas Rocha. Recorrido: BANCO VOTORANTIM. Decisão principal: 237 - Com Resolução do Mérito - Provimento, atribuído à(s) parte(s) Railena Brito de Freitas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0606673-61.2023.8.04.4400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DO BRASIL S.A. Recorrido: KAILA ARCANJO DE OLIVEIRA. Decisão principal: 239 - Com Resolução do Mérito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60058593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0605592-14.2022.8.04.4400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Rosângela Siqueira. Recorrido: Banco Bradesco S/A. Decisão principal: 200 - Com Resolução do Mérito - Não-Acolhimento de Embargos de Declaração, atribuído à(s) parte(s) Rosângela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0603545-96.2024.8.04.4400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ALDA MARIA REGO SOARES. Recorrido: AMAZONAS DISTRIBUIDORA DE ENERGIA S.A. Decisão principal: 239 - Com Resolução do Mérito - Não-Provimento, atribuído à(s) parte(s) ALDA MARIA REGO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0601589-61.2022.8.04.3900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ROSENI MEDEIROS DA SILVA. Recorrido: Banco Bradesco S/A, Recorrido: Banco Bradesco S/A. Decisão principal: 200 - Com Resolução do Mérito - Não-Acolhimento de Embargos de Declaração, atribuído à(s) parte(s) ROSENI MEDEIROS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0601266-81.2022.8.04.4700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TANIA REBELO DE LIMA. Recorrido: Banco Bradesco S/A. Decisão principal: 200 - Com Resolução do Mérito - Não-Acolhimento de Embargos de Declaração, atribuído à(s) parte(s) TANIA REBELO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0601215-61.2023.8.04.5500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ALEX VIANA DOS SANTOS. Recorrido: Banco Bradesco S/A, Recorrido: Banco Bradesco S/A, Recorrido: Banco Bradesco S/A, Recorrido: Banco Bradesco S/A. Decisão principal: 237 - Com Resolução do Mérito - Provimento, atribuído à(s) parte(s) ALEX VIANA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0601186-50.2022.8.04.7600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LEANDRO RAMOS FURTADO. Recorrido: Banco Bradesco S/A. Decisão principal: 200 - Com Resolução do Mérito - Não-Acolhimento de Embargos de Declaração, atribuído à(s) parte(s) LEANDRO RAMOS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0600721-26.2024.8.04.2700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SERASA S/A. Recorrido: PAULINE REIS RAMOS.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0600582-79.2022.8.04.3400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GERDESON CASTRO PANTOJA. Decisão principal: 200 - Com Resolução do Mérito - Não-Acolhimento de Embargos de Declaração,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0600504-15.2023.8.04.3800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ELISANGELA MARINS RODRIGUES. Recorrido: Banco Bradesco S/A, Recorrido: Banco Bradesco S/A, Recorrido: Banco Bradesco S/A. Decisão principal: 198 - Com Resolução do Mérito - Acolhimento de Embargos de Declaração, atribuído à(s) parte(s) ELISANGELA MARINS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0600256-36.2023.8.04.6100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EMILIO TAVARES DA FONSECA. Recorrido: Banco Bradesco S/A. Decisão principal: 200 - Com Resolução do Mérito - Não-Acolhimento de Embargos de Declaração, atribuído à(s) parte(s) EMILIO TAVARES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0600009-36.2024.8.04.2700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SERASA S/A. Recorrido: Eliandro de Souza Beltrão.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0519450-75.2023.8.04.0001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Rita de Cássia Carvalho Leite. Recorrido: AMAZONAS DISTRIBUIDORA DE ENERGIA S.A. Decisão principal: 239 - Com Resolução do Mérito - Não-Provimento, atribuído à(s) parte(s) Rita de Cássia Carvalho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0478446-24.2024.8.04.0001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MARLENE CAVALCANTE REBELO DE FREITAS. Recorrido: AMAZONAS DISTRIBUIDORA DE ENERGIA S.A. Decisão principal: 239 - Com Resolução do Mérito - Não-Provimento, atribuído à(s) parte(s) MARLENE CAVALCANTE REBELO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0473287-03.2024.8.04.0001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DE LOURDES COSTA DE ALMEIDA. Recorrido: AMAZONAS DISTRIBUIDORA DE ENERGIA S.A. Decisão principal: 239 - Com Resolução do Mérito - Não-Provimento, atribuído à(s) parte(s) MARIA DE LOURDES COSTA DE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4067382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0442205-51.2024.8.04.0001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Trindade Tavares Araripe. Recorrido: AMAZONAS DISTRIBUIDORA DE ENERGIA S.A. Decisão principal: 239 - Com Resolução do Mérito - Não-Provimento, atribuído à(s) parte(s) Maria Trindade Tavares Araripe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0402063-39.2023.8.04.0001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KAELE LTDA. Recorrido: Fernando Henrique Soares de Aguiar. Decisão principal: 239 - Com Resolução do Mérito - Não-Provimento, atribuído à(s) parte(s) KAELE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0087026-21.2024.8.04.1000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Sandra de Oliveira Castelo.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0074521-95.2024.8.04.1000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Rosinilda Ribeiro Falcao. Recorrido: AMAZONAS DISTRIBUIDORA DE ENERGIA S.A. Decisão principal: 239 - Com Resolução do Mérito - Não-Provimento, atribuído à(s) parte(s) Rosinilda Ribeiro Falcao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0071182-31.2024.8.04.1000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TELEFONICA BRASIL S.A.Recorrido: LINCER COMÉRCIO DE PRODUTOS MÉDICOS E ODONTOLÓGICOS LTDA - ME.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0068226-42.2024.8.04.1000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Radeilson da Cruz Reis. Recorrido: AMAZONAS DISTRIBUIDORA DE ENERGIA S.A. Decisão principal: 237 - Com Resolução do Mérito - Provimento, atribuído à(s) parte(s) Radeilson da Cruz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0057161-16.2025.8.04.1000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Elias Jose Montenegro Moraes. Recorrido: APPLE COMPUTER BRASIL LTDA. Decisão principal: 237 - Com Resolução do Mérito - Provimento, atribuído à(s) parte(s) Elias Jose Montenegro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0054103-39.2024.8.04.1000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ALZEMIRA NASCIMENTO DOS SANTOS representado(a) por Fábio Cristiano Moura de Freitas.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0053575-05.2024.8.04.1000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Lúcia de Araújo. Recorrido: TELEFONICA BRASIL S.A. Decisão principal: 242 - Com Resolução do Mérito - Conhecimento em Parte e Não-Provimento, atribuído à(s) parte(s) Ana Lúcia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0046459-11.2025.8.04.1000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Decisão parcial: Não-Provimento. Decisão principal: 237 - Com Resolução do Mérito - Provimento, atribuído à(s) parte(s) Ana Cláudia Montenegro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0014537-83.2024.8.04.1000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SAMAI LOPES PEREIRA. Recorrido: FUNDO DE INVESTIMENTO EM DIREITOS CREDITORIOS NAO PADRONIZADOS NPL II. Decisão principal: 239 - Com Resolução do Mérito - Não-Provimento, atribuído à(s) parte(s) SAMAI LOPES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0025120-30.2024.8.04.1000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DAS CHAGAS COSTA. Recorrido: BANCO BRADESCO S/A. Decisão principal: 237 - Com Resolução do Mérito - Provimento, atribuído à(s) parte(s) FRANCISCO DAS CHAGAS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0000306-74.2020.8.04.3301/1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FRANCIMARA FERREIRA RAMALHO.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0000559-04.2020.8.04.6101/1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Anailson Jander Ferreira da Silva. Recorrido: Banco Bradesco S/A. Decisão principal: 239 - Com Resolução do Mérito - Não-Provimento, atribuído à(s) parte(s) Anailson Jander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0002259-31.2019.8.04.6301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9074420928955" w:lineRule="auto"/>
        <w:ind w:left="1.2000274658203125" w:right="-5.065917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SANTANDER BRASIL S/A. Decisão parcial: Acolhimento de Embargos de Declaração. Decisão principal: 198 - Com Resolução do Mérito - Acolhimento de Embargos de Declaração, atribuído à(s) parte(s) Banco Bonsucesso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0026210-73.2024.8.04.1000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LIVELO S.A. Recorrido: José Carlos Pereira de Oliveira, Recorrido: AZUL LINHA AÉREAS BRASILEIROS.S.A. Decisão principal: 239 - Com Resolução do Mérito - Não-Provimento, atribuído à(s) parte(s) LIVELO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0024403-18.2024.8.04.1000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Lourdes Silva dos Santos. Recorrido: AMAZONAS DISTRI DE ENERGIA S/A. Decisão principal: 239 - Com Resolução do Mérito - Não-Provimento, atribuído à(s) parte(s) Lourdes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0024314-92.2024.8.04.1000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Ana Lúcia Leão Geber. Recorrido: TELEFONICA BRASIL S.A. Decisão principal: 239 - Com Resolução do Mérito - Não-Provimento, atribuído à(s) parte(s) Ana Lúcia Leão Geber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0026363-09.2024.8.04.1000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Francisco Rodrigues Pinto. Recorrido: BANCO RCI BRASIL S.A. Decisão principal: 239 - Com Resolução do Mérito - Não-Provimento, atribuído à(s) parte(s) Francisco Rodrigues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0017265-97.2024.8.04.1000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JUZIELE DE SOUZA BARBOSA. Recorrido: AMAZONAS DISTRIBUIDORA DE ENERGIA S.A. Decisão principal: 239 - Com Resolução do Mérito - Não-Provimento, atribuído à(s) parte(s) JUZIELE DE SOUZA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0037792-70.2024.8.04.1000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AUGUSTO DE ARAÚJO FILHO representado(a) por kevin matthaus pinho de moura, Lorena da Silva Santos. Recorrido: BANCO BRADESCO S/A. Decisão principal: 237 - Com Resolução do Mérito - Provimento, atribuído à(s) parte(s) RAIMUNDO AUGUSTO DE ARAÚJO FILHO representado(a) por kevin matthaus pinho de moura, Lorena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0034572-64.2024.8.04.1000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GEORGE MICHAEL LIMA DO NASCIMENTO. Recorrido: AMAZONAS DISTRIBUIDORA DE ENERGIA S.A. Decisão principal: 237 - Com Resolução do Mérito - Provimento, atribuído à(s) parte(s) GEORGE MICHAEL LIMA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0081236-56.2024.8.04.1000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Prescilla da Silva Sampaio. Recorrido: MANAUS AMBIENTAL SA. Julgamento cancelado. Retirado de pauta. Motivo: Pedido de Sustentação Oral em Sessão Virtual.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29345703125" w:line="223.04401874542236" w:lineRule="auto"/>
        <w:ind w:left="2.3999786376953125" w:right="-2.521972656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0085466-44.2024.8.04.1000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FABIO ARAUJO DOS SANTOS. Recorrido: MANAUS AMBIENTAL SA. Julgamento cancelado. Retirado de pauta. Motivo: Pedido de Sustentação Oral em Sessão Virtual.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75.4000091552734" w:top="695.400390625" w:left="840" w:right="839.707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