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11547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32153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529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0.7199859619140625" w:right="-5.406494140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41 ª sessão ordinária da(s) 2ª Turma Recursal do Estado Do Amazonas, realizada ao(s) 02 de Junho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0783199-19.2022.8.04.0001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Elaine Nunes da Rocha. Recorrido: BANCO BRADESCO FINANCIAMENTOS S/A. Decisão principal: 200 - Com Resolução do Mérito - Não-Acolhimento de Embargos de Declaração, atribuído à(s) parte(s) Elaine Nunes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0752133-55.2021.8.04.0001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NATURA COSMETICOS S/A. Recorrido: Sandriane Souto Vieira. Decisão principal: 239 - Com Resolução do Mérito - Não-Provimento,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0000225-82.2020.8.04.2701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 IRENE LIMA DUMONT. Recorrido: Banco Bradesco S/A. Decisão principal: 239 - Com Resolução do Mérito - Não-Provimento, atribuído à(s) parte(s) IVA IRENE LIMA DUMONT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0602823-06.2023.8.04.5400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FRANCISLANDIA SOUZA TAVARES. Recorrido: DENTAL SAÚDE. Decisão principal: 239 - Com Resolução do Mérito - Não-Provimento, atribuído à(s) parte(s) FRANCISLANDIA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0476765-53.2023.8.04.0001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BV FINANCEIRA S/A. Recorrido: Jeanderson Pereira Sampaio. Decisão principal: 237 - Com Resolução do Mérito - Provimento, atribuído à(s) parte(s) BV FINANCEIRA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0608288-91.2023.8.04.0001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JANGLEA CRISTINA CAMPOS DE ABREU. Recorrido: Banco Bradesco S/A. Decisão principal: 239 - Com Resolução do Mérito - Não-Provimento, atribuído à(s) parte(s) JANGLEA CRISTINA CAMPOS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0797932-87.2022.8.04.0001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Nathalie Fernandes Pantoja. Recorrido: Biga Distribuidora. Decisão principal: 239 - Com Resolução do Mérito - Não-Provimento, atribuído à(s) parte(s) Nathalie Fernandes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0000795-23.2019.8.04.2501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PEDRO CORREA DE SOUZA. Recorrido: BANCO OLÉ BONSUCESSO CONSIGNADO S.A. Decisão principal: 239 - Com Resolução do Mérito - Não-Provimento, atribuído à(s) parte(s) PEDRO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0420601-68.2023.8.04.0001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Edmar Pereira. Recorrido: MANAUS AMBIENTAL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0600067-39.2023.8.04.2000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VALDECIRA CORTEZÃO DA SILVA. Recorrido: BANCO OLÉ BONSUCESSO CONSIGNADO S.A. Decisão principal: 239 - Com Resolução do Mérito - Não-Provimento, atribuído à(s) parte(s) VALDECIRA CORTEZÃO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0423139-22.2023.8.04.0001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VOTORANTIM. Recorrido: Cristina Freitas das Chagas de Castro.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0604169-39.2023.8.04.3800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Augusto Ferreira de Souza. Recorrido: Banco Bradesco S/A, Recorrido: Banco Bradesco S/A, Recorrido: Banco Bradesco S/A. Decisão principal: 239 - Com Resolução do Mérito - Não-Provimento, atribuído à(s) parte(s) Jose Augusto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0603037-78.2022.8.04.3800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 B PINTO - ME. Recorrido: AMAZONAS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871582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INDUSTRIA E COMERCIO DE AÇO E FERRO LTDA. Decisão principal: 237 - Com Resolução do Mérito - Provimento, atribuído à(s) parte(s) J B PINTO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0604260-32.2023.8.04.3800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RIBEIRO DAS NEVES. Recorrido: Banco Bradesco S/A, Recorrido: Banco Bradesco S/A, Recorrido: Banco Bradesco S/A. Decisão principal: 239 - Com Resolução do Mérito - Não-Provimento, atribuído à(s) parte(s) PAULO RIBEIRO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0585934-72.2023.8.04.0001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Igor de Jesus Mendes da Costa. Recorrido: Eudora (Boticário Produtos de Beleza Ltda). Decisão principal: 239 - Com Resolução do Mérito - Não-Provimento, atribuído à(s) parte(s) Igor de Jesus Mendes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0558375-43.2023.8.04.0001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Florindo Antônio de Carvalho Ayres Junior, Recorrente: Naara Macedo do Nascimento. Recorrido: Gustavo Damião Barbosa Leite. Decisão principal: 238 - Com Resolução do Mérito - Provimento em Parte, atribuído à(s) parte(s) Florindo Antônio de Carvalho Ayres Junior, Naara Macedo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0579697-22.2023.8.04.0001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DO BRASIL S.A. Recorrido: Kennedy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0600681-07.2022.8.04.7100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RONILDO LUIS DA SILVA MELO. Recorrido: JANDER PAES DE ALMEIDA. Decisão principal: 237 - Com Resolução do Mérito - Provimento, atribuído à(s) parte(s) RONILDO LUIS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0554440-92.2023.8.04.0001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Bizerril Mendes. Recorrido: BANCO PAN S.A. Decisão principal: 239 - Com Resolução do Mérito - Não-Provimento, atribuído à(s) parte(s) Raimundo Bizerril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0581472-72.2023.8.04.0001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SICOOB AMAZONIA. Recorrido: FRANCISCO ANTÔNIO DA SILVA LIMA.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0461905-47.2023.8.04.0001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Williams do Nascimento Marinho. Recorrido: Santoro Ensino de Idiomas Eireli. Decisão principal: 239 - Com Resolução do Mérito - Não-Provimento, atribuído à(s) parte(s) Williams do Nascimento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0585559-71.2023.8.04.0001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Cyntia Neves da Silva. Recorrido: Banco Bradesco S/A. Decisão principal: 239 - Com Resolução do Mérito - Não-Provimento, atribuído à(s) parte(s) Cyntia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0608158-06.2023.8.04.5400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HILKA DA SILVA LIMA. Recorrido: TIM CELULAR S/A. Decisão principal: 239 - Com Resolução do Mérito - Não-Provimento, atribuído à(s) parte(s) HILKA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0532756-14.2023.8.04.0001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MANAUS AMBIENTAL SA. Recorrido: José Dionísio Ramos.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0432461-66.2023.8.04.0001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OZIREIDE DOS SANTOS TRAVASSOS. Recorrido: CENTRO DE ESTUDOS JURIDICOS DO AMAZONAS. Decisão principal: 239 - Com Resolução do Mérito - Não-Provimento, atribuído à(s) parte(s) OZIREIDE DOS SANTOS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0577204-72.2023.8.04.0001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Andrea de Alair de Aragao Oliveira. Recorrido: CLARO S/A. Decisão principal: 239 - Com Resolução do Mérito - Não-Provimento, atribuído à(s) parte(s) Andrea de Alair de Aragao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0563577-98.2023.8.04.0001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Gizele Medeiros do Nascimento. Recorrido: PROVER PROMOÇÃO DE VENDAS LTDA (AVANCARD). Decisão principal: 239 - Com Resolução do Mérito - Não-Provimento, atribuído à(s) parte(s) Gizele Medeiros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0603650-15.2023.8.04.0001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Elizabeth da Silva Santiago. Recorrido: MANAUS AMBIENTAL SA. Decisão principal: 239 - Com Resolução do Mérito - Não-Provimento, atribuído à(s) parte(s) Elizabeth da Silva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0706496-47.2022.8.04.0001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Rocicleber Julio de Sousa Nogueira. Recorrido: RECHE GALDEANO LOCAÇÃO DE FROTA. Decisão principal: 239 -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Rocicleber Julio de Sousa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0565833-14.2023.8.04.0001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Renato Roberto do Amaral Teixeira, Recorrente: BANCO OLÉ BONSUCESSO CONSIGNADO S.A. Recorrente: Renato Roberto do Amaral Teixeira, Recorrente: BANCO OLÉ BONSUCESSO CONSIGNADO S.A. Decisão principal: 239 - Com Resolução do Mérito - Não-Provimento, atribuído à(s) parte(s) Renato Roberto do Amaral Teixeira, BANCO OLÉ BONSUCESSO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0481287-26.2023.8.04.0001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CARLOS EDUARDO DE ALMEIDA OLIVEIRA. Recorrido: Banco Bradesco S/A. Decisão principal: 237 - Com Resolução do Mérito - Provimento, atribuído à(s) parte(s) CARLOS EDUARDO DE ALMEIDA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0584080-43.2023.8.04.0001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SANTANDER BRASIL S/A, Recorrente: AYMORÉ CRÉDITO, FINANCIAMENTO E INVESTIMENTO S/A. Recorrido: RICHARD ALEXANDER NUNES DE JESUS. Decisão principal: 239 - Com Resolução do Mérito - Não-Provimento, atribuído à(s) parte(s) BANCO SANTANDER BRASIL S/A,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0580791-05.2023.8.04.0001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Medici Nascimento Alves, Recorrido: Banco Bradesco S/A. Recorrido: Medici Nascimento Alves, Recorrido: Banco Bradesco S/A. Decisão principal: 239 - Com Resolução do Mérito - Não-Provimento, atribuído à(s) parte(s) Banco Bradesco S/A, Medici Nascimento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0476394-89.2023.8.04.0001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Bruna Oliveira de Castro, Recorrente: CAIO FELDBERG PORTO. Recorrido: Real Agencia, Recorrido: CHUBB SEGUROS BRASIL S/A. Decisão principal: 239 - Com Resolução do Mérito - Não-Provimento, atribuído à(s) parte(s) CAIO FELDBERG PORTO, Bruna Oliveira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0492311-51.2023.8.04.0001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Iraci Medeiros Bezerra Neta. Recorrido: CLARO S/A. Decisão principal: 239 - Com Resolução do Mérito - Não-Provimento, atribuído à(s) parte(s) Iraci Medeiros Bezerra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0573944-84.2023.8.04.0001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Antonia Gomes Vieira. Recorrido: MANAUS AMBIENTAL SA. Decisão principal: 237 - Com Resolução do Mérito - Provimento, atribuído à(s) parte(s) Antonia Gomes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0756944-24.2022.8.04.0001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ALMICI SOARES MENDONCA. Recorrido: Banco Bradesco S/A. Decisão principal: 237 - Com Resolução do Mérito - Provimento, atribuído à(s) parte(s) ALMICI SOARES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0576353-33.2023.8.04.0001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Recorrente: Natural Pharma Comercio e Manipulação de Formulas Ltda. Recorrido: Jefferson de Oliveira Pereira. Decisão principal: 239 - Com Resolução do Mérito - Não-Provimento, atribuído à(s) parte(s) Natural Pharma Comercio e Manipulação de Formulas Ltda,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0650007-87.2022.8.04.0001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Lucivaldo Batista Moreira. Recorrido: MM TURISMO &amp; VIAGENS S.A - MAX MILHAS, Recorrido: Copa Airlines (Compania Panamena de Aviacion S/A. Decisão principal: 239 - Com Resolução do Mérito - Não-Provimento, atribuído à(s) parte(s) Lucivaldo Batista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0619026-41.2023.8.04.0001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Lindembergh Tiburcio de Sá. Recorrido: Banco Bradesco S/A. Decisão principal: 238 - Com Resolução do Mérito - Provimento em Parte, atribuído à(s) parte(s) Lindembergh Tiburcio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0601383-68.2023.8.04.7600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NAZI RAMOS FONSECA. Recorrido: Banco Bonsucesso S.A. Decisão principal: 239 - Com Resolução do Mérito - Não-Provimento, atribuído à(s) parte(s) JOSE NAZI RAMOS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0653494-31.2023.8.04.0001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Josemar Silva de Souza. Recorrido: BANCO HONDA S.A. Decisão principal: 238 - Com Resolução do Mérito - Provimento em Parte, atribuído à(s) parte(s) Josemar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0715819-76.2022.8.04.0001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Francivaldo Sena Almeida. Recorrido: OI MÓVEL S.A. Decisão principal: 237 - Com Resolução do Mérito - Provimento, atribuído à(s) parte(s) Francivaldo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0571959-80.2023.8.04.0001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Maria Tereza dos Santos Anjos. Recorrido: TORRA TORRA ADMINISTRADORA DE CARTOES DE CREDITO LTDA. Decisão principal: 239 - Com Resolução do Mérito - Não-Provimento, atribuído à(s) parte(s) Maria Tereza dos Santos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0559246-73.2023.8.04.0001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Bruno Fábio de Souza Ferreira. Recorrido: TELEMAR NORTE LESTE S/A. Decisão principal: 237 - Com Resolução do Mérito - Provimento, atribuído à(s) parte(s) Bruno Fábio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0672538-36.2023.8.04.0001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EDUARDO WANDERLEY DEMOSTHENES. Recorrido: Cielo S.a. Decisão principal: 239 - Com Resolução do Mérito - Não-Provimento, atribuído à(s) parte(s) EDUARDO WANDERLEY DEMOSTHENES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0559253-65.2023.8.04.0001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Deborah Alencar Marinho - Me. Recorrido: TAM LINHAS AEREAS S.A. Decisão principal: 238 - Com Resolução do Mérito - Provimento em Parte, atribuído à(s) parte(s) Deborah Alencar Marinho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0648407-94.2023.8.04.0001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Francisco Itaciano Miranda Menezes. Recorrido: SAMSUNG ELETRONICA DA AMAZONIA LTDA, Recorrido: Benchimol Irmão e Cia TLDA. Decisão principal: 239 - Com Resolução do Mérito - Não-Provimento, atribuído à(s) parte(s) Francisco Itaciano Miranda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0436339-96.2023.8.04.0001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Rosemary Oliveira de Siqueira Cavalcante. Recorrido: MG Seguros, Vida e Previdência S.A., Recorrido: BANCO BMG S/A. Decisão principal: 239 - Com Resolução do Mérito - Não-Provimento, atribuído à(s) parte(s) Rosemary Oliveira de Siqueira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0482674-76.2023.8.04.0001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ROSIMEIRE MATOS DA SILVA. Recorrido: NEXT TECNOLOGIA E SERVIÇOS DIGITAIS S.A, Recorrido: Banco Bradesco S/A. Decisão principal: 239 - Com Resolução do Mérito - Não-Provimento, atribuído à(s) parte(s) ROSIMEIRE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0608931-44.2023.8.04.4400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DO BRASIL S/A, Recorrente: SERASA S/A. Recorrido: Silvio Luiz Carvalho de Moraes. Decisão principal: 239 - Com Resolução do Mérito - Não-Provimento, atribuído à(s) parte(s) BANCO DO BRASIL S/A,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0580981-65.2023.8.04.0001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CREMILSON PEREIRA NUNES. Recorrido: BANCO MASTER S/A. Decisão principal: 239 - Com Resolução do Mérito - Não-Provimento, atribuído à(s) parte(s) CREMILSON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0422897-63.2023.8.04.0001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Danilo Gabriel Ferreira Salvador. Recorrido: Banco Bradesco S/A, Recorrido: Banco Bradesco S/A, Recorrido: Banco Bradesco S/A, Recorrido: Banco Bradesco S/A. Decisão principal: 239 - Com Resolução do Mérito - Não-Provimento, atribuído à(s) parte(s) Danilo Gabriel Ferreira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0523823-52.2023.8.04.0001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Sandra da Silva Teixeira. Recorrido: BANCO PAN S.A. Decisão principal: 239 - Com Resolução do Mérito - Não-Provimento, atribuído à(s) parte(s) Sandra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0210309-08.2023.8.04.0001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Elias Luiz Barbosa. Recorrido: Ms Comércio de Produtos Naturais. Decisão principal: 239 - Com Resolução do Mérito - Não-Provimento, atribuído à(s) parte(s) Elias Luiz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0627119-90.2023.8.04.0001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Helio Ferreira Feitosa. Recorrido: Interbelle Comércio de Produtos de Beleza. Decisão principal: 11373 - Sem Resolução de Mérito - Anulação de sentença/acórdão, atribuído à(s) parte(s) Helio Ferreira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0583981-73.2023.8.04.0001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Amizael da Silva e Silva. Recorrido: BANCO PAN S.A. Decisão principal: 237 - Com Resolução do Mérito - Provimento, atribuído à(s) parte(s) Amizael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0600737-48.2023.8.04.3400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rossileide de almeida martins. Recorrido: Banco Bradesco S/A. Decisão principal: 239 - Com Resolução do Mérito - Não-Provimento, atribuído à(s) parte(s) rossileide de almeida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0613694-93.2023.8.04.0001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Rosa Maria Simo Barbosa. Decisão principal: 239 - Com Resolução do Mérito - Não-Provimento, atribuído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6762695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0433621-29.2023.8.04.0001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Carlos Willian Cezar Cavalvante. Recorrido: LABORATORIOS REUNIDOS DA AMAZONIA S/A. Decisão principal: 239 - Com Resolução do Mérito - Não-Provimento, atribuído à(s) parte(s) Carlos Willian Cezar Cavalvante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0438026-11.2023.8.04.0001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Janaina Silva dos Santos. Recorrido: CLARO S/A. Decisão principal: 237 - Com Resolução do Mérito - Provimento, atribuído à(s) parte(s) Janaina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0547327-87.2023.8.04.0001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Carlos Augusto Maia da Silva. Recorrido: Oi S/A, Recorrido: CLARO S/A. Decisão principal: 239 - Com Resolução do Mérito - Não-Provimento, atribuído à(s) parte(s) Carlos Augusto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0492223-13.2023.8.04.0001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Tania Maria Tavares de Carvalho Souza. Recorrido: MANAUS AMBIENTAL SA. Decisão principal: 11373 - Sem Resolução de Mérito - Anulação de sentença/acórdão, atribuído à(s) parte(s) Tania Maria Tavares de Carvalho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0000214-20.2020.8.04.6301/1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GETÚLIO JOSÉ BATISTA. Recorrido: Banco Bradesco S/A. Decisão principal: 239 - Com Resolução do Mérito - Não-Provimento, atribuído à(s) parte(s) GETÚLIO JOSÉ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0609254-56.2023.8.04.5400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CELIA REGINA FREIRE DA COSTA. Recorrido: Banco Bradesco S/A. Decisão principal: 239 - Com Resolução do Mérito - Não-Provimento, atribuído à(s) parte(s) CELIA REGINA FREIRE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0608321-83.2023.8.04.5400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JULIA BATISTA. Recorrido: EAGLE SEGUROS, Recorrido: Banco Bradesco S/A. Decisão principal: 239 - Com Resolução do Mérito - Não-Provimento, atribuído à(s) parte(s) JULIA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0544034-12.2023.8.04.0001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Rita Muniz Vieira. Recorrido: CENTRO EDUCACIONAL E BERCARIO AQUARELA DO ABC LTDA. Decisão principal: 237 - Com Resolução do Mérito - Provimento, atribuído à(s) parte(s) Ana Rita Muniz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0660036-65.2023.8.04.0001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Alcineia Auzier de Souza. Recorrido: MANAUS AMBIENTAL SA. Decisão principal: 237 - Com Resolução do Mérito - Provimento, atribuído à(s) parte(s) Alcineia Auzier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0601315-14.2022.8.04.5900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BRAULINO ANTONIO MELGUEIRO, Recorrido: Banco Bradesco S/A. Recorrente: BRAULINO ANTONIO MELGUEIRO, Recorrido: Banco Bradesco S/A. Decisão principal: 230 - Sem Resolução de Mérito - Recurso prejudicado, atribuído à(s) parte(s) BRAULINO ANTONIO MELGUEIRO,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0574236-69.2023.8.04.0001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Marcelo Ferreira Barroso. Recorrido: Hangar Administração de Hotéis Ltda, Recorrido: BOOKING.COM BRASIL SERVICOS DE RESERVA DE HOTEIS LTDA. Decisão principal: 239 - Com Resolução do Mérito - Não-Provimento, atribuído à(s) parte(s) Marcelo Ferreira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0516466-21.2023.8.04.0001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Marcio Lima de Araujo, Recorrente: TIM S A. Recorrente: Marcio Lima de Araujo, Recorrente: TIM S A. Decisão principal: 239 - Com Resolução do Mérito - Não-Provimento, atribuído à(s) parte(s) TIM S A, Marcio Lima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0649872-41.2023.8.04.0001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Welton Pereira de Almeida. Recorrido: Q2 Ingressos, Recorrido: Fábrica de Eventos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0608055-96.2023.8.04.5400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FRANCICLEIDE MEDEIROS DE ALENCAR. Recorrido: ITAPEVA XI MULTICARTEIRA FUNDO DE INVESTIMENTO EM DIREITOS CREDITORIOS RESPONSABILIDADE LIMITADA. Decisão principal: 239 - Com Resolução do Mérito - Não-Provimento, atribuído à(s) parte(s) FRANCICLEIDE MEDEIROS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0454517-93.2023.8.04.0001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LOUISE CAROLINE MIQUILES GUIMARAES. Recorrido: Antonia Braga de Menezes.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0581816-53.2023.8.04.0001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Silvanete Lima Beserra. Recorrido: BANCO DAYCOVAL S/A. Decisão principal: 237 - Com Resolução do Mérito - Provimento, atribuído à(s) parte(s) Silvanete Lima Beserra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0430017-60.2023.8.04.0001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Ametista Guimarães Coelho Filha. Recorrido: BANCO DAYCOVAL S/A. Decisão principal: 230 - Sem Resolução de Mérito - Recurso prejudicado, atribuído à(s) parte(s) Ametista Guimarães Coelho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0523241-52.2023.8.04.0001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Marina Augusta de Oliveira. Recorrido: CLARO S/A. Decisão principal: 239 - Com Resolução do Mérito - Não-Provimento, atribuído à(s) parte(s) Marina Augusta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0749426-80.2022.8.04.0001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EVERALDO DE SOUZA BATALHA, Recorrente: Bemol S/A. Recorrido: Kevin Bruno Batalha Diniz. Decisão principal: 239 - Com Resolução do Mérito - Não-Provimento, atribuído à(s) parte(s) EVERALDO DE SOUZA BATALHA,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0548662-44.2023.8.04.0001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OCEAN AIR LINHAS AÉREAS S/A, Recorrente: AEROVIAS DEL CONTINENTE AMERICANO S.A AVIANCA. Recorrido: Anna Luisa Oliveira dos Santos. Decisão principal: 239 - Com Resolução do Mérito - Não-Provimento, atribuído à(s) parte(s) OCEAN AIR LINHAS AÉREAS S/A,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0542349-67.2023.8.04.0001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Joao Bosco Castelo dos Santos. Recorrido: BANCO DAYCOVAL S/A. Decisão principal: 238 - Com Resolução do Mérito - Provimento em Parte, atribuído à(s) parte(s) Joao Bosco Castelo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0669598-98.2023.8.04.0001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ABRAHIM JEZINI JUNIOR. Recorrido: CLARO S/A. Decisão principal: 239 - Com Resolução do Mérito - Não-Provimento, atribuído à(s) parte(s) ABRAHIM JEZINI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0438600-34.2023.8.04.0001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DO BRASIL S.A. Recorrido: Ingrid Gomes Lobato.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0635070-38.2023.8.04.0001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LARISSA DUARTE SANTOS, Recorrente: Sérgio Augusto Ferretti Barbosa. Recorrido: AMERICAN AIRLINES INC. Decisão principal: 239 - Com Resolução do Mérito - Não-Provimento, atribuído à(s) parte(s) LARISSA DUARTE SANTOS, Sérgio Augusto Ferretti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0470054-32.2023.8.04.0001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Marta Coelho da Silva e Silva. Recorrido: Cr Comércio de Veículos Eireli (Via Automotiva), Recorrido: BANCO PAN S.A. Decisão principal: 239 - Com Resolução do Mérito - Não-Provimento, atribuído à(s) parte(s) Marta Coelho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0603559-40.2023.8.04.6300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LAIDE COSTA DE AZEVEDO. Recorrido: BANCO BMG S/A. Decisão principal: 237 - Com Resolução do Mérito - Provimento, atribuído à(s) parte(s) MARIA LAIDE COSTA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0608810-39.2023.8.04.6300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NORTON CESAR DA SILVA ANSELMO. Recorrido: CREFISA S/A CRÉDITO, FINANCIAMENTO E INVESTIMENTOS. Decisão principal: 239 - Com Resolução do Mérito - Não-Provimento, atribuído à(s) parte(s) NORTON CESAR DA SILVA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0606239-95.2023.8.04.6300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Elineia Nascimento Costa. Recorrido: CAIXA SEGURADORA S-A. Decisão principal: 237 - Com Resolução do Mérito - Provimento, atribuído à(s) parte(s) Elineia Nascimento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0563656-77.2023.8.04.0001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Jeane Melo Norberto. Recorrido: Ceprodonto - Centro de Estudo, Pesquisa e Reabilitação Oral Ltda. Decisão principal: 239 - Com Resolução do Mérito - Não-Provimento, atribuído à(s) parte(s) Jeane Melo Norberto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0600394-48.2024.8.04.6300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ROSITA PINTO DE SOUZA. Recorrido: Banco Bradesco S/A. Decisão principal: 239 - Com Resolução do Mérito - Não-Provimento, atribuído à(s) parte(s) ROSITA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0406732-04.2024.8.04.0001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Helita Nobre de Freitas.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495117187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0433133-40.2024.8.04.0001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ITAU CONSIGNADO S.A.Recorrido: Sebastião Bentes de Matos. Decisão principal: 220 - Com Resolução do Mérito - Improcedência, atribuído à(s) parte(s) BANCO ITAU CONSIGNADO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0437136-72.2023.8.04.0001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Karen Martins de Azevedo. Recorrido: ITAÚ UNIBANCO S/A, Recorrido: BANCO ITAU CONSIGNADO S.A. Decisão principal: 220 - Com Resolução do Mérito - Improcedência, atribuído à(s) parte(s) Karen Martins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0531222-35.2023.8.04.0001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RUI CESAR DE ARAUJO ITUASSU. Recorrido: BANCO ITAU CONSIGNADO S.A., Recorrido: Ct Consig Cobranca e Informacoes Ltda. Decisão principal: 220 - Com Resolução do Mérito - Improcedência, atribuído à(s) parte(s) RUI CESAR DE ARAUJO ITUASSU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0601111-22.2023.8.04.7100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OCIVALDO SILVA DOS SANTOS. Recorrido: BANCO C6 CONSIGNADO S.A. Decisão principal: 220 - Com Resolução do Mérito - Improcedência, atribuído à(s) parte(s) OCIVALDO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0471028-35.2024.8.04.0001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Karine Gusmão da Silva. Recorrido: SAFRA CREDITO, FINANCIAMENTO E INVESTIMENTO S.A. Decisão principal: 239 - Com Resolução do Mérito - Não-Provimento, atribuído à(s) parte(s) Karine Gusmão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0448440-34.2024.8.04.0001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ITAU CONSIGNADO S.A.Recorrido: Raimundo Nonato Gomes de Lima. Decisão principal: 230 - Sem Resolução de Mérito - Recurso prejudicado,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0454780-91.2024.8.04.0001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NG3 MANAUS CONSULTORIA E SERVIÇOS ADMINISTRATIVOS LTDA. Recorrido: Fatima dos Santos Carvalho. Decisão principal: 239 - Com Resolução do Mérito - Não-Provimento, atribuído à(s) parte(s) NG3 MANAUS CONSULTORIA E SERVIÇOS ADMINISTRATIVOS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0030600-86.2024.8.04.1000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MARCONDES LUNIERE ADVOGADOS.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0603372-95.2024.8.04.6300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JACIRA PEREIRA MENDONCA. Recorrido: Banco Bradesco S/A, Recorrido: Banco Bradesco S/A, Recorrido: Banco Bradesco S/A. Decisão principal: 237 - Com Resolução do Mérito - Provimento, atribuído à(s) parte(s) JACIRA PEREIRA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0600068-76.2023.8.04.2500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C6 CONSIGNADO S.A.Recorrido: MARIA JUCILEIDE LIRA GONÇALVES. Decisão principal: 220 - Com Resolução do Mérito - Improcedência, atribuído à(s) parte(s) BANCO C6 CONSIGNADO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0603376-35.2024.8.04.6300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SAMYLE FREITAS GOMES. Recorrido: Banco Bradesco S/A. Decisão principal: 237 - Com Resolução do Mérito - Provimento, atribuído à(s) parte(s) SAMYLE FREITAS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0010207-43.2024.8.04.1000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Recorrente: NU FINANCEIRA S.A SOCIEDADE DE CRÉDITO, FINANCIAMENTO E INVESTIMENTO. Recorrido: Maria do Perpétuo Socorro Vasconcelos de Souza. Decisão principal: 239 - Com Resolução do Mérito - Não-Provimento, atribuído à(s) parte(s) Banco Bradesco S/A,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0604930-05.2024.8.04.6300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SEBASTIANA DA SILVA COSTA. Recorrido: Banco Bradesco S/A. Decisão principal: 237 - Com Resolução do Mérito - Provimento, atribuído à(s) parte(s) SEBASTIANA DA SILVA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0038763-55.2024.8.04.1000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IVONE AQUINO DA SILVA. Recorrido: SERASA S/A, Recorrido: NU FINANCEIRA S.A SOCIEDADE DE CRÉDITO, FINANCIAMENTO E INVESTIMENTO. Decisão principal: 239 - Com Resolução do Mérito - Não-Provimento, atribuído à(s) parte(s) IVONE AQUINO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260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0080468-33.2024.8.04.1000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LEANDRO CASTELO BRANCO DA COSTA. Recorrido: SICOOB AMAZONIA.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0063734-07.2024.8.04.1000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Erica Cristina da Gama Brazão. Recorrido: MANAUS AMBIENTAL SA. Decisão principal: 238 - Com Resolução do Mérito - Provimento em Parte, atribuído à(s) parte(s) Erica Cristina da Gama Brazão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0081005-29.2024.8.04.1000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MARIA JOSE SILVA DE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0088090-66.2024.8.04.1000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Inocencio Tavares Vasconcelos. Recorrido: BANCO AGIBANK S.A. Decisão principal: 239 - Com Resolução do Mérito - Não-Provimento, atribuído à(s) parte(s) Inocencio Tavares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0658362-52.2023.8.04.0001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Maria Afonso Weil. Recorrido: AMAZONAS DISTRIBUIDORA DE ENERGIA S.A. Decisão principal: 241 - Com Resolução do Mérito - Conhecimento em Parte e Provimento em Parte, atribuído à(s) parte(s) Jose Maria Afonso Weil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0109497-31.2024.8.04.1000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SAMSUNG ELETRÔNICA DA AMAZÔNIA LTDA., Recorrente: TELEFONICA BRASIL S.A.Recorrido: AMADEU FORMAGGINI FILHO. Decisão principal: 242 - Com Resolução do Mérito - Conhecimento em Parte e Não-Provimento, atribuído à(s) parte(s) TELEFONICA BRASIL S.A., SAMSUNG ELETRÔNICA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0000183-86.2017.8.04.5401/1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SEBASTIÃO GOMES RODRIGUES.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0600894-15.2022.8.04.6000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NILVIANE RAMOS QUINTINO. Recorrido: AMAZONAS DISTRIBUIDORA DE ENERGIA S.A, Recorrido: VPOWER TELEMENIA SPE LTDA. Decisão principal: 242 - Com Resolução do Mérito - Conhecimento em Parte e Não-Provimento, atribuído à(s) parte(s) NILVIANE RAMOS QUINTINO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0583221-27.2023.8.04.0001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de Fatima Santiago Mendonça. Recorrido: COMPANHIA ENERGETICA DO AMAZONAS - CEAM. Decisão principal: 242 - Com Resolução do Mérito - Conhecimento em Parte e Não-Provimento, atribuído à(s) parte(s) Maria de Fatima Santiago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0467826-84.2023.8.04.0001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Jesus Paiva de Brito. Recorrido: CENTRAL NACIONAL UNIMED, Recorrido: UNIMED FAMA. Decisão principal: 237 - Com Resolução do Mérito - Provimento, atribuído à(s) parte(s) Maria de Jesus Paiva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0449962-96.2024.8.04.0001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Caroline da Silva Nascimento. Recorrido: AMAZONAS DISTRIBUIDORA DE ENERGIA S.A. Decisão principal: 242 - Com Resolução do Mérito - Conhecimento em Parte e Não-Provimento, atribuído à(s) parte(s) Caroline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0442894-95.2024.8.04.0001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Ruy Magalhães Fernandes. Recorrido: AMAZONAS DISTRIBUIDORA DE ENERGIA S.A. Decisão principal: 242 - Com Resolução do Mérito - Conhecimento em Parte e Não-Provimento, atribuído à(s) parte(s) Ruy Magalhães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0123599-58.2024.8.04.1000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2 (Tipo: Impedimento. Motivo: Despachou em primeiro grau.). Recorrente: Zeyna Gorayeb Sucupira. Recorrido: AMAZONAS DISTRIBUIDORA DE ENERGIA S.A. Decisão principal: 242 - Com Resolução do Mérito - Conhecimento em Parte e Não-Provimento, atribuído à(s) parte(s) Zeyna Gorayeb Sucupira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0118636-07.2024.8.04.1000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22583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NEUZIMAR GUEDES DE OLIVEIRA REGIS. Recorrido: AMAZONAS DISTRIBUIDORA DE ENERGIA S.A. Decisão principal: 241 - Com Resolução do Mérito - Conhecimento em Parte e Provimento em Parte, atribuído à(s) parte(s) JOSE NEUZIMAR GUEDES DE OLIVEIRA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0117700-79.2024.8.04.1000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FRANCISCO RODRIGUES BALIEIRO DA SILVA.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0106180-25.2024.8.04.1000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AMAZONAS DISTRIBUIDORA DE ENERGIA S.A. Recorrido: Maria das Gracas Cruz Duarte.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0071921-04.2024.8.04.1000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LUIZA SOUSA FIGUEIRA. Recorrido: MANAUS AMBIENTAL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0048642-86.2024.8.04.1000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EDER MACHADO ARAUJO. Recorrido: AMAZONAS DISTRIBUIDORA DE ENERGIA S.A. Decisão principal: 239 - Com Resolução do Mérito - Não-Provimento, atribuído à(s) parte(s) EDER MACHADO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0046352-98.2024.8.04.1000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Ronaldo da Silva Souza representado(a) por FLAVIO RAFAEL PERDIGAO GUERRA SOCIEDADE INDIVIDUAL DE ADVOCACIA. Recorrido: AMAZONAS DISTRIBUIDORA DE ENERGIA S.A. Decisão principal: 242 - Com Resolução do Mérito - Conhecimento em Parte e Não-Provimento, atribuído à(s) parte(s) Ronaldo da Silva Souza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0002784-53.2020.8.04.4401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ROSINEIDE DE SOUZA MARQUES. Recorrido: AMAZONAS DISTRIBUIDORA DE ENERGIA S.A. Decisão principal: 242 - Com Resolução do Mérito - Conhecimento em Parte e Não-Provimento, atribuído à(s) parte(s) ROSINEIDE DE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0031973-55.2024.8.04.1000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Antonio Renato Marques da Silva representado(a) por JESSICA SANTOS DE OLIVEIRA ATHAN.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0045204-18.2025.8.04.1000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MAURO DA PALMA SA.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0003667-42.2025.8.04.1000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Francisco Edinardo da Frota.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0046826-69.2024.8.04.1000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Cleucineide da Silva Lima. Recorrido: AMAZONAS DISTRIBUIDORA DE ENERGIA S.A. Decisão principal: 239 - Com Resolução do Mérito - Não-Provimento, atribuído à(s) parte(s) Cleucineide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0034718-71.2025.8.04.1000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EGILDO RODRIGUES DA SILVA. Recorrido: AMAZONAS DISTRIBUIDORA DE ENERGIA S.A. Decisão principal: 242 - Com Resolução do Mérito - Conhecimento em Parte e Não-Provimento, atribuído à(s) parte(s) EGILDO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0087814-35.2024.8.04.1000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AUGUSTO DE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699874878"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ALMEIDA. Recorrido: AMAZONAS DISTRIBUIDORA DE ENERGIA S.A. Decisão principal: 242 - Com Resolução do Mérito - Conhecimento em Parte e Não-Provimento, atribuído à(s) parte(s) CARLOS AUGUSTO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0087876-75.2024.8.04.1000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ESTACIO ALENCAR MOTA. Recorrido: AMAZONAS DISTRIBUIDORA DE ENERGIA S.A. Decisão principal: 241 - Com Resolução do Mérito - Conhecimento em Parte e Provimento em Parte, atribuído à(s) parte(s) ESTACIO ALENCAR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0068465-46.2024.8.04.1000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ROBERTO CZUBATY. Recorrido: AMAZONAS DISTRIBUIDORA DE ENERGIA S.A. Decisão principal: 241 - Com Resolução do Mérito - Conhecimento em Parte e Provimento em Parte, atribuído à(s) parte(s) PAULO ROBERTO CZUBATY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0038747-04.2024.8.04.1000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FALCAO DE SOUZA. Recorrido: TELEFONICA BRASIL S.A. Decisão principal: 241 - Com Resolução do Mérito - Conhecimento em Parte e Provimento em Parte, atribuído à(s) parte(s) MARIA FALCAO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0011474-50.2024.8.04.1000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LANNA CRISTINA ARAUJO MAGALHAES.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0077950-70.2024.8.04.1000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GERALDO SOUZA NASCIMENTO. Recorrido: BANCO BMG S/A. Decisão principal: 235 - Sem Resolução de Mérito - Não-Conhecimento, atribuído à(s) parte(s) GERALDO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0000046-81.2019.8.04.4901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MARIA PAIVA PEREIRA. Recorrido: AMAZONAS DISTRIBUIDORA DE ENERGIA S.A. Decisão principal: 239 - Com Resolução do Mérito - Não-Provimento, atribuído à(s) parte(s) FRANCISCA MARIA PAIVA PEREIRA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5.4000091552734" w:top="695.400390625" w:left="840" w:right="839.7875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