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0424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1030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1806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7199859619140625" w:right="-5.36132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40 ª sessão ordinária da(s) 2ª Turma Recursal do Estado Do Amazonas, realizada ao(s) 29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0607580-43.2023.8.04.5400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CHARLINY PINTO TELES, Recorrente: LUCIANE PINTO DA SILVA, Recorrente: JOSE BATISTA DA SILVA. Recorrido: AMAZONAS DISTRIBUIDORA DE ENERGIA S.A. Decisão principal: 237 - Com Resolução do Mérito - Provimento, atribuído à(s) parte(s) CHARLINY PINTO TELES, LUCIANE PINTO DA SILVA, JOSE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0628844-17.2023.8.04.0001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ATIVOS S.A. SECURITIZADORA DE CREDITOS FINANCEIROS. Recorrido: Marionilson Alves de Lima. Decisão principal: 237 - Com Resolução do Mérito - 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0682997-97.2023.8.04.0001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Ferreira Pires. Recorrido: BCON CONSORCIOS LTDA, Recorrido: 49.764.462 VITORIA EMANUELE CAVALCANTE FELIX. Decisão principal: 239 - Com Resolução do Mérito - Não-Provimento, atribuído à(s) parte(s) Emerson Ferreira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0561275-96.2023.8.04.0001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Joelma Galdino Batista de Oliveira. Recorrido: MANAUS AMBIENTAL SA. Decisão principal: 239 - Com Resolução do Mérito - Não-Provimento, atribuído à(s) parte(s) Joelma Galdino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0013189-30.2024.8.04.1000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NOBRE DOS SANTOS ALHO. Recorrido: Sem Parar Sociedade de Crédito Direto S/A. Decisão principal: 237 - Com Resolução do Mérito - Provimento, atribuído à(s) parte(s) GABRIEL NOBRE DOS SANTOS 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0436150-84.2024.8.04.0001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Josadaik Barreto de Mesquita. Recorrido: OFICINA IRMÃOS DIAMANTINO COMÉRCIO DE VEÍCULOS E UTILITÁRIOS LTDA. Decisão principal: 239 - Com Resolução do Mérito - Não-Provimento, atribuído à(s) parte(s) Josadaik Barreto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0406192-53.2024.8.04.0001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Olavo Aurelio Vieira Barroso. Recorrido: TIM S A. Decisão principal: 239 - Com Resolução do Mérito - Não-Provimento, atribuído à(s) parte(s) Olavo Aurelio Vieira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0620951-72.2023.8.04.0001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Vera Lúcia Ferreira de Queiroz. Recorrido: AMAZONAS DISTRIBUIDORA DE ENERGIA S/A. Decisão principal: 239 - Com Resolução do Mérito - Não-Provimento, atribuído à(s) parte(s) Vera Lúcia Ferreira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0009429-73.2024.8.04.1000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ITAUCARD S/A. Recorrido: ADRIANO NAZARENO SOARES MIRANDA JÚNIOR.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0018944-35.2024.8.04.1000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ADELIA CARVALHO PINTO. Recorrido: AMAZONAS DISTRIBUIDORA DE ENERGIA S/A. Decisão principal: 221 - Com Resolução do Mérito - Procedência em Parte, atribuído à(s) parte(s) ADELIA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0426314-87.2024.8.04.0001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Regina Cardoso Arruda Ltda. Decisão parcial: Negação de Seguimento. Decisão principal: 236 - Sem Resolução de Mérito - Negação de Seguimento,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0440288-94.2024.8.04.0001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Conceição Nogueira Brasil. Recorrido: Jucilene Aranha Rodrigues, Recorrido: AMAZONAS DISTRIBUIDORA DE ENERGIA S/A. Decisão principal: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82324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Conceição Nogueira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0457159-05.2024.8.04.0001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de Menezes Lima. Recorrido: Companhia Securitizadora de Creditos Financeiro Vert-ume, Recorrido: SERASA S/A. Decisão principal: 239 - Com Resolução do Mérito - Não-Provimento, atribuído à(s) parte(s) Daniele de Menezes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0420124-11.2024.8.04.0001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SILVIA FREITAS PRADO. Recorrido: C&amp;A MODAS S/A, Recorrido: BRADESCARD S/A, Recorrido: VISA DO BRASIL EMPREENDIMENTOS LTDA. Decisão principal: 238 - Com Resolução do Mérito - Provimento em Parte, atribuído à(s) parte(s) SILVIA FREITAS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0626131-40.2021.8.04.0001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Antonia de Cássia Alves do Nascimento. Recorrido: Banco Bradesco S/A. Decisão principal: 237 - Com Resolução do Mérito - Provimento, atribuído à(s) parte(s) Antonia de Cássia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0674014-12.2023.8.04.0001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Fábio Nogueira de Freitas. Recorrido: AMAZONAS DISTRIBUIDORA DE ENERGIA S/A. Decisão principal: 238 - Com Resolução do Mérito - Provimento em Parte, atribuído à(s) parte(s) Fábio Nogueira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0602769-83.2022.8.04.5300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ANTÔNIO CARLOS NEVES DA PAIXÃO. Recorrido: PAGSEGURO INTERNET LTDA. Decisão principal: 237 - Com Resolução do Mérito - Provimento, atribuído à(s) parte(s) ANTÔNIO CARLOS NEVES DA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0454883-98.2024.8.04.0001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Cristina Rocha Ribeiro. Recorrido: CARREFOUR. Decisão principal: 239 - Com Resolução do Mérito - Não-Provimento, atribuído à(s) parte(s) Ana Cristina Rocha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0600452-06.2024.8.04.6800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SEBASTIANA DE LIMA SANTOS. Recorrido: Banco Bradesco S/A. Decisão principal: 238 - Com Resolução do Mérito - Provimento em Parte, atribuído à(s) parte(s) SEBASTIANA DE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0458503-21.2024.8.04.0001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ASSISTÊNCIA MÉDICA INTERNACIONAL S.A. Decisão parcial: Não-Provimento. Decisão principal: 239 - Com Resolução do Mérito -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0034114-47.2024.8.04.1000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AINNE NASCIMENTO DA SILVA. Recorrido: TELEFONICA BRASIL S.A. Decisão principal: 237 - Com Resolução do Mérito - Provimento, atribuído à(s) parte(s) AINNE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0042808-05.2024.8.04.1000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Cristiane Ferreira Frota.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0605261-55.2022.8.04.6300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Uber do Brasil Tecnologia Ltda.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0650937-42.2021.8.04.0001/1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Eurinete Catarina Guimarães da Silva. Recorrido: DIRECIONAL ENGENHARIA S/A. Decisão principal: 237 - Com Resolução do Mérito - Provimento, atribuído à(s) parte(s) Eurinete Catarina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0461542-26.2024.8.04.0001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FACULDADE METROPOLITANA DE MANAUS. Recorrido: JOSE FAUSTO BARBOSA DE AMORIM JUNIOR. Decisão principal: 238 - Com Resolução do Mérito - Provimento em Parte,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0028087-48.2024.8.04.1000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EVA LOPES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0011869-42.2024.8.04.1000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Gustavo Dias de Oliveira. Recorrido: CLARO S/A. Decisão principal: 238 - Com Resolução do Mérito - Provimento em Parte, atribuído à(s) parte(s) Luiz Gustavo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0402171-34.2024.8.04.0001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Danny Stywart Azevedo Chavarria. Recorrido: GOL LINHAS AEREAS INTELIGENTES S.A.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760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Danny Stywart Azevedo Chavarria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0606924-84.2023.8.04.0001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Antonia Gomes Vitor. Recorrido: MAP LINHAS AÉREAS. Decisão principal: 237 - Com Resolução do Mérito - Provimento, atribuído à(s) parte(s) Maria Antonia Gomes Vitor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0041953-26.2024.8.04.1000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Marcela Auzier Oliveira. Recorrido: CREFISA S/A CRÉDITO, FINANCIAMENTO E INVESTIMENTOS. Decisão principal: 239 - Com Resolução do Mérito - Não-Provimento, atribuído à(s) parte(s) Ana Marcela Auzier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0684684-12.2023.8.04.0001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Julia Mesquita Jezine. Recorrido: Banco Bradesco S/A. Decisão principal: 239 - Com Resolução do Mérito - Não-Provimento, atribuído à(s) parte(s) Maria Julia Mesquita Jezine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0600779-52.2024.8.04.4600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Olga Barros da Costa. Recorrido: BANCO BRADESCO S.A. Decisão principal: 239 - Com Resolução do Mérito - Não-Provimento, atribuído à(s) parte(s) Olga Barros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0604954-04.2022.8.04.6300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DA SILVA CARDOSO. Recorrido: Banco Bradesco S/A. Decisão principal: 237 - Com Resolução do Mérito - Provimento, atribuído à(s) parte(s) MARIA DO SOCORRO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0598427-81.2023.8.04.0001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MOVIDA LOCAÇÃO DE VEÍCULOS S.A. (MOVIDA RENT A CAR). Recorrido: MÁRCIA CRISTINA DE LIMA OLIVEIRA. Decisão principal: 238 - Com Resolução do Mérito - Provimento em Parte,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0040741-67.2024.8.04.1000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WENDY MEDEIROS SCORALICK. Recorrido: TIM CELULAR S/A. Decisão principal: 239 - Com Resolução do Mérito - Não-Provimento, atribuído à(s) parte(s) WENDY MEDEIROS SCORALICK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0021525-23.2024.8.04.1000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Rozario Janio Albuquerque. Recorrido: BANCO BRADESCO S/A, Recorrido: SERASA S/A. Decisão principal: 237 - Com Resolução do Mérito - Provimento, atribuído à(s) parte(s) Francisca Rozario Janio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0051560-63.2024.8.04.1000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GRACIANE AMAZONENSE GONCALVES. Recorrido: AZUL LINHA AÉREAS BRASILEIROS.S.A. Decisão principal: 239 - Com Resolução do Mérito - Não-Provimento, atribuído à(s) parte(s) GRACIANE AMAZONENSE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0010510-57.2024.8.04.1000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Recorrido: BANCO BRADESCO S/A. Recorrido: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0061828-79.2024.8.04.1000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Ricardo Hayden Coelho. Recorrido: MANAUS AMBIENTAL SA. Decisão principal: 239 - Com Resolução do Mérito - Não-Provimento, atribuído à(s) parte(s) José Ricardo Hayden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0675081-80.2021.8.04.0001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Mileide Cunha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0016133-05.2024.8.04.1000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Marciane Pereira de Lima. Recorrido: ASSISTÊNCIA MÉDICA INTERNACIONAL S.A. Decisão principal: 239 - Com Resolução do Mérito - Não-Provimento, atribuído à(s) parte(s) Marciane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0062788-35.2024.8.04.1000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Foco Aluguel de Carros S/A. Recorrido: Eliene da Silva Oliveira. Decisão principal: 235 - Sem Resolução de Mérito - Não-Conhecimento, atribuído à(s) parte(s) Foco Aluguel de Carros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0601619-60.2024.8.04.5700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Grete Queiroz Solart. Recorrido: BANCO BRADESCO S/A. Decisão principal: 239 - Com Resolução do Mérito - Não-Provimento, atribuído à(s) parte(s) Maria Grete Queiroz Solart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0667648-54.2023.8.04.0001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Rocycleyton de Aragão Cabral. Recorrido: BANCO SANTANDER BRASIL S/A. Decisão principal: 239 - Com Resolução do Mérito - Não-Provimento, atribuído à(s) parte(s) Rocycleyton de Aragão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0600640-35.2024.8.04.6400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TARCISIO RENOVATO GOMES.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0078836-69.2024.8.04.1000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CRISTIANE DE SOUSA SILVA. Recorrido: Condomínio 4 - Villa Jardim Torquato - Condomínio Lírio. Decisão principal: 11373 - Sem Resolução de Mérito - Anulação de sentença/acórdão, atribuído à(s) parte(s) CRISTIANE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0007702-79.2024.8.04.1000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RIVALDO BATISTA RAMOS. Recorrido: MANAUS AMBIENTAL SA. Decisão principal: 239 - Com Resolução do Mérito - Não-Provimento, atribuído à(s) parte(s) JOSE RIVALDO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0077988-82.2024.8.04.1000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Samanta Melo da Costa. Recorrido: BANCO CARREFOUR S/A. Decisão principal: 237 - Com Resolução do Mérito - Provimento, atribuído à(s) parte(s) Samanta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0027015-26.2024.8.04.1000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EBAZAR COM BR LTDA (MATRIZ). Recorrido: LETICIA FARIAS RIBEIRO.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0049071-53.2024.8.04.1000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PAGAR.ME INSTITUIÇÃO DE PAGAMENTO S.A. Recorrido: Rosimara Macedo da Silva. Decisão principal: 239 - Com Resolução do Mérito - Não-Provimento, atribuído à(s) parte(s) PAGAR.ME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0062391-73.2024.8.04.1000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Izabel Cristina da Silva Oliveira. Recorrido: Uber do Brasil Tecnologia Ltda. Decisão principal: 239 - Com Resolução do Mérito - Não-Provimento, atribuído à(s) parte(s) Izabel Cristina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0031092-78.2024.8.04.1000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PAULO MONTEIRO. Recorrido: AMAZONAS DISTRI DE ENERGIA S/A. Decisão principal: 237 - Com Resolução do Mérito - Provimento, atribuído à(s) parte(s) FRANCISCO PAULO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0067870-47.2024.8.04.1000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 Decisão parcial: Não-Conhecimento. Decisão principal: 239 - Com Resolução do Mérito - Não-Provimento, atribuído à(s) parte(s) ELISEU MARQUES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0069368-81.2024.8.04.1000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ALEXANDRA MARIA SOUZA VALENTE. Recorrido: BANCO VOLKSWAGEN S.A. Decisão principal: 238 - Com Resolução do Mérito - Provimento em Parte, atribuído à(s) parte(s) ALEXANDRA MARIA SOUZA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0662010-40.2023.8.04.0001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Elizabeth Lima de Souza. Recorrido: BANCO BRADESCO SA. Decisão principal: 239 - Com Resolução do Mérito - Não-Provimento, atribuído à(s) parte(s) Elizabeth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0407219-71.2024.8.04.0001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Mário Ferreira Paes. Recorrido: BANCO JSAFRA S/A. Decisão principal: 239 - Com Resolução do Mérito - Não-Provimento, atribuído à(s) parte(s) Luciano Mário Ferreira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0601087-31.2024.8.04.2000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IVAN DA SILVA MEIRELES.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0600954-58.2024.8.04.7700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PEDROSA TORRES. Recorrido: BRADESCO SEGUROS S/A. Decisão principal: 239 - Com Resolução do Mérito - Não-Provimento, atribuído à(s) parte(s) RAIMUNDA PEDROSA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0073863-71.2024.8.04.1000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LOSANGO S.A.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1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MULTIPLO. Recorrido: ANA CRISTINA ALBUQUERQUE MACIEL. Decisão principal: 237 - Com Resolução do Mérito - Provimento, atribuído à(s) parte(s) BANCO LOSANGO S.A. - BANCO MULTIPLO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0073007-10.2024.8.04.1000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Recorrente: Regina Marcião Araújo. Recorrido: TIM S A. Decisão principal: 239 - Com Resolução do Mérito - Não-Provimento, atribuído à(s) parte(s) Regina Marcião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0082400-56.2024.8.04.1000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RAFAEL DE OLIVEIRA SIMOES. Recorrido: BANCO VOLKSWAGEN S.A. Decisão principal: 239 - Com Resolução do Mérito - Não-Provimento, atribuído à(s) parte(s) RAFAEL DE OLIVEIRA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0601673-19.2024.8.04.4700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Não-Provimento. Decisão principal: 239 - Com Resolução do Mérito - Não-Provimento, atribuído à(s) parte(s) MARIA DO ROSARIO REIS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0076978-03.2024.8.04.1000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MARIA FERREIRA DOS SANTOS LIMA.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0019317-66.2024.8.04.1000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Luciana Barroso da Silva representado(a) por Larisse Silva Oliveira, A DEFENSORIA PUBLICA DO ESTADO DO AMAZONAS. Recorrido: Tony Tarlhes Ribeiro Guilherme. Decisão principal: 239 - Com Resolução do Mérito - Não-Provimento, atribuído à(s) parte(s) Luciana Barroso da Silva representado(a) por Larisse Silva Oliveira,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0601570-84.2024.8.04.3900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ALBERTO SOCORRO VIEIRA DA COSTA. Recorrido: TELEFONICA BRASIL S.A. Decisão principal: 239 - Com Resolução do Mérito - Não-Provimento, atribuído à(s) parte(s) ALBERTO SOCORRO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0085604-11.2024.8.04.1000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NAZARE COSTA SOUZA. Recorrido: AMAZONAS DISTRIBUIDORA DE ENERGIA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0077570-47.2024.8.04.1000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Costa de Amorim. Recorrido: BANCO BRADESCO S/A. Decisão principal: 239 - Com Resolução do Mérito - Não-Provimento, atribuído à(s) parte(s) Maria Costa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0600338-92.2024.8.04.7600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IRAILDA DA FONSECA BENTES. Recorrido: APDAP PREV-ASSOCIACAO DE PROTECAO E DEFESA DOS DIREITOS DOS APOSENTADOS E PENSIONISTAS. Decisão principal: 237 - Com Resolução do Mérito - Provimento, atribuído à(s) parte(s) MARIA IRAILDA DA FONSECA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0083726-51.2024.8.04.1000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Luana Katia Monteiro de Aguiar. Recorrido: TELEFONICA BRASIL S.A.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0437970-41.2024.8.04.0001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LUIS ALBERT DOS SANTOS OLIVEIRA SOCIEDADE INDIVIDUAL DE ADVOCACIA. Decisão parcial: Não-Provimento. Decisão principal: 239 - Com Resolução do Mérito - Não-Provimento, atribuído à(s) parte(s) Paulo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0089698-02.2024.8.04.1000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JOHNSON PEREIRA FLORES. Recorrido: Uber do Brasil Tecnologia Ltda. Decisão principal: 239 - Com Resolução do Mérito - Não-Provimento, atribuído à(s) parte(s) JOHNSON PEREIRA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0098951-14.2024.8.04.1000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Provimento em Parte. Decisão principal: 237 - Com Resolução do Mérito - Provimento, atribuído à(s) parte(s) Joaquim Neto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0601219-44.2024.8.04.6800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LINDALVA DE JESUS FONSECA MOREIRA. Recorrido: BANCO BRADESCO S/A. Decisão principal: 239 - Com Resolução do Mérito - Não-Provimento,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LINDALVA DE JESUS FONSECA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0601215-07.2024.8.04.6800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DJAVAN REIS DA SILVA. Recorrido: BANCO BRADESCO S/A. Decisão principal: 239 - Com Resolução do Mérito - Não-Provimento, atribuído à(s) parte(s) DJAVAN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0104300-95.2024.8.04.1000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Alves do Nascimento. Recorrido: CONFEDERAÇÃO NACIONAL DE DIRIGENTES LOJISTAS. Decisão principal: 239 - Com Resolução do Mérito - Não-Provimento, atribuído à(s) parte(s) Maria do Socorro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0118164-06.2024.8.04.1000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Darlene Pacaia dos Santos. Recorrido: TELEFONICA BRASIL S.A. Decisão principal: 239 - Com Resolução do Mérito - Não-Provimento, atribuído à(s) parte(s) Darlene Pacaia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0120718-11.2024.8.04.1000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REGIELSON JOSE MARTINS GUIMARAES. Recorrido: TELEFONICA BRASIL S.A. Decisão principal: 239 - Com Resolução do Mérito - Não-Provimento, atribuído à(s) parte(s) REGIELSON JOSE MARTINS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0473180-56.2024.8.04.0001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Narisson Souza da Silva. Recorrido: TELEFONICA BRASIL S.A. Decisão principal: 239 - Com Resolução do Mérito - Não-Provimento, atribuído à(s) parte(s) Narisson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0118090-49.2024.8.04.1000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MARCLECIA MACEDO BATISTA. Recorrido: O Boticário Produto de Beleza Ltda. Decisão principal: 239 - Com Resolução do Mérito - Não-Provimento, atribuído à(s) parte(s) MARCLECIA MACEDO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0600913-75.2024.8.04.6800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ADALBERTO SILVA DE AGUIAR. Recorrido: BANCO BRADESCO S/A. Decisão principal: 239 - Com Resolução do Mérito - Não-Provimento, atribuído à(s) parte(s) ADALBERTO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0094045-78.2024.8.04.1000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Otica Rego representado(a) por KASSIO FARIAS REGO. Recorrido: BRADESCO SEGUROS S/A. Decisão principal: 237 - Com Resolução do Mérito - Provimento, atribuído à(s) parte(s) Otica Rego representado(a) por KASSIO FARIAS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0053498-93.2024.8.04.1000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Reinaldo Rufino de Jesus. Recorrido: BANCO AGIBANK S.A. Decisão principal: 239 - Com Resolução do Mérito - Não-Provimento, atribuído à(s) parte(s) Reinaldo Rufino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0086611-38.2024.8.04.1000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EZILEIA GOMES GARCIA representado(a) por GABRIEL TERENCIO MARTINS SANTANA. Recorrido: TELEFONICA BRASIL S.A. Decisão principal: 239 - Com Resolução do Mérito - Não-Provimento, atribuído à(s) parte(s) EZILEIA GOMES GARCIA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0110374-68.2024.8.04.1000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ARONILSON PEREIRA DO AMARANTE. Recorrido: TIM S A. Decisão principal: 239 - Com Resolução do Mérito - Não-Provimento, atribuído à(s) parte(s) ARONILSON PEREIRA DO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0107651-76.2024.8.04.1000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LUCINARA LICATA BARBOSA. Recorrido: TELEFONICA BRASIL S.A. Decisão principal: 239 - Com Resolução do Mérito - Não-Provimento, atribuído à(s) parte(s) LUCINARA LICATA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0090222-96.2024.8.04.1000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Neves Figueira. Recorrido: BANCO BRADESCO S/A. Decisão principal: 239 - Com Resolução do Mérito - Não-Provimento, atribuído à(s) parte(s) Manoel Neves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0121316-62.2024.8.04.1000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Nilcilene dos Santos Valente. Recorrido: TELEFONICA BRASIL S.A. Decisão principal: 239 - Com Resolução do Mérito - Não-Provimento, atribuído à(s) parte(s) Nilcilene dos Santos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0106219-22.2024.8.04.1000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DE LOURDES DA COSTA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0022023-85.2025.8.04.1000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Silvano Portela de Sousa. Recorrido: TELEFONICA BRASIL S.A. Decisão principal: 238 - Com Resolução do Mérito - Provimento em Parte, atribuído à(s) parte(s) Silvano Portela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0600721-63.2024.8.04.6600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LUZENILDO DA SILVA BRITO.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0120321-49.2024.8.04.1000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ROSANA PEREIRA DE CARVALHO. Decisão parcial: Provimento.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0109387-32.2024.8.04.1000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SIRLEI BATISTA DE SOUSA. Recorrido: TIM CELULAR S/A. Decisão principal: 239 - Com Resolução do Mérito - Não-Provimento, atribuído à(s) parte(s) SIRLEI BATISTA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0600998-54.2024.8.04.5800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GILSON DA SILVA. Recorrido: TELEFONICA BRASIL S.A. Decisão principal: 238 - Com Resolução do Mérito - Provimento em Parte, atribuído à(s) parte(s) GILSON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0113175-54.2024.8.04.1000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Menção: Aline Cândida Lima Sampaio.). Recorrente: Mara da Silva Santos. Recorrido: APPLE COMPUTER BRASIL LTDA (FILIAL). Decisão principal: 237 - Com Resolução do Mérito - Provimento, atribuído à(s) parte(s) Mara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0102123-61.2024.8.04.1000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REJIANE DA SILVA MARTINS. Recorrido: ASPECIR, Recorrido: BANCO BRADESCO S/A. Decisão principal: 239 - Com Resolução do Mérito - Não-Provimento, atribuído à(s) parte(s) REJIANE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0099286-33.2024.8.04.1000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Erica Rodrigues da Silva. Recorrido: TELEFONICA BRASIL S.A. Decisão principal: 239 - Com Resolução do Mérito - Não-Provimento, atribuído à(s) parte(s) Erica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0119194-76.2024.8.04.1000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MIRIA CURINTIMA DE SOUZA. Recorrido: BANCO AGIBANK S.A. Decisão principal: 239 - Com Resolução do Mérito - Não-Provimento, atribuído à(s) parte(s) MIRIA CURINTIMA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0122439-95.2024.8.04.1000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Maria de Matos representado(a) por MARCIO MARINHO SOCIEDADE INDIVIDUAL DE ADVOCACIA. Recorrido: BANCO BRADESCO S/A. Decisão principal: 239 - Com Resolução do Mérito - Não-Provimento, atribuído à(s) parte(s) Jose Maria de Matos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0036686-73.2024.8.04.1000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CAROLINA FARAH DOS SANTOS. Recorrido: Banco Brasil S.A. Decisão principal: 239 - Com Resolução do Mérito - Não-Provimento, atribuído à(s) parte(s) ANA CAROLINA FARAH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0099611-08.2024.8.04.1000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Celso Roberto Furtado Pinto. Recorrido: BANCO AGIBANK S.A. Decisão principal: 239 - Com Resolução do Mérito - Não-Provimento, atribuído à(s) parte(s) Celso Roberto Furtado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0107669-97.2024.8.04.1000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Cássia Roberta Alves Nunes. Recorrido: TELEFONICA BRASIL S.A. Decisão principal: 239 - Com Resolução do Mérito - Não-Provimento, atribuído à(s) parte(s) Cássia Roberta Alves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0030464-55.2025.8.04.1000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Adeilson de Sousa Barroso.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0045007-63.2025.8.04.1000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819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Impedimentos: 1 (Tipo: Impedimento. Motivo: Despachou em primeiro grau.). Recorrente: Wander Pará da Silva. Recorrido: TELEFONICA BRASIL S.A. Decisão principal: 239 - Com Resolução do Mérito - Não-Provimento, atribuído à(s) parte(s) Wander Pará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0061240-38.2025.8.04.1000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DAIANE TOKUTA FIGUEIREDO. Recorrido: APPLE COMPUTER BRASIL LTDA (FILIAL). Decisão principal: 239 - Com Resolução do Mérito - Não-Provimento, atribuído à(s) parte(s) DAIANE TOKUTA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0112629-96.2024.8.04.1000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Grece Maria Duarte do Nascimento. Recorrido: CONFEDERAÇÃO NACIONAL DE DIRIGENTES LOJISTAS. Decisão principal: 239 - Com Resolução do Mérito - Não-Provimento, atribuído à(s) parte(s) Grece Maria Duarte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0030549-41.2025.8.04.1000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FERREIRA NUNES. Recorrido: BANCO BRADESCO S/A. Decisão principal: 239 - Com Resolução do Mérito - Não-Provimento, atribuído à(s) parte(s) JOSÉ FERREIRA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0064203-19.2025.8.04.1000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Eduardo de Souza da Silva. Recorrido: APPLE COMPUTER BRASIL LTDA. Decisão principal: 239 - Com Resolução do Mérito - Não-Provimento, atribuído à(s) parte(s) Eduardo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0019329-46.2025.8.04.1000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MAURICIO RODRIGUES DE LIMA. Recorrido: FUNDO DE INVESTIMENTO EM DIREITOS CREDITORIOS NAO PADRONIZADOS NPL II. Decisão principal: 239 - Com Resolução do Mérito - Não-Provimento, atribuído à(s) parte(s) MAURICIO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0029175-87.2025.8.04.1000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PAMELA SABRINA DOS SANTOS DIAS. Recorrido: TIM S A. Decisão principal: 239 - Com Resolução do Mérito - Não-Provimento, atribuído à(s) parte(s) PAMELA SABRINA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0052727-81.2025.8.04.1000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JANDERSON DOS SANTOS COLARES. Recorrido: BANCO BRADESCO S/A. Decisão principal: 239 - Com Resolução do Mérito - Não-Provimento, atribuído à(s) parte(s) JANDERSON DOS SANTOS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0044171-90.2025.8.04.1000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Paulo de Souza Matos. Recorrido: BANCO BMG S/A. Decisão principal: 237 - Com Resolução do Mérito - Provimento, atribuído à(s) parte(s) Pedro Paulo de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0023909-22.2025.8.04.1000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Keyla Regina Oliveira Silva. Recorrido: APPLE COMPUTER BRASIL LTDA. Decisão principal: 239 - Com Resolução do Mérito - Não-Provimento, atribuído à(s) parte(s) Keyla Regina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0058658-65.2025.8.04.1000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GABRIEL QUEIROZ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0063573-60.2025.8.04.1000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Eduardo Ferreira Barbosa. Recorrido: APPLE COMPUTER BRASIL LTDA. Decisão principal: 239 - Com Resolução do Mérito - Não-Provimento, atribuído à(s) parte(s) Carlos Eduardo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0114289-28.2024.8.04.1000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GENISON MAGALHAES AZEDO. Recorrido: CONFEDERAÇÃO NACIONAL DE DIRIGENTES LOJISTAS. Decisão principal: 239 - Com Resolução do Mérito - Não-Provimento, atribuído à(s) parte(s) GENISON MAGALHAES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0746949-84.2022.8.04.0001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Madson Gabbriel da Silva Cardoso. Recorrido: BANCO ITAUCARD S/A. Decisão principal: 239 - Com Resolução do Mérito - Não-Provimento, atribuído à(s) parte(s) Madson Gabbriel da Silva Cardoso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410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0658576-43.2023.8.04.0001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Solon Sousa Brandao. Recorrido: Boa Vista SCPC. Decisão principal: 238 - Com Resolução do Mérito - Provimento em Parte, atribuído à(s) parte(s) Solon Sousa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0655362-44.2023.8.04.0001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Erica Fernanda Maia Ramos. Recorrido: BANCO DO BRASIL S.A. Decisão principal: 239 - Com Resolução do Mérito - Não-Provimento, atribuído à(s) parte(s) Erica Fernanda Maia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0602360-79.2024.8.04.2700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FRANCINALDO RIBEIRO DOS SANTOS FILHO.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0602324-37.2024.8.04.2700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ANA MADALENA DE SOUZA TEIXEIRA.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0601721-32.2024.8.04.4100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NILDA T. SOARES representado(a) por Maria Nilda Trajano Soares. Recorrido: NEON PAGAMENTOS S/A, Recorrido: BANCO BRADESCO. Decisão principal: 239 - Com Resolução do Mérito - Não-Provimento, atribuído à(s) parte(s) MARIA NILDA T. SOARES representado(a) por Maria Nilda Trajano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0482265-03.2023.8.04.0001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Djalma Monteiro de Souza. Recorrido: Assessoria Extrajudicial Soluções Financeiras Eireli. Decisão principal: 237 - Com Resolução do Mérito - Provimento, atribuído à(s) parte(s) Djalma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0125086-63.2024.8.04.1000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Coelho da Silva. Recorrido: AVON COSMÉTICOS. Decisão principal: 239 - Com Resolução do Mérito - Não-Provimento, atribuído à(s) parte(s) Jackson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0123246-18.2024.8.04.1000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TOBIAS ALENCAR DE SANTANA. Recorrido: Boa Vista SCPC. Decisão principal: 239 - Com Resolução do Mérito - Não-Provimento, atribuído à(s) parte(s) THIAGO TOBIAS ALENCAR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0117194-06.2024.8.04.1000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JOÃO BENEDITO PASSOS MARINHO. Recorrido: IMPORTADORA TV LAR LTDA. Decisão principal: 238 - Com Resolução do Mérito - Provimento em Parte, atribuído à(s) parte(s) JOÃO BENEDITO PASSOS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0111898-03.2024.8.04.1000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AZUL LINHA AÉREAS BRASILEIROS.S.A. Recorrido: ROSELENE ALVES DA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0087078-80.2025.8.04.1000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Feitosa Dias. Recorrido: TELEFONICA BRASIL S.A. Decisão principal: 239 - Com Resolução do Mérito - Não-Provimento, atribuído à(s) parte(s) Aline Feitosa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0086828-47.2025.8.04.1000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PRISCILA DUARTE LIMA. Recorrido: NU FINANCEIRA S.A SOCIEDADE DE CRÉDITO, FINANCIAMENTO E INVESTIMENTO. Decisão principal: 239 - Com Resolução do Mérito - Não-Provimento, atribuído à(s) parte(s) PRISCILA DUARTE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0086391-06.2025.8.04.1000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TACINARA RAMOS DA SILVA. Recorrido: SERASA S/A. Decisão principal: 239 - Com Resolução do Mérito - Não-Provimento, atribuído à(s) parte(s) TACINARA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0078131-37.2025.8.04.1000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JARINA MARIA BATISTA DE SOUZA. Recorrido: VIVO S/A. Decisão principal: 239 - Com Resolução do Mérito - Não-Provimento, atribuído à(s) parte(s) JARINA MARIA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0076340-33.2025.8.04.1000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823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EDVAN DOS SANTOS COSTA. Recorrido: NU PAGAMENTOS S.A. Decisão principal: 239 - Com Resolução do Mérito - Não-Provimento, atribuído à(s) parte(s) EDVAN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0076274-53.2025.8.04.1000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LUCIO FERREIRA ENES. Recorrido: CLARO S/A. Decisão principal: 239 - Com Resolução do Mérito - Não-Provimento, atribuído à(s) parte(s) RAIMUNDA LUCIO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0067326-25.2025.8.04.1000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TAISA MENDONCA OLIVEIRA. Recorrido: BANCO CETELEM S/A. Decisão principal: 239 - Com Resolução do Mérito - Não-Provimento, atribuído à(s) parte(s) TAISA MENDONCA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0058758-20.2025.8.04.1000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LIANA SILVA DE FRANCA. Recorrido: TELEFONICA BRASIL S.A. Decisão principal: 239 - Com Resolução do Mérito - Não-Provimento, atribuído à(s) parte(s) MARIA LIANA SILVA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0054117-86.2025.8.04.1000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HUGO MATHEUS ROCHA DA SILVA. Recorrido: TIM CELULAR S/A. Decisão principal: 239 - Com Resolução do Mérito - Não-Provimento, atribuído à(s) parte(s) HUGO MATHEUS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0049245-28.2025.8.04.1000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Aldrey Lopes Cordeiro. Recorrido: NU PAGAMENTOS S.A. Decisão principal: 239 - Com Resolução do Mérito - Não-Provimento, atribuído à(s) parte(s) Aldrey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0048856-43.2025.8.04.1000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Simone Rolim dos Santos. Recorrido: BANCO HONDA S.A. Decisão principal: 239 - Com Resolução do Mérito - Não-Provimento, atribuído à(s) parte(s) Simone Rolim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0040943-10.2025.8.04.1000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FERREIRA VASCONCELOS. Recorrido: CRED SYSTEN ADMINISTRADORA DE CARTÕES DE CREDITO LTDA. Decisão principal: 239 - Com Resolução do Mérito - Não-Provimento, atribuído à(s) parte(s) MILENA FERREIRA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0010621-07.2025.8.04.1000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KELWEN SILVA BATISTA. Recorrido: Boa Vista SCPC. Decisão principal: 239 - Com Resolução do Mérito - Não-Provimento, atribuído à(s) parte(s) KELWEN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0601526-76.2024.8.04.2700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TATIANA GARCIA BEZERRA.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0601391-60.2024.8.04.4900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CONFEDERAÇÃO NACIONAL DE DIRIGENTES LOJISTAS. Recorrido: EWELLY KARINY MARINHO DA SILVA.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0601366-51.2024.8.04.2700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NAYARA KAROLYNE PEREIRA CABRAL.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0601342-37.2024.8.04.4700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FERREIRA RODRIGUES. Recorrido: Boa Vista SCPC. Decisão principal: 239 - Com Resolução do Mérito - Não-Provimento, atribuído à(s) parte(s) FABIO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0601155-34.2024.8.04.6800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ADEMIR MOREIRA DA CRUZ. Recorrido: BANCO BRADESCO S/A. Decisão principal: 239 - Com Resolução do Mérito - Não-Provimento, atribuído à(s) parte(s) ADEMIR MOREIRA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0601151-94.2024.8.04.6800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JAMILE MAIA DA SILVA. Recorrido: BANCO BRADESCO S/A. Decisão principal: 239 - Com Resolução 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MARIA JAMILE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0601091-05.2024.8.04.2700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SODREANE ALVES DE SOUZA.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0601009-90.2024.8.04.6800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VALDIZA VICENTE DA SILVA. Recorrido: BANCO BRADESCO S/A. Decisão principal: 239 - Com Resolução do Mérito - Não-Provimento, atribuído à(s) parte(s) VALDIZA VICENTE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0600800-24.2024.8.04.6800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RAMOS TEIXEIRA. Recorrido: BANCO BRADESCO S/A. Decisão principal: 239 - Com Resolução do Mérito - Não-Provimento, atribuído à(s) parte(s) PRISCILA RAMOS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0600788-10.2024.8.04.6800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CATARINI DOS SANTOS. Recorrido: BANCO BRADESCO S/A. Decisão principal: 239 - Com Resolução do Mérito - Não-Provimento, atribuído à(s) parte(s) JOÃO CATARINI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0513156-07.2023.8.04.0001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Gomes Figueira dos Santos. Recorrido: BANCO DO BRASIL S.A. Decisão principal: 239 - Com Resolução do Mérito - Não-Provimento, atribuído à(s) parte(s) Eliana Gomes Figueira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0414811-69.2024.8.04.0001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Moises Cota. Recorrido: NU FINANCEIRA S.A SOCIEDADE DE CRÉDITO, FINANCIAMENTO E INVESTIMENTO. Decisão principal: 239 - Com Resolução do Mérito - Não-Provimento, atribuído à(s) parte(s) Moises Cota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0400387-22.2024.8.04.0001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Thalicy Silva de Assis. Recorrido: BANCO DO BRASIL S.A. Decisão principal: 239 - Com Resolução do Mérito - Não-Provimento, atribuído à(s) parte(s) Thalicy Silva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0119486-61.2024.8.04.1000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SARAH REGINA AMARAL MOREIRA. Recorrido: FUNDO DE INVESTIMENTO EM DIREITOS CREDITORIOS NAO PADRONIZADOS NPL II. Decisão principal: 239 - Com Resolução do Mérito - Não-Provimento, atribuído à(s) parte(s) SARAH REGINA AMARAL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0115823-07.2024.8.04.1000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JONAS COSTA GUIMARAES. Recorrido: Boa Vista SCPC. Decisão principal: 239 - Com Resolução do Mérito - Não-Provimento, atribuído à(s) parte(s) JONAS COSTA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0106631-50.2024.8.04.1000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DIEGO SILVA MORAES. Recorrido: NU PAGAMENTOS S.A. Decisão principal: 239 - Com Resolução do Mérito - Não-Provimento, atribuído à(s) parte(s) FRANCISCO DIEGO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0103894-74.2024.8.04.1000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Radson Lopes de Souza. Recorrido: NU PAGAMENTOS S.A. Decisão principal: 239 - Com Resolução do Mérito - Não-Provimento, atribuído à(s) parte(s) Radson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0103585-53.2024.8.04.1000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BRENDA CAROLINE PESSOA MACHADO. Recorrido: NU PAGAMENTOS S.A. Decisão principal: 239 - Com Resolução do Mérito - Não-Provimento, atribuído à(s) parte(s) BRENDA CAROLINE PESSOA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0096315-75.2024.8.04.1000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SOLANGE SALES DA SILVA. Recorrido: NU FINANCEIRA S.A SOCIEDADE DE CRÉDITO, FINANCIAMENTO E INVESTIMENTO. Decisão principal: 239 - Com Resolução do Mérito - Não-Provimento, atribuído à(s) parte(s) SOLANGE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0084459-80.2025.8.04.1000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ANDRIEL CRUZ ANDRADE. Recorrido: SERASA S/A. Decisão principal: 239 - Com Resolução do Mérito - Não-Provimento, atribuído à(s) parte(s) ANDRIEL CRUZ</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5185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0032593-33.2025.8.04.1000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Agenor da Costa Braga Neto. Recorrido: TELEFONICA BRASIL S.A. Decisão principal: 239 - Com Resolução do Mérito - Não-Provimento, atribuído à(s) parte(s) Agenor da Costa Braga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0038308-56.2025.8.04.1000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JOMARA IPE ALMEIDA. Recorrido: SERASA S/A. Decisão principal: 239 - Com Resolução do Mérito - Não-Provimento, atribuído à(s) parte(s) JOMARA IPE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0032938-96.2025.8.04.1000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RAYSSA VIEIRA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0056444-38.2024.8.04.1000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PROVER PROMOÇÃO DE VENDAS LTDA (AVANCARD). Recorrido: Francisco Abel de Lima. Decisão principal: 239 - Com Resolução do Mérito - Não-Provimento,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0023863-33.2025.8.04.1000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Credz Administradora de Cartoes S/A. Recorrido: REGINALDO DA SILVA NONATO. Decisão principal: 237 - Com Resolução do Mérito - Provimento, atribuído à(s) parte(s) Credz Administradora de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0035714-69.2025.8.04.1000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NXT TELECOMUNICAÇÕES S.A. Recorrido: SELMA MARA SANTANA MOTA. Decisão principal: 237 - Com Resolução do Mérito - Provimento,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0067067-64.2024.8.04.1000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Monteiro Castro. Recorrido: LOJAS RENNER. Decisão principal: 238 - Com Resolução do Mérito - Provimento em Parte, atribuído à(s) parte(s) Leonardo Monteiro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0050796-43.2025.8.04.1000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Galdino dos Santos. Recorrido: ASPECIR. Decisão principal: 238 - Com Resolução do Mérito - Provimento em Parte, atribuído à(s) parte(s) Raimundo Galdino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0018227-86.2025.8.04.1000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Fernandes Oliveira. Recorrido: TELEFONICA BRASIL S.A. Decisão principal: 239 - Com Resolução do Mérito - Não-Provimento, atribuído à(s) parte(s) Raimundo Fernandes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0054143-84.2025.8.04.1000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DA COSTA SOUZA. Recorrido: TIM CELULAR S/A. Decisão principal: 239 - Com Resolução do Mérito - Não-Provimento, atribuído à(s) parte(s) THIAGO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0018997-79.2025.8.04.1000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Mendonça da Silva. Recorrido: CLARO S/A. Decisão principal: 239 - Com Resolução do Mérito - Não-Provimento, atribuído à(s) parte(s) Antonio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0044989-42.2025.8.04.1000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de Nazare Correa. Recorrido: CLARO S/A. Decisão principal: 239 - Com Resolução do Mérito - Não-Provimento, atribuído à(s) parte(s) Daniel de Nazare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0032525-83.2025.8.04.1000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WAGNER CASTELO DE ARAUJO. Decisão principal: 237 - Com Resolução do Mérito - 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0041152-13.2024.8.04.1000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Larissa Mariana Soares de Jesus. Recorrido: TELEFONICA BRASIL S.A. Decisão principal: 239 - Com Resolução do Mérito - Não-Provimento, atribuído à(s) parte(s) Larissa Mariana Soares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0040894-03.2024.8.04.1000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MONIQUE MEDEIROS OLIVEIRA. Recorrido: Boa Vista SCPC. Decisão principal: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870117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ALESSANDRA MONIQUE MEDEIROS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0078146-06.2025.8.04.1000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FABIOLA MENDES DE CARVALHO PIMENTA. Recorrido: CLARO S/A. Decisão principal: 239 - Com Resolução do Mérito - Não-Provimento, atribuído à(s) parte(s) FABIOLA MENDES DE CARVALHO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0033925-35.2025.8.04.1000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HEBERT FRANCA DE SOUZA. Recorrido: BANCO SANTANDER BRASIL S/A, Recorrido: SERASA S/A. Decisão principal: 239 - Com Resolução do Mérito - Não-Provimento, atribuído à(s) parte(s) HEBERT FRANCA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0043500-67.2025.8.04.1000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Elizeu Bacelar da Silva. Recorrido: TELEFONICA BRASIL S.A. Decisão principal: 239 - Com Resolução do Mérito - Não-Provimento, atribuído à(s) parte(s) Elizeu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0066426-42.2025.8.04.1000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BRADESCO S/A. Recorrido: Hebert Geisy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0010512-90.2025.8.04.1000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Willian Gonçalves Lunguinho. Recorrido: NU FINANCEIRA S.A SOCIEDADE DE CRÉDITO, FINANCIAMENTO E INVESTIMENTO. Decisão principal: 239 - Com Resolução do Mérito - Não-Provimento, atribuído à(s) parte(s) Willian Gonçalves Lunguinho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0034071-76.2025.8.04.1000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FREDSONN LEONNARDO ARAUJO DOS SANTOS.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0043109-49.2024.8.04.1000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Carlos Caetano da Silva. Recorrido: FUNDO DE INVESTIMENTO EM DIREITOS CREDITORIOS NAO PADRONIZADOS NPL II. Decisão principal: 239 - Com Resolução do Mérito - Não-Provimento, atribuído à(s) parte(s) Luiz Carlos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0026449-43.2025.8.04.1000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CLARA FERREIRA DE SOUZA. Decisão parcial: Não-Provimento.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0026541-21.2025.8.04.1000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CAIO NOGUEIRA DA SILVA. Recorrido: Boa Vista SCPC. Decisão principal: 239 - Com Resolução do Mérito - Não-Provimento, atribuído à(s) parte(s) CAIO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0048959-50.2025.8.04.1000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José Avelino dos Santos Nascimento. Recorrido: SERASA S/A. Decisão principal: 239 - Com Resolução do Mérito - Não-Provimento, atribuído à(s) parte(s) José Avelino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0042155-66.2025.8.04.1000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RAFAEL DE SOUZA ARAUJO. Recorrido: BANCO ORIGINAL. Decisão principal: 239 - Com Resolução do Mérito - Não-Provimento, atribuído à(s) parte(s) RAFAEL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0011638-78.2025.8.04.1000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Otília Mara Pimentel Farias. Recorrido: CONFEDERAÇÃO NACIONAL DE DIRIGENTES LOJISTAS. Decisão principal: 239 - Com Resolução do Mérito - Não-Provimento, atribuído à(s) parte(s) Otília Mara Pimentel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0005906-19.2025.8.04.1000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DULCINEI SANGAMA MARQUES. Recorrido: AZUL LINHA AÉREAS BRASILEIROS.S.A. Decisão principal: 238 - Com Resolução do Mérito - Provimento em Parte, atribuído à(s) parte(s) DULCINEI SANGAMA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0073699-09.2024.8.04.1000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4384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Nathalia Oliveira dos Santos Bandeira. Recorrido: Uber do Brasil Tecnologia Ltda. Decisão principal: 239 - Com Resolução do Mérito - Não-Provimento, atribuído à(s) parte(s) Nathalia Oliveira dos Santos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0058671-98.2024.8.04.1000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MARIA ELENA RODRIGUEZ BALMASEDA.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0083863-33.2024.8.04.1000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CDL - CENTRO DE DISTRIBUICAO E LOGISTICA LTDA, Recorrente: Senff S.a ? Crédito, Financiamento e Investimento. Recorrido: Fabrício Ferreira Batista. Decisão principal: 239 - Com Resolução do Mérito - Não-Provimento, atribuído à(s) parte(s) CDL - CENTRO DE DISTRIBUICAO E LOGISTICA LTDA, Senff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0058732-56.2024.8.04.1000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Deusdete Ferreira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0058994-06.2024.8.04.1000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Claudionor Pinto Ribeiro Filho. Recorrido: NU PAGAMENTOS S.A. Decisão principal: 239 - Com Resolução do Mérito - Não-Provimento, atribuído à(s) parte(s) Claudionor Pinto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0056811-62.2024.8.04.1000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Boa Vista SCPC. Recorrido: HALLYNNE PONTES CERDEIRA.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0084078-09.2024.8.04.1000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ALUIZIO TEIXEIRA DA SILVA. Recorrido: Boa Vista SCPC, Recorrido: Boticario Produtos de Beleza Ltda. Decisão principal: 239 - Com Resolução do Mérito - Não-Provimento, atribuído à(s) parte(s) ALUIZIO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0014724-91.2024.8.04.1000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DA SILVA SALES. Recorrido: Boa Vista SCPC. Decisão principal: 239 - Com Resolução do Mérito - Não-Provimento, atribuído à(s) parte(s) PAULO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0019335-87.2024.8.04.1000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ELLEN CRISTINA GOMES FREITAS. Recorrido: NU FINANCEIRA S.A SOCIEDADE DE CRÉDITO, FINANCIAMENTO E INVESTIMENTO. Decisão principal: 239 - Com Resolução do Mérito - Não-Provimento, atribuído à(s) parte(s) ELLEN CRISTINA GOMES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0033886-72.2024.8.04.1000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Sebastiao de Albuquerque Chaves. Recorrido: FUNDO DE INVESTIMENTO EM DIREITOS CREDITORIOS NAO PADRONIZADOS NPL II, Recorrido: Boa Vista SCPC. Decisão principal: 239 - Com Resolução do Mérito - Não-Provimento, atribuído à(s) parte(s) Sebastiao de Albuquerque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0001081-32.2025.8.04.1000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SAFIRA MARIA DE SOUZA APARICIO. Recorrido: CONFEDERAÇÃO NACIONAL DE DIRIGENTES LOJISTAS. Decisão principal: 239 - Com Resolução do Mérito - Não-Provimento, atribuído à(s) parte(s) SAFIRA MARIA DE SOUZA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0000357-65.2018.8.04.3201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ALDA CASTRO DA CRUZ. Recorrido: BANCO BMG S/A. Decisão principal: 238 - Com Resolução do Mérito - Provimento em Parte, atribuído à(s) parte(s) ALDA CASTRO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0423675-33.2023.8.04.0001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Rita Braga de Azevedo.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0085219-63.2024.8.04.1000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CARLOS AURICÉLIO DO NASCIMENTO SILVA. Julgamento cancelado. Retirado de pauta. Motivo: Pedido de Sustentação Oral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84002685546875" w:right="-2.147216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0026521-30.2025.8.04.1000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Taveira Campelo. Recorrido: TELEFONICA BRASIL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02.3999786376953" w:top="695.400390625" w:left="840" w:right="839.6887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