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0893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149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227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23559570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37 ª sessão ordinária da(s) 2ª Turma Recursal do Estado Do Amazonas, realizada ao(s) 22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0631523-84.2019.8.04.0015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Sheila Maria da Costa Ferreira. Recorrido: Carlos Humbelino Martins. Decisão principal: 239 - Com Resolução do Mérito - Não-Provimento, atribuído à(s) parte(s) Sheila Maria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0607612-46.2023.8.04.0001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DECOLAR.COM. Recorrido: Anne Emille Oliveira de Souza.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0575189-33.2023.8.04.0001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 Filho Silva Borges. Recorrido: BANCO DAYCOVAL S/A. Decisão principal: 239 - Com Resolução do Mérito - Não-Provimento, atribuído à(s) parte(s) Luiz Filho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0440369-77.2023.8.04.0001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Erick Renam Gomes de Omena. Recorrido: UNIDAS RENT A CAR. Decisão principal: 239 - Com Resolução do Mérito - Não-Provimento, atribuído à(s) parte(s) Erick Renam Gomes de 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0741747-63.2021.8.04.0001/1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Sergio Mauricio Pereira Dias. Recorrido: SALINAS PREMIUM RESORT EMPREENDIMENTOS IMOBILIÁRIOS SPE LTDA,. Decisão principal: 11373 - Sem Resolução de Mérito - Anulação de sentença/acórdão, atribuído à(s) parte(s) Sergio Mauricio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0527265-26.2023.8.04.0001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SAMIRA CASTRO MACIEL. Recorrido: FACEBOOK SERVICOS ONLINE DO BRASIL. Decisão principal: 239 - Com Resolução do Mérito - Não-Provimento, atribuído à(s) parte(s) SAMIRA CASTRO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0570595-73.2023.8.04.0001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Damiana Araújo de Souza. Recorrido: BANCO CETELEM S/A. Decisão principal: 237 - Com Resolução do Mérito - Provimento, atribuído à(s) parte(s) Damiana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0616774-65.2023.8.04.0001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EDITORA GLOBO S/A. Recorrido: EZENILDES FERREIRA CARDOSO. Decisão principal: 239 - Com Resolução do Mérito - Não-Provimento, atribuído à(s) parte(s) EDITORA GLOBO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0703511-42.2021.8.04.0001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VLADIMIR PESSOA BASTOS, Recorrido: Cond. Residencial Sand Lane. Recorrido: VLADIMIR PESSOA BASTOS, Recorrido: Cond. Residencial Sand Lane. Decisão principal: 239 - Com Resolução do Mérito - Não-Provimento, atribuído à(s) parte(s) Cond. Residencial Sand Lane, VLADIMIR PESSOA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0632026-45.2022.8.04.0001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Aranha de M.Recorrido: YURI MEDEIROS CORREA, Recorrido: AUTIBANK PAGAMENTOS S.A. Decisão principal: 11373 - Sem Resolução de Mérito - Anulação de sentença/acórdão, atribuído à(s) parte(s) Andre Aranha de 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0535468-74.2023.8.04.0001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Karen de Sousa, Recorrente: Danilo Costa de Brito. Recorrido: Marcio Andre Monteiro Pereira, Recorrido: William Matheus Candido Dique. Decisão principal: 239 - Com Resolução do Mérito - Não-Provimento, atribuído à(s) parte(s) Karen de Sousa, Danilo Costa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0603899-81.2023.8.04.6300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FRANCISCO GONZAGA CONCEIÇAO.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0025794-08.2024.8.04.1000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Recorrente: ELTON SAID VIEIRA. Recorrido: CONFEDERAÇÃO NACIONAL DE DIRIGENTES LOJISTAS. Decisão principal: 236 - Sem Resolução de Mérito - Negação de Seguimento, atribuído à(s) parte(s) ELTON SAID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0413487-44.2024.8.04.0001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Dutivani Costa de Souza. Recorrido: CLARO S/A. Decisão principal: 239 - Com Resolução do Mérito - Não-Provimento, atribuído à(s) parte(s) Dutivani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0039949-16.2024.8.04.1000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Jubiçara Auzier da Silva. Decisão principal: 221 - Com Resolução do Mérito - Procedência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0603576-58.2023.8.04.0001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João Paulo Bezerra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0426496-73.2024.8.04.0001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KEILA MARIA PEREIRA. Recorrido: DI SANTINNI COMERCIAL DE CALÇADOS LTDA. Decisão principal: 239 - Com Resolução do Mérito - Não-Provimento, atribuído à(s) parte(s) KEILA MARIA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0603461-05.2024.8.04.5400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Somara Gomes de Negreiros. Recorrido: ZURICH MINAS BRASIL SEGUROS S/A, Recorrido: Alper Consultoria e Corretora de Seguros S.a, Recorrido: MIDWAY FINANCEIRA S.A. - CRÉDITO, FINANCIAMENTO E INVESTIMENTO. Decisão principal: 239 - Com Resolução do Mérito - Não-Provimento, atribuído à(s) parte(s) Somara Gomes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0601252-95.2023.8.04.0001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Audecilia Aragão Bento Carvalho. Recorrido: MANAUS AMBIENTAL SA. Decisão principal: 239 - Com Resolução do Mérito - Não-Provimento, atribuído à(s) parte(s) Maria Audecilia Aragão Bento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0687871-28.2023.8.04.0001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Ivan Matos de Lira.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0629604-63.2023.8.04.0001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Arnaldo Assunção Cauper. Recorrido: PARANA BANCO S/A. Decisão principal: 238 - Com Resolução do Mérito - Provimento em Parte, atribuído à(s) parte(s) Arnaldo Assunção Cauper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0575698-61.2023.8.04.0001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Vital de Carvalho. Recorrido: DECOLAR.COM, Recorrido: AZUL LINHA AÉREAS BRASILEIROS.S.A. Decisão principal: 239 - Com Resolução do Mérito - Não-Provimento, atribuído à(s) parte(s) Jessica Vital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0688881-10.2023.8.04.0001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Erik Diniz Figueira. Recorrido: MERCADO PAGO INSTITUIÇÃO DE PAGAMENTO LTDA.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0072850-37.2024.8.04.1000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ENERSON DOS SANTOS SOUZA. Recorrido: CREFISA S/A CRÉDITO, FINANCIAMENTO E INVESTIMENTOS. Decisão principal: 239 - Com Resolução do Mérito - Não-Provimento, atribuído à(s) parte(s) ENERSON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0025231-14.2024.8.04.1000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Andressa Nunes S Fructuosos Me (Day Pharma). Recorrido: JOSÉ CARLOS DE OLIVEIRA JUNIOR. Decisão principal: 236 - Sem Resolução de Mérito - Negação de Seguimento, atribuído à(s) parte(s) Andressa Nunes S Fructuosos Me (Day Pharma)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0082262-89.2024.8.04.1000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LIGIANE FERREIRA DE OLIVEIRA. Recorrido: CLARO S/A. Decisão principal: 239 - Com Resolução do Mérito - Não-Provimento, atribuído à(s) parte(s) LIGIANE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0085039-47.2024.8.04.1000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Luis Rafael Medina Rojas. Recorrido: Itaú Unibanco Holding S.A. Decisão principal: 239 - Com Resolução do Mérito - Não-Provimento, atribuído à(s) parte(s) Luis Rafael Medina Rojas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0450072-95.2024.8.04.0001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AMAZONAS DISTRIBUIDORA DE ENERGIA S.A. Recorrido: Patrícia Possato Medeiros Raposo da Câmara.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0048086-84.2024.8.04.1000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Carvalho Viana. Recorrido: BANCO BRADESCO CARTOES S.A. Decisão principal: 239 - Com Resolução do Mérito - Não-Provimento, atribuído à(s) parte(s) Antonio Carvalho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0479267-28.2024.8.04.0001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Lúcio Flávio Moreira do Nascimento Júnior. Recorrido: Banco Inter. Decisão principal: 236 - Sem Resolução de Mérito - Negação de Seguimento, atribuído à(s) parte(s) Lúcio Flávio Moreira do Nascimento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0060688-10.2024.8.04.1000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Ivone do Nascimento representado(a) por KELSON GIRÃO DE SOUZA, GIULIANNE LOPES CURSINO.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0080951-63.2024.8.04.1000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LENICE GOMES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0456848-48.2023.8.04.0001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Sevilha Neves Loureiro. Recorrido: Bemol S/A. Decisão principal: 237 - Com Resolução do Mérito - Provimento, atribuído à(s) parte(s) Sevilha Neves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0075894-64.2024.8.04.1000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Gianneta Alves de Carvalho. Recorrido: BANCO SAFRA S/A. Decisão principal: 239 - Com Resolução do Mérito - Não-Provimento, atribuído à(s) parte(s) Gianneta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0620128-98.2023.8.04.0001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 H ARAUJO TRANSPORTE E TURISMO LTDA.Recorrido: Luana Iensen Gonçalves. Decisão principal: 239 - Com Resolução do Mérito - Não-Provimento, atribuído à(s) parte(s) J H ARAUJO TRANSPORTE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0087546-78.2024.8.04.1000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Eduardo da Silva. Recorrido: ITAÚ UNIBANCO S/A, Recorrido: CHUBB SEGUROS BRASIL S/A. Decisão principal: 237 - Com Resolução do Mérito - Provimento, atribuído à(s) parte(s) Carlos Eduardo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0122469-33.2024.8.04.1000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DOUGLAS DE SOUZA PEREIRA. Recorrido: TAM LINHAS AEREAS S.A. Decisão principal: 239 - Com Resolução do Mérito - Não-Provimento, atribuído à(s) parte(s) DOUGLAS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0106946-78.2024.8.04.1000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ALINE BARBARA VIZIOLI SOUSA.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0601050-57.2024.8.04.6800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DOS SANTOS BRANDAO. Recorrido: BANCO BRADESCO S/A. Decisão principal: 239 - Com Resolução do Mérito - Não-Provimento, atribuído à(s) parte(s) RAQUEL DOS SANTOS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0601187-39.2024.8.04.6800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ARAILMA MENDES DO NASCIMENTO. Recorrido: BANCO BRADESCO S/A. Decisão principal: 239 - Com Resolução do Mérito - Não-Provimento, atribuído à(s) parte(s) ARAILMA MENDES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0007734-50.2025.8.04.1000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Mesquita Machado. Recorrido: BANCO BRADESCO S/A. Decisão principal: 237 - Com Resolução do Mérito - Provimento, atribuído à(s) parte(s) Andreza Mesquita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0018701-91.2024.8.04.1000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ELIANE MOREIRA DE SOUZA. Recorrido: TAM LINHAS AEREAS S.A. Decisão principal: 238 - Com Resolução do Mérito - Provimento em Parte, atribuído à(s) parte(s) ELIANE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0004270-18.2025.8.04.1000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Eduardo de Souza da Silva. Recorrido: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928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239 - Com Resolução do Mérito - Não-Provimento, atribuído à(s) parte(s) Eduardo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0000065-51.2025.8.04.6300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HIDELBRANDO PEREIRA DE OLIVEIRA. Recorrido: BANCO BRADESCO S/A. Decisão principal: 239 - Com Resolução do Mérito - Não-Provimento, atribuído à(s) parte(s) HIDELBRANDO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0601125-96.2024.8.04.6800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LUCIO DE MENEZES. Recorrido: BANCO BRADESCO S/A. Decisão principal: 239 - Com Resolução do Mérito - Não-Provimento, atribuído à(s) parte(s) LUCIO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0601179-62.2024.8.04.6800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ALMEIDA DA SILVA. Recorrido: BANCO BRADESCO S/A. Decisão principal: 239 - Com Resolução do Mérito - Não-Provimento, atribuído à(s) parte(s) CARLOS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0112373-56.2024.8.04.1000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Michael Lira de Freitas. Recorrido: CLARO S/A. Decisão principal: 239 - Com Resolução do Mérito - Não-Provimento, atribuído à(s) parte(s) Michael Lira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0021767-45.2025.8.04.1000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GERALDO RUSSO FILHO. Recorrido: AZUL LINHA AÉREAS BRASILEIROS.S.A. Decisão principal: 239 - Com Resolução do Mérito - Não-Provimento, atribuído à(s) parte(s) GERALDO RUSSO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0608099-97.2024.8.04.6300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JOVANDRO DOS SANTOS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0120862-82.2024.8.04.1000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Elizeu Machado da Costa. Recorrido: BANCO BRADESCO S/A. Decisão principal: 239 - Com Resolução do Mérito - Não-Provimento, atribuído à(s) parte(s) Elizeu Machado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0120944-16.2024.8.04.1000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KATIANARA SAMPAIO ALENCAR representado(a) por RENATA LEANDRO DE MORAIS CUNHA. Recorrido: TAM LINHAS AEREAS S.A. Decisão principal: 238 - Com Resolução do Mérito - Provimento em Parte, atribuído à(s) parte(s) KATIANARA SAMPAIO ALENCAR representado(a) por RENATA LEANDRO DE MORAIS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0108681-49.2024.8.04.1000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Santos da Silva. Recorrido: BANCO BRADESCO S/A. Decisão principal: 239 - Com Resolução do Mérito - Não-Provimento, atribuído à(s) parte(s) Mario Jorge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0108512-62.2024.8.04.1000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Jacqueline Priscila Pinheiro de Jesus.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0608787-09.2024.8.04.4700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CRISTIANE CARLA MENDONCA FEITOSA. Decisão parcial: Provimento em Parte.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0024629-86.2025.8.04.1000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 VIEIRA FURTADO. Recorrido: BANCO BRADESCO S/A. Decisão principal: 239 - Com Resolução do Mérito - Não-Provimento, atribuído à(s) parte(s) GABRIEL VIEIRA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0010484-25.2025.8.04.1000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Jeane Almeida Mathias. Recorrido: BRADESCO SEGUROS S/A. Decisão principal: 238 - Com Resolução do Mérito - Provimento em Parte, atribuído à(s) parte(s) Jeane Almeida Mathias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0124617-17.2024.8.04.1000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REINALDO ALVES DE LIMA. Recorrido: BANCO BRADESCO S/A. Decisão principal: 239 - Com Resolução do Mérito - Não-Provimento, atribuído à(s) parte(s) REINALDO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0048902-32.2025.8.04.1000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Crizete Tavares de Sousa. Recorrido: BANCO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Maria Crizete Tavares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0116597-37.2024.8.04.1000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Rozario Janio Albuquerque. Recorrido: BANCO BRADESCO S/A. Decisão principal: 239 - Com Resolução do Mérito - Não-Provimento, atribuído à(s) parte(s) Francisca Rozario Janio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0659396-96.2022.8.04.0001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Polyana Rodrigues Castelo. Recorrido: CLARO S/A. Decisão principal: 237 - Com Resolução do Mérito - Provimento, atribuído à(s) parte(s) Polyana Rodrigues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0642251-90.2023.8.04.0001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Suely Alves de Oliveira. Recorrido: MANAUS AMBIENTAL SA. Decisão principal: 237 - Com Resolução do Mérito - Provimento, atribuído à(s) parte(s) Suely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0619306-12.2023.8.04.0001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JANILENE VIEIRA ALVES. Recorrido: BANCO SAFRA S/A. Decisão principal: 237 - Com Resolução do Mérito - Provimento, atribuído à(s) parte(s) JANILENE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0617468-34.2023.8.04.0001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RAIMUNDO DE SOUZA FIGUEIREDO. Recorrido: BANCO TRIÂNGULO S/A. Decisão principal: 237 - Com Resolução do Mérito - Provimento, atribuído à(s) parte(s) JOSE RAIMUNDO DE SOUZA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0452236-33.2024.8.04.0001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Saúde Gomes da Silva. Recorrido: Banco Bradesco S/A. Decisão principal: 200 - Com Resolução do Mérito - Não-Acolhimento de Embargos de Declaração, atribuído à(s) parte(s) Maria da Saúde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0078721-48.2024.8.04.1000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MANAUS AMBIENTAL SA. Recorrido: Marluce Jane Batista de Lima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0071246-41.2024.8.04.1000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IFD-IFOOD DELIVERY BRASIL. Recorrido: Douglas Wallace de Araujo. Decisão principal: 237 - Com Resolução do Mérito - Provimento, atribuído à(s) parte(s) IFD-IFOOD DELIVERY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0600526-12.2023.8.04.3400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nazira alves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0600048-06.2024.8.04.3000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NASCIMENTO DA SILVA. Recorrido: Banco Bradesco S/A. Decisão principal: 237 - Com Resolução do Mérito - Provimento, atribuído à(s) parte(s) PEDRO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0596794-35.2023.8.04.0001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TAYNÁ FERREIRA DE SOUZA. Recorrido: 123 VIAGENS E TURISMO LTDA EM RECUPERACAO JUDICIAL. Decisão principal: 239 - Com Resolução do Mérito - Não-Provimento, atribuído à(s) parte(s) TAYNÁ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0516149-23.2023.8.04.0001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Jonivaldo Guimaraes Batista. Recorrido: CLARO S/A. Decisão principal: 238 - Com Resolução do Mérito - Provimento em Parte, atribuído à(s) parte(s) Jonivaldo Guimaraes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0428014-98.2024.8.04.0001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Monteiro Reis. Recorrido: Banco Bradesco S/A. Decisão principal: 239 - Com Resolução do Mérito - Não-Provimento, atribuído à(s) parte(s) Maria Monteiro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0414252-49.2023.8.04.0001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Israel Camara de Brito. Recorrido: Banco Bradesco S/A. Decisão principal: 238 - Com Resolução do Mérito - Provimento em Parte, atribuído à(s) parte(s) Israel Camara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0407739-31.2024.8.04.0001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Rosimar Barros Figueiredo. Recorrido: Banco Votorantim S/A. Decisão principal: 237 - Com Resolução do Mérito - Provimento, atribuído à(s) parte(s) Rosimar Barros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0045509-36.2024.8.04.1000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Nazaré Lisboa dos Santos. Recorrido: Banco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4.620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Maria de Nazaré Lisboa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0000266-38.2018.8.04.2501/1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JANIO STONE DE SOUZA. Recorrido: BANCO BMG S/A. Decisão principal: 239 - Com Resolução do Mérito - Não-Provimento, atribuído à(s) parte(s) JANIO STONE DE SOUZA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5.4000091552734" w:top="695.400390625" w:left="840" w:right="839.708251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