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0.7199859619140625" w:right="-5.34545898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23 ª sessão ordinária da(s) 2ª Turma Recursal do Estado Do Amazonas, realizada ao(s) 03 de Abril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0656004-22.2020.8.04.0001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Rui Freire de Andrade. Recorrido: BANCO ITAU BMG CONSIGNADO S. A. Decisão principal: 200 - Com Resolução do Mérito - Não-Acolhimento de Embargos de Declaração, atribuído à(s) parte(s) Rui Freire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0457350-84.2023.8.04.0001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Lidia Rodrigues. Recorrido: Banco Bradesco S/A. Decisão principal: 239 - Com Resolução do Mérito - Não-Provimento, atribuído à(s) parte(s) Lidia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0777303-92.2022.8.04.0001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Kene Carvalho da Silva. Recorrido: FUNDO DE INVESTIMENTO EM DIREITOS CREDITORIOS NAO PADRONIZADOS NPL II. Decisão principal: 238 - Com Resolução do Mérito - Provimento em Parte, atribuído à(s) parte(s) Kene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0601895-87.2022.8.04.6500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JOSEMAR NOGUEIRA SIQUEIRA. Recorrido: BANCO MAXIMA SA. Decisão principal: 237 - Com Resolução do Mérito - Provimento, atribuído à(s) parte(s) JOSEMAR NOGUEIRA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0403780-52.2024.8.04.0001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Glauce Aldrei Correa Bezerra, Recorrente: Milena Souza de Sant Ana. Recorrido: GOL LINHAS AÉREAS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0436964-33.2023.8.04.0001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Bianca da Silva Barros.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0608095-94.2023.8.04.6300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PAULO DE OLIVEIRA GUIMARAES. Recorrido: Banco Bradesco S/A. Decisão principal: 239 - Com Resolução do Mérito - Não-Provimento, atribuído à(s) parte(s) PAULO DE OLIVEIRA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0753646-24.2022.8.04.0001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Antônio Wasques dos Santos. Recorrido: Sasbras - Sociedade de Assistência Aos Servidores Brasileiros.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0444549-39.2023.8.04.0001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Valdete Pereira. Recorrido: TELEFONICA BRASIL S.A. Decisão principal: 239 - Com Resolução do Mérito - Não-Provimento, atribuído à(s) parte(s) Maria Valdete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0004540-41.2019.8.04.5401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ALUIZIO COELHO DA SILVA. Recorrido: TELEFONICA BRASIL S.A. Decisão principal: 239 - Com Resolução do Mérito - Não-Provimento, atribuído à(s) parte(s) ALUIZIO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0565165-43.2023.8.04.0001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Ivone Jaques Antunes, Recorrido: Banco Bradesco S/A. Recorrente: Ivone Jaques Antunes, Recorrido: Banco Bradesco S/A. Decisão principal: 239 - Com Resolução do Mérito - Não-Provimento, atribuído à(s) parte(s) Banco Bradesco S/A, Ivone Jaques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0603803-50.2023.8.04.5400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Anagali Marcon Bertazzo. Apelante: FRANCISCO GERALDO LOPES. Apelado: MAYANE BRIENNE LIMA, Apelado: Ministério Público. Decisão principal: 238 - Com Resolução do Mérito - Provimento em Parte, atribuído à(s) parte(s) FRANCISCO GERALDO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0590783-87.2023.8.04.0001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FUNDO DE INVESTIMENTO EM DIREITOS CREDITORIOS NAO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PADRONIZADOS NPL II, Recorrido: Evanilda Barbosa das Chagas. Recorrente: FUNDO DE INVESTIMENTO EM DIREITOS CREDITORIOS NAO PADRONIZADOS NPL II, Recorrido: Evanilda Barbosa das Chagas. Decisão principal: 239 - Com Resolução do Mérito - Não-Provimento, atribuído à(s) parte(s) FUNDO DE INVESTIMENTO EM DIREITOS CREDITORIOS NAO PADRONIZADOS NPL II, Evanilda Barbosa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0605574-29.2023.8.04.4700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FABIANE BRAGA NEVES. Recorrido: TELEFONICA BRASIL S.A. Decisão principal: 239 - Com Resolução do Mérito - Não-Provimento, atribuído à(s) parte(s) FABIANE BRAGA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0643314-53.2023.8.04.0001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Micaela Menezes de Melo. Recorrido: FUNDO DE INVESTIMENTO EM DIREITOS CREDITORIOS NAO PADRONIZADOS NPL II.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0608954-94.2023.8.04.5400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LOURIVANE DE SOUZA DOS SANTOS. Recorrido: FUNDO DE INVESTIMENTO EM DIREITOS CREDITORIOS 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0463463-54.2023.8.04.0001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Jordeval Feliciano da Silva. Recorrido: AYMORÉ CRÉDITO, FINANCIAMENTO E INVESTIMENTO S/A. Decisão principal: 238 - Com Resolução do Mérito - Provimento em Parte, atribuído à(s) parte(s) Jordeval Feliciano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0736410-59.2022.8.04.0001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Alysson Andre da Silva Vidal. Recorrido: Cocil Construcoes Civis e Industriais Ltda. Decisão principal: 239 - Com Resolução do Mérito - Não-Provimento, atribuído à(s) parte(s) Alysson Andre da Silva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0608134-73.2023.8.04.0001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DECOLAR.COM. Recorrido: Rosa Maria Oliveira de Souza, Recorrido: João Vitor Souza de Messias.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0519964-28.2023.8.04.0001/1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FUNDO DE INVESTIMENTO EM DIREITOS CREDITORIOS NAO PADRONIZADOS NPL II. Recorrido: RECOVERY DO BRASIL CONSULTORIA S/A, Recorrido: Izabel do Perpetuo Socorro Marizeiro Moraes.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0701317-35.2022.8.04.0001/2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Valdir Alves de Vasconcelos Júnior.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0407478-66.2024.8.04.0001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Janaina dos Santos Riberio. Recorrido: AZUL LINHA AÉREAS BRASILEIROS.S.A, Recorrido: DECOLAR.COM.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0024044-68.2024.8.04.1000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ALEXANDRE DA SILVA MONTEIRO. Recorrido: FUNDO DE INVESTIMENTO EM DIREITOS CREDITORIOS NAO PADRONIZADOS NPL II.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0420233-25.2024.8.04.0001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Jumara Coelho de Oliveira. Recorrido: Banco Bradesco S/A. Decisão principal: 239 - Com Resolução do Mérito - Não-Provimento, atribuído à(s) parte(s) Jumara Coelho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0654866-15.2023.8.04.0001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REMY RAIMUNDO LOPES.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0476480-26.2024.8.04.0001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Recorrente: Banco Bradesco S/A, Recorrente: Banco Bradesco S/A, Recorrente: Banco Bradesco S/A. Recorrido: Cleonlce Ferrelra da Mota. Decisão principal: 239 - Com Resolução do Mérito - Não-Provimento,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0602291-14.2024.8.04.6300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ROSA RODRIGUES DA SILVA FILHA. Recorrido: Banco Bradesco S/A. Decisão principal: 237 - Com Resolução do Mérito - Provimento, atribuído à(s) parte(s) ROSA RODRIGUES DA SILVA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0429791-21.2024.8.04.0001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Aurélio de Araújo França. Recorrido: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78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Aurélio de Araújo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0453785-78.2024.8.04.0001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Euler Brito de Souza. Recorrido: Banco Bradesco S/A. Decisão principal: 239 - Com Resolução do Mérito - Não-Provimento, atribuído à(s) parte(s) Euler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0021401-40.2024.8.04.1000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Ocirema Pinheiro Feitosa Maia, Recorrente: Banco Bradesco S/A. Recorrente: Ocirema Pinheiro Feitosa Maia, Recorrente: Banco Bradesco S/A. Decisão principal: 239 - Com Resolução do Mérito - Não-Provimento, atribuído à(s) parte(s) Ocirema Pinheiro Feitosa Maia,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0600342-58.2024.8.04.3000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CARMEM TAIS RODRIGUES DOS SANTOS. Recorrido: Banco Bradesco S/A. Decisão principal: 237 - Com Resolução do Mérito - Provimento, atribuído à(s) parte(s) CARMEM TAIS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0058238-94.2024.8.04.1000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ILKA MARIA FERNANDES DE OLIVEIRA. Recorrido: Banco Bradesco S/A. Decisão principal: 239 - Com Resolução do Mérito - Não-Provimento, atribuído à(s) parte(s) ILKA MARIA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0033319-41.2024.8.04.1000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IRACEMA ALMEIDA DE OLIVEIRA. Recorrido: Banco Bradesco S/A. Decisão principal: 239 - Com Resolução do Mérito - Não-Provimento, atribuído à(s) parte(s) IRACEMA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0012187-25.2024.8.04.1000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ELOÁ PACHECO DE MESQUITA. Recorrido: BANCO BRADESCO S. A. Decisão principal: 239 - Com Resolução do Mérito - Não-Provimento, atribuído à(s) parte(s) ELOÁ PACHECO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0044252-73.2024.8.04.1000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Joana Darc Bezerra Laranjeira. Recorrido: Banco Bradesco S/A, Recorrido: BANCO BRADESCO S/A. Decisão principal: 239 - Com Resolução do Mérito - Não-Provimento, atribuído à(s) parte(s) Joana Darc Bezerra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0054971-17.2024.8.04.1000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WEVERTON MOURA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0010762-60.2024.8.04.1000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AMAZONAS DISTRIBUIDORA DE ENERGIA S.A. Recorrido: Giovanna Maria Souza e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0059011-42.2024.8.04.1000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ALAN HENRIQUE DE SOUZA DOS ANJOS. Recorrido: AMAZONAS DISTRIBUIDORA DE ENERGIA S.A. Decisão principal: 239 - Com Resolução do Mérito - Não-Provimento, atribuído à(s) parte(s) ALAN HENRIQUE DE SOUZA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0054100-84.2024.8.04.1000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WALDIMAR RODRIGUES DOS SANTOS. Recorrido: BANCO BRADESCO S/A. Decisão principal: 237 - Com Resolução do Mérito - Provimento, atribuído à(s) parte(s) WALDIMAR RODRIGUES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0057810-15.2024.8.04.1000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SABEMI SEGURADORA S/A. Recorrido: CARLOS ALEXANDRE SILVA XAVIER.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0039071-91.2024.8.04.1000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DJINANE MARQUES DE LIMA. Recorrido: AMAZONAS DISTRIBUIDORA DE ENERGIA S.A. Decisão principal: 237 - Com Resolução do Mérito - Provimento, atribuído à(s) parte(s) DJINANE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0427968-12.2024.8.04.0001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Marcos Lima de Oliveira. Recorrido: BRADESCO VIDA E PREVIDENCIA S/A, Recorrido: BANCO BRADESCO S/A. Decisão principal: 237 - Com Resolução do Mérito - Provimento, atribuído à(s) parte(s) Marcos Lima de Oliveira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6630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0050455-51.2024.8.04.1000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Sonia Maria Garcia Papa representado(a) por Paula Freitas De Carvalho. Recorrido: AMAZONAS DISTRIBUIDORA DE ENERGIA S.A. Decisão principal: 235 - Sem Resolução de Mérito - Não-Conhecimento, atribuído à(s) parte(s) Sonia Maria Garcia Papa representado(a) por Paula Freitas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0597467-28.2023.8.04.0001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Recorrido: Washington Farias Araújo. Decisão principal: 239 - Com Resolução do Mérito - Não-Provimento, atribuído à(s) parte(s) AMAZONAS DISTRIBUIDORA DE ENERGIA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0438288-24.2024.8.04.0001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Nailson Costa Amud.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0425814-21.2024.8.04.0001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Elias Leal da Silva. Recorrido: BANCO BRADESCO S/A. Decisão principal: 237 - Com Resolução do Mérito - Provimento, atribuído à(s) parte(s) Elias Leal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0059748-45.2024.8.04.1000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Rodrigo dos Santos Gadelha. Recorrido: BANCO ITAUCARD S/A, Recorrido: ITAU SEGUROS S/A. Decisão principal: 239 - Com Resolução do Mérito - Não-Provimento, atribuído à(s) parte(s) Rodrigo dos Santos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0043463-74.2024.8.04.1000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CARMELITA SIQUEIRA DOS REIS. Recorrido: NU FINANCEIRA S.A SOCIEDADE DE CRÉDITO, FINANCIAMENTO E INVESTIMENTO. Decisão principal: 237 - Com Resolução do Mérito - Provimento, atribuído à(s) parte(s) CARMELITA SIQUEIRA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0600652-13.2024.8.04.6800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Rocione Quiadose de Castro. Recorrido: BANCO BRADESCO S/A. Decisão principal: 237 - Com Resolução do Mérito - Provimento, atribuído à(s) parte(s) Rocione Quiadose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0073388-18.2024.8.04.1000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Michel Souza Barbosa. Recorrido: AMAZONAS DISTRIBUIDORA DE ENERGIA S.A. Decisão principal: 235 - Sem Resolução de Mérito - Não-Conhecimento, atribuído à(s) parte(s) Michel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0530407-04.2024.8.04.0001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Ivete de Fátima Batista Corrêa. Recorrido: AMAZONAS DISTRIBUIDORA DE ENERGIA S.A. Decisão principal: 237 - Com Resolução do Mérito - Provimento, atribuído à(s) parte(s) Ivete de Fátima Batista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0066736-82.2024.8.04.1000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Gilvan de Oliveira Carvalho. Recorrido: AMAZONAS DISTRIBUIDORA DE ENERGIA S.A. Decisão principal: 239 - Com Resolução do Mérito - Não-Provimento, atribuído à(s) parte(s) Gilvan de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0087868-98.2024.8.04.1000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Ludimilson Rodrigues Mouzinho. Recorrido: AMAZONAS DISTRIBUIDORA DE ENERGIA S.A. Decisão principal: 239 - Com Resolução do Mérito - Não-Provimento, atribuído à(s) parte(s) Ludimilson Rodrigues Mouzinho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0042469-46.2024.8.04.1000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AMAZONAS DISTRIBUIDORA DE ENERGIA S.A. Recorrido: Tereza Barbosa dos Santos representado(a) por A DEFENSORIA PUBLICA DO ESTADO DO AMAZONAS.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0600218-85.2024.8.04.7200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SUZIANY DOS SANTOS CORREA. Recorrido: AMAZONAS DISTRIBUIDORA DE ENERGIA S.A. Decisão principal: 239 - Com Resolução do Mérito - Não-Provimento, atribuído à(s) parte(s) SUZIANY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0049095-81.2024.8.04.1000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Jacó Gama dos Santos. Recorrido: AMAZONAS DISTRIBUIDORA DE ENERGIA S.A. Decisão principal: 237 - Com Resolução do Mérito - Provimento, atribuído à(s) parte(s) Jacó Gama dos Santos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7529296875" w:firstLine="4.079971313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0043051-46.2024.8.04.1000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Itamil Souza dos Santos. Recorrido: AMAZONAS DISTRIBUIDORA DE ENERGIA S.A. Decisão principal: 237 - Com Resolução do Mérito - Provimento, atribuído à(s) parte(s) Itamil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0035535-72.2024.8.04.1000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TEREZA HELENA DE FREITAS XAVIER. Recorrido: AMAZONAS DISTRIBUIDORA DE ENERGIA S/A, Recorrido: AMAZONAS DISTRIBUIDORA DE ENERGIA S/A. Decisão principal: 235 - Sem Resolução de Mérito - Não-Conhecimento, atribuído à(s) parte(s) TEREZA HELENA DE FREITAS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0014848-74.2024.8.04.1000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JOSIMAR DA COSTA E SILVA. Recorrido: FUNDO DE INVESTIMENTO EM DIREITOS CREDITORIOS MULTSEGMENTOS NPL IPANEMA VI - NAO PADRONIZADO. Decisão principal: 239 - Com Resolução do Mérito - Não-Provimento, atribuído à(s) parte(s) JOSIMAR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0089745-73.2024.8.04.1000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JULIO CESAR DA SILVA ALVES. Recorrido: TELEFONICA BRASIL S.A. Decisão principal: 239 - Com Resolução do Mérito - Não-Provimento, atribuído à(s) parte(s) JULIO CESAR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0606637-82.2024.8.04.4400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DHIODINES FABRICIO SOUZA DA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0440580-79.2024.8.04.0001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Luiz Gonzaga Moreira Cascaes. Recorrido: AMAZONAS DISTRIBUIDORA DE ENERGIA S.A. Decisão principal: 237 - Com Resolução do Mérito - Provimento, atribuído à(s) parte(s) Luiz Gonzaga Moreira Cascaes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0099257-80.2024.8.04.1000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Leandro Lima de Jesus. Recorrido: APPLE COMPUTER BRASIL LTDA. Decisão principal: 237 - Com Resolução do Mérito - Provimento, atribuído à(s) parte(s) Leandro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0600174-41.2024.8.04.6400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LEONOR RODRIGUES DA SILVA. Recorrido: BANCO BRADESCO S/A. Decisão principal: 237 - Com Resolução do Mérito - Provimento, atribuído à(s) parte(s) LEONOR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0081319-72.2024.8.04.1000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José Raimundo Andrade da Silva. Recorrido: ITAÚ UNIBANCO S/A. Decisão principal: 239 - Com Resolução do Mérito - Não-Provimento, atribuído à(s) parte(s) José Raimundo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0601528-55.2024.8.04.2600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ALESSANDRO TOMAS DE MELO representado(a) por FLAVIO RAFAEL PERDIGAO GUERRA SOCIEDADE INDIVIDUAL DE ADVOCACIA. Recorrido: BANCO BRADESCO S/A. Decisão principal: 239 - Com Resolução do Mérito - Não-Provimento, atribuído à(s) parte(s) ALESSANDRO TOMAS DE MELO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0087308-59.2024.8.04.1000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Georgete Deuzarina Raiol Alcantara. Recorrido: ITAPEVA XII MULTICARTEIRA FUND DE INVEST. Decisão principal: 239 - Com Resolução do Mérito - Não-Provimento, atribuído à(s) parte(s) Georgete Deuzarina Raiol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0085436-09.2024.8.04.1000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Carvalho da Encarnação. Recorrido: BRADESCARD S/A. Decisão principal: 237 - Com Resolução do Mérito - Provimento, atribuído à(s) parte(s) Raimunda Carvalho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0061284-91.2024.8.04.1000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Carlos Alberto de Aguiar. Recorrido: AMAZONAS DISTRIBUIDORA DE ENERGIA S.A. Decisão principal: 239 - Com Resolução do Mérito - Não-Provimento, atribuído à(s) parte(s) Carlos Alberto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0608556-16.2024.8.04.5400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JHONATA GOMES PANTOJA. Recorrido: AMAZONAS DISTRIBUIDORA DE ENERGIA S.A. Decisão principal: 237 - Com Resolução do Mérito - Provimento, atribuído à(s) parte(s) JHONATA GOMES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0097513-50.2024.8.04.1000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13183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Anagali Marcon Bertazzo. Recorrente: VALCY SALDANHA MARQUES. Recorrido: APPLE COMPUTER BRASIL LTDA. Decisão principal: 237 - Com Resolução do Mérito - Provimento, atribuído à(s) parte(s) VALCY SALDANHA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0601320-02.2024.8.04.6600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CLAUDIA MARIA DA SILVA AGUIAR. Recorrido: APPLE COMPUTER BRASIL LTDA (FILIAL). Decisão principal: 237 - Com Resolução do Mérito - Provimento, atribuído à(s) parte(s) CLAUDIA MARIA DA SILVA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0601268-87.2024.8.04.5700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NENYVONE SOARES DA SILVA. Recorrido: BANCO BRADESCO S/A. Decisão principal: 239 - Com Resolução do Mérito - Não-Provimento, atribuído à(s) parte(s) NENYVONE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0090342-42.2024.8.04.1000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Lorena Marques Borba. Recorrido: TELEFONICA BRASIL S.A. Decisão principal: 239 - Com Resolução do Mérito - Não-Provimento, atribuído à(s) parte(s) Lorena Marques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0601011-78.2024.8.04.6600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CLAÚDIO ROBERTO DE SOUZA. Recorrido: TELEFONICA BRASIL S.A. Decisão principal: 239 - Com Resolução do Mérito - Não-Provimento, atribuído à(s) parte(s) CLAÚDIO ROBERTO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0088615-48.2024.8.04.1000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SANTANDER BRASIL S/A. Recorrido: Josiele Silva Godinho.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0602066-79.2023.8.04.2500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BATISTA PIRES NETO. Recorrido: APPLE COMPUTER BRASIL LTDA. Decisão principal: 237 - Com Resolução do Mérito - Provimento, atribuído à(s) parte(s) RAIMUNDO BATISTA PIRES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0099169-42.2024.8.04.1000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LORIANE CUNHA DA SILVA. Recorrido: TIM CELULAR S/A. Decisão principal: 239 - Com Resolução do Mérito - Não-Provimento, atribuído à(s) parte(s) LORIANE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0081612-42.2024.8.04.1000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RUBENS BATISTA RAMOS. Recorrido: BANCO ITAU. Decisão principal: 237 - Com Resolução do Mérito - Provimento, atribuído à(s) parte(s) RUBENS BATISTA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0600165-72.2024.8.04.5400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ALVES DE SOUZA. Recorrido: BANCO BRADESCO S/A. Decisão principal: 239 - Com Resolução do Mérito - Não-Provimento, atribuído à(s) parte(s) RAIMUNDA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0086527-37.2024.8.04.1000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SUZIETE GOMES PEREIRA DA COSTA. Recorrido: AMAZONAS DISTRIBUIDORA DE ENERGIA S.A. Decisão principal: 239 - Com Resolução do Mérito - Não-Provimento, atribuído à(s) parte(s) SUZIETE GOMES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0049742-76.2024.8.04.1000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Giselle da Silva Tavares. Recorrido: TELEFONICA BRASIL S.A. Decisão principal: 239 - Com Resolução do Mérito - Não-Provimento, atribuído à(s) parte(s) Giselle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0076877-63.2024.8.04.1000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JULIO RODRIGO SAMPAIO PEREIRA. Recorrido: FUNDO DE INVESTIMENTO EM DIREITOS CREDITORIOS MULTSEGMENTOS NPL IPANEMA VI - NAO PADRONIZADO. Decisão principal: 239 - Com Resolução do Mérito - Não-Provimento, atribuído à(s) parte(s) JULIO RODRIGO SAMPAIO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0094980-21.2024.8.04.1000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Karolina Silva de Araujo. Recorrido: BANCO BRADESCO S/A. Decisão principal: 239 - Com Resolução do Mérito - Não-Provimento, atribuído à(s) parte(s) Karolina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0088557-45.2024.8.04.1000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LUIS ALBERT DOS SANTOS OLIVEIRA SOCIEDADE INDIVIDUAL DE ADVOCACIA, Recorrente: Cristiana Marreira da Silva. Recorrido: TELEFONICA BRASIL S.A. Decisão principal: 239 - Com Resolução do Mérito - Não-Provimento, atribuído à(s) parte(s) LUIS ALBERT DOS SANTOS OLIVEIRA SOCIEDADE INDIVIDUAL DE ADVOCACIA, Cristiana Marreira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92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0607786-86.2024.8.04.4700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DALMIRA BATISTA FARIAS, Recorrido: PIERRE E CUNHA ADVOGADOS ASSOCIADOS.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0079335-53.2024.8.04.1000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Lidia Zacarias Amarante. Recorrido: MIDWAY FINANCEIRA S.A. - CRÉDITO, FINANCIAMENTO E INVESTIMENTO. Decisão principal: 237 - Com Resolução do Mérito - Provimento, atribuído à(s) parte(s) Lidia Zacarias Amarante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0095435-83.2024.8.04.1000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FABIOLA DE OLIVEIRA AGUIAR DA SILVA. Recorrido: FUNDO DE INVESTIMENTO EM DIREITOS CREDITORIOS MULTSEGMENTOS NPL IPANEMA VI - NAO PADRONIZADO. Decisão principal: 237 - Com Resolução do Mérito - Provimento, atribuído à(s) parte(s) FABIOLA DE OLIVEIRA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0091899-64.2024.8.04.1000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APPLE COMPUTER BRASIL LTDA. Recorrido: EDUARDO SIMOES CAVALCANTE. Decisão principal: 238 - Com Resolução do Mérito - Provimento em Parte,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0601094-93.2024.8.04.2300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JESSICA SOUZA DO NASCIMENTO. Recorrido: APPLE COMPUTER BRASIL LTDA. Decisão principal: 239 - Com Resolução do Mérito - Não-Provimento, atribuído à(s) parte(s) JESSICA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0675889-17.2023.8.04.0001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Icaro Du Silvan Araujo Dantas. Recorrido: NU PAGAMENTOS S.A. Decisão principal: 239 - Com Resolução do Mérito - Não-Provimento, atribuído à(s) parte(s) Icaro Du Silvan Araujo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0486251-62.2023.8.04.0001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Ronaldo Telheira da Silva. Recorrido: BRADESCO VIDA E PREVIDENCIA S/A, Recorrido: BANCO BRADESCO. Decisão principal: 237 - Com Resolução do Mérito - Provimento, atribuído à(s) parte(s) Ronaldo Telheira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0108909-24.2024.8.04.1000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Josue Nogueira Noronha. Recorrido: ASSOCIACAO DOS APOSENTADOS E PENSIONISTAS NACIONAL. Decisão principal: 237 - Com Resolução do Mérito - Provimento, atribuído à(s) parte(s) Josue Nogueira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0122961-25.2024.8.04.1000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José Lourival Silva Nascimento. Recorrido: TELEFONICA BRASIL S.A. Decisão principal: 239 - Com Resolução do Mérito - Não-Provimento, atribuído à(s) parte(s) José Lourival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0021197-59.2025.8.04.1000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JOAO PAULO PIO PENA representado(a) por Davi Freire de Souza. Recorrido: APPLE COMPUTER BRASIL LTDA. Decisão principal: 230 - Sem Resolução de Mérito - Recurso prejudicado, atribuído à(s) parte(s) JOAO PAULO PIO PENA representado(a) por Davi Freire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0077218-89.2024.8.04.1000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MARCELO BARBOSA DE ANDRADE. Recorrido: CLARO S/A. Decisão principal: 239 - Com Resolução do Mérito - Não-Provimento, atribuído à(s) parte(s) MARCELO BARBOSA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0121114-85.2024.8.04.1000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GILVANILDO DE SOUZA. Recorrido: FUNDO DE INVESTIMENTO EM DIREITOS CREDITORIOS NAO PADRONIZADOS NPL II. Decisão principal: 239 - Com Resolução do Mérito - Não-Provimento, atribuído à(s) parte(s) GILVANILDO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0095702-55.2024.8.04.1000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Vanessa Martins Melo Drumond representado(a) por Maressa Kathleen Siqueira Rocha. Decisão principal: 239 - Com Resolução do Mérito - Não-Provimento,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19824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0069989-78.2024.8.04.1000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ADRIANA VIDAL SANTOS. Recorrido: VIVO S/A. Decisão principal: 239 - Com Resolução do Mérito - Não-Provimento, atribuído à(s) parte(s) ADRIANA VIDAL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0008913-19.2025.8.04.1000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Michel Wagner Cavalcante Santos. Recorrido: ASPECIR. Decisão principal: 237 - Com Resolução do Mérito - Provimento, atribuído à(s) parte(s) Michel Wagner Cavalcante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0103684-23.2024.8.04.1000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Marivaldo Ferreira Ramos. Recorrido: ASPECIR, Recorrido: BANCO BRADESCO S/A. Decisão principal: 239 - Com Resolução do Mérito - Não-Provimento, atribuído à(s) parte(s) Marivaldo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0118269-80.2024.8.04.1000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INGRED GOMES DE MELO. Recorrido: TELEFONICA BRASIL S.A. Decisão principal: 239 - Com Resolução do Mérito - Não-Provimento, atribuído à(s) parte(s) INGRED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0102898-76.2024.8.04.1000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Ifrancinete Marques da Silva representado(a) por KAROLINE MARCHIOTE DE ARAUJO LIMA. Recorrido: ASPECIR, Recorrido: BANCO BRADESCO S/A. Decisão principal: 239 - Com Resolução do Mérito - Não-Provimento, atribuído à(s) parte(s) Ifrancinete Marques da Silva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0601323-43.2024.8.04.7800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MARIA TEREZA PIRES VIEIRA.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0607852-30.2023.8.04.4400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ANTONIO VITORINO DE ARAÚJO. Recorrido: BRADESCO AUTO/RE COMPANHIA DE SEGUROS. Decisão principal: 239 - Com Resolução do Mérito - Não-Provimento, atribuído à(s) parte(s) RAIMUNDO ANTONIO VITORINO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0607846-86.2024.8.04.4400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LUCAS SILVA NEVES.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0607927-35.2024.8.04.4400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JOAO PAULINO DO CARMO. Recorrido: BANCO BRADESCO S/A. Decisão principal: 239 - Com Resolução do Mérito - Não-Provimento, atribuído à(s) parte(s) JOAO PAULINO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0001523-95.2025.8.04.1000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PIETRA TELLES SOARES. Recorrido: GOL LINHAS AEREAS INTELIGENTES S.A. Decisão principal: 237 - Com Resolução do Mérito - Provimento, atribuído à(s) parte(s) PIETRA TELLES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0121294-04.2024.8.04.1000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Thiago Coelho Silva. Recorrido: BANCO BRADESCO S/A. Decisão principal: 239 - Com Resolução do Mérito - Não-Provimento, atribuído à(s) parte(s) Thiago Coelho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0093829-20.2024.8.04.1000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DANDARA OLIVEIRA ARAUJO. Recorrido: BANCO ORIGINAL. Decisão principal: 239 - Com Resolução do Mérito - Não-Provimento, atribuído à(s) parte(s) DANDARA OLIVEIRA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0113640-63.2024.8.04.1000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Darlan Varjão Rabelo. Recorrido: APPLE COMPUTER BRASIL LTDA. Decisão principal: 237 - Com Resolução do Mérito - Provimento, atribuído à(s) parte(s) Darlan Varjão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0102691-77.2024.8.04.1000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Luiz Carlos de Aguiar Albuquerque. Recorrido: ASSOCIACAO DOS APOSENTADOS E PENSIONISTAS NACIONAL. Decisão principal: 237 - Com Resolução do Mérito - Provimento, atribuído à(s) parte(s) Luiz Carlos de Aguiar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0081500-73.2024.8.04.1000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TAM LINHAS AEREAS S.A. Recorrido: SUZIM FIGUEIRA NEVES.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3212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0043420-06.2025.8.04.1000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CAMILA ALERRANDRA NUNES BANDEIRA. Recorrido: APPLE COMPUTER BRASIL LTDA. Decisão principal: 238 - Com Resolução do Mérito - Provimento em Parte, atribuído à(s) parte(s) CAMILA ALERRANDRA NUNES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0101108-57.2024.8.04.1000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MARIO WANDSON DOS SANTOS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0019791-03.2025.8.04.1000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NEIDE NAIA GOMES DE SOUSA. Recorrido: FUNDO DE INVESTIMENTO EM DIREITOS CREDITORIOS NAO PADRONIZADOS NPL II. Decisão principal: 239 - Com Resolução do Mérito - Não-Provimento, atribuído à(s) parte(s) NEIDE NAIA GOMES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0113668-31.2024.8.04.1000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Jonathan William Nazaré dos Passos. Recorrido: CLARO S/A. Decisão principal: 239 - Com Resolução do Mérito - Não-Provimento, atribuído à(s) parte(s) Jonathan William Nazaré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0043413-48.2024.8.04.1000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JESSICA KESIA SANTOS DE ANDRADE representado(a) por Larissa Souza Chaves.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0012095-13.2025.8.04.1000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Bryan Ribeiro Almeida. Recorrido: Aerolineas Argentinas S/A. Decisão principal: 239 - Com Resolução do Mérito - Não-Provimento, atribuído à(s) parte(s) Bryan Ribeiro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0414349-15.2024.8.04.0001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(FILIAL). Recorrido: Mary Doroteia Michiles Marinho.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0016987-62.2025.8.04.1000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Daniel Pinheiro de Castro. Recorrido: CLARO S/A. Decisão principal: 239 - Com Resolução do Mérito - Não-Provimento, atribuído à(s) parte(s) Daniel Pinheiro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0600650-94.2024.8.04.3000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ODENILSON ROCHA DA COSTA. Recorrido: FUNDO DE INVESTIMENTO EM DIREITOS CREDITORIOS MULTSEGMENTOS NPL IPANEMA VI - NAO PADRONIZADO. Decisão principal: 239 - Com Resolução do Mérito - Não-Provimento, atribuído à(s) parte(s) ODENILSON ROCHA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0116657-10.2024.8.04.1000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Auxiliadora Athaide Cabreira. Recorrido: BANCO BRADESCO S/A. Decisão principal: 237 - Com Resolução do Mérito - Provimento, atribuído à(s) parte(s) Maria Auxiliadora Athaide Cabreira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0083715-22.2024.8.04.1000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1º grau.), 2 (Tipo: Impedimento. Motivo: Despachou em primeiro grau.). Recorrente: BANCO BRADESCO S/A. Recorrido: Alcinete Pereira de Souza representado(a) por NEWTON JOSE DE SOUZA CAJUEIRO.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0118676-86.2024.8.04.1000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JAQUELINE DE LIMA. Recorrido: SERASA S/A, Recorrido: CRED SYSTEN ADMINISTRADORA DE CARTÕES DE CREDITO LTDA. Decisão principal: 239 - Com Resolução do Mérito - Não-Provimento, atribuído à(s) parte(s) MARIA JAQUELINE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0011397-07.2025.8.04.1000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Savio Freire da Costa. Recorrido: TELEFONICA BRASIL S.A. Decisão principal: 239 - Com Resolução do Mérito - Não-Provimento, atribuído à(s) parte(s) Savio Freire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0007485-02.2025.8.04.1000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(FILIAL). Recorrido: Amim Bandeira Ismael. Decisão principal: 239 -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390979766846"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0610404-70.2023.8.04.0001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Fernando Toscano de Oliveira. Recorrido: CARDIF DO BRASIL SEGUROS E GARANTIAS S.A, Recorrido: Magazine Luiza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0607172-50.2023.8.04.0001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ELY DANIEL DA SILVA MARQUES GATTO. Recorrido: BANCO BMG S/A. Decisão principal: 200 - Com Resolução do Mérito - Não-Acolhimento de Embargos de Declaração, atribuído à(s) parte(s) ELY DANIEL DA SILVA MARQUES GATTO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0465995-98.2023.8.04.0001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Valeria Bezerra da Silva. Recorrido: Stylus Agência de Eventos Ltda. Decisão principal: 235 - Sem Resolução de Mérito - Não-Conhecimento, atribuído à(s) parte(s) Valeria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0501581-02.2023.8.04.0001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Sergey Sena da Rocha. Recorrido: Big Trading e Empreendimentos (Supermercado Big Amigão), Recorrido: Caloi Norte S/A. Decisão principal: 12331 - Com Resolução do Mérito - Pedido conhecido em parte e improcedente, atribuído à(s) parte(s) Sergey Sena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0009951-03.2024.8.04.1000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MESQUITA DA SILVA FILHO. Recorrido: BC BIG WHEEL ENTRETENIMENTO S.A. Decisão principal: 239 - Com Resolução do Mérito - Não-Provimento, atribuído à(s) parte(s) FRANCISCO MESQUITA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0006921-23.2025.8.04.1000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MANAUS AMBIENTAL SA. Recorrido: MARIA SÔNIA MONTEIRO CAVALCANTE.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0600299-54.2024.8.04.5900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JOANA FABA DO NASCIMENTO.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0086106-47.2024.8.04.1000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Ambrozio Coelho da Silva. Recorrido: BANCO SANTANDER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0083453-72.2024.8.04.1000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Alcino Batalha de Oliveira.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0068907-12.2024.8.04.1000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Maria de Nazaré Rodrigues Figueiredo.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0043235-02.2024.8.04.1000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Francisca Mendes Assunção.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0043225-55.2024.8.04.1000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3 (Tipo: Impedimento. Motivo: Despachou em primeiro grau.). Recorrente: Francinery Gonçalves Lima Torres.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0034244-37.2024.8.04.1000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AMAZONAS DISTRIBUIDORA DE ENERGIA S.A. Recorrido: Zacarias Campos do Nascimento.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86.9999694824219"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