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933349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1394042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3471679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0006713867" w:lineRule="auto"/>
        <w:ind w:left="0.7199859619140625" w:right="-5.344238281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21 ª sessão ordinária da(s) 2ª Turma Recursal do Estado Do Amazonas, realizada ao(s) 27 de Março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0547886-44.2023.8.04.0001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Mirlane Basilio Benevides dos Santos. Recorrido: ITAÚ UNIBANCO S/A. Decisão principal: 237 - Com Resolução do Mérito - Provimento, atribuído à(s) parte(s) Mirlane Basilio Benevides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0722234-75.2022.8.04.0001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VOTORANTIM. Recorrido: SABEMI SEGURADORA S/A, Recorrido: Allan Teixeira Nogueira. Decisão principal: 237 - Com Resolução do Mérito - Provimento, atribuído à(s) parte(s) BANCO VOTORANTIM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0726041-06.2022.8.04.0001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Rafael da Silva Pardo. Recorrido: ASSOCIAÇÃO DOS PRAÇAS DO ESTADO DO AMAZONAS. Decisão principal: 237 - Com Resolução do Mérito - Provimento, atribuído à(s) parte(s) Rafael da Silva Pardo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0638615-19.2023.8.04.0001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Cleonice Gomes da Silva, Recorrido: SABEMI SEGURADORA S/A, Recorrente: Banco Bradesco S/A.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0604354-28.2023.8.04.0001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Viviane da Silva Ribeiro. Recorrido: Banco Bradesco S/A. Decisão principal: 237 - Com Resolução do Mérito - Provimento, atribuído à(s) parte(s) Viviane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0641756-46.2023.8.04.0001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Stanley Cruz Brito. Recorrido: Localiza Rent A Car, Recorrido: LOCALIZA RENT A CAR SA. Decisão principal: 239 - Com Resolução do Mérito - Não-Provimento, atribuído à(s) parte(s) Stanley Cruz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0467960-14.2023.8.04.0001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CENESUP - Centro Nacional de Ensino Superior Ltda. Recorrido: Victor Bruno Matos Afonso. Decisão principal: 239 - Com Resolução do Mérito - Não-Provimento, atribuído à(s) parte(s) CENESUP - Centro Nacional de Ensino Superior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0452610-49.2024.8.04.0001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Brenda Miotto Zigart Bastos. Recorrido: Igor Antonio Santos Paiva, Recorrido: Rafaela Credie da Silva. Decisão principal: 237 - Com Resolução do Mérito - Provimento, atribuído à(s) parte(s) Brenda Miotto Zigart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0440362-51.2024.8.04.0001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Rebeca dos Santos Lima Góes. Recorrido: Manauara V Empreendimento Imobiliário Spe Ltda, Recorrido: R. D. Engenharia e Comércio Ltda. Decisão principal: 238 - Com Resolução do Mérito - Provimento em Parte, atribuído à(s) parte(s) Rebeca dos Santos Lima Góes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0601898-82.2023.8.04.4600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Alessandro Vasconcelos Campo. Recorrido: Boa Vista SCPC. Decisão principal: 241 - Com Resolução do Mérito - Conhecimento em Parte e Provimento em Parte, atribuído à(s) parte(s) Alessandro Vasconcelos Campo.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0473244-66.2024.8.04.0001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Eliseu Teles de Sousa. Recorrido: Banco Bradesco S/A. Decisão principal: 237 - Com Resolução do Mérito - Provimento, atribuído à(s) parte(s) Eliseu Teles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0438753-33.2024.8.04.0001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Jorge Cassio Rattacazzo Aquino. Recorrido: TELEFONICA BRASIL S.A. Decisão principal: 241 - Com Resolução do Mérito - Conhecimento em Parte e Provimento em Parte, atribuído à(s) parte(s) Jorge Cassio Rattacazzo Aquino.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0026084-23.2024.8.04.1000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368164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Recorrente: SABINO MOTA DE DINIZ.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0405796-76.2024.8.04.0001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Osmarina Cardoso Seixas. Recorrido: CREFISA S/A CRÉDITO, FINANCIAMENTO E INVESTIMENTOS. Decisão principal: 241 - Com Resolução do Mérito - Conhecimento em Parte e Provimento em Parte, atribuído à(s) parte(s) Osmarina Cardoso Seixas.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0031515-38.2024.8.04.1000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Karen Cristina Bernardes Fernandes,.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0041915-14.2024.8.04.1000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CLEOMAR GONCALVES DO NASCIMENTO. Recorrido: C&amp;a Pay Sociedade de Crédito Direto S.A. Decisão principal: 237 - Com Resolução do Mérito - Provimento, atribuído à(s) parte(s) CLEOMAR GONCALVES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0021264-58.2024.8.04.1000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JORNEY DOS SANTOS BARROS.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0688306-02.2023.8.04.0001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VIVIANE MONTEIRO CRUZ MENEZES. Recorrido: BRADESCARD S/A. Decisão principal: 237 - Com Resolução do Mérito - Provimento, atribuído à(s) parte(s) VIVIANE MONTEIRO CRUZ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0040226-32.2024.8.04.1000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Thainy Cristina Silva Dias. Recorrido: BANCO PAN S.A. Decisão principal: 237 - Com Resolução do Mérito - Provimento, atribuído à(s) parte(s) Thainy Cristina Silva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0209172-88.2023.8.04.0001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Buser Brasil Tecnologia Ltda. Recorrido: Clebea Marta Fernandes de Oliveira. Decisão principal: 242 - Com Resolução do Mérito - Conhecimento em Parte e Não-Provimento, atribuído à(s) parte(s) Buser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0400570-27.2023.8.04.0001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FUNDO DE INVESTIMENTO EM DIREITOS CREDITORIOS NAO PADRONIZADOS NPL II. Recorrido: Erik Diniz Figueira. Decisão principal: 235 - Sem Resolução de Mérito - Não-Conhecimento,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0013030-87.2024.8.04.1000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WISLEW PAOLO DA SILVA NEVES. Recorrido: APPLE COMPUTER BRASIL LTDA. Decisão principal: 238 - Com Resolução do Mérito - Provimento em Parte, atribuído à(s) parte(s) WISLEW PAOLO DA SILVA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0021256-81.2024.8.04.1000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Kaique da Silva Lima. Recorrido: APPLE COMPUTER BRASIL LTDA. Decisão principal: 235 - Sem Resolução de Mérito - Não-Conhecimento, atribuído à(s) parte(s) Kaique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0062219-34.2024.8.04.1000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Aline Pinheiro Valentim. Recorrido: APPLE COMPUTER BRASIL LTDA. Decisão principal: 237 - Com Resolução do Mérito - Provimento, atribuído à(s) parte(s) Aline Pinheiro Valentim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0065083-45.2024.8.04.1000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APPLE COMPUTER BRASIL LTDA. Recorrido: Gisele Matos Coutinho. Decisão principal: 237 - Com Resolução do Mérito - 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0454586-28.2023.8.04.0001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Wilhamy Damascena Alegre. Recorrido: FUNDO DE INVESTIMENTO EM DIREITOS CREDITORIOS NAO PADRONIZADOS NPL II, Recorrido: RECOVERY DO BRASIL CONSULTORIA S/A. Decisão principal: 239 - Com Resolução do Mérito - Não-Provimento, atribuído à(s) parte(s) Wilhamy Damascena Alegre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0073732-96.2024.8.04.1000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(FILIAL). Recorrido: MELISSA RAYANNE PINTO DE OLIVEIRA. Decisão principal: 235 - Sem Resolução de Mérito - Não-Conhecimento, atribuído à(s) parte(s) APPLE COMPUTER BRASIL LTDA (FILIAL) - Unânime.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724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0053371-58.2024.8.04.1000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APPLE COMPUTER BRASIL LTDA. Recorrido: ELEN DA SILVA PESSOA.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0049518-41.2024.8.04.1000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Abone Silva de Souza. Recorrido: APPLE COMPUTER BRASIL LTDA. Decisão principal: 235 - Sem Resolução de Mérito - Não-Conhecimento, atribuído à(s) parte(s) Abone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0037975-41.2024.8.04.1000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Jorge Tufic Alauzo Neto. Recorrido: VIVO S/A. Decisão principal: 239 - Com Resolução do Mérito - Não-Provimento, atribuído à(s) parte(s) Jorge Tufic Alauzo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0053018-18.2024.8.04.1000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Abmael Palheta da Costa. Recorrido: FUNDO DE INVESTIMENTO EM DIREITOS CREDITORIOS NAO PADRONIZADOS NPL II. Decisão principal: 237 - Com Resolução do Mérito - Provimento, atribuído à(s) parte(s) Abmael Palheta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0603780-63.2024.8.04.4400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(FILIAL). Recorrido: RAIMUNDA SOARES DA SILVA.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0603557-13.2024.8.04.4400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MATILDE DE OLIVEIRA MEIRELLES. Recorrido: AMAZONAS DISTRIBUIDORA DE ENERGIA S.A. Decisão principal: 239 - Com Resolução do Mérito - Não-Provimento, atribuído à(s) parte(s) MATILDE DE OLIVEIRA MEIRELLES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0066038-76.2024.8.04.1000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(FILIAL). Recorrido: IVIA VICTORIA MONTEIRO LIMA DE MATTOS, Recorrido: JULIA MONTEIRO LIMA DE MATTOS.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0059568-29.2024.8.04.1000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TAMMY HARA TEIXEIRA. Recorrido: APPLE COMPUTER BRASIL LTDA. Decisão principal: 237 - Com Resolução do Mérito - Provimento, atribuído à(s) parte(s) TAMMY HARA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0047871-11.2024.8.04.1000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GISELLE MELO DA SILVA. Recorrido: APPLE COMPUTER BRASIL LTDA. Decisão principal: 237 - Com Resolução do Mérito - Provimento, atribuído à(s) parte(s) GISELLE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0009095-39.2024.8.04.1000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Karina D arc Lima de Sousa. Recorrido: APPLE COMPUTER BRASIL LTDA (FILIAL). Decisão principal: 237 - Com Resolução do Mérito - Provimento, atribuído à(s) parte(s) Karina D arc Lima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0433713-70.2024.8.04.0001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APPLE COMPUTER BRASIL LTDA. Recorrido: Gabriel da Silva Ferreira.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0076114-62.2024.8.04.1000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LIA VICTORIA CARDOSO DE SOUZA. Recorrido: APPLE COMPUTER BRASIL LTDA. Decisão principal: 237 - Com Resolução do Mérito - Provimento, atribuído à(s) parte(s) LIA VICTORIA CARDOSO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0075809-78.2024.8.04.1000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Ianka Rithelly Aguiar dos Santos. Recorrido: FUNDO DE INVESTIMENTO EM DIREITOS CREDITORIOS MULTSEGMENTOS NPL IPANEMA VI - NAO PADRONIZADO. Decisão principal: 239 - Com Resolução do Mérito - Não-Provimento, atribuído à(s) parte(s) Ianka Rithelly Aguiar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0055520-27.2024.8.04.1000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LARISSA SILVA DE ALMEIDA. Recorrido: VIVO S/A. Decisão principal: 239 - Com Resolução do Mérito - Não-Provimento, atribuído à(s) parte(s) LARISSA SILVA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0024377-20.2024.8.04.1000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43212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Impedimentos: 1 (Tipo: Impedimento. Motivo: Despachou em primeiro grau.). Recorrente: APPLE COMPUTER BRASIL LTDA. Recorrido: SAMANTA ROBERTA PEREIRA DA SILVA representado(a) por kevin matthaus pinho de moura.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0037888-85.2024.8.04.1000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APPLE COMPUTER BRASIL LTDA. Decisão parcial: Não-Provimento. Decisão principal: 237 - Com Resolução do Mérito - Provimento, atribuído à(s) parte(s) Emerson Felipe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0057872-55.2024.8.04.1000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2 (Tipo: Impedimento. Motivo: Despachou em primeiro grau.). Recorrente: BANCO BRADESCO S/A. Recorrido: Carlos José Farias dos Santos.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0061287-46.2024.8.04.1000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2 (Tipo: Impedimento. Motivo: Despachou em primeiro grau.). Recorrente: APPLE COMPUTER BRASIL LTDA. Decisão parcial: Não-Provimento. Decisão principal: 237 - Com Resolução do Mérito - Provimento, atribuído à(s) parte(s) MURILO SILVA REBOUCAS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0465177-15.2024.8.04.0001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Diemile Savani Rufino. Recorrido: APPLE COMPUTER BRASIL LTDA. Decisão principal: 239 - Com Resolução do Mérito - Não-Provimento, atribuído à(s) parte(s) Diemile Savani Rufino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0607508-22.2024.8.04.5400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VILMA CARLOS DE ALMEIDA. Recorrido: AMAZONAS DISTRIBUIDORA DE ENERGIA S.A. Decisão principal: 239 - Com Resolução do Mérito - Não-Provimento, atribuído à(s) parte(s) VILMA CARLOS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0071018-66.2024.8.04.1000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Lucas dos Santos Feijó. Recorrido: APPLE COMPUTER BRASIL LTDA. Decisão principal: 237 - Com Resolução do Mérito - Provimento, atribuído à(s) parte(s) Lucas dos Santos Feijó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0069949-96.2024.8.04.1000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MARA ALICE RODRIGUES ALMADA. Recorrido: APPLE COMPUTER BRASIL LTDA, Recorrido: Amazon Serviços de Varejo do Brasil Ltda. Decisão principal: 237 - Com Resolução do Mérito - Provimento, atribuído à(s) parte(s) MARA ALICE RODRIGUES ALMADA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0608065-09.2024.8.04.5400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PEDRO DA SILVA BENTES. Recorrido: AMAZONAS DISTRIBUIDORA DE ENERGIA S.A. Decisão principal: 237 - Com Resolução do Mérito - Provimento, atribuído à(s) parte(s) PEDRO DA SILVA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0600160-59.2024.8.04.5300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SATURNINO MONTEIRO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0060046-37.2024.8.04.1000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Francisco de Assis e Silva. Recorrido: AMAZONAS DISTRIBUIDORA DE ENERGIA S.A. Decisão principal: 237 - Com Resolução do Mérito - Provimento, atribuído à(s) parte(s) Francisco de Assis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0435855-47.2024.8.04.0001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Tiago Campos de Almeida. Recorrido: APPLE COMPUTER BRASIL LTDA (FILIAL). Decisão principal: 241 - Com Resolução do Mérito - Conhecimento em Parte e Provimento em Parte, atribuído à(s) parte(s) Tiago Campos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0606461-13.2024.8.04.5400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DEUZELITE SARAIVA DE ARAUJO VIEIRA. Recorrido: AMAZONAS DISTRIBUIDORA DE ENERGIA S.A. Decisão principal: 239 - Com Resolução do Mérito - Não-Provimento, atribuído à(s) parte(s) DEUZELITE SARAIVA DE ARAUJO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0051719-06.2024.8.04.1000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DELAINE DE CASTRO NOGUEIRA SILVA. Recorrido: APPLE COMPUTER BRASIL LTDA (FILIAL). Decisão principal: 239 - Com Resolução do Mérito - Não-Provimento, atribuído à(s) parte(s) DELAINE DE CASTRO NOGUEIRA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0070792-61.2024.8.04.1000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Lucimar Teixeira da Silva representado(a) por Yago Take Teixeira da Silva. Recorrido: APPLE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24804687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COMPUTER BRASIL LTDA. Decisão principal: 237 - Com Resolução do Mérito - Provimento, atribuído à(s) parte(s) Lucimar Teixeira da Silva representado(a) por Yago Take Teixeira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0608668-82.2024.8.04.5400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LEONILDA NASCIMENTO DE SOUZA. Recorrido: AMAZONAS DISTRIBUIDORA DE ENERGIA S.A. Decisão principal: 237 - Com Resolução do Mérito - Provimento, atribuído à(s) parte(s) LEONILDA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0086381-93.2024.8.04.1000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PEDRINA RABELO SIMÃO DA SILVA. Recorrido: Natura &amp;Co Pay Serviços Financeiros e Tecnologia em Pagamentos Eletrônicos LTDA. Decisão principal: 239 - Com Resolução do Mérito - Não-Provimento, atribuído à(s) parte(s) PEDRINA RABELO SIMÃO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0065114-65.2024.8.04.1000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Jessé Barbosa Carvalho. Recorrido: APPLE COMPUTER BRASIL LTDA (FILIAL). Decisão principal: 238 - Com Resolução do Mérito - Provimento em Parte, atribuído à(s) parte(s) Jessé Barbosa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0045839-33.2024.8.04.1000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Alessandra Ferreira Braz representado(a) por JEFFERSON CRISTOPHE DE LIMA BOTELHO. Recorrido: AMAZONAS DISTRIBUIDORA DE ENERGIA S.A. Decisão principal: 237 - Com Resolução do Mérito - Provimento, atribuído à(s) parte(s) Alessandra Ferreira Braz representado(a) por JEFFERSON CRISTOPHE DE LIMA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0049101-88.2024.8.04.1000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Creosvaldo Araújo de Almeida. Recorrido: VIVO S/A. Decisão principal: 239 - Com Resolução do Mérito - Não-Provimento, atribuído à(s) parte(s) Creosvaldo Araújo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0011498-78.2024.8.04.1000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Marjorie Mayra Moraes Muller. Recorrido: ITAPEVA XI MULTICARTEIRA FUNDO DE INVESTIMENTO EM DIREITOS CREDITORIOS RESPONSABILIDADE LIMITADA. Decisão principal: 239 - Com Resolução do Mérito - Não-Provimento, atribuído à(s) parte(s) Marjorie Mayra Moraes Muller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0068852-61.2024.8.04.1000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Decisão parcial: Não-Provimento. Decisão principal: 237 - Com Resolução do Mérito - Provimento, atribuído à(s) parte(s) Tamy Nataly de Menezes Mendonça.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0083818-29.2024.8.04.1000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Decisão parcial: Não-Provimento. Decisão principal: 237 - Com Resolução do Mérito - Provimento, atribuído à(s) parte(s) Raimunda Jeane Oliveira de Brito Medeiros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0035108-75.2024.8.04.1000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Wagner Teixeira Barbosa. Recorrido: APPLE COMPUTER BRASIL LTDA (FILIAL), Recorrido: CLARO S/A. Decisão principal: 237 - Com Resolução do Mérito - Provimento, atribuído à(s) parte(s) Wagner Teixeira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0095084-13.2024.8.04.1000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ELIANE CAMPOS ALVES. Recorrido: APPLE COMPUTER BRASIL LTDA. Decisão principal: 237 - Com Resolução do Mérito - Provimento, atribuído à(s) parte(s) ELIANE CAMPOS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0637980-38.2023.8.04.0001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(FILIAL). Recorrido: Genifer de Lima Sousa.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0014362-89.2024.8.04.1000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BARBARA MENEZES CAVALCANTE. Recorrido: FUNDO DE INVESTIMENTO EM DIREITOS CREDITORIOS NAO PADRONIZADOS NPL II, Recorrido: SERASA S/A. Decisão principal: 239 - Com Resolução do Mérito - Não-Provimento, atribuído à(s) parte(s) BARBARA MENEZES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0081536-18.2024.8.04.1000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SANDRA FERREIRA MOREIRA. Recorrido: Natura &amp;Co Pay Serviços Financeiros e Tecnologia em Pagamentos Eletrônicos LTDA. Decisão principal: 239 - Com Resolução do Mérito - Não-Provimento, atribuído à(s) parte(s) SANDRA FERREIRA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0070543-13.2024.8.04.1000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Alberto Conceição dos Santos. Decisão principal: 239 - Com Resolução do Mérito -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0601044-34.2024.8.04.5900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ANGELA LINHARES CABRAL. Recorrido: BANCO BRADESCO S/A. Decisão principal: 237 - Com Resolução do Mérito - Provimento, atribuído à(s) parte(s) ANGELA LINHARES CABRAL.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0092838-44.2024.8.04.1000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Luiz Carlos Pereira. Recorrido: APPLE COMPUTER BRASIL LTDA. Decisão principal: 237 - Com Resolução do Mérito - Provimento, atribuído à(s) parte(s) Luiz Carlos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0049455-16.2024.8.04.1000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ANTONIA CLICIA CRISPIM FARIAS. Recorrido: VIVO S/A. Decisão principal: 237 - Com Resolução do Mérito - Provimento, atribuído à(s) parte(s) ANTONIA CLICIA CRISPIM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0048786-60.2024.8.04.1000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Kathleen Polyane Senna Braga de Araujo. Recorrido: APPLE COMPUTER BRASIL LTDA. Decisão principal: 237 - Com Resolução do Mérito - Provimento, atribuído à(s) parte(s) Kathleen Polyane Senna Braga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0087484-38.2024.8.04.1000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APPLE COMPUTER BRASIL LTDA (FILIAL). Decisão parcial: Não-Provimento. Decisão principal: 237 - Com Resolução do Mérito - Provimento, atribuído à(s) parte(s) GISELE BERNARDES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0077715-06.2024.8.04.1000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Felipe Melo Vieira. Recorrido: APPLE COMPUTER BRASIL LTDA (FILIAL). Decisão principal: 237 - Com Resolução do Mérito - Provimento, atribuído à(s) parte(s) Felipe Melo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0087293-90.2024.8.04.1000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Valdir Aguiar representado(a) por Reanny Matos Miranda. Recorrido: APPLE COMPUTER BRASIL LTDA. Decisão principal: 237 - Com Resolução do Mérito - Provimento, atribuído à(s) parte(s) Valdir Aguiar representado(a) por Reanny Matos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0053475-50.2024.8.04.1000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FABIO DE LIMA PEREIRA. Recorrido: APPLE COMPUTER BRASIL LTDA. Decisão principal: 235 - Sem Resolução de Mérito - Não-Conhecimento, atribuído à(s) parte(s) FABIO DE LIMA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0434108-62.2024.8.04.0001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Gilmarque Lopes Martins. Recorrido: FUNDO DE INVESTIMENTO EM DIREITOS CREDITORIOS NAO PADRONIZADOS NPL II. Decisão principal: 239 - Com Resolução do Mérito - Não-Provimento, atribuído à(s) parte(s) Gilmarque Lopes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0105634-67.2024.8.04.1000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IVANA AMELIA ANDRADE SOUSA. Recorrido: APPLE COMPUTER BRASIL LTDA. Decisão principal: 239 - Com Resolução do Mérito - Não-Provimento, atribuído à(s) parte(s) IVANA AMELIA ANDRADE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0075603-64.2024.8.04.1000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RAIMUNDO OLIVEIRA DA SILVA.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0470954-78.2024.8.04.0001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Maria Vidal. Recorrido: FUNDO DE INVESTIMENTO EM DIREITOS CREDITORIOS MULTSEGMENTOS NPL IPANEMA VI - NAO PADRONIZADO. Decisão principal: 239 - Com Resolução do Mérito - Não-Provimento, atribuído à(s) parte(s) Maria Vidal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0105891-92.2024.8.04.1000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IGSON DOS SANTOS MORENO. Recorrido: FUNDO DE INVESTIMENTO EM DIREITOS CREDITORIOS MULTSEGMENTOS NPL IPANEMA VI - NAO PADRONIZADO. Decisão principal: 239 - Com Resolução do Mérito - Não-Provimento, atribuído à(s) parte(s) IGSON DOS SANTOS MORENO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0064012-08.2024.8.04.1000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APPLE COMPUTER BRASIL LTDA. Decisão parcial: Não-Provimento.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39550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237 - Com Resolução do Mérito - Provimento, atribuído à(s) parte(s) MARIA EMANUELLY DOS SANTOS CARVALHO representado(a) por DENILSON MARREIRA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0608725-03.2024.8.04.5400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RAIMUNDA TANIA SOUZA DOS REIS. Recorrido: AMAZONAS DISTRIBUIDORA DE ENERGIA S.A. Decisão principal: 237 - Com Resolução do Mérito - Provimento, atribuído à(s) parte(s) RAIMUNDA TANIA SOUZA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0090202-08.2024.8.04.1000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ERICA HOSANA JESUS BARBOSA. Recorrido: FUNDO DE INVESTIMENTO EM DIREITOS CREDITORIOS NAO PADRONIZADOS NPL II. Decisão principal: 239 - Com Resolução do Mérito - Não-Provimento, atribuído à(s) parte(s) ERICA HOSANA JESUS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0023743-24.2024.8.04.1000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MARLUCIA OLIVEIRA DA COSTA. Recorrido: APPLE COMPUTER BRASIL LTDA. Decisão principal: 237 - Com Resolução do Mérito - Provimento, atribuído à(s) parte(s) MARLUCIA OLIVEIRA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0100037-20.2024.8.04.1000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APPLE COMPUTER BRASIL LTDA. Decisão parcial: Não-Provimento. Decisão principal: 237 - Com Resolução do Mérito - Provimento, atribuído à(s) parte(s) MARLY LIRA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0097857-31.2024.8.04.1000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Carlos Ghetullio Vasconcelos Pontes Neto. Recorrido: APPLE COMPUTER BRASIL LTDA. Decisão principal: 237 - Com Resolução do Mérito - Provimento, atribuído à(s) parte(s) Carlos Ghetullio Vasconcelos Pontes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0094745-54.2024.8.04.1000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Ana Karla Rodrigues Melo. Recorrido: APPLE COMPUTER BRASIL LTDA. Decisão principal: 237 - Com Resolução do Mérito - Provimento, atribuído à(s) parte(s) Ana Karla Rodrigues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0084692-14.2024.8.04.1000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APPLE COMPUTER BRASIL LTDA. Decisão parcial: Não-Provimento. Decisão principal: 237 - Com Resolução do Mérito - Provimento, atribuído à(s) parte(s) MARIA IZABEL NEVES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0090743-41.2024.8.04.1000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DEBORA LITAIFF MAIA. Recorrido: NATURA COSMETICOS S/A. Decisão principal: 239 - Com Resolução do Mérito - Não-Provimento, atribuído à(s) parte(s) DEBORA LITAIFF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0094184-30.2024.8.04.1000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Sonielly Passos da Silva. Recorrido: APPLE COMPUTER BRASIL LTDA. Decisão principal: 237 - Com Resolução do Mérito - Provimento, atribuído à(s) parte(s) Sonielly Passos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0608838-54.2024.8.04.5400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da Conceição Vasques Magalhães. Recorrido: AMAZONAS DISTRIBUIDORA DE ENERGIA S.A. Decisão principal: 237 - Com Resolução do Mérito - Provimento, atribuído à(s) parte(s) Maria da Conceição Vasques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0089834-96.2024.8.04.1000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RACHEL ABRAHIM RODRIGUES MAGALHAES. Recorrido: APPLE COMPUTER BRASIL LTDA, Recorrido: Rei dos Eletros Ltda. Decisão principal: 239 - Com Resolução do Mérito - Não-Provimento, atribuído à(s) parte(s) RACHEL ABRAHIM RODRIGUES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0083131-52.2024.8.04.1000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JENIFER CARESTO FERREIRA.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0106428-88.2024.8.04.1000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Claudionor Oliveira do Nascimento. Recorrido: FUNDO DE INVESTIMENTO EM DIREITOS CREDITORIOS NAO PADRONIZADOS NPL II. Decisão principal: 239 - Com Resolução do Mérito - Não-Provimento, atribuído à(s) parte(s) Claudionor Oliveira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0103886-97.2024.8.04.1000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RAIMUNDO MARINHO NETO.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0062311-12.2024.8.04.1000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0048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Anagali Marcon Bertazzo. Recorrente: Suely de Lima Moreira. Recorrido: APPLE COMPUTER BRASIL LTDA, Recorrido: TELEFONICA BRASIL S.A. Decisão principal: 237 - Com Resolução do Mérito - Provimento, atribuído à(s) parte(s) Suely de Lima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0097479-75.2024.8.04.1000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Felipe Raniery Albuquerque Cunha. Recorrido: APPLE COMPUTER BRASIL LTDA. Decisão principal: 237 - Com Resolução do Mérito - Provimento, atribuído à(s) parte(s) Felipe Raniery Albuquerque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0081246-03.2024.8.04.1000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Leticia da Silva e Silva. Recorrido: VIVO S/A. Decisão principal: 239 - Com Resolução do Mérito - Não-Provimento, atribuído à(s) parte(s) Maria Leticia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0095856-73.2024.8.04.1000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JOARLISON GARRIDO MELO. Recorrido: APPLE COMPUTER BRASIL LTDA. Decisão principal: 237 - Com Resolução do Mérito - Provimento, atribuído à(s) parte(s) JOARLISON GARRIDO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0114818-47.2024.8.04.1000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FRANCINETE DE ASSIS LARANJEIRAS.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0450183-79.2024.8.04.0001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Saneila Bastos de Almeida. Recorrido: FUNDO DE INVESTIMENTO EM DIREITOS CREDITORIOS NAO PADRONIZADOS NPL II. Decisão principal: 239 - Com Resolução do Mérito - Não-Provimento, atribuído à(s) parte(s) Saneila Bastos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0052965-37.2024.8.04.1000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Marcos Felipe Paes Pessoa. Recorrido: APPLE COMPUTER BRASIL LTDA. Decisão principal: 237 - Com Resolução do Mérito - Provimento, atribuído à(s) parte(s) Marcos Felipe Paes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0094420-79.2024.8.04.1000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David Mangabeira dos Santos.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0112818-74.2024.8.04.1000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TASSIA CAROLINE FARIAS DOS SANTOS. Recorrido: APPLE COMPUTER BRASIL LTDA. Decisão principal: 237 - Com Resolução do Mérito - Provimento, atribuído à(s) parte(s) TASSIA CAROLINE FARIAS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0085775-65.2024.8.04.1000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MAYARA GABRIELLE REBELLO BRITO representado(a) por Pamela Sabrina Oliveira Penha, Jair Amador Reis Neto.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0107299-21.2024.8.04.1000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Oneize das Chagas Saldanha. Recorrido: APPLE COMPUTER BRASIL LTDA. Decisão principal: 237 - Com Resolução do Mérito - Provimento, atribuído à(s) parte(s) Maria Oneize das Chagas Saldanha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0657162-10.2023.8.04.0001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GRACILENE DO NASCIMENTO. Recorrido: FUNDO DE INVESTIMENTO EM DIREITOS CREDITORIOS NAO PADRONIZADOS NPL II. Decisão principal: 239 - Com Resolução do Mérito - Não-Provimento, atribuído à(s) parte(s) MARIA GRACILENE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0093046-28.2024.8.04.1000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DE LOURDES LIMA DO NASCIMENTO. Recorrido: AMAZONAS DISTRIBUIDORA DE ENERGIA S.A. Decisão principal: 235 - Sem Resolução de Mérito - Não-Conhecimento, atribuído à(s) parte(s) MARIA DE LOURDES LIMA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0109593-46.2024.8.04.1000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TUNNES LUIZ SOUZA DA SILVA.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0051092-02.2024.8.04.1000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LUANA DOS SANTOS SILVA LOPES representado(a) por ELIELSON LIMA CARDOSO.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0113222-28.2024.8.04.1000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Eliomar de Souza Albuquerque Lima. Recorrido: VIVO S/A. Julgamento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57861328125" w:firstLine="4.799957275390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0116643-26.2024.8.04.1000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RONALD THIAGO GUIMARAES ITOU.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0107806-79.2024.8.04.1000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Valdenir da Silva Bezerra. Recorrido: AMAZONAS DISTRIBUIDORA DE ENERGIA S.A. Decisão principal: 235 - Sem Resolução de Mérito - Não-Conhecimento, atribuído à(s) parte(s) Valdenir da Silva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0083539-43.2024.8.04.1000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GOL LINHAS AÉREAS S.A. Recorrido: Thais Cunha Batista, Recorrido: EUCIONE SAMPAIO MACHADO.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0106818-58.2024.8.04.1000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IVANILDE CARDOSO DOS SANTOS. Recorrido: AMAZONAS DISTRIBUIDORA DE ENERGIA S.A. Decisão principal: 237 - Com Resolução do Mérito - Provimento, atribuído à(s) parte(s) IVANILDE CARDOSO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0113717-72.2024.8.04.1000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France Mary Serrao Cavalcanti. Recorrido: BANCO BRADESCO S/A. Decisão principal: 237 - Com Resolução do Mérito - Provimento, atribuído à(s) parte(s) France Mary Serrao Cavalcanti.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0104441-17.2024.8.04.1000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Enedina Batista Guimaraes. Recorrido: AMAZONAS DISTRIBUIDORA DE ENERGIA S/A. Decisão principal: 239 - Com Resolução do Mérito - Não-Provimento, atribuído à(s) parte(s) Enedina Batista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0121274-13.2024.8.04.1000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RAIMUNDO DOS SANTOS COSTA SOBRINHO. Recorrido: AMAZONAS DISTRIBUIDORA DE ENERGIA S/A. Decisão principal: 239 - Com Resolução do Mérito - Não-Provimento, atribuído à(s) parte(s) RAIMUNDO DOS SANTOS COSTA SOBRINHO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0045496-37.2024.8.04.1000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Joel Lopes da Silva Júnior. Recorrido: BANCO BRADESCO S/A. Decisão principal: 237 - Com Resolução do Mérito - Provimento, atribuído à(s) parte(s) Joel Lopes da Silva Júnior.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0104684-58.2024.8.04.1000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Coeli Oliveira Matos. Recorrido: BANCO BRADESCO S/A. Decisão principal: 237 - Com Resolução do Mérito - Provimento, atribuído à(s) parte(s) Maria Coeli Oliveira Matos.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0088944-60.2024.8.04.1000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RAIMUNDO JOSE ROLIM DE MATOS. Recorrido: AMAZONAS DISTRIBUIDORA DE ENERGIA S.A. Decisão principal: 238 - Com Resolução do Mérito - Provimento em Parte, atribuído à(s) parte(s) RAIMUNDO JOSE ROLIM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0621735-49.2023.8.04.0001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Pedro Augusto Rodruigues de Figueiredo. Recorrido: BANCO BRADESCO S/A. Decisão principal: 237 - Com Resolução do Mérito - Provimento, atribuído à(s) parte(s) Pedro Augusto Rodruigues de Figueiredo.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0101120-71.2024.8.04.1000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HELISON AMANCIO DOS SANTOS. Recorrido: ITAÚ UNIBANCO S/A. Decisão principal: 237 - Com Resolução do Mérito - Provimento, atribuído à(s) parte(s) HELISON AMANCIO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0011209-14.2025.8.04.1000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Deuzielio Araújo Barroso. Recorrido: BANCO BRADESCO S/A. Decisão principal: 239 - Com Resolução do Mérito - Não-Provimento, atribuído à(s) parte(s) Deuzielio Araújo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6865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0091894-42.2024.8.04.1000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RAIMUNDO ROCHA MARIALVA. Recorrido: AMAZONAS DISTRIBUIDORA DE ENERGIA S.A. Decisão principal: 239 - Com Resolução do Mérito - Não-Provimento, atribuído à(s) parte(s) RAIMUNDO ROCHA MARIALVA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0112686-17.2024.8.04.1000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Ocijandra Santana Tavares.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0008549-47.2025.8.04.1000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GOL LINHAS AÉREAS S.A. Recorrido: Alessandra Rodrigues da Silva.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0121302-78.2024.8.04.1000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Thaís de Menezes Maia. Recorrido: AYMORÉ CRÉDITO, FINANCIAMENTO E INVESTIMENTO S/A. Decisão principal: 237 - Com Resolução do Mérito - Provimento, atribuído à(s) parte(s) Thaís de Menezes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0608357-84.2024.8.04.4400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(FILIAL). Recorrido: KEILA CRIS SOARES LOPES.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0602845-39.2024.8.04.5300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LEANGELA MORAIS GALVÃO BONFIM.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0602886-06.2024.8.04.5300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IDAIANA RODRIGUES DA SILVA.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0029892-36.2024.8.04.1000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BRENDA KAREN NUNES PASSOS LIMA.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0120061-69.2024.8.04.1000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APPLE COMPUTER BRASIL LTDA. Recorrido: ANNE CAROLINE PEREIRA DA COSTA.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0122535-13.2024.8.04.1000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FLADIMIR BARBOSA DOS SANTOS. Recorrido: TELEFONICA BRASIL S.A. Decisão principal: 237 - Com Resolução do Mérito - Provimento, atribuído à(s) parte(s) FLADIMIR BARBOSA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0052663-08.2024.8.04.1000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FATIMA BEATRIZ SERRAO DA COSTA, Recorrido: Bemol S/A.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0099487-25.2024.8.04.1000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Marinaldo de Souza Santos.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0108402-63.2024.8.04.1000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FRANCINETE RIBEIRO DA SILVA. Recorrido: ITAPEVA XI MULTICARTEIRA FUNDO DE INVESTIMENTO EM DIREITOS CREDITORIOS RESPONSABILIDADE LIMITADA. Decisão principal: 237 - Com Resolução do Mérito - Provimento, atribuído à(s) parte(s) FRANCINETE RIBEIRO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0050006-93.2024.8.04.1000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Renato Guedes de Matos. Recorrido: BANCO BRADESCO S/A. Decisão principal: 237 - Com Resolução do Mérito - Provimento, atribuído à(s) parte(s) Jose Renato Guedes de Matos.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0455542-44.2023.8.04.0001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544454574585" w:lineRule="auto"/>
        <w:ind w:left="1.2000274658203125" w:right="-5.12573242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Ezequiel Gomes de Souza. Recorrido: BANCO BMG S/A. Decisão principal: 237 - Com Resolução do Mérito - Provimento, atribuído à(s) parte(s) Ezequiel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0484773-19.2023.8.04.0001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Liandra Alves Leal. Recorrido: FUNDO DE INVESTIMENTO EM DIREITOS CREDITORIOS NAO PADRONIZADOS NPL II. Decisão principal: 237 - Com Resolução do Mérito - Provimento, atribuído à(s) parte(s) Liandra Alves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0682700-90.2023.8.04.0001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Dione Melo Nery. Recorrido: AMAZONAS DISTRIBUIDORA DE ENERGIA S.A. Decisão principal: 239 - Com Resolução do Mérito - Não-Provimento, atribuído à(s) parte(s) Dione Melo Nery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0601762-42.2018.8.04.0015/1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INDUSTRIAL DO BRASIL S/A. Recorrido: Sidney Mendonça Dias de Almeida. Decisão principal: 200 - Com Resolução do Mérito - Não-Acolhimento de Embargos de Declaração, atribuído à(s) parte(s) BANCO INDUSTRIAL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0521054-71.2023.8.04.0001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Jose Fernando dos Santos Sobral. Recorrido: TIM CELULAR S/A. Decisão principal: 239 - Com Resolução do Mérito - Não-Provimento, atribuído à(s) parte(s) Jose Fernando dos Santos Sobral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0108892-85.2024.8.04.1000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HAPVIDA ASSISTENCIA MEDICA S.A.Recorrido: Florisbela da Silva Cardoso representado(a) por A DEFENSORIA PUBLICA DO ESTADO DO AMAZONAS.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0625585-14.2023.8.04.0001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FUNDO DE INVESTIMENTOS EM DIREITOS CREDITORIOS MULTISEGMENTOS NPL IPANEMA II. Recorrido: Geovane da Silva Ramos. Decisão principal: 239 - Com Resolução do Mérito - Não-Provimento, atribuído à(s) parte(s) FUNDO DE INVESTIMENTOS EM DIREITOS CREDITORIOS MULTISEGMENTOS NPL IPANEMA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0490553-37.2023.8.04.0001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Idemar Oliveira Filho. Recorrido: ATIVOS S.A. SECURITIZADORA DE CREDITOS FINANCEIROS. Decisão principal: 237 - Com Resolução do Mérito - Provimento, atribuído à(s) parte(s) Idemar Oliveira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0602273-09.2023.8.04.0001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Manoel Roberto Braga de Lima. Recorrido: AMAZONAS DISTRIBUIDORA DE ENERGIA S.A. Decisão principal: 239 - Com Resolução do Mérito - Não-Provimento, atribuído à(s) parte(s) Manoel Roberto Braga de Lima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650390625" w:line="225.08418560028076" w:lineRule="auto"/>
        <w:ind w:left="1.2000274658203125" w:right="-4.559326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0463370-57.2024.8.04.0001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Ilcia Maria Vieira Campos. Recorrido: TELEFONICA BRASIL S.A. Decisão principal: 200 - Com Resolução do Mérito - Não-Acolhimento de Embargos de Declaração, atribuído à(s) parte(s) Ilcia Maria Vieira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0092554-36.2024.8.04.1000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João Negreiros Castilho. Recorrido: BANCO BRADESCO FINANCIAMENTOS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0683464-76.2023.8.04.0001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Elinio da Silva Cunha. Recorrido: AMAZONAS DISTRIBUIDORA DE ENERGIA S.A. Decisão principal: 239 - Com Resolução do Mérito - Não-Provimento, atribuído à(s) parte(s) Elinio da Silva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0617242-29.2023.8.04.0001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FERNANDA DE SOUZA MARTINS. Recorrido: APPLE COMPUTER BRASIL LTDA (FILIAL).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0601180-81.2023.8.04.6800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EUNICE LAUREANO MELGUEIRO. Recorrido: AMAZONAS DISTRIBUIDORA DE ENERGIA S.A. Decisão principal: 238 - Com Resolução do Mérito - Provimento em Parte, atribuído à(s) parte(s) EUNICE LAUREANO MELGUEIRO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0602620-87.2021.8.04.4600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ALMIR SABÓIA. Recorrido: BANCO BMG S/A. Decisão principal: 237 - Com Resolução do Mérito - Provimento, atribuído à(s) parte(s) ALMIR SABÓIA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0739791-12.2021.8.04.0001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Dorothéa Parente de Faria e Cunha. Recorrido: AMAZONAS DISTRIBUIDORA DE ENERGIA S.A, Recorrido: Weverton Teixeira de Amaral. Decisão principal: 239 - Com Resolução do Mérito - Não-Provimento, atribuído à(s) parte(s) Dorothéa Parente de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2675819396973" w:lineRule="auto"/>
        <w:ind w:left="1.2000274658203125" w:right="-4.704589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Faria e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0736107-45.2022.8.04.0001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Rubens Derzy Amazonas. Recorrido: BMG Seguros S. A. Decisão principal: 12329 - Com Resolução do Mérito - Pedido conhecido em parte e procedente, atribuído à(s) parte(s) Rubens Derzy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0686012-74.2023.8.04.0001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ANELIA PONTES DA SILVA. Recorrido: AMAZONAS DISTRIBUIDORA DE ENERGIA S.A. Decisão principal: 239 - Com Resolução do Mérito - Não-Provimento, atribuído à(s) parte(s) ANELIA PONTES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0605643-93.2023.8.04.0001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Carlos Giovanne Pereira Serejo. Decisão parcial: Não-Provimento. Decisão principal: 239 - Com Resolução do Mérito - Não-Provimento, atribuído à(s) parte(s) AMAZONAS DISTRIBUIDORA DE ENERGIA S.A - Unânime.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4.29903507232666" w:lineRule="auto"/>
        <w:ind w:left="2.8800201416015625" w:right="-1.52099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0640850-56.2023.8.04.0001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Silvanice da Silva Morales. Recorrido: BANCO SAFRA S/A. Decisão principal: 237 - Com Resolução do Mérito - Provimento, atribuído à(s) parte(s) Silvanice da Silva Morales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0410414-64.2024.8.04.0001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Terezinha Almeida de Amorim. Recorrido: AMAZONAS DISTRIBUIDORA DE ENERGIA S.A. Decisão principal: 239 - Com Resolução do Mérito - Não-Provimento, atribuído à(s) parte(s) Terezinha Almeida de Amorim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216796875" w:line="224.70640182495117" w:lineRule="auto"/>
        <w:ind w:left="2.8800201416015625" w:right="-2.944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0517840-72.2023.8.04.0001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Genilton Luiz de Oliveira Brito. Recorrido: TIM S A. Decisão principal: 239 - Com Resolução do Mérito - Não-Provimento, atribuído à(s) parte(s) Genilton Luiz de Oliveira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0713381-77.2022.8.04.0001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WENDELL SANTOS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0730618-27.2022.8.04.0001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Jose Muller da Silva. Recorrido: AMAZONAS DISTRIBUIDORA DE ENERGIA S.A. Decisão principal: 237 - Com Resolução do Mérito - Provimento, atribuído à(s) parte(s) Francisco Jose Muller da Silva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35498046875" w:line="224.97785568237305" w:lineRule="auto"/>
        <w:ind w:left="1.2000274658203125" w:right="-4.825439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0656213-20.2022.8.04.0001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José Roberto da Silva Santos. Recorrido: FUNDO DE INVESTIMENTO EM DIREITOS CREDITORIOS MULTSEGMENTOS NPL IPANEMA VI - NAO PADRONIZADO. Decisão principal: 237 - Com Resolução do Mérito - Provimento, atribuído à(s) parte(s) José Roberto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0637669-47.2023.8.04.0001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Luana Printes da Silva.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0428076-41.2024.8.04.0001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SONIA MARIA LIMA DE SOUZA. Recorrido: BANCO BRADESCO S/A. Decisão principal: 241 - Com Resolução do Mérito - Conhecimento em Parte e Provimento em Parte, atribuído à(s) parte(s) SONIA MARIA LIMA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0632307-61.2019.8.04.0015/2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OLÉ BONSUCESSO CONSIGNADO S.A. Recorrido: Keula Thaise Girão de Souza Roberto. Decisão principal: 239 - Com Resolução do Mérito - Não-Provimento, atribuído à(s) parte(s) BANCO OLÉ BONSUCESSO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0444917-48.2023.8.04.0001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TRANSPORTES AEREOS PORTUGUESES SA. Recorrido: Maria de Fatima Falcao de Lima. Decisão principal: 239 - Com Resolução do Mérito - Não-Provimento, atribuído à(s) parte(s) TRANSPORTES AEREOS PORTUGUESES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0603677-72.2023.8.04.4600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Cleunice Chaves dos Santos. Recorrido: AMAZONAS DISTRIBUIDORA DE ENERGIA S.A. Decisão principal: 239 - Com Resolução do Mérito - Não-Provimento, atribuído à(s) parte(s) Cleunice Chaves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0572866-55.2023.8.04.0001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ALINE DA COSTA MAGALHAES. Recorrido: BANCO SAFRA S/A, Recorrido: ALVES E AMORIM COMERCIO DE VEICULOS LTDA. - ME. Decisão principal: 239 - Com Resolução do Mérito - Não-Provimento, atribuído à(s) parte(s) ALINE DA COSTA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0600015-30.2023.8.04.4300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0220317840576" w:lineRule="auto"/>
        <w:ind w:left="1.2000274658203125" w:right="-2.611083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Sanã Nogueira Almendros De Oliveira. Recorrente: ANTONIO FRANCISCO ARAUJO DE ALENCAR. Recorrido: Banco Bradesco S/A. Decisão principal: 239 - Com Resolução do Mérito - Não-Provimento, atribuído à(s) parte(s) ANTONIO FRANCISCO ARAUJO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0670061-40.2023.8.04.0001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Carlos Williams Tobias de Souza. Recorrido: BRADESCO VIDA E PREVIDENCIA S/A, Recorrido: Banco Bradesco S/A. Decisão principal: 239 - Com Resolução do Mérito - Não-Provimento, atribuído à(s) parte(s) Carlos Williams Tobias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0622381-59.2023.8.04.0001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Eduardo Antonio Moreira de Freitas. Recorrido: Banco Bradesco S/A. Decisão principal: 239 - Com Resolução do Mérito - Não-Provimento, atribuído à(s) parte(s) Eduardo Antonio Moreira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0586945-39.2023.8.04.0001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ASSISTÊNCIA MÉDICA INTERNACIONAL S.A.Recorrido: Jennifer Farah da Silva.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0600506-39.2023.8.04.3200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ANTONIO WILSON QUEIROZ DOS SANTOS. Recorrido: Banco Bradesco S/A. Decisão principal: 239 - Com Resolução do Mérito - Não-Provimento, atribuído à(s) parte(s) ANTONIO WILSON QUEIROZ DOS SANTOS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630859375" w:line="223.02204608917236" w:lineRule="auto"/>
        <w:ind w:left="2.8800201416015625" w:right="-0.924072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0569366-78.2023.8.04.0001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Pércia de Farias Rodrigues. Recorrido: AMAZONAS DISTRIBUIDORA DE ENERGIA S.A. Decisão principal: 239 - Com Resolução do Mérito - Não-Provimento, atribuído à(s) parte(s) Pércia de Farias Rodrigues - Unânime.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3.04966926574707" w:lineRule="auto"/>
        <w:ind w:left="1.2000274658203125" w:right="-1.4208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0473342-85.2023.8.04.0001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Roni Elias da Silva, Recorrente: Banco Bradesco S/A. Recorrente: Roni Elias da Silva, Recorrente: Banco Bradesco S/A. Decisão principal: 237 - Com Resolução do Mérito - Provimento, atribuído à(s) parte(s) Roni Elias da Silva, Banco Bradesco S/A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695.400390625" w:left="840" w:right="839.7058105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