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0920410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62357</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2980957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0400390625" w:line="236.2386703491211" w:lineRule="auto"/>
        <w:ind w:left="1516.8399047851562" w:right="564.35058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1.881103515625" w:line="225.53476810455322" w:lineRule="auto"/>
        <w:ind w:left="0.7199859619140625" w:right="-5.399169921875" w:firstLine="2.880020141601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12 ª sessão ordinária da(s) 2ª Turma Recursal do Estado Do Amazonas, realizada ao(s) 27 de Fevereiro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0011865-05.2024.8.04.1000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Laura Thayana Santiago Chixaro. Recorrido: Cloud Walk Instituicao de Pagamento e Servicos Ltda (infinitepay). Decisão principal: 200 - Com Resolução do Mérito - Não-Acolhimento de Embargos de Declaração, atribuído à(s) parte(s) Laura Thayana Santiago Chixaro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0574510-33.2023.8.04.0001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CARLOS DA SILVA MERIS. Recorrido: BRADESCO VIDA E PREVIDENCIA S/A. Decisão principal: 200 - Com Resolução do Mérito - Não-Acolhimento de Embargos de Declaração, atribuído à(s) parte(s) CARLOS DA SILVA MERIS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0701881-14.2022.8.04.0001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LOJAS RIACHUELO S/A. Recorrido: Aldiléia Lima Leitão. Decisão principal: 239 - Com Resolução do Mérito - Não-Provimento, atribuído à(s) parte(s) LOJAS RIACHUELO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0634791-86.2022.8.04.0001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Andria Souza do Nascimento. Recorrido: SKY BRASIL SERVIÇOS LTDA. Decisão principal: 239 - Com Resolução do Mérito - Não-Provimento, atribuído à(s) parte(s) Andria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0610367-77.2022.8.04.0001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Michele Augustinho Menezes. Recorrido: LOJAS RIACHUELO S/A. Decisão principal: 239 - Com Resolução do Mérito - Não-Provimento, atribuído à(s) parte(s) Michele Augustinho Menezes.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0600928-26.2023.8.04.6300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CELIA MAIA RAMOS. Recorrido: AMAZONAS DISTRIBUIDORA DE ENERGIA S.A. Decisão principal: 239 - Com Resolução do Mérito - Não-Provimento, atribuído à(s) parte(s) CELIA MAIA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0600228-31.2023.8.04.2200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FABRICIO BARBOSA DA SILVA. Recorrido: PROVER PROMOÇÃO DE VENDAS LTDA (AVANCARD), Recorrido: BANCO MAXIMA SA. Decisão principal: 239 - Com Resolução do Mérito - Não-Provimento, atribuído à(s) parte(s) FABRICIO BARBOSA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0682512-34.2022.8.04.0001/1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APPLE COMPUTER BRASIL LTDA. Recorrido: Any Karoliny Dantas Souza. Decisão principal: 238 - Com Resolução do Mérito - Provimento em Parte,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0616170-41.2022.8.04.0001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Sebastião Ricardo Braga Braz. Recorrido: Cond. Residencial Life Parque 10. Decisão principal: 239 - Com Resolução do Mérito - Não-Provimento, atribuído à(s) parte(s) Sebastião Ricardo Braga Braz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0594933-14.2023.8.04.0001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Jandson Oliveira Jamel. Recorrido: CLARO S/A. Decisão principal: 237 - Com Resolução do Mérito - Provimento, atribuído à(s) parte(s) Jandson Oliveira Jamel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0547353-85.2023.8.04.0001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DO BRASIL S.A. Recorrido: Raimundo Oliveira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0602190-90.2023.8.04.0001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Claiza de Souza Dias. Recorrido: AMAZONAS DISTRIBUIDORA DE ENERGIA S.A. Decisão principal: 239 - Com Resolução do Mérito - Não-Provimento, atribuído à(s) parte(s) Claiza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9560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0605643-93.2023.8.04.0001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Carlos Giovanne Pereira Serejo. Recorrente: AMAZONAS DISTRIBUIDORA DE ENERGIA S.A, Recorrido: Carlos Giovanne Pereira Serejo.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0600525-73.2023.8.04.7200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ALEXANDRE RIBEIRO DOS SANTOS. Recorrido: Banco Bradesco S/A. Decisão principal: 237 - Com Resolução do Mérito - Provimento, atribuído à(s) parte(s) ALEXANDRE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0569366-78.2023.8.04.0001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Pércia de Farias Rodrigues.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0410414-64.2024.8.04.0001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Terezinha Almeida de Amorim.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0677188-34.2020.8.04.0001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Stephane Freitas Farias. Recorrido: CLARO S.A. (NET SALES), Recorrido: NET SERVIÇOS DE COMUNICAÇÃO S/A (incorporada pela CLARO S/A). Decisão principal: 239 - Com Resolução do Mérito - Não-Provimento, atribuído à(s) parte(s) Stephane Freitas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0682700-90.2023.8.04.0001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Dione Melo Nery.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0683464-76.2023.8.04.0001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Elinio da Silva Cunha.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0601180-81.2023.8.04.6800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EUNICE LAUREANO MELGUEIRO.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0686012-74.2023.8.04.0001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ANELIA PONTES DA SILVA. Recorrido: AMAZONAS DISTRIBUIDORA DE ENERGIA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0601851-11.2023.8.04.4600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TELEFONICA BRASIL S.A.Recorrido: Sandra Maria dos Santos. Decisão principal: 242 - Com Resolução do Mérito - Conhecimento em Parte e Não-Provimento, atribuído à(s) parte(s) TELEFONICA BRASIL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0600515-89.2022.8.04.2600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NILDA COSTA PEREIRA. Recorrido: VIVO S/A. Decisão principal: 239 - Com Resolução do Mérito - Não-Provimento, atribuído à(s) parte(s) MARIA NILDA COSTA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0008258-81.2024.8.04.1000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Tamires Gonçalves Simões. Recorrido: TELEFONICA BRASIL S.A. Decisão principal: 200 - Com Resolução do Mérito - Não-Acolhimento de Embargos de Declaração, atribuído à(s) parte(s) Tamires Gonçalves Simões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0000039-19.2018.8.04.3901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ANTONIO JOSE DA COSTA DO NASCIMENTO. Recorrido: VIVO S/A. Decisão principal: 239 - Com Resolução do Mérito - Não-Provimento, atribuído à(s) parte(s) ANTONIO JOSE DA COSTA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0021874-26.2024.8.04.1000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ADRIANA DA SILVA OLIVEIRA. Recorrido: NU FINANCEIRA S.A SOCIEDADE DE CRÉDITO, FINANCIAMENTO E INVESTIMENTO. Decisão principal: 239 - Com Resolução do Mérito - Não-Provimento, atribuído à(s) parte(s) MARIA ADRIANA DA SILVA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0030108-94.2024.8.04.1000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ELIANE FERREIRA DOS SANTOS. Recorrido: Banco Bradesco S/A, Recorrido: Banco Bradesco S/A, Recorrido: Banco Bradesco S/A. Decisão principal: 236 - Sem Resolução de Mérito - Negação de Seguimento, atribuído à(s) parte(s) ELIANE FERREIRA DOS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150390625" w:firstLine="8.8800048828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0602404-15.2024.8.04.4700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MARIA DO SOCORRO DE ASSIS GOMES. Recorrido: Banco Bradesco S/A. Decisão principal: 237 - Com Resolução do Mérito - Provimento, atribuído à(s) parte(s) MARIA DO SOCORRO DE ASSIS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0419613-13.2024.8.04.0001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Deyve Gomes de Almeida. Recorrido: Banco Bradesco S/A, Recorrido: Banco Bradesco S/A, Recorrido: Banco Bradesco S/A, Recorrido: Banco Bradesco S/A. Decisão principal: 239 - Com Resolução do Mérito - Não-Provimento, atribuído à(s) parte(s) Deyve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0536954-94.2023.8.04.0001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Felipe Pereira da Silva. Recorrido: TELEFONICA BRASIL S.A. Decisão principal: 239 - Com Resolução do Mérito - Não-Provimento, atribuído à(s) parte(s) Felipe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0041291-62.2024.8.04.1000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Alan Silva Santa Brigida. Recorrido: NU FINANCEIRA S.A SOCIEDADE DE CRÉDITO, FINANCIAMENTO E INVESTIMENTO. Decisão principal: 239 - Com Resolução do Mérito - Não-Provimento, atribuído à(s) parte(s) Alan Silva Santa Brigida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0039338-63.2024.8.04.1000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Tayanne do Nascimento Cunha. Recorrido: ITAÚ UNIBANCO S/A. Decisão principal: 239 - Com Resolução do Mérito - Não-Provimento, atribuído à(s) parte(s) Tayanne do Nascimento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0021263-73.2024.8.04.1000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Herique Bentes de Castro. Recorrido: MIDWAY FINANCEIRA S.A. - CRÉDITO, FINANCIAMENTO E INVESTIMENTO. Decisão principal: 241 - Com Resolução do Mérito - Conhecimento em Parte e Provimento em Parte, atribuído à(s) parte(s) Herique Bentes de Castro.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0670830-48.2023.8.04.0001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Ruana Nayara Beleza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0474891-96.2024.8.04.0001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JANILENE VIEIRA ALVES. Recorrido: Jeitto Instituicao de Pagamento Ltda. Decisão principal: 236 - Sem Resolução de Mérito - Negação de Seguimento, atribuído à(s) parte(s) JANILENE VIEIRA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0046822-32.2024.8.04.1000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Impedimentos: 1 (Tipo: Impedimento. Motivo: Sentenciou em primeiro grau.). Recorrente: ELIANE DIAS DA SILVA. Recorrido: VIVO S/A. Decisão principal: 239 - Com Resolução do Mérito - Não-Provimento, atribuído à(s) parte(s) ELIANE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0600971-89.2022.8.04.4200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Banco Bradesco S/A. Recorrido: TEREZINHA DE JESUS DE SOUZA PERES.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0060551-28.2024.8.04.1000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Leandro Marinho dos Santos. Recorrido: Banco Bradesco S/A. Decisão principal: 239 - Com Resolução do Mérito - Não-Provimento, atribuído à(s) parte(s) Leandro Marinho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0570071-76.2023.8.04.0001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Aspbras Assoc. dos Servidores Públicos Brasileiros. Recorrido: Valquiria Rodrigues da Silva. Decisão principal: 237 - Com Resolução do Mérito - Provimento, atribuído à(s) parte(s) Aspbras Assoc. dos Servidores Públicos Brasileiros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0031198-40.2024.8.04.1000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CAMILA SOUZA DA LUZ. Recorrido: Boa Vista SCPC, Recorrido: BANCO DO BRASIL S.A. Decisão principal: 241 - Com Resolução do Mérito - Conhecimento em Parte e Provimento em Parte, atribuído à(s) parte(s) CAMILA SOUZA DA LUZ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0044015-39.2024.8.04.1000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Alessandra Kellcya Alves Perico.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0013803-35.2024.8.04.1000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Ana Lucia Maciel Lopes. Recorrido: BANCO CARREFOUR S/A, Recorrido: CARREFOUR COMERCIO E INDUSTRIA LTDA. Decisão principal: 239 - Com Resolução do Mérito - Não-Provimento, atribuído à(s) parte(s) Ana Lucia Maciel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0054225-52.2024.8.04.1000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Sebastião Teixeira dos Santos Filho. Recorrido: Banco Bradesco S/A. Decisão principal: 235 - Sem Resolução de Mérito - Não-Conhecimento, atribuído à(s) parte(s) Sebastião Teixeira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0048469-62.2024.8.04.1000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Decisão parcial: Conhecimento em Parte e Não-Provimento. Decisão principal: 241 - Com Resolução do Mérito - Conhecimento em Parte e Provimento em Parte, atribuído à(s) parte(s) Erik Diniz Figueira.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0056256-45.2024.8.04.1000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Anagali Marcon Bertazzo. Recorrente: Raimundo Nonato Souza Barbosa. Recorrido: BANCO DO BRASIL S.A. Decisão principal: 237 - Com Resolução do Mérito - Provimento, atribuído à(s) parte(s) Raimundo Nonato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0606896-37.2023.8.04.6300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HODETE FARIA BENTES. Recorrido: ITAÚ UNIBANCO S/A. Decisão principal: 237 - Com Resolução do Mérito - Provimento, atribuído à(s) parte(s) HODETE FARIA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0060254-21.2024.8.04.1000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Ismael de Souza Oliveira. Recorrido: BANCO MERCANTIL DO BRASIL S.A. Decisão principal: 239 - Com Resolução do Mérito - Não-Provimento, atribuído à(s) parte(s) Ismael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0056547-45.2024.8.04.1000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 RIBAMAR NETO. Recorrido: BANCO DO BRASIL S.A. Decisão principal: 237 - Com Resolução do Mérito - Provimento, atribuído à(s) parte(s) JOSE RIBAMAR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0600096-74.2022.8.04.4700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JANAÍNA ALBUQUERQUE GOMES. Recorrido: KEVEN CONCEIÇÃO SOUSA-ME. Decisão principal: 239 - Com Resolução do Mérito - Não-Provimento, atribuído à(s) parte(s) JANAÍNA ALBUQUERQUE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0019927-34.2024.8.04.1000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Recorrido: GABRIEL OLIVEIRA REIS.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0047385-26.2024.8.04.1000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Daniela Andrea Fernandes Cristo. Recorrido: SERASA S/A. Decisão principal: 239 - Com Resolução do Mérito - Não-Provimento, atribuído à(s) parte(s) Daniela Andrea Fernandes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0060679-48.2024.8.04.1000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Luciana Rodrigues de Souza Rebelo. Recorrido: AZUL LINHA AÉREAS BRASILEIROS.S.A. Decisão principal: 239 - Com Resolução do Mérito - Não-Provimento, atribuído à(s) parte(s) Luciana Rodrigues de Souza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0033352-31.2024.8.04.1000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Giovana Cunha. Recorrido: AMAZONAS DISTRIBUIDORA DE ENERGIA S.A. Decisão principal: 237 - Com Resolução do Mérito - Provimento, atribuído à(s) parte(s) Giovana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0600134-49.2024.8.04.2200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Lazaro Lima da Silva. Recorrido: AMAZONAS DISTRIBUIDORA DE ENERGIA S.A. Decisão principal: 239 - Com Resolução do Mérito - Não-Provimento, atribuído à(s) parte(s) Lazaro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0054172-71.2024.8.04.1000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SINDNAP FS - SINDICATO NACIONAL DOS APOSENTADOS, PENSIONISTAS E IDOSOS DA FORCA SINDICAL. Recorrido: Ernandes Gomes Nunes. Decisão principal: 237 - Com Resolução do Mérito - Provimento, atribuído à(s) parte(s) SINDNAP FS - SINDICATO NACIONAL DOS APOSENTADOS, PENSIONISTAS E IDOSOS DA FORCA SINDICAL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0019705-66.2024.8.04.1000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BANCO BRADESCO S/A. Recorrido: LIDIANE MORAES ALVES.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0073839-43.2024.8.04.1000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Tarik Lenine Melo de Sousa. Decisão principal: 242 - Com Resolução do Mérito - Conhecimento em Parte e Não-Provimento, atribuído à(s) parte(s) APPLE COMPUTER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0037466-13.2024.8.04.1000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 Adianor de Oliveira. Recorrido: ITAÚ UNIBANCO S/A. Decisão principal: 237 - Com Resolução do Mérito - Provimento, atribuído à(s) parte(s) Jose Adianor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0070228-82.2024.8.04.1000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CARLYLE GOMES DO LIVRAMENTO.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0607084-77.2024.8.04.5400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ALUIZIO DOS SANTOS BARREIROS. Recorrido: AMAZONAS DISTRIBUIDORA DE ENERGIA S.A. Decisão principal: 237 - Com Resolução do Mérito - Provimento, atribuído à(s) parte(s) ALUIZIO DOS SANTOS BARREIROS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0025364-56.2024.8.04.1000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APPLE COMPUTER BRASIL LTDA. Decisão parcial: Conhecimento em Parte e Não-Provimento. Decisão principal: 241 - Com Resolução do Mérito - Conhecimento em Parte e Provimento em Parte, atribuído à(s) parte(s) Giselle Amanda Taveira da Silva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0407708-11.2024.8.04.0001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Jeane Melo Norberto. Recorrido: APPLE COMPUTER BRASIL LTDA (FILIAL). Decisão principal: 241 - Com Resolução do Mérito - Conhecimento em Parte e Provimento em Parte, atribuído à(s) parte(s) Jeane Melo Norberto.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0431615-15.2024.8.04.0001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Jose Leite de Araujo. Recorrido: BANCO BRADESCO S/A. Decisão principal: 239 - Com Resolução do Mérito - Não-Provimento, atribuído à(s) parte(s) Jose Leite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0071813-72.2024.8.04.1000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STEPHANIE CALDEIRA DA SILVA representado(a) por JESSICA SANTOS DE OLIVEIRA ATHAN. Recorrido: BRASIL CARD INSTITUIÇÃO DE PAGAMENTOS LTDA. Decisão principal: 239 - Com Resolução do Mérito - Não-Provimento, atribuído à(s) parte(s) STEPHANIE CALDEIRA DA SILVA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0046153-76.2024.8.04.1000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A.C.B.L. Decisão parcial: Conhecimento em Parte e Não-Provimento. Decisão principal: 241 - Com Resolução do Mérito - Conhecimento em Parte e Provimento em Parte, atribuído à(s) parte(s) J.A.P.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0010947-98.2024.8.04.1000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Ana Amélia Costa Sobreira. Recorrido: APPLE COMPUTER BRASIL LTDA. Decisão principal: 241 - Com Resolução do Mérito - Conhecimento em Parte e Provimento em Parte, atribuído à(s) parte(s) Ana Amélia Costa Sobreira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0605151-35.2024.8.04.4700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JULIANNA GONÇALVES AMORIM. Recorrido: BANCO BRADESCO S/A. Decisão principal: 237 - Com Resolução do Mérito - Provimento, atribuído à(s) parte(s) JULIANNA GONÇALVES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0600810-84.2024.8.04.7700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ESMERALDA FROTA FERREIRA. Recorrido: ZURICH MINAS BRASIL SEGUROS S/A. Decisão principal: 239 - Com Resolução do Mérito - Não-Provimento, atribuído à(s) parte(s) ESMERALDA FROTA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0063101-93.2024.8.04.1000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Jucélia da Costa Freitas. Recorrido: CLARO S/A. Decisão principal: 239 - Com Resolução do Mérito - Não-Provimento, atribuído à(s) parte(s) Jucélia da Costa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0028333-44.2024.8.04.1000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Gerson Fernandes do Vale. Recorrido: Luiz Cláudio Gomes Borges. Decisão principal: 239 - Com Resolução do Mérito - Não-Provimento, atribuído à(s) parte(s) Gerson Fernandes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0011709-17.2024.8.04.1000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Ronaldo de Albuquerque Redman. Recorrido: BANCO BRADESCO S.A. Decisão principal: 239 - Com Resolução do Mérito - Não-Provimento, atribuído à(s) parte(s) Ronaldo de Albuquerque Redman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0077106-23.2024.8.04.1000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612304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MARIA IVANEIDE DA COSTA MELO. Recorrido: AZUL LINHA AÉREAS BRASILEIROS.S.A. Decisão principal: 237 - Com Resolução do Mérito - Provimento, atribuído à(s) parte(s) MARIA IVANEIDE DA COSTA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0075065-83.2024.8.04.1000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Lucas dos Santos Galvão. Recorrido: AMAZONAS DISTRIBUIDORA DE ENERGIA S.A. Decisão principal: 230 - Sem Resolução de Mérito - Recurso prejudicado, atribuído à(s) parte(s) Lucas dos Santos Galvão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0602040-29.2024.8.04.2700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SERASA S/A. Recorrido: FRANCISCO RAIMUNDO GONZAGA DA SILVA.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0085842-30.2024.8.04.1000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LUCIANO DE SOUZA SENA. Recorrido: FUNDO DE INVESTIMENTO EM DIREITOS CREDITORIOS MULTSEGMENTOS NPL IPANEMA VI - NAO PADRONIZADO. Decisão principal: 237 - Com Resolução do Mérito - Provimento, atribuído à(s) parte(s) LUCIANO DE SOUZA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0081393-29.2024.8.04.1000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RAMONE SANTOS DA SILVA. Recorrido: TELEFONICA BRASIL S.A. Decisão principal: 238 - Com Resolução do Mérito - Provimento em Parte, atribuído à(s) parte(s) RAMONE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0095654-96.2024.8.04.1000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Master Prev Clube de Beneficios. Recorrido: Vera Lucia Pereira do Nascimento representado(a) por Eduardo Marques da Silva.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0065594-43.2024.8.04.1000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WILLIAM FERREIRA GIMACK. Recorrido: ITAÚ UNIBANCO S/A. Decisão principal: 238 - Com Resolução do Mérito - Provimento em Parte, atribuído à(s) parte(s) WILLIAM FERREIRA GIMACK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0070713-82.2024.8.04.1000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Vanderson Moreira da Silva. Recorrido: BANCO VOTORANTIM. Decisão principal: 237 - Com Resolução do Mérito - Provimento, atribuído à(s) parte(s) Vanderson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0086224-23.2024.8.04.1000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Patricia dos Santos Costa. Recorrido: SERASA S/A, Recorrido: NU FINANCEIRA S.A SOCIEDADE DE CRÉDITO, FINANCIAMENTO E INVESTIMENTO. Decisão principal: 239 - Com Resolução do Mérito - Não-Provimento, atribuído à(s) parte(s) Patricia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0068703-65.2024.8.04.1000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MARIA ELIANA MACIEL PARENTE representado(a) por SHALOM SANTOS SOCIEDADE INDIVIDUAL DE ADVOCACIA. Recorrido: Cea Pay Fundo de Investimento Em Direitos Creditorios Nao Padronizados. Decisão principal: 239 - Com Resolução do Mérito - Não-Provimento, atribuído à(s) parte(s) MARIA ELIANA MACIEL PARENTE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0104457-68.2024.8.04.1000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FELINTO CARNEIRO DA SILVA NETO. Recorrido: APPLE COMPUTER BRASIL LTDA. Decisão principal: 241 - Com Resolução do Mérito - Conhecimento em Parte e Provimento em Parte, atribuído à(s) parte(s) FELINTO CARNEIRO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0035877-83.2024.8.04.1000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JOSE OTAVIO AZEVEDO GOMES. Recorrido: AYMORÉ CRÉDITO, FINANCIAMENTO E INVESTIMENTO S/A. Decisão principal: 238 - Com Resolução do Mérito - Provimento em Parte, atribuído à(s) parte(s) JOSE OTAVIO AZEVEDO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0093430-88.2024.8.04.1000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Recorrido: Suzienny da Silva Sampaio.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0025296-09.2024.8.04.1000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AYMORÉ CRÉDITO, FINANCIAMENTO E INVESTIMENTO S/A. Recorrido: ORLANDO THIAGO BRASIL LINS. Decisão principal: 239 - Com Resolução do Mérito - Não-Provimento,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0066135-76.2024.8.04.1000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DO PERPETUO SOCORRO CARDOSO PINTO. Recorrido: BANCO DO BRASIL S.A. Decisão principal: 239 - Com Resolução do Mérito - Não-Provimento, atribuído à(s) parte(s) MARIA DO PERPETUO SOCORRO CARDOSO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0617234-52.2023.8.04.0001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Adonias da Silva Teles. Recorrido: TELEFONICA BRASIL S.A. Decisão principal: 238 - Com Resolução do Mérito - Provimento em Parte, atribuído à(s) parte(s) Adonias da Silva Teles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0090370-10.2024.8.04.1000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DAYANE RODRIGUES DO CARMO. Recorrido: SERASA S/A. Decisão principal: 239 - Com Resolução do Mérito - Não-Provimento, atribuído à(s) parte(s) DAYANE RODRIGUES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0092562-13.2024.8.04.1000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Maria Costa de Amorim. Recorrido: BANCO BRADESCO S/A. Decisão principal: 238 - Com Resolução do Mérito - Provimento em Parte, atribuído à(s) parte(s) Maria Costa de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0077702-07.2024.8.04.1000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2 (Tipo: Impedimento. Motivo: Despachou em primeiro grau.). Recorrente: APPLE COMPUTER BRASIL LTDA. Recorrido: Monique Miranda de Souza. Decisão principal: 242 - Com Resolução do Mérito - Conhecimento em Parte e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0090647-26.2024.8.04.1000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CIB CONSULTORIA ADMINISTRACAO E PARTICIPACOES S/A.Recorrido: Claudia Regina da Silva Alves. Decisão principal: 236 - Sem Resolução de Mérito - Negação de Seguimento, atribuído à(s) parte(s) CIB CONSULTORIA ADMINISTRACAO E PARTICIPACOES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0637793-30.2023.8.04.0001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BRADESCO S/A. Recorrido: Gilberto de Araujo Costa, Recorrido: EAGLE SOCIEDADE DE CRÉDITO DIRETO S.A.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0078463-38.2024.8.04.1000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2 (Tipo: Impedimento. Motivo: Despachou em primeiro grau.). Recorrente: Clemilson Gomes do Nascimento. Recorrido: ITAÚ UNIBANCO S/A. Decisão principal: 239 - Com Resolução do Mérito - Não-Provimento, atribuído à(s) parte(s) Clemilson Gomes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0081489-44.2024.8.04.1000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Recorrente: APPLE COMPUTER BRASIL LTDA (FILIAL). Decisão parcial: Conhecimento em Parte e Não-Provimento. Decisão principal: 241 - Com Resolução do Mérito - Conhecimento em Parte e Provimento em Parte, atribuído à(s) parte(s) ITAILB LAMARAO VILAS BOAS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0104962-59.2024.8.04.1000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Despachou em primeiro grau.). Recorrente: VALERIA MOREIRA DA SILVA. Recorrido: APPLE COMPUTER BRASIL LTDA (FILIAL). Decisão principal: 241 - Com Resolução do Mérito - Conhecimento em Parte e Provimento em Parte, atribuído à(s) parte(s) VALERIA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0106823-80.2024.8.04.1000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 Sentenciou em primeiro grau.). Recorrente: APPLE COMPUTER BRASIL LTDA. Recorrente: APPLE COMPUTER BRASIL LTDA, Recorrido: Filipe Augusto de Matos Araújo. Decisão principal: 241 - Com Resolução do Mérito - Conhecimento em Parte e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0084841-10.2024.8.04.1000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Maria Do Perpetuo Socorro Da Silva Menezes. Impedimentos: 1 (Tipo: Impedimento. Motivo: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727783203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2 (Tipo: Impedimento. Motivo: Despachou em primeiro grau.). Recorrente: APPLE COMPUTER BRASIL LTDA. Decisão parcial: Conhecimento em Parte e Não-Provimento. Decisão principal: 241 - Com Resolução do Mérito - Conhecimento em Parte e Provimento em Parte, atribuído à(s) parte(s) JOHNATHAN CRISTIAN TAVEIRA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0094070-91.2024.8.04.1000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2 (Tipo: Impedimento. Motivo: Despachou em primeiro grau.). Recorrente: ELIOMAR CURIMTIMA XOTA. Recorrido: TELEFONICA BRASIL S.A. Decisão principal: 238 - Com Resolução do Mérito - Provimento em Parte, atribuído à(s) parte(s) ELIOMAR CURIMTIMA XOTA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0420827-39.2024.8.04.0001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Impedimentos: 1 (Tipo: Impedimento. Motivo: Despachou em primeiro grau.). Recorrente: Carla Soraya Fernandes da Silva. Recorrido: VIVO S/A. Decisão principal: 239 - Com Resolução do Mérito - Não-Provimento, atribuído à(s) parte(s) Carla Soraya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0092408-92.2024.8.04.1000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BANCO VOLKSWAGEN S.A. Decisão parcial: Não-Provimento. Decisão principal: 237 - Com Resolução do Mérito - Provimento, atribuído à(s) parte(s) JANARA NASCIMENTO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0545747-22.2023.8.04.0001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Joyce Andrade de Oliveira. Recorrido: Banco Bradesco S/A. Decisão principal: 200 - Com Resolução do Mérito - Não-Acolhimento de Embargos de Declaração, atribuído à(s) parte(s) Joyce Andrade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0718940-15.2022.8.04.0001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FUNDO DE INVESTIMENTO EM DIREITOS CREDITORIOS NAO PADRONIZADOS NPL II. Recorrido: Calebe Teixeira de Oliveira.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0587177-51.2023.8.04.0001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Erciley Moraes Gomes Filho, Recorrente: Alexandre Silva de Araújo. Recorrido: 123 MILHAS DEL REY VIAGENS E TURISMO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0545544-60.2023.8.04.0001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Olindina Mafra. Recorrido: Banco Bradesco S/A. Decisão principal: 200 - Com Resolução do Mérito - Não-Acolhimento de Embargos de Declaração, atribuído à(s) parte(s) Olindina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0534547-18.2023.8.04.0001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SERASA S/A. Recorrido: Sidney Junior Amorim Pinheiro.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0079027-17.2024.8.04.1000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Luciana Da Eira Nasser. Recorrente: AMAR BRASIL CLUBE DE BENEFICIOS. Recorrido: MARIA AUXILIADORA DE SOUZA LIRA.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0609651-18.2023.8.04.5400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FABIOLA FERREIRA DE MENEZES.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0472928-87.2023.8.04.0001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Almir de Aguiar Oliveira da Fonseca. Recorrido: MELIUZ S/A, Recorrido: COMPANHIA GLOBAL DE VAREJO (SUBMARINO). Decisão principal: 238 - Com Resolução do Mérito - Provimento em Parte, atribuído à(s) parte(s) Almir de Aguiar Oliveira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0434555-84.2023.8.04.0001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Olívia Maria Bezerra de Melo. Recorrido: Banco Bradesco S/A. Decisão principal: 200 - Com Resolução do Mérito - Não-Acolhimento de Embargos de Declaração, atribuído à(s) parte(s) Olívia Maria Bezerra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0608685-53.2023.8.04.0001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das Neves Carlos. Recorrido: TELEFONICA BRASIL S.A. Decisão principal: 198 - Com Resolução do Mérito - Acolhimento de Embargos de Declaração, atribuído à(s) parte(s) Maria das Neves Carlos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0452074-38.2024.8.04.0001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APPLE COMPUTER BRASIL LTDA (FILIAL). Recorrido: Lidileia Bastos Martins.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0610577-96.2023.8.04.5400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VANDES DE SPUZA LIMA. Decisão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2.99316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0600990-65.2023.8.04.2000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Banco Bradesco S/A. Recorrido: NATALINA DE FREITAS FARIAS. Decisão principal: 871 - Com Resolução do Mérito - Acolhimento em parte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0578893-54.2023.8.04.0001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Airbnb Plataforma Digital LTDA. Recorrido: Margareth Cunha Vieira dos Santos, Recorrido: Luiz Antônio de Vasconcellos Dias Neto. Decisão principal: 239 - Com Resolução do Mérito - Não-Provimento, atribuído à(s) parte(s) Airbnb Plataforma Digital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0550105-30.2023.8.04.0001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VALDEIZA SANTOS DOS REIS. Recorrido: Banco Bradesco S/A,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0610009-80.2023.8.04.5400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MACIA SILVA DE LIMA.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0609463-25.2023.8.04.5400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AMAZONAS DISTRIBUIDORA DE ENERGIA S.A. Recorrido: MARIA CRISTINA HENRIQUE DE SOUZA.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0545542-90.2023.8.04.0001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Alex Palmas Barroso. Recorrido: VIVO S/A. Decisão principal: 198 - Com Resolução do Mérito - Acolhimento de Embargos de Declaração, atribuído à(s) parte(s) Alex Palmas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4000258-17.2023.8.04.9000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- 2ª Turma Recursal. Relator: Sanã Nogueira Almendros De Oliveira. Impetrante: INSTITUIÇÃO DE ENSINO TERESA D'ÁVILA LTDA. Impetrado: REJEANE AMORIM DA SILVA, Impetrado: JUIZ DA EXECUçÃO, Impetrado: Ministério Público Estadual. Decisão principal: 446 - Denegação - Segurança, atribuído à(s) parte(s) INSTITUIÇÃO DE ENSINO TERESA D'ÁVILA LTDA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1943359375" w:line="224.10082340240479" w:lineRule="auto"/>
        <w:ind w:left="1.2000274658203125" w:right="-4.552001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0748437-45.2020.8.04.0001/1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ADONAI MAIA DE ARUEIRA. Recorrido: BANCO BRADESCO FINANCIAMENTOS S/A. Decisão principal: 239 - Com Resolução do Mérito - Não-Provimento, atribuído à(s) parte(s) ADONAI MAIA DE ARUEIRA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0092795-10.2024.8.04.1000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HELENA RAMOS BARBOSA. Recorrido: NEXT TECNOLOGIA E SERVIÇOS DIGITAIS S.A. Decisão principal: 239 - Com Resolução do Mérito - Não-Provimento, atribuído à(s) parte(s) MARIA HELENA RAMOS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0000009-63.2023.8.04.4400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- 2ª Turma Recursal. Relator: Sanã Nogueira Almendros De Oliveira. Recorrente: MARIA LUIZA XIMENES MONTEIRO. Recorrido: Banco Bradesco S/A, Recorrido: Banco Bradesco S/A, Recorrido: Banco Bradesco S/A, Recorrido: Banco Bradesco S/A. Decisão principal: 237 - Com Resolução do Mérito - Provimento, atribuído à(s) parte(s) MARIA LUIZA XIMENES MONTEIRO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3.1999969482422" w:top="695.400390625" w:left="840" w:right="839.689941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