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62719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83325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04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22240161895752" w:lineRule="auto"/>
        <w:ind w:left="0.7199859619140625" w:right="-5.551757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 ª sessão ordinária da(s) 2ª Turma Recursal do Estado Do Amazonas, realizada ao(s) 10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0564341-84.2023.8.04.0001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Sasbras - Sociedade de Assistência Aos Servidores Brasileiros. Recorrido: ELDO DOS ANJOS TELES. Decisão principal: 237 - Com Resolução do Mérito - 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0576487-60.2023.8.04.0001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Carlos Pereira Sales. Recorrido: FUNDO DE INVESTIMENTO EM DIREITOS CREDITORIOS NAO PADRONIZADOS NPL II. Decisão principal: 238 - Com Resolução do Mérito - Provimento em Parte, atribuído à(s) parte(s) Joao Carlos Pereira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0795763-30.2022.8.04.0001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Ingrid Oliveira Rodrigues. Recorrido: CALCARD ADMINISTRADORA DE CARTOES LTDA. Decisão principal: 237 - Com Resolução do Mérito - Provimento, atribuído à(s) parte(s) Ingrid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0201520-83.2024.8.04.0001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Alef de Souza Pinto.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0010499-28.2024.8.04.1000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ABRAÃO LUCAS FERREIRA GUIMARÃES. Recorrido: TAM LINHAS AEREAS S.A. Decisão principal: 198 - Com Resolução do Mérito - Acolhimento de Embargos de Declaração, atribuído à(s) parte(s) ABRAÃO LUCAS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0600500-69.2024.8.04.7800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BRADESCO CAPITALIZACAO S/A. Decisão parcial: Não-Provimento. Decisão principal: 237 - Com Resolução do Mérito - Provimento, atribuído à(s) parte(s) LUIZ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0406332-87.2024.8.04.0001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Antonio de Souza Leal. Recorrido: BANCO BRADESCO. Decisão principal: 239 - Com Resolução do Mérito - Não-Provimento, atribuído à(s) parte(s) Antonio de Souza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0605038-18.2024.8.04.5400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DA SILVA GRANETTO. Recorrido: AMAZONAS DISTRIBUIDORA DE ENERGIA S/A. Decisão principal: 238 - Com Resolução do Mérito - Provimento em Parte, atribuído à(s) parte(s) MARCIA DA SILVA GRANETTO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0433573-36.2024.8.04.0001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Anicio Nunes Moreira. Recorrido: CAPITAL CONSIG SOCIEDADE DE CREDITO DIRETO S.A. Decisão principal: 11377 - Extinção - Inadmissibilidade do procedimento sumaríssimo, atribuído à(s) parte(s) Anicio Nunes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0600768-51.2023.8.04.7900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MIRIAM PEREIRA GONCALVES DO CARMO. Recorrido: AZUL LINHA AÉREAS BRASILEIROS.S.A. Decisão principal: 239 - Com Resolução do Mérito - Não-Provimento, atribuído à(s) parte(s) MIRIAM PEREIRA GONCALVES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0034891-32.2024.8.04.1000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Roberto Carlos Palmeira da Silva. Recorrido: ITAÚ UNIBANCO S/A. Decisão principal: 239 - Com Resolução do Mérito - Não-Provimento, atribuído à(s) parte(s) Roberto Carlos Palmeira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0478941-68.2024.8.04.0001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Josy Elder Rocha Siqueira. Recorrido: Banco Bradesco S/A. Decisão principal: 239 - Com Resolução do Mérito - Não-Provimento, atribuído à(s) parte(s) Josy</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Elder Rocha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0600402-77.2024.8.04.6800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SEBASTIANA DE LIMA SANTOS. Recorrido: Banco Bradesco S/A. Decisão principal: 239 - Com Resolução do Mérito - Não-Provimento, atribuído à(s) parte(s) SEBASTIANA DE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0604479-61.2024.8.04.5400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CAROLINE SILVA DA SILVA. Recorrido: AMAZONAS DISTRIBUIDORA DE ENERGIA S/A. Decisão principal: 238 - Com Resolução do Mérito - Provimento em Parte, atribuído à(s) parte(s) CAROLINE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0604361-85.2024.8.04.5400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IZABEL FERNANDES ALVES. Recorrido: AMAZONAS DISTRIBUIDORA DE ENERGIA S/A. Decisão principal: 239 - Com Resolução do Mérito - Não-Provimento, atribuído à(s) parte(s) IZABEL FERNANDES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0604529-87.2024.8.04.5400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LUIZ EDUARDO LIMA DA CRUZ. Decisão parcial: Não-Provimento, Recorrente: FRANCISCA DE COSTA LIMA. Decisão parcial: Não-Provimento. Decisão principal: 239 - Com Resolução do Mérito - Não-Provimento, atribuído à(s) parte(s) JULIANA LIMA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0605663-52.2024.8.04.5400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LINA FERREIRA DINIZ. Recorrido: AMAZONAS DISTRIBUIDORA DE ENERGIA S/A. Decisão principal: 238 - Com Resolução do Mérito - Provimento em Parte, atribuído à(s) parte(s) LINA FERREIRA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0604913-50.2024.8.04.5400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EDNALDO TAVEIRA DA SILVA. Recorrido: AMAZONAS DISTRIBUIDORA DE ENERGIA S/A. Decisão principal: 238 - Com Resolução do Mérito - Provimento em Parte, atribuído à(s) parte(s) EDNALDO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0605009-65.2024.8.04.5400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BEZERRA DA SILVA. Recorrido: AMAZONAS DISTRIBUIDORA DE ENERGIA S/A. Decisão principal: 238 - Com Resolução do Mérito - Provimento em Parte, atribuído à(s) parte(s) RAIMUNDO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0605140-40.2024.8.04.5400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ROBERTO COSTA DE SOUZA. Recorrido: AMAZONAS DISTRIBUIDORA DE ENERGIA S/A. Decisão principal: 238 - Com Resolução do Mérito - Provimento em Parte, atribuído à(s) parte(s) PAULO ROBERTO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0605747-53.2024.8.04.5400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LUCY CLEIDE LIRA RAMOS. Recorrido: AMAZONAS DISTRIBUIDORA DE ENERGIA S/A. Decisão principal: 239 - Com Resolução do Mérito - Não-Provimento, atribuído à(s) parte(s) LUCY CLEIDE LIRA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0557251-25.2023.8.04.0001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Anne Katlen Mota Vieira. Decisão parcial: Não-Provimento. Decisão principal: 239 - Com Resolução do Mérito - Não-Provimento, atribuído à(s) parte(s) Diego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0604917-87.2024.8.04.5400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FÁTIMA ORTER AZEVEDO. Recorrido: AMAZONAS DISTRIBUIDORA DE ENERGIA S/A. Decisão principal: 238 - Com Resolução do Mérito - Provimento em Parte, atribuído à(s) parte(s) MARIA DE FÁTIMA ORTER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0025610-52.2024.8.04.1000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Hamide da Silva Falcão. Recorrido: TAM LINHAS AEREAS S.A. Decisão principal: 239 - Com Resolução do Mérito - Não-Provimento, atribuído à(s) parte(s) Hamide da Silva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0600560-35.2024.8.04.6800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HELENA RODRIGUES VARGAS. Recorrido: Banco Bradesco S/A. Decisão principal: 239 - Com Resolução do Mérito - Não-Provimento, atribuído à(s) parte(s) ANA HELENA RODRIGUES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0600555-13.2024.8.04.6800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CATARINA FERREIRA LIMA. Recorrido: Banco Bradesco S/A, Recorrido: Banco Bradesco S/A, Recorrido: Banco Bradesco S/A, Recorrido: Banco Bradesco S/A. Decisão principal: 239 - Com Resolução do Mérito - Não-Provimento, atribuído à(s) parte(s) CATARINA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0431091-18.2024.8.04.0001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Denner Silva da Costa. Recorrido: AMAZONAS DISTRIBUIDORA DE ENERGIA S/A. Decisão principal: 237 - Com Resolução do Mérito - Provimento, atribuído à(s) parte(s) Denner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0605994-34.2024.8.04.5400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MATIAS PERES. Recorrido: AMAZONAS DISTRIBUIDORA DE ENERGIA S/A. Decisão principal: 238 - Com Resolução do Mérito - Provimento em Parte, atribuído à(s) parte(s) MARIA MATIAS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0605588-13.2024.8.04.5400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VALDES AQUINO DE OLIVEIRA. Recorrido: AMAZONAS DISTRIBUIDORA DE ENERGIA S/A. Decisão principal: 239 - Com Resolução do Mérito - Não-Provimento, atribuído à(s) parte(s) VALDES AQUINO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0603635-71.2023.8.04.7300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Ester Ribero Pacheco. Recorrido: BOOKING.COM BRASIL SERVICOS DE RESERVA DE HOTEIS LTDA. Decisão principal: 237 - Com Resolução do Mérito - 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0605225-26.2024.8.04.5400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REBECA BASTOS DE SOUZA. Recorrido: AMAZONAS DISTRIBUIDORA DE ENERGIA S/A. Decisão principal: 239 - Com Resolução do Mérito - Não-Provimento, atribuído à(s) parte(s) REBECA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0514670-92.2023.8.04.0001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Elizângela Furtado da Silva. Recorrido: Alessandra Saraiva, Recorrido: Jonatas Ferreira Coelho. Decisão principal: 239 - Com Resolução do Mérito - Não-Provimento, atribuído à(s) parte(s) Elizângela Furtado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0200479-81.2024.8.04.0001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Evandro Gomes Pinto. Recorrido: CLEIBIANE GAMA DOS SANTOS representado(a) por DEFENSORIA PÚBLICA DO ESTADO DO AMAZONAS. Decisão principal: 239 - Com Resolução do Mérito - Não-Provimento, atribuído à(s) parte(s) Evandro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0693168-50.2022.8.04.0001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Elcília Silva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0446739-38.2024.8.04.0001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VICTOR MEDEIROS DANTAS GOES. Recorrido: TAM LINHAS AEREAS S.A. Decisão principal: 237 - Com Resolução do Mérito - Provimento, atribuído à(s) parte(s) VICTOR MEDEIROS DANTAS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0039807-12.2024.8.04.1000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JAIRO DE SOUZA MENEZES. Recorrido: CLARO S/A. Decisão principal: 239 - Com Resolução do Mérito - Não-Provimento, atribuído à(s) parte(s) JAIRO DE SOUZA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0600773-31.2024.8.04.2600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REGINALDO BORGES DE ALMEIDA. Recorrido: SERASA S/A. Decisão principal: 239 - Com Resolução do Mérito - Não-Provimento, atribuído à(s) parte(s) REGINALDO BORGES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0417988-41.2024.8.04.0001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Ariane Barbosa Pinheiro. Recorrido: Uber do Brasil Tecnologia Ltda. Decisão principal: 239 - Com Resolução do Mérito - Não-Provimento, atribuído à(s) parte(s) Ariane Barbosa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0600717-08.2024.8.04.6800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SOCORRO GÓES SENA. Recorrido: Banco Bradesco S/A. Decisão principal: 238 - Com Resolução do Mérito - Provimento em Parte, atribuído à(s) parte(s) SOCORRO GÓES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0600173-20.2024.8.04.6800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MADALENA MARTINS ROCHA. Recorrido: Banco Bradesco S/A, Recorrido: Banco Bradesco S/A, Recorrido: Banco Bradesco S/A, Recorrido: Banco Bradesco S/A. Decisão principal: 239 - Com Resolução do Mérito - Não-Provimento, atribuído à(s) parte(s) MADALENA MARTINS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0600713-68.2024.8.04.6800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ROBERTO LEONARDO. Recorrido: Banco Bradesco S/A. Decisão principal: 238 - Com Resolução do Mérito - Provimento em Parte, atribuído à(s) parte(s) PAULO ROBERTO LEONARDO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0600691-10.2024.8.04.6800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LUCIANA DA SILVA BATISTA. Recorrido: Banco Bradesco S/A. Decisão principal: 238 - Com Resolução do Mérito - Provimento em Parte, atribuído à(s) parte(s) LUCIANA DA SILVA BATISTA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7568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0601493-42.2023.8.04.6800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LENILCE GARRIDO RODRIGUES. Recorrido: Banco Bradesco S/A. Decisão principal: 239 - Com Resolução do Mérito - Não-Provimento, atribuído à(s) parte(s) LENILCE GARRIDO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0600198-84.2024.8.04.3000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EDNA PIMENTEL DE SOUZA. Recorrido: Banco Bradesco S/A,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0604363-55.2024.8.04.5400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RAYANE DA SILVA SOARES. Recorrido: AMAZONAS DISTRIBUIDORA DE ENERGIA S/A. Decisão principal: 239 - Com Resolução do Mérito - Não-Provimento, atribuído à(s) parte(s) RAYANE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0042912-94.2024.8.04.1000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SANDRELINA MENDES CARVALHO. Recorrido: GOL LINHAS AÉREAS S.A. Decisão principal: 237 - Com Resolução do Mérito - Provimento, atribuído à(s) parte(s) SANDRELINA MENDES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0016573-98.2024.8.04.1000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GOL LINHAS AÉREAS S.A. Recorrido: EVERLANDIA MARTINS AMANCIO.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0604322-88.2024.8.04.5400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MARILENA FRANCISCA INÁCIO. Recorrido: AMAZONAS DISTRIBUIDORA DE ENERGIA S/A. Decisão principal: 239 - Com Resolução do Mérito - Não-Provimento, atribuído à(s) parte(s) MARILENA FRANCISCA INÁCIO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0010262-91.2024.8.04.1000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LEILA DA CRUZ FALABELLA DE CASTRO. Recorrido: AZUL LINHA AÉREAS BRASILEIROS.S.A. Decisão principal: 239 - Com Resolução do Mérito - Não-Provimento, atribuído à(s) parte(s) LEILA DA CRUZ FALABELLA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0605892-12.2024.8.04.5400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VALDENIRA MOREIRA DA SILVA. Recorrido: AMAZONAS DISTRIBUIDORA DE ENERGIA S/A. Decisão principal: 238 - Com Resolução do Mérito - Provimento em Parte, atribuído à(s) parte(s) VALDENIRA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0212989-63.2023.8.04.0001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 M Monteiro Martins Publicidade e Comunicação. Recorrido: Wandervan de Oliveira Sampaio representado(a) por Felipe Figueiredo Serejo Mestrinho. Decisão principal: 239 - Com Resolução do Mérito - Não-Provimento, atribuído à(s) parte(s) L M Monteiro Martins Publicidade e Comunicação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0600700-69.2024.8.04.6800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VANILDO YANOMAMI PUKIMABIETERI. Recorrido: Banco Bradesco S/A. Decisão principal: 239 - Com Resolução do Mérito - Não-Provimento, atribuído à(s) parte(s) VANILDO YANOMAMI PUKIMABIETERI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0043342-46.2024.8.04.1000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TENISSE MARCIO MENDONCA REIS. Recorrido: SERASA S/A. Decisão principal: 239 - Com Resolução do Mérito - Não-Provimento, atribuído à(s) parte(s) TENISSE MARCIO MENDONCA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0050898-02.2024.8.04.1000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99 TECNOLOGIA LTDA. Recorrido: FRANCINEIDE MORAIS DE ALMEIDA.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0607025-89.2024.8.04.5400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MARIA FERREIRA DE ARAUJO. Recorrido: AMAZONAS DISTRIBUIDORA DE ENERGIA S/A. Decisão principal: 238 - Com Resolução do Mérito - Provimento em Parte, atribuído à(s) parte(s) ANA MARIA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0600472-94.2024.8.04.6800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OLCILIETE DA SILVA LUCIO. Recorrido: Banco Bradesco S/A. Decisão principal: 238 - Com Resolução do Mérito - Provimento em Parte, atribuído à(s) parte(s) OLCILIETE DA SILVA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0606797-17.2024.8.04.5400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MACEDO DE MELO. Recorrido: AMAZONAS DISTRIBUIDORA DE ENERGIA S/A. Decisão principal: 238 - Com Resolução do Mérito - Provimento em Parte,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RAIMUNDO MACEDO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0606749-58.2024.8.04.5400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ELDEANE DA SILVA BARROSO. Recorrido: AMAZONAS DISTRIBUIDORA DE ENERGIA S/A. Decisão principal: 238 - Com Resolução do Mérito - Provimento em Parte, atribuído à(s) parte(s) ELDEANE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0605145-62.2024.8.04.5400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ELISANGELA DA ROCHA DE SOUZA. Recorrido: AMAZONAS DISTRIBUIDORA DE ENERGIA S/A. Decisão principal: 239 - Com Resolução do Mérito - Não-Provimento, atribuído à(s) parte(s) ELISANGELA DA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0606617-98.2024.8.04.5400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MARCELO ROBERTO OLIVEIRA DE CARVALHO. Recorrido: AMAZONAS DISTRIBUIDORA DE ENERGIA S/A. Decisão principal: 241 - Com Resolução do Mérito - Conhecimento em Parte e Provimento em Parte, atribuído à(s) parte(s) MARCELO ROBERTO OLIVEIRA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0603336-03.2024.8.04.4700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MARIA MARINHO NEVES. Recorrido: BANCO SANTANDER BRASIL S/A. Decisão principal: 237 - Com Resolução do Mérito - Provimento, atribuído à(s) parte(s) RAIMUNDA MARIA MARINHO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0026699-13.2024.8.04.1000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SERGIO DA SILVA SOUZA. Recorrido: SERASA S/A. Decisão principal: 239 - Com Resolução do Mérito - Não-Provimento, atribuído à(s) parte(s) SERGIO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0604283-10.2024.8.04.6300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LUCIANA FONSECA ANDRADE. Recorrido: SERASA S/A. Decisão principal: 239 - Com Resolução do Mérito - Não-Provimento, atribuído à(s) parte(s) LUCIANA FONSECA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0601242-62.2022.8.04.4600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Anjos da Costa. Recorrido: AMAZONAS DISTRIBUIDORA DE ENERGIA S/A. Decisão principal: 239 - Com Resolução do Mérito - Não-Provimento, atribuído à(s) parte(s) Francisca Anjos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0606952-20.2024.8.04.5400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EDIVAN JOSE RIATEGUI GOMES. Recorrido: AMAZONAS DISTRIBUIDORA DE ENERGIA S/A. Decisão principal: 238 - Com Resolução do Mérito - Provimento em Parte, atribuído à(s) parte(s) EDIVAN JOSE RIATEGUI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0604873-68.2024.8.04.5400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EFRAIM AIRES DA SILVA. Recorrido: AMAZONAS DISTRIBUIDORA DE ENERGIA S/A. Decisão principal: 238 - Com Resolução do Mérito - Provimento em Parte, atribuído à(s) parte(s) EFRAIM AIRES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0059090-21.2024.8.04.1000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TAM LINHAS AEREAS S.A. Recorrido: Miranir da Silva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0606707-09.2024.8.04.5400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Joel Feitosa Leite. Recorrido: AMAZONAS DISTRIBUIDORA DE ENERGIA S/A. Decisão principal: 238 - Com Resolução do Mérito - Provimento em Parte, atribuído à(s) parte(s) Joel Feitosa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0048373-47.2024.8.04.1000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Edinaldo Ponce de Leão. Recorrido: MANAUS AMBIENTAL SA. Decisão principal: 237 - Com Resolução do Mérito - Provimento, atribuído à(s) parte(s) Edinaldo Ponce de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0070040-89.2024.8.04.1000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JANAINA SANTOS RODRIGUES. Recorrido: Boa Vista SCPC. Decisão principal: 239 - Com Resolução do Mérito - Não-Provimento, atribuído à(s) parte(s) JANAINA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0600401-90.2024.8.04.7900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PEDRO FRANCO DE OLIVEIRA. Recorrido: BANCO BRADESCO S/A. Decisão principal: 239 - Com Resolução do Mérito - Não-Provimento, atribuído à(s) parte(s) PEDRO FRANCO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0063783-48.2024.8.04.1000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JOSEVAN MARQUES SENA. Recorrido: ITAÚ UNIBANCO S/A. Decisão principal: 239 - Com Resolução do Mérito - Não-Provimento, atribuído à(s) parte(s) JOSEVAN MARQUES SENA - Unânime.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1595649719238" w:lineRule="auto"/>
        <w:ind w:left="1.2000274658203125" w:right="-5.60058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0071926-26.2024.8.04.1000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Silvana Martins Vieira representado(a) por Roniery Lima de Souza. Recorrido: APPLE COMPUTER BRASIL LTDA. Decisão principal: 241 - Com Resolução do Mérito - Conhecimento em Parte e Provimento em Parte, atribuído à(s) parte(s) Silvana Martins Vieira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0625992-20.2023.8.04.0001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Yasmin Tavares Dantas. Recorrido: APPLE COMPUTER BRASIL LTDA. Decisão principal: 242 - Com Resolução do Mérito - Conhecimento em Parte e Não-Provimento, atribuído à(s) parte(s) Yasmin Tavares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0063020-47.2024.8.04.1000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Elon Eduardo Amorim de Vasconcelos. Recorrido: CLARO S/A. Decisão principal: 239 - Com Resolução do Mérito - Não-Provimento, atribuído à(s) parte(s) Elon Eduardo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0793941-06.2022.8.04.0001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Zenaide Braga Braz. Recorrido: TAM LINHAS AEREAS S.A. Decisão principal: 236 - Sem Resolução de Mérito - Negação de Seguimento, atribuído à(s) parte(s) Zenaide Braga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0095555-29.2024.8.04.1000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FINANCIAMENTOS S/A. Recorrido: MAICY COSTA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0083983-76.2024.8.04.1000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Decisão parcial: Não-Provimento. Decisão principal: 237 - Com Resolução do Mérito - Provimento, atribuído à(s) parte(s) MANOEL NASCIMENTO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0089246-89.2024.8.04.1000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EDSON VIEIRA. Recorrido: Clube de Seguros do Brasil. Decisão principal: 239 - Com Resolução do Mérito - Não-Provimento, atribuído à(s) parte(s) EDSON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038330078125" w:line="223.97284984588623" w:lineRule="auto"/>
        <w:ind w:left="2.8800201416015625" w:right="-2.391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0065615-19.2024.8.04.1000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SEBASTIÃO CRUZ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0051476-62.2024.8.04.1000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Maria Adelia Veiga Pinheiro. Recorrido: BANCO BRADESCO FINANCIAMENTOS S/A. Decisão principal: 239 - Com Resolução do Mérito - Não-Provimento, atribuído à(s) parte(s) Maria Adelia Veiga Pinheiro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802734375" w:line="224.39505100250244" w:lineRule="auto"/>
        <w:ind w:left="2.8800201416015625" w:right="-2.93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0083401-76.2024.8.04.1000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Sandra Lineia Gomes Damasceno.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0062688-80.2024.8.04.1000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Mavel Lobato Belem. Recorrido: TELEFONICA BRASIL S.A. Decisão principal: 239 - Com Resolução do Mérito - Não-Provimento, atribuído à(s) parte(s) Mavel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0049934-09.2024.8.04.1000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Silas Lima Silva Gomes. Recorrido: TELEFONICA BRASIL S.A. Decisão principal: 239 - Com Resolução do Mérito - Não-Provimento, atribuído à(s) parte(s) Silas Lima Silva Gomes. Vencido(s): Maria Do Perpetuo Socorro Da Silva Menezes.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1007947921753" w:lineRule="auto"/>
        <w:ind w:left="1.2000274658203125" w:right="-3.1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0603877-63.2024.8.04.4400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NADI OBERMEIER BUENO.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0012797-90.2024.8.04.1000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DIOMARA DE OLIVEIRA GOMES. Recorrido: BANCO DO BRASIL S.A. Decisão principal: 239 - Com Resolução do Mérito - Não-Provimento, atribuído à(s) parte(s) DIOMARA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5780754089355" w:lineRule="auto"/>
        <w:ind w:left="1.2000274658203125" w:right="-4.47021484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0058534-19.2024.8.04.1000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THALISSA MELO DE FREITAS. Recorrido: FUNDO DE INVESTIMENTO EM DIREITOS CREDITORIOS NAO PADRONIZADOS NPL II. Decisão principal: 239 - Com Resolução do Mérito - Não-Provimento, atribuído à(s) parte(s) THALISSA MELO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0099828-51.2024.8.04.1000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EDUARDA SIMERMAN LONDONO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0104943-53.2024.8.04.1000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2 (Tipo: Impedimento. Motivo: Despachou em primeiro grau.). Recorrente: Marcela Ferreira Luz. Recorrido: TIM CELULAR S/A. Decisão principal: 239 - Com Resolução do Mérito - Não-Provimento, atribuído à(s) parte(s) Marcela Ferreira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0012075-56.2024.8.04.1000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Elane Cristina Olivera da Silva. Recorrido: BANCO ITAU. Decisão principal: 239 - Com Resolução do Mérito - Não-Provimento, atribuído à(s) parte(s) Elane Cristina Olivera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0045891-29.2024.8.04.1000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NILIANE QUEIROZ COUTINHO. Decisão principal: 239 - Com Resolução do Mérito - Não-Provimento, atribuído à(s) parte(s) TELEFONICA BRASIL S.A.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61962890625" w:line="223.03582191467285" w:lineRule="auto"/>
        <w:ind w:left="2.8800201416015625" w:right="-2.19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0020928-54.2024.8.04.1000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TALITA ELIAS MONTEIRO. Recorrido: FUNDO DE INVESTIMENTO EM DIREITOS CREDITORIOS NAO PADRONIZADOS NPL II. Decisão principal: 239 - Com Resolução do Mérito - Não-Provimento, atribuído à(s) parte(s) TALITA ELIAS MONTEIRO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3.0440902709961" w:lineRule="auto"/>
        <w:ind w:left="3.600006103515625" w:right="-2.363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JHON LEE ALVES ALENCAR representado(a) por Joelmir Ricardo Gonçalves. Recorrido: AYMORÉ CRÉDITO, FINANCIAMENTO E INVESTIMENTO S/A. Decisão principal: 237 - Com Resolução do Mérito - Provimento, atribuído à(s) parte(s) JHON LEE ALVES ALENCAR representado(a) por Joelmir Ricardo Gonçalves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75537109375" w:line="223.02188873291016" w:lineRule="auto"/>
        <w:ind w:left="3.600006103515625" w:right="-1.143798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0091634-62.2024.8.04.1000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Savio da Silva Santarem. Recorrido: TELEFONICA BRASIL S.A. Decisão principal: 239 - Com Resolução do Mérito - Não-Provimento, atribuído à(s) parte(s) Luiz Savio da Silva Santarem. Vencido(s): Maria Do Perpetuo Socorro Da Silva Menezes.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52682971954346" w:lineRule="auto"/>
        <w:ind w:left="1.2000274658203125" w:right="-3.258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0051465-33.2024.8.04.1000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ANDERSON CUNHA DA SILVA. Recorrido: BANCO BRADESCO S/A. Decisão principal: 237 - Com Resolução do Mérito - Provimento, atribuído à(s) parte(s) ANDERSON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0600215-24.2024.8.04.7300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JOSE BENITO ROJAS VITERI.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0067227-89.2024.8.04.1000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CLEIA CUNHA FUGUNDES. Recorrido: BANCO BRADESCO. Decisão principal: 237 - Com Resolução do Mérito - Provimento, atribuído à(s) parte(s) ANA CLEIA CUNHA FUGUNDES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91000652313232" w:lineRule="auto"/>
        <w:ind w:left="1.2000274658203125" w:right="-4.7668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0600392-13.2023.8.04.7400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VENANCIO CARLOS DOS SANTOS. Recorrido: BANCO BRADESCO S/A. Decisão principal: 237 - Com Resolução do Mérito - Provimento, atribuído à(s) parte(s) VENANCIO CARLOS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0529774-27.2023.8.04.0001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VIDA E PREVIDENCIA S/A. Recorrido: José Manoel Oliveira Feitoza.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0021918-45.2024.8.04.1000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4.68994140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Recorrido: MARIA DE GUADALUPE CARVALHO DE ALENCAR.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0601172-36.2024.8.04.6100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ROSA DIAS DE LIMA. Decisão principal: 220 - Com Resolução do Mérito - Improcedência, atribuído à(s) parte(s) BANCO BRADESCO S/A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3.97284984588623" w:lineRule="auto"/>
        <w:ind w:left="2.8800201416015625" w:right="-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0057253-28.2024.8.04.1000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RAYMUNDO FIGUEIREDO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0113260-40.2024.8.04.1000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2 (Tipo: Impedimento. Motivo: Sentenciou em primeiro grau.). Recorrente: RAIMUNDA SILVA CAVALCANTE. Recorrido: CLARO S/A. Decisão principal: 239 - Com Resolução do Mérito - Não-Provimento, atribuído à(s) parte(s) RAIMUNDA SILVA CAVALCANTE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802734375" w:line="224.53242301940918" w:lineRule="auto"/>
        <w:ind w:left="1.2000274658203125" w:right="-3.61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0104095-66.2024.8.04.1000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BRYAN GOMES SAMPAIO. Recorrido: MIDWAY FINANCEIRA S.A. - CRÉDITO, FINANCIAMENTO E INVESTIMENTO. Decisão principal: 237 - Com Resolução do Mérito - Provimento, atribuído à(s) parte(s) THIAGO BRYAN GOMES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0604922-28.2024.8.04.6300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JORGE RIBEIRO GUIMARAES.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0059307-64.2024.8.04.1000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Anderson Rodrigues Laurido representado(a) por Ivan Trindade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0018700-09.2024.8.04.1000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ETELVINA XAVIER DE MENEZES. Decisão principal: 239 - Com Resolução do Mérito - Não-Provimento, atribuído à(s) parte(s) TAM LINHAS AEREAS 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75" w:line="224.8367214202881" w:lineRule="auto"/>
        <w:ind w:left="1.2000274658203125" w:right="-5.172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0103638-34.2024.8.04.1000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Francisco Gutemberg Mota. Recorrido: AYMORÉ CRÉDITO, FINANCIAMENTO E INVESTIMENTO S/A. Decisão principal: 237 - Com Resolução do Mérito - Provimento, atribuído à(s) parte(s) Francisco Gutemberg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0601061-86.2023.8.04.6100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DE JESUS REIS BATISTA.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0088564-37.2024.8.04.1000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Dilza Negreiros Ribeiro. Decisão principal: 220 - Com Resolução do Mérito - Improcedência,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0099992-16.2024.8.04.1000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Lerdson Campos Brasil. Recorrido: BANCO BRADESCO S/A. Decisão principal: 237 - Com Resolução do Mérito - Provimento, atribuído à(s) parte(s) Lerdson Campos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0602328-57.2023.8.04.0001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BRASILEIROS.S.A. Recorrido: Luciana Costa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0077785-23.2024.8.04.1000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LUCIA DE ALMEIDA PEREIRA. Recorrido: TELEFONICA BRASIL S.A. Decisão principal: 239 - Com Resolução do Mérito - Não-Provimento, atribuído à(s) parte(s) LUCIA DE ALMEIDA PEREIRA.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EDUARDA MORAES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1.2000274658203125" w:right="-4.55688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Recorrido: BANCO BRADESCO S/A. Decisão principal: 239 - Com Resolução do Mérito - Não-Provimento, atribuído à(s) parte(s) MARIA EDUARDA MORAES FERREIRA.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0603499-80.2024.8.04.4700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MARQUES LOBATO. Recorrido: FUNDO DE INVESTIMENTO EM DIREITOS CREDITORIOS NAO PADRONIZADOS NPL II. Decisão principal: 239 - Com Resolução do Mérito - Não-Provimento, atribuído à(s) parte(s) FRANCISCA MARQUES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0055797-43.2024.8.04.1000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EDIBERTO SOUZA DUARTE. Recorrido: VIVO S/A. Decisão principal: 239 - Com Resolução do Mérito - Não-Provimento, atribuído à(s) parte(s) EDIBERTO SOUZA DUARTE.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0101494-87.2024.8.04.1000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KARLA JANAYNA SOUZA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0465633-62.2024.8.04.0001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2 (Tipo: Impedimento. Motivo: Despachou em primeiro grau.). Recorrente: Orlando Gonçalves Trindade. Recorrido: CLARO S/A. Decisão principal: 239 - Com Resolução do Mérito - Não-Provimento, atribuído à(s) parte(s) Orlando Gonçalves Trindade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3.03585052490234" w:lineRule="auto"/>
        <w:ind w:left="2.8800201416015625" w:right="-1.80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0088788-72.2024.8.04.1000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Rafaela Santana de Andrade. Recorrido: BANCO BRADESCO S/A. Decisão principal: 239 - Com Resolução do Mérito - Não-Provimento, atribuído à(s) parte(s) Rafaela Santana de Andrade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6923828125" w:line="224.66371536254883" w:lineRule="auto"/>
        <w:ind w:left="1.2000274658203125" w:right="-4.57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0600133-61.2021.8.04.6600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EVANDRO GOMES 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0111961-28.2024.8.04.1000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Adriano da Silva Ferreira,. Recorrido: VIVO S/A. Decisão principal: 239 - Com Resolução do Mérito - Não-Provimento, atribuído à(s) parte(s) Adriano da Silva Ferreira,.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0061351-56.2024.8.04.1000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ARINETE FERNANDES PAIVA. Recorrido: ITAÚ UNIBANCO S/A. Decisão principal: 237 - Com Resolução do Mérito - Provimento, atribuído à(s) parte(s) ARINETE FERNANDES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0104177-97.2024.8.04.1000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EBAZAR COM BR LTDA (MATRIZ). Recorrido: JOSÉ CARLOS CORREA DA CUNHA FILHO.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0665656-58.2023.8.04.0001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BANCO BRADESCO S/A. Recorrido: Maria Gedalva Barroso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0600804-63.2024.8.04.5700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JAISON CORREA SAMPAIO. Recorrido: SERASA S/A. Decisão principal: 239 - Com Resolução do Mérito - Não-Provimento, atribuído à(s) parte(s) JAISON CORREA SAMPAIO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1.2000274658203125" w:right="-2.883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0049529-70.2024.8.04.1000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Walcirene de Souza Barros. Recorrido: BANCO BRADESCO S/A. Decisão principal: 239 - Com Resolução do Mérito - Não-Provimento, atribuído à(s) parte(s) Maria Walcirene de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0107822-33.2024.8.04.1000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Adriana Lima Carvalho. Recorrido: TELEFONICA BRASIL S.A. Decisão principal: 239 - Com Resolução do Mérito - Não-Provimento, atribuído à(s) parte(s) Adriana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0090170-03.2024.8.04.1000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2.78076171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BANCO BRADESCO S/A. Recorrido: MARIA JOSÉ BARROS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0421706-46.2024.8.04.0001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Ambrozina Correia do Carmo. Recorrido: SEBRASEG CLUBE DE BENEFICIOS LTDA. Decisão principal: 237 - Com Resolução do Mérito - Provimento, atribuído à(s) parte(s) Ambrozina Correia do Carmo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12469863891602" w:lineRule="auto"/>
        <w:ind w:left="2.8800201416015625" w:right="-3.161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0114103-05.2024.8.04.1000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Jean Bruno Rosas de Souza. Recorrido: VIVO S/A. Decisão principal: 239 - Com Resolução do Mérito - Não-Provimento, atribuído à(s) parte(s) Jean Bruno Rosas de Souza.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0088943-75.2024.8.04.1000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Antonildo Robson Magalhães de Azevedo. Recorrido: BANCO BMG S/A. Decisão principal: 239 - Com Resolução do Mérito - Não-Provimento, atribuído à(s) parte(s) Antonildo Robson Magalhães de Azevedo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10089492797852" w:lineRule="auto"/>
        <w:ind w:left="2.8800201416015625" w:right="-4.51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0560040-94.2023.8.04.0001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TIM S A. Recorrido: Cesar Mota de Menezes Junior.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0012532-88.2024.8.04.1000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RODRIGO COUTINHO TEOBALDO. Recorrido: Banco Inter. Decisão principal: 239 - Com Resolução do Mérito - Não-Provimento, atribuído à(s) parte(s) RODRIGO COUTINHO TEOBALDO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62730884552002" w:lineRule="auto"/>
        <w:ind w:left="1.2000274658203125" w:right="-3.22387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AZUL LINHA AÉREAS BRASILEIROS.S.A. Recorrido: Manoel de Jesus de Freitas Linhares representado(a) por PINTO, PEREIRA &amp; RIBEIRO ADVOCACIA.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0105475-27.2024.8.04.1000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Odete Pires Ferreira. Recorrido: NU FINANCEIRA S.A SOCIEDADE DE CRÉDITO, FINANCIAMENTO E INVESTIMENTO. Decisão principal: 239 - Com Resolução do Mérito - Não-Provimento, atribuído à(s) parte(s) Maria Odete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0407837-16.2024.8.04.0001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Gleiciane Martins Moreira. Recorrido: BANCO C6 S.A. Decisão principal: 200 - Com Resolução do Mérito - Não-Acolhimento de Embargos de Declaração, atribuído à(s) parte(s) Gleiciane Martins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0093383-17.2024.8.04.1000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SEGURADORA ASSURANT SEGURADORA S.A.Recorrido: GUILHERME CARVALHO MELO.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0111600-11.2024.8.04.1000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Elfo Palheta Teixeira. Recorrido: BANCO BRADESCO FINANCIAMENTOS S/A. Decisão principal: 238 - Com Resolução do Mérito - Provimento em Parte, atribuído à(s) parte(s) Elfo Palheta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0025906-74.2024.8.04.1000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Zelma Vieira Guimarães. Recorrido: BANCO BRADESCO S/A. Decisão principal: 239 - Com Resolução do Mérito - Não-Provimento, atribuído à(s) parte(s) Zelma Vieira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0102069-95.2024.8.04.1000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SARA EDWIN DE OLIVEIRA FARIAS. Recorrido: TIM CELULAR S/A. Decisão principal: 239 - Com Resolução do Mérito - Não-Provimento, atribuído à(s) parte(s) SARA EDWIN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0604485-34.2024.8.04.4700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BOSCO GOMES DA SILVA. Recorrido: BANCO BRADESCO FINANCIAMENTOS S/A. Decisão principal: 237 - Com Resolução do Mérito - Provimento, atribuído à(s) parte(s) JOÃO BOSCO GOMES DA SILVA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92666625976562"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0601313-33.2023.8.04.7800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3999786376953125" w:right="-4.9560546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ÂNGELA MORAIS DA GAMA. Recorrido: CREFISA S/A CRÉDITO, FINANCIAMENTO E INVESTIMENTOS. Decisão principal: 239 - Com Resolução do Mérito - Não-Provimento, atribuído à(s) parte(s) ÂNGELA MORAIS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0601419-32.2024.8.04.2700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BRADESCO VIDA E PREVIDENCIA S/A. Recorrido: TEREZA XAVIER. Decisão principal: 220 - Com Resolução do Mérito - Improcedência,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0043595-34.2024.8.04.1000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JOSIVANE MARINHO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0031249-51.2024.8.04.1000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2 (Tipo: Impedimento. Motivo: Despachou em primeiro grau.). Recorrente: Lucia Regina Souza de São Paulo Aguiar. Recorrido: CLARO S/A. Decisão principal: 239 - Com Resolução do Mérito - Não-Provimento, atribuído à(s) parte(s) Lucia Regina Souza de São Paulo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0063365-13.2024.8.04.1000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PEREIRA DA SILVA. Recorrido: FUNDO DE INVESTIMENTO EM DIREITOS CREDITORIOS NAO PADRONIZADOS NPL II. Decisão principal: 239 - Com Resolução do Mérito - Não-Provimento, atribuído à(s) parte(s) RODRIGO PEREIRA DA SILVA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3.02207469940186" w:lineRule="auto"/>
        <w:ind w:left="2.8800201416015625" w:right="-1.895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0087251-41.2024.8.04.1000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YAMAHA MOTOR DO BRASIL S/A. Recorrido: MARCELO VITAL VIEIRA. Decisão principal: 239 - Com Resolução do Mérito - Não-Provimento, atribuído à(s) parte(s) BANCO YAMAHA MOTOR DO BRASIL S/A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2188873291016" w:lineRule="auto"/>
        <w:ind w:left="2.8800201416015625" w:right="-1.940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0600776-47.2024.8.04.3000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JAINE MARIA SILVA DE LIMA. Recorrido: CREFISA S/A CRÉDITO, FINANCIAMENTO E INVESTIMENTOS. Decisão principal: 239 - Com Resolução do Mérito - Não-Provimento, atribuído à(s) parte(s) JAINE MARIA SILVA DE LIMA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3570747375488" w:lineRule="auto"/>
        <w:ind w:left="1.2000274658203125" w:right="-2.44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0040418-62.2024.8.04.1000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TAM LINHAS AEREAS S.A. Recorrido: FRANCISCA MARCILENE CAVALCANTE representado(a) por Ramiro Soto Alvarado. Decisão principal: 239 - Com Resolução do Mérito - Não-Provimento, atribuído à(s) parte(s) TAM LINHAS AEREAS S.A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6923828125" w:line="223.03570747375488" w:lineRule="auto"/>
        <w:ind w:left="2.8800201416015625" w:right="-2.043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0593500-72.2023.8.04.0001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BANCO BRADESCO S/A. Recorrido: Célia Delfina Fernandes Teixeira. Decisão principal: 239 - Com Resolução do Mérito - Não-Provimento, atribuído à(s) parte(s) BANCO BRADESCO S/A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1007947921753" w:lineRule="auto"/>
        <w:ind w:left="3.600006103515625" w:right="-2.26684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0105201-63.2024.8.04.1000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Bazilio Pereira Barbosa Neto. Recorrido: BANCO BRADESCO S/A. Decisão principal: 237 - Com Resolução do Mérito - Provimento, atribuído à(s) parte(s) Bazilio Pereira Barbosa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0605674-97.2024.8.04.6300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SUZANA DO NASCIMENTO FERREIRA. Recorrido: TELEFONICA BRASIL S.A. Decisão principal: 238 - Com Resolução do Mérito - Provimento em Parte, atribuído à(s) parte(s) SUZANA DO NASCIMENTO FERREIRA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5.07661819458008" w:lineRule="auto"/>
        <w:ind w:left="1.2000274658203125" w:right="-2.629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0074298-45.2024.8.04.1000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ITAU. Recorrido: Keliane Diolindo Bezerra.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0066225-84.2024.8.04.1000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SULANE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0069068-22.2024.8.04.1000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Angela do Nascimento Samias. Recorrido: BANCO ORIGINAL. Decisão principal: 239 - Com Resolução do Mérito - Não-Provimento, atribuído à(s) parte(s) Maria Angela do Nascimento Samias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0034510-24.2024.8.04.1000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3.3599853515625" w:right="-2.758789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LEANDRO SOUZA RODRIGUES. Recorrido: BANCO BRADESCO FINANCIAMENTOS S/A. Decisão principal: 239 - Com Resolução do Mérito - Não-Provimento, atribuído à(s) parte(s) LEANDRO SOUZA RODRIGUES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2.2000122070312" w:top="695.400390625" w:left="840" w:right="839.836425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