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742065429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62357</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862670898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910400390625" w:line="236.2386703491211" w:lineRule="auto"/>
        <w:ind w:left="1516.8399047851562" w:right="564.2834472656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1.881103515625" w:line="225.37854194641113" w:lineRule="auto"/>
        <w:ind w:left="0.7199859619140625" w:right="-5.6005859375" w:firstLine="2.88002014160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4 ª sessão ordinária da(s) 2ª Turma Recursal do Estado Do Amazonas, realizada ao(s) 03 de Fevereiro de 2025. Na data supra, às 00:00 horas, sob a Presidência do(a) Excelentíssimo(a) Senhor(a) Juiz(a) Anagali Marcon Bertazzo no(a) Sessão virtual da 2ª Turma Recursal, presente(s) o(s) Eminente(s) Senhor(es) Juíz(es) Maria Do Perpetuo Socorro Da Silva Menezes, Luciana Da Eira Nasser, Sanã Nogueira Almendros De Oliveira e Anagali Marcon Bertazzo.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0580974-73.2023.8.04.0001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Bradesco S/A. Decisão parcial: Não-Acolhimento de Embargos de Declaração, Recorrente: Banco Bradesco S/A. Decisão parcial: Não-Acolhimento de Embargos de Declaração, Recorrente: Banco Bradesco S/A. Decisão parcial: Não-Acolhimento de Embargos de Declaração. Decisão principal: 200 - Com Resolução do Mérito - Não-Acolhimento de 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0667255-66.2022.8.04.0001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AMAZONAS DISTRIBUIDORA DE ENERGIA S.A. Recorrido: Silene Vania Cabral Marques de Souza.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0529118-70.2023.8.04.0001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Jessica Evelin Pinheiro Raposo e Outros. Recorrido: AMAZONAS DISTRIBUIDORA DE ENERGIA S.A. Decisão principal: 237 - Com Resolução do Mérito - Provimento, atribuído à(s) parte(s) Jessica Evelin Pinheiro Raposo e Outros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0549181-19.2023.8.04.0001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AMAZONAS DISTRIBUIDORA DE ENERGIA S.A. Recorrido: Rubem Augusto Silva Figueira.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0551943-08.2023.8.04.0001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AMAZONAS DISTRIBUIDORA DE ENERGIA S.A. Recorrido: Levy Souza Tavares.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0658831-98.2023.8.04.0001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AMAZONAS DISTRIBUIDORA DE ENERGIA S.A. Decisão parcial: Provimento. Decisão principal: 237 - Com Resolução do Mérito - Provimento, atribuído à(s) parte(s) Raimundo Nonato Correia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0646617-75.2023.8.04.0001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AMAZONAS DISTRIBUIDORA DE ENERGIA S.A. Recorrido: Jardelvone Nogueira Deltrudes.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0628091-60.2023.8.04.0001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Sentenciou em primeiro grau.). Recorrente: Rubens Moreira Victor. Recorrido: CREDICESTA SAQUE, Recorrido: BANCO MAXIMA SA. Decisão principal: 237 - Com Resolução do Mérito - Provimento, atribuído à(s) parte(s) Rubens Moreira Victor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0436083-22.2024.8.04.0001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Francisco Wanderley de Souza. Recorrido: BANCO SANTANDER BRASIL S/A, Recorrido: SERASA S/A. Decisão principal: 238 - Com Resolução do Mérito - Provimento em Parte, atribuído à(s) parte(s) Francisco Wanderley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0436934-61.2024.8.04.0001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Pedro Raimundo Correia da Silva. Recorrido: SERASA S/A. Decisão principal: 239 - Com Resolução do Mérito - Não-Provimento, atribuído à(s) parte(s) Pedro Raimundo Correia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0409792-82.2024.8.04.0001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Sentenciou em primeiro</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2.8800201416015625" w:right="-5.48583984375" w:firstLine="3.839950561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grau.). Recorrente: Daniel Braga Ribeiro. Recorrido: Álvaro Campani Comércio Ltda. Decisão principal: 241 - Com Resolução do Mérito - Conhecimento em Parte e Provimento em Parte, atribuído à(s) parte(s) Daniel Braga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0436760-52.2024.8.04.0001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ADEMAR VIANA LARANJEIRA. Recorrido: SERASA S/A. Decisão principal: 239 - Com Resolução do Mérito - Não-Provimento, atribuído à(s) parte(s) ADEMAR VIANA LARANJEIRA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0462346-91.2024.8.04.0001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Greyce Kelly Damasceno Derze. Recorrido: SERASA S/A. Decisão principal: 239 - Com Resolução do Mérito - Não-Provimento, atribuído à(s) parte(s) Greyce Kelly Damasceno Derze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0412075-78.2024.8.04.0001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AMAZONAS DISTRIBUIDORA DE ENERGIA S.A. Recorrido: Jose Aristides Costa Moreira.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0600152-66.2024.8.04.4400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MARCIO DO SOCCORRO CASTRO LOBATO. Recorrido: AMAZONAS DISTRIBUIDORA DE ENERGIA S.A. Decisão principal: 239 - Com Resolução do Mérito - Não-Provimento, atribuído à(s) parte(s) MARCIO DO SOCCORRO CASTRO LOBATO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0436798-64.2024.8.04.0001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Angela Maria Silva da Cruz. Recorrido: SERASA S/A. Decisão principal: 237 - Com Resolução do Mérito - Provimento, atribuído à(s) parte(s) Angela Maria Silva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0472409-78.2024.8.04.0001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ORISMAR SIMPLICIO DA COSTA.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0438644-19.2024.8.04.0001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Sentenciou em primeiro grau.). Recorrente: Tw Petroleo Redencao Comercio de Combustivel Ltda - Epp. Recorrido: SERASA S/A. Decisão principal: 239 - Com Resolução do Mérito - Não-Provimento, atribuído à(s) parte(s) Tw Petroleo Redencao Comercio de Combustivel Ltda - Epp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0462565-07.2024.8.04.0001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ELINEIDE DA SILVA LIMA. Recorrido: TAM LINHAS AEREAS S.A. Decisão principal: 239 - Com Resolução do Mérito - Não-Provimento, atribuído à(s) parte(s) ELINEIDE DA SILVA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0439715-56.2024.8.04.0001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Mirna Pantoja Silva. Recorrido: SERASA S/A. Decisão principal: 239 - Com Resolução do Mérito - Não-Provimento, atribuído à(s) parte(s) Mirna Pantoja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0436927-69.2024.8.04.0001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TAMIRYS ANDRESA MARQUES PANTOJA DA COSTA. Recorrido: SERASA S/A. Decisão principal: 239 - Com Resolução do Mérito - Não-Provimento, atribuído à(s) parte(s) TAMIRYS ANDRESA MARQUES PANTOJA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0469388-94.2024.8.04.0001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Alusson da Silva Tavares. Recorrido: SERASA S/A, Recorrido: BANCO BMG S/A. Decisão principal: 238 - Com Resolução do Mérito - Provimento em Parte, atribuído à(s) parte(s) Alusson da Silva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0014983-86.2024.8.04.1000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TAILA DOS SANTOS ARAUJO. Recorrido: M PAGAMENTOS S.A - CREDITO, FINANCIAMENTO E INVESTIMENTO, Recorrido: SERASA S/A. Decisão principal: 239 - Com Resolução do Mérito - Não-Provimento, atribuído à(s) parte(s) TAILA DOS SANTOS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0019977-60.2024.8.04.1000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ESTHER PENA DA SILVEIRA. Recorrido: SERASA S/A, Recorrido: MIDWAY FINANCEIRA S.A. - CRÉDITO, FINANCIAMENTO E INVESTIMENTO. Decisão principal: 239 - Com Resolução do Mérito - Não-Provimento, atribuído à(s) parte(s) ESTHER PENA DA SILVEIRA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0454220-52.2024.8.04.0001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EXPEDIA DO BRASIL AGENCIA DE VIAGENS. Recorrido: Alexandre Henrique Novaes de Araújo. Decisão principal: 239 - Com Resolução do Mérito - Não-Provimento, atribuído à(s) parte(s) EXPEDIA DO BRASIL AGENCIA DE VIAGENS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0578707-31.2023.8.04.0001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17008686065674" w:lineRule="auto"/>
        <w:ind w:left="1.2000274658203125" w:right="-5.50903320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Maria Do Perpetuo Socorro Da Silva Menezes. Recorrente: Hilma Souza da Silva. Recorrido: 99 TECNOLOGIA LTDA. Decisão principal: 239 - Com Resolução do Mérito - Não-Provimento, atribuído à(s) parte(s) Hilma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0444590-69.2024.8.04.0001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Weltonibe Carvalho do Nascimento. Recorrido: SERASA S/A. Decisão principal: 239 - Com Resolução do Mérito - Não-Provimento, atribuído à(s) parte(s) Weltonibe Carvalho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0024619-76.2024.8.04.1000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Andreia Cris Ferreira Martins. Recorrido: SERASA S/A. Decisão principal: 239 - Com Resolução do Mérito - Não-Provimento, atribuído à(s) parte(s) Andreia Cris Ferreira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0019577-46.2024.8.04.1000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JOAO VICTOR DA SILVA LUZ. Recorrido: SERASA S/A. Decisão principal: 241 - Com Resolução do Mérito - Conhecimento em Parte e Provimento em Parte, atribuído à(s) parte(s) JOAO VICTOR DA SILVA LUZ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0042001-82.2024.8.04.1000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Marcio Jorge Carvalho dos Reis. Recorrido: Banco Bradesco S/A. Decisão principal: 241 - Com Resolução do Mérito - Conhecimento em Parte e Provimento em Parte, atribuído à(s) parte(s) Marcio Jorge Carvalho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0646932-06.2023.8.04.0001/1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(FILIAL). Recorrido: Weslen Sousa Ramos. Decisão principal: 241 - Com Resolução do Mérito - Conhecimento em Parte e Provimento em Parte, atribuído à(s) parte(s) APPLE COMPUTER BRASIL LTDA (FILIAL).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0600511-91.2024.8.04.6800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ALDIZA GUERREIRO FRUTUOSO. Recorrido: Banco Bradesco S/A. Decisão principal: 239 - Com Resolução do Mérito - Não-Provimento, atribuído à(s) parte(s) ALDIZA GUERREIRO FRUTUOSO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0601058-85.2024.8.04.3000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EDNALDO ANSELMO DE OLIVEIRA.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0600571-18.2024.8.04.3000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TANIA MARA CRUZ PAIVA. Recorrido: AMAZONAS DISTRIBUIDORA DE ENERGIA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0016534-04.2024.8.04.1000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Anna Karoline de Lima Moriao Batalha. Recorrido: 99 TECNOLOGIA LTDA. Decisão principal: 239 - Com Resolução do Mérito - Não-Provimento, atribuído à(s) parte(s) Anna Karoline de Lima Moriao Batalha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0056305-86.2024.8.04.1000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Giovanni Felippe de Oliveira Gomes. Recorrido: TAM LINHAS AEREAS S.A. Decisão principal: 237 - Com Resolução do Mérito - Provimento, atribuído à(s) parte(s) Giovanni Felippe de Oliveira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0600604-08.2024.8.04.3000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IVANILDO VEIGA FERREIRA. Recorrido: AMAZONAS DISTRIBUIDORA DE ENERGIA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0609850-38.2023.8.04.0001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Mayara da Silva Cagi. Recorrido: AMAZONAS DISTRIBUIDORA DE ENERGIA S/A. Decisão principal: 239 - Com Resolução do Mérito - Não-Provimento, atribuído à(s) parte(s) Mayara da Silva Cagi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0600234-29.2024.8.04.3000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KENESON RODRIGUES FERREIRA.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0607960-32.2024.8.04.5400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MARIZETE PAIVA DA SILVA. Recorrido: SERASA S/A. Decisão principal: 239 - Com Resolução do Mérito - Não-Provimento, atribuído à(s) parte(s) MARIZETE PAIVA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0632553-60.2023.8.04.0001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AMAZONAS DISTRIBUIDORA DE ENERGIA S/A. Recorrido: Aquiles Leite Braga, Recorrido: Banco Bradesco S/A.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0601321-03.2023.8.04.6800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803804397583" w:lineRule="auto"/>
        <w:ind w:left="1.2000274658203125" w:right="-5.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Maria Do Perpetuo Socorro Da Silva Menezes. Recorrente: RENATO JOVAIS HILDEBRANDO. Recorrido: Banco Bradesco S/A. Decisão principal: 239 - Com Resolução do Mérito - Não-Provimento, atribuído à(s) parte(s) RENATO JOVAIS HILDEBRANDO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0026559-76.2024.8.04.1000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Like Rastreadores e Monitoramento de Sistemas Ltda - Like Solutions. Recorrido: José Ricardo de Farias Ferreira. Decisão principal: 242 - Com Resolução do Mérito - Conhecimento em Parte e Não-Provimento, atribuído à(s) parte(s) Like Rastreadores e Monitoramento de Sistemas Ltda - Like Solutions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0062283-44.2024.8.04.1000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Adeilano Leilison Vieira da Silva. Recorrido: APPLE COMPUTER BRASIL LTDA. Decisão principal: 241 - Com Resolução do Mérito - Conhecimento em Parte e Provimento em Parte, atribuído à(s) parte(s) Adeilano Leilison Vieira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0646643-73.2023.8.04.0001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Cássio Lucas Carmo da Silva. Recorrido: APPLE COMPUTER BRASIL LTDA. Decisão principal: 241 - Com Resolução do Mérito - Conhecimento em Parte e Provimento em Parte, atribuído à(s) parte(s) Cássio Lucas Carmo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0065927-92.2024.8.04.1000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Sentenciou em primeiro grau.). Recorrente: APPLE COMPUTER BRASIL LTDA. Decisão parcial: Não-Provimento. Decisão principal: 238 - Com Resolução do Mérito - Provimento em Parte, atribuído à(s) parte(s) SILVIA MARIA SARUBI DE LYRA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0648338-96.2022.8.04.0001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Clínica Obstétrica Femina Ltda. Recorrido: Ketleane Oliveira dos Santos, Recorrido: Bruno Brendo Mendonça dos Santos. Decisão principal: 235 - Sem Resolução de Mérito - Não-Conhecimento, atribuído à(s) parte(s) Clínica Obstétrica Femina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0062018-42.2024.8.04.1000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APPLE COMPUTER BRASIL LTDA. Decisão parcial: Conhecimento em Parte e Não-Provimento. Decisão principal: 241 - Com Resolução do Mérito - Conhecimento em Parte e Provimento em Parte, atribuído à(s) parte(s) Maria do Perpétuo do Socorro Castro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0059031-33.2024.8.04.1000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BRADESCO S/A. Recorrido: Albermar José de Oliveira Fortes.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0049152-02.2024.8.04.1000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BRUNO ROSAS HIDALGO. Recorrido: SAMSUNG ELETRÔNICA DA AMAZÔNIA LTDA., Recorrido: CARREFOUR. Decisão principal: 461 - Extinção - Ausência das condições da ação, atribuído à(s) parte(s) BRUNO ROSAS HIDALGO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0020896-49.2024.8.04.1000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DAVI AMANCIO DA SILVA DIAS. Recorrido: APPLE COMPUTER BRASIL LTDA. Decisão principal: 242 - Com Resolução do Mérito - Conhecimento em Parte e Não-Provimento, atribuído à(s) parte(s) DAVI AMANCIO DA SILVA DIAS - Unânime. Esgotada a pauta, nada mais havendo que tratar, foram encerrados os trabalhos. Eu, Jailton Andrade Martins (turmas Recursais), secretário(a) da 2ª Turma Recursal, lavrei a presente ata que, depois de aprovada, assino com o(a) Excelentíssimo(a) Senhor(a) Juiz(a) Presidente.</w:t>
      </w:r>
    </w:p>
    <w:sectPr>
      <w:pgSz w:h="16820" w:w="11900" w:orient="portrait"/>
      <w:pgMar w:bottom="969.0000152587891" w:top="695.400390625" w:left="840" w:right="839.757080078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