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01818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13879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3.5595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10089492797852" w:lineRule="auto"/>
        <w:ind w:left="0" w:right="-4.0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50 ª sessão ordinária da(s) 2ª Turma Recursal do Estado Do Amazonas, realizada ao(s) 26 de Junho de 2025. Na data supra, às 09:00 horas, sob a Presidência do(a) Excelentíssimo(a) Senhor(a) Juiz(a) Anagali Marcon Bertazzo no(a) Sessão presencial da 2ª Turma Recursal.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 EM MESA: 0021823-78.2025.8.04.1000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Aline Ketelen Brosso de Souza. Recorrido: VIVO S/A. Julgamento cancelado. Adiado. Motivo: Determinação do Juiz. Sustentou(aram) oralmente o(s) Doutor(es) ALESSANDRO PUGET OLIVA - OAB 1411A-AM.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8408203125" w:line="224.80220317840576" w:lineRule="auto"/>
        <w:ind w:left="18.9599609375" w:right="-5.3344726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0606876-28.2023.8.04.0001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Antonio Oliveira Barbosa.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0470810-07.2024.8.04.0001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Geronco Pimentel.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0600350-29.2024.8.04.6300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ARLENE VIEIRA DA SILVA.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0000484-95.2020.8.04.2501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ENOQUE MOREIRA SOARES. Julgamento cancelado. Adiado. Motivo: Determinação do Juiz. Sustentou(aram) oralmente o(s) Doutor(es) Giscarde Ovidio Karrer de Melo Monteiro - OAB 6885N-AM.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0596417-64.2023.8.04.0001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Enne Juliane Teixeira. Julgamento cancelado. Adiado. Motivo: Determinação do Juiz. Sustentou(aram) oralmente o(s) Doutor(es) ALESSANDRO PUGET OLIVA - OAB 1411A-AM.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81396484375" w:line="224.54346656799316" w:lineRule="auto"/>
        <w:ind w:left="18.9599609375" w:right="-5.29174804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0099506-31.2024.8.04.1000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JANAINA TEIXEIRA DOS ANJOS.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0473370-53.2023.8.04.0001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Ricardo Andrade Barbosa.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0107200-51.2024.8.04.1000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Dhawson Nobre de Almeida. Recorrido: BANCO BRADESCO S/A. Julgamento cancelado. Adiado. Motivo: Determinação do Juiz. Sustentou(aram) oralmente o(s) Doutor(es) Rafael Hagge Batista - OAB 7335N-AM.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81884765625" w:line="224.90997791290283" w:lineRule="auto"/>
        <w:ind w:left="20.159988403320312" w:right="-5.1281738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0777454-58.2022.8.04.0001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Monica Nunes Marreiros Lima.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0425360-75.2023.8.04.0001/1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Pires Mota.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0117339-62.2024.8.04.1000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Raimundo Alves Lima.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0091820-85.2024.8.04.1000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17526626587" w:lineRule="auto"/>
        <w:ind w:left="19.44000244140625" w:right="-5.60058593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Impedimentos: 1 (Tipo: Impedimento. Motivo: Despachou em primeiro grau.). Recorrente: Maria da Conceição Braule Pinto.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0125374-11.2024.8.04.1000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LEAL DOS SANTOS representado(a) por GIULIANNE LOPES CURSINO, KELSON GIRÃO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0006887-48.2025.8.04.1000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Caetano da Silva.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0601156-73.2024.8.04.6200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LIDIANE CARVALHO VIEIRA. Recorrido: BANCO HONDA S.A, Recorrido: CARDIF DO BRASIL SEGUROS E GARANTIAS S.A. Julgamento cancelado. Adiado. Motivo: Determinação do Juiz. Sustentou(aram) oralmente o(s) Doutor(es) Marcelo Albuquerque Chaves - OAB 9607N-AM.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0117166-38.2024.8.04.1000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RONYERE MARTINS GUIMARAES representado(a) por GIULIANNE LOPES CURSINO, KELSON GIRÃO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0600719-04.2024.8.04.2200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QUELCILENE DA SILVA MACIEL E SILVA. Recorrido: BANCO BRADESCO S.A. Julgamento cancelado. Adiado. Motivo: Determinação do Juiz.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0026521-30.2025.8.04.1000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Gilberto Taveira Campelo.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0085889-04.2024.8.04.1000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Kevin Kildare Pacheco Monteiro- Menor. Recorrido: C &amp; A MODAS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0089807-16.2024.8.04.1000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Almeida de Souza. Recorrido: VIVO S/A. Julgamento cancelado. Adiado. Motivo: Determinação do Juiz. Sustentou(aram) oralmente o(s) Doutor(es) ALESSANDRO PUGET OLIVA - OAB 1411A-AM.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84326171875" w:line="225.00648021697998" w:lineRule="auto"/>
        <w:ind w:left="17.760009765625" w:right="-5.3344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0045896-17.2025.8.04.1000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CRISTIANE CRUZ TOURINHO.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0405282-26.2024.8.04.0001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Thiago Cavalcante Sampaio. Recorrido: AZUL LINHA AÉREAS BRASILEIROS.S.A. Julgamento cancelado. Retirado de pauta. Sustentou(aram) oralmente o(s) Doutor(es) LUCIANO ARAUJO TAVARES - OAB 12512N-AM.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0602365-52.2024.8.04.5400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FILICIO DA COSTA.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0086577-63.2024.8.04.1000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Suely do Amaral Cruz.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0602473-81.2023.8.04.4700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SUZI ALESSANDRA DA SILVA BEZERRA,. Recorrido: AMAZONAS DISTRIBUIDORA DE ENERGIA S.A. Julgamento cancelado. Adiado. Motivo: Determinação do Juiz.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0423675-33.2023.8.04.0001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Rita Braga de Azevedo. Recorrido: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9.44000244140625" w:right="-5.2722167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0030478-39.2025.8.04.1000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Samara Constantina Figueira.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0002210-73.2024.8.04.4600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MARIA COELHO TRINDADE.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0119682-31.2024.8.04.1000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KEILY CONCEICAO SANTOS DA SILVA. Julgamento cancelado. Adiado. Motivo: Determinação do Juiz. Sustentou(aram) oralmente o(s) Doutor(es) ALESSANDRO PUGET OLIVA - OAB 1411A-AM.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78784084320068" w:lineRule="auto"/>
        <w:ind w:left="18.9599609375" w:right="-5.5932617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0071921-04.2024.8.04.1000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LUIZA SOUSA FIGUEIRA. Recorrido: MANAUS AMBIENTAL SA. Julgamento cancelado. Adiado. Motivo: Determinação do Juiz. Sustentou(aram) oralmente o(s) Doutor(es) LOUISE SMAGGE BLUM - OAB 19425N-AM.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0695844-68.2022.8.04.0001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Marlene Alves Carioca. Recorrido: VIVO S/A. Julgamento cancelado. Retirado de pauta.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0739766-62.2022.8.04.0001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EVOLUCAO CENTRO DE ESTUDOS. Recorrido: Fabio de Oliveira Rodrigues. Julgamento cancelado. Retirado de pauta. Sustentou(aram) oralmente o(s) Doutor(es) Erick Renam Gomes de Omena - OAB 11341N-AM.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0020777-54.2025.8.04.1000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ADRIELLY AMANDA NASCIMENTO FERREIRA.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0108341-08.2024.8.04.1000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MOISES LIMA DE CASTRO.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0014351-26.2025.8.04.1000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KATHELEN GIL SANTOS.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0108330-76.2024.8.04.1000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Gerlandia Carlos de Almeida.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0067715-10.2025.8.04.1000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Adria Silva dos Santos. Recorrido: NATURA COSMETICOS S/A. Julgamento cancelado. Adiado. Motivo: Determinação do Juiz. Sustentou(aram) oralmente o(s) Doutor(es) LUIS CARLOS MONTEIRO LAURENÇO - OAB 16780N-BA.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206787109375" w:line="223.02188873291016" w:lineRule="auto"/>
        <w:ind w:left="19.44000244140625" w:right="-2.8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0085219-63.2024.8.04.1000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CARLOS AURICÉLIO DO NASCIMENTO SILVA. Julgamento cancelado. Adiado. Motivo: Determinação do Juiz. Sustentou(aram) oralmente o(s) Doutor(es) ALESSANDRO PUGET OLIVA - OAB 1411A-AM.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2.2000122070312" w:top="695.400390625" w:left="823.4400177001953" w:right="840.48095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