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006591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12646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420410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0.7199859619140625" w:right="-5.390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27 ª sessão ordinária da(s) 2ª Turma Recursal do Estado Do Amazonas, realizada ao(s) 16 de Abril de 2025. Na data supra, às 09:00 horas, sob a Presidência do(a) Excelentíssimo(a) Senhor(a) Juiz(a) Anagali Marcon Bertazzo no(a) Sessão presencial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0518966-60.2023.8.04.0001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Alves Araujo. Recorrido: TELEFONICA BRASIL S.A. Decisão principal: 241 - Com Resolução do Mérito - Conhecimento em Parte e Provimento em Parte, atribuído à(s) parte(s) Jose Alves Araujo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0417217-63.2024.8.04.0001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VIVO S/A. Recorrido: CARLOS ALEXANDRE DE OLIVEIRA. Julgamento cancelado. Retirado de pauta.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0554673-89.2023.8.04.0001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Darcy Cunha Moreira Filha,.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0582845-41.2023.8.04.0001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Fabiano Gama Barbosa.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0456852-51.2024.8.04.0001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Edson Gama da Cruz.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0684108-87.2021.8.04.0001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Lucileia Matias de Souza. Recorrido: Sociedade de Assistencia Aos Servidores Brasileiros - Sasbras.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0480216-86.2023.8.04.0001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Ronald Campelo Prado. Recorrido: FUNDO DE INVESTIMENTO EM DIREITOS CREDITORIOS MULTSEGMENTOS NPL IPANEMA VI - NAO PADRONIZADO. Decisão principal: 240 - Com Resolução do Mérito - Conhecimento em Parte e Provimento, atribuído à(s) parte(s) Ronald Campelo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0726589-02.2020.8.04.0001/1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VIVO S/A. Recorrido: Osmar Tavares de Souza. Decisão principal: 241 - Com Resolução do Mérito - Conhecimento em Parte e Provimento em Parte, atribuído à(s) parte(s) VIVO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0414441-90.2024.8.04.0001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Valdeniza Barbosa da Silva. Recorrido: Boa Vista SCPC. Decisão principal: 239 - Com Resolução do Mérito - Não-Provimento, atribuído à(s) parte(s) Valdeniza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0585435-88.2023.8.04.0001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TOYOLEX AUTOS LTDA. Recorrido: MITISUI SUMITOMO SEGUROS, Recorrido: OLINDA MARIA HERCULANO ALENCAR. Decisão principal: 242 - Com Resolução do Mérito - Conhecimento em Parte e Não-Provimento, atribuído à(s) parte(s) TOYOLEX AUTOS LTDA - Unânime. Sustentou(aram) oralmente o(s) Doutor(es) LINCONL FREIRE DA SILVA - OAB 11125N-AM.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0600764-63.2024.8.04.5900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VIERNA NASCIMENTO DA SILVA. Recorrido: Banco Bradesco S/A. Decisão principal: 239 - Com Resolução do Mérito - Não-Provimento, atribuído à(s) parte(s) VIERNA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0046238-62.2024.8.04.1000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original: Maria Do Perpetuo Socorro Da Silva Menezes. Designado: Luciana Da Eira Nasser. Recorrente: TELEFONICA BRASIL S.A.Recorrido: Taiana Flávia Barroso de Oliveira. Decisão principal: 242 - Com Resolução do Mérito - Conhecimento em Parte e Não-Provimento, atribuído à(s) parte(s) TELEFONICA BRASIL S.A.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0045509-36.2024.8.04.1000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02050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Luciana Da Eira Nasser. Recorrente: Maria de Nazaré Lisboa dos Santos. Recorrido: Banco Bradesco S/A. Decisão principal: 239 - Com Resolução do Mérito - Não-Provimento, atribuído à(s) parte(s) Maria de Nazaré Lisboa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0033062-16.2024.8.04.1000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ELIZETE LOPES PORTO. Recorrido: TELEFONICA BRASIL S.A. Decisão principal: 240 - Com Resolução do Mérito - Conhecimento em Parte e Provimento, atribuído à(s) parte(s) ELIZETE LOPES PORTO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0425873-09.2024.8.04.0001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Elisangela Souza de Oliveira Koide. Recorrido: Banco Bradesco S/A. Decisão principal: 239 - Com Resolução do Mérito - Não-Provimento, atribuído à(s) parte(s) Elisangela Souza de Oliveira Koide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0600048-06.2024.8.04.3000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PEDRO NASCIMENTO DA SILVA. Recorrido: Banco Bradesco S/A. Decisão principal: 237 - Com Resolução do Mérito - Provimento, atribuído à(s) parte(s) PEDRO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0019872-83.2024.8.04.1000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ALEX WAGNER DE ARAUJO MAGALHAES. Recorrido: TELEFONICA BRASIL S.A. Decisão principal: 239 - Com Resolução do Mérito - Não-Provimento, atribuído à(s) parte(s) ALEX WAGNER DE ARAUJO MAGALHAES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0432914-27.2024.8.04.0001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Sonia Regina da Silva Martins. Recorrido: BANCO BRADESCO S/A. Decisão principal: 239 - Com Resolução do Mérito - Não-Provimento, atribuído à(s) parte(s) Sonia Regina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0407692-57.2024.8.04.0001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Antonio Lima de Souza. Recorrido: BANCO BRADESCO S/A. Decisão principal: 239 - Com Resolução do Mérito - Não-Provimento, atribuído à(s) parte(s) Antonio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0030354-90.2024.8.04.1000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ALESSANDRA SOUZA DA SILVA. Recorrido: TELEFONICA BRASIL S.A. Decisão principal: 239 - Com Resolução do Mérito - Não-Provimento, atribuído à(s) parte(s) ALESSANDRA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0047470-12.2024.8.04.1000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EDIANNE BRANCHES VIANA. Recorrido: VIVO S/A. Decisão principal: 237 - Com Resolução do Mérito - Provimento, atribuído à(s) parte(s) EDIANNE BRANCHES VIANA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0037497-33.2024.8.04.1000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Francisco das Chagas Araújo dos Santos. Recorrido: TELEFONICA BRASIL S.A. Decisão principal: 239 - Com Resolução do Mérito - Não-Provimento, atribuído à(s) parte(s) Francisco das Chagas Araújo dos Santos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0046206-57.2024.8.04.1000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MARCK DOS SANTOS PINTO. Recorrido: TELEFONICA BRASIL S.A. Decisão principal: 239 - Com Resolução do Mérito - Não-Provimento, atribuído à(s) parte(s) MARCK DOS SANTOS PINTO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0059415-93.2024.8.04.1000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Lucio Clauber Nogueira de Souza. Recorrido: BANCO BRADESCO S/A. Decisão principal: 239 - Com Resolução do Mérito - Não-Provimento, atribuído à(s) parte(s) Lucio Clauber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0074306-22.2024.8.04.1000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ALDENILZA DA SILVA FOLHADELA. Recorrido: VIVO S/A. Decisão principal: 239 - Com Resolução do Mérito - Não-Provimento, atribuído à(s) parte(s) ALDENILZA DA SILVA FOLHADELA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0054150-13.2024.8.04.1000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Solene do Carmo Sodre. Recorrido: CRED SYSTEN ADMINISTRADORA DE CARTÕES DE CREDITO LTDA. Decisão principal: 239 - Com Resolução do Mérito - Não-Provimento, atribuído à(s) parte(s) Solene do Carmo Sodre - Unânime. Sustentou(aram) oralmente o(s) Doutor(es) RONAN BOTELHO - OAB 1327A-AM.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0043338-09.2024.8.04.1000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Frank Enio Rodrigues Vieira. Recorrido: BANCO BRADESCO S/A. Decisão principal: 239 - Com Resolução do Mérito - Não-Provimento, atribuído à(s) parte(s) Frank Enio Rodrigues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0031186-26.2024.8.04.1000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DA CONCEICAO FERREIRA. Recorrido: VIVO S/A. Decisão principal: 242 - Com Resolução do Mérito - Conhecimento em Parte e Não-Provimento, atribuído à(s) parte(s) MARIA DA CONCEICAO FERREIRA - Unânime. Sustentou(aram) oralmente o(s) Doutor(es) RONAN BOTELHO - OAB 1327A-AM e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0029083-46.2024.8.04.1000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Jaburandy de Carvalho Sá. Recorrido: BANCO BRADESCO S/A. Decisão principal: 239 - Com Resolução do Mérito - Não-Provimento, atribuído à(s) parte(s) José Jaburandy de Carvalho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0029076-54.2024.8.04.1000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ELIGLELSON NASCIMENTO DE OLIVEIRA.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0516995-40.2023.8.04.0001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Samoa Beach Resort - Ara Hoteis Ltda. Decisão parcial: Provimento.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0058640-78.2024.8.04.1000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Geraldo Guedes Veiga. Recorrido: BANCO C6 S.A. Decisão principal: 230 - Sem Resolução de Mérito - Recurso prejudicado, atribuído à(s) parte(s) Geraldo Guedes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0098893-11.2024.8.04.1000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FELINTO CARNEIRO DA SILVA NETO. Decisão principal: 242 - Com Resolução do Mérito - Conhecimento em Parte e Não-Provimento, atribuído à(s) parte(s) APPLE COMPUTER BRASIL LTDA. Sustentou(aram) oralmente o(s) Doutor(es) RAPHAEL BURLEIGH DE MEDEIROS - OAB 257968N-SP.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0095518-02.2024.8.04.1000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LIOMAR MATOS DE SENA. Recorrido: Telefonica Brasil As. Decisão principal: 239 - Com Resolução do Mérito - Não-Provimento, atribuído à(s) parte(s) LIOMAR MATOS DE SENA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0108125-47.2024.8.04.1000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Wolace Barreto Ferrera. Recorrido: TELEFONICA BRASIL S.A. Decisão principal: 241 - Com Resolução do Mérito - Conhecimento em Parte e Provimento em Parte, atribuído à(s) parte(s) Wolace Barreto Ferrera.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0094508-20.2024.8.04.1000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Olavo Luiz Farias Paixão. Recorrido: TELEFONICA BRASIL S.A. Decisão principal: 241 - Com Resolução do Mérito - Conhecimento em Parte e Provimento em Parte, atribuído à(s) parte(s) Olavo Luiz Farias Paixão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0109263-49.2024.8.04.1000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Francisca Moreira Xavier. Recorrido: BANCO BRADESCO S/A. Decisão principal: 11373 - Sem Resolução de Mérito - Anulação de sentença/acórdão, atribuído à(s) parte(s) Francisca Moreira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0426379-82.2024.8.04.0001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Encarnação da Silva. Recorrido: BANCO BRADESCO S/A. Decisão principal: 239 - Com Resolução do Mérito - Não-Provimento, atribuído à(s) parte(s) Jose Encarnação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0081567-38.2024.8.04.1000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ANTONIA GOMES MACIEL. Recorrido: TELEFONICA BRASIL S.A. Decisão principal: 239 - Com Resolução do Mérito - Não-Provimento,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12329101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ANTONIA GOMES MACIEL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0104969-51.2024.8.04.1000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TELEFONICA BRASIL S.A.Recorrido: Aleksander Paes do Carmo.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0079027-17.2024.8.04.1000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AMAR BRASIL CLUBE DE BENEFICIOS. Recorrido: MARIA AUXILIADORA DE SOUZA LIRA. Decisão principal: 239 - Com Resolução do Mérito - Não-Provimento, atribuído à(s) parte(s) AMAR BRASIL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0022228-51.2024.8.04.1000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Rosilene Ribeiro Campos. Recorrido: BANCO BRADESCO S/A. Decisão principal: 239 - Com Resolução do Mérito - Não-Provimento, atribuído à(s) parte(s) Rosilene Ribeiro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0099532-29.2024.8.04.1000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JOANA DARQUE DE LIMA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0458626-19.2024.8.04.0001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João Jose Cavalcante Alves. Recorrido: VIVO S/A. Decisão principal: 239 - Com Resolução do Mérito - Não-Provimento, atribuído à(s) parte(s) João Jose Cavalcante Alves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0601479-12.2023.8.04.3000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SOCORRO MARQUES. Recorrido: BANCO BRADESCO S/A. Decisão principal: 239 - Com Resolução do Mérito - Não-Provimento, atribuído à(s) parte(s) FRANCISCO SOCORRO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0086455-50.2024.8.04.1000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ANTONIO COSMO SILVA DE SOUZA. Recorrido: TELEFONICA BRASIL S.A. Decisão principal: 239 - Com Resolução do Mérito - Não-Provimento, atribuído à(s) parte(s) ANTONIO COSMO SILVA DE SOUZA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0601230-48.2021.8.04.3900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ESTER DUTRA NASCIMENTO. Recorrido: TELEFONICA BRASIL S.A. Decisão principal: 239 - Com Resolução do Mérito - Não-Provimento, atribuído à(s) parte(s) ESTER DUTRA NASCIMENTO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0086530-89.2024.8.04.1000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Neuziane Pantoja Gomes. Recorrido: VIVO S/A. Decisão principal: 239 - Com Resolução do Mérito - Não-Provimento, atribuído à(s) parte(s) Neuziane Pantoja Gomes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0109845-49.2024.8.04.1000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Raimundo Alexandre Lopes. Recorrido: BANCO BRADESCO S/A. Decisão principal: 238 - Com Resolução do Mérito - Provimento em Parte, atribuído à(s) parte(s) Raimundo Alexandre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0001394-91.2024.8.04.4600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BRUNO PONTES FREIRE. Recorrido: TELEFONICA BRASIL S.A. Decisão principal: 239 - Com Resolução do Mérito - Não-Provimento, atribuído à(s) parte(s) BRUNO PONTES FREIRE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0072907-55.2024.8.04.1000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Nelrianne Jordão Eufrasio Leite. Recorrido: BANCO INDUSTRIAL DO BRASIL S/A. Decisão principal: 239 - Com Resolução do Mérito - Não-Provimento, atribuído à(s) parte(s) Nelrianne Jordão Eufrasio Leite - Unânime. Sustentou(aram) oralmente o(s) Doutor(es) WILSON SALES BELCHIOR - OAB 1037A-AM.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0085793-86.2024.8.04.1000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Rosenaide Alves da Silva Ferreira. Recorrido: ASPBRAS ASSOCIACAO DOS SERVIDORES PUBLICOS BRASILEIROS. Decisão principal: 235 - Sem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663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de Mérito - Não-Conhecimento, atribuído à(s) parte(s) Rosenaide Alves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0081926-85.2024.8.04.1000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Sonirto de Castro Cante. Recorrido: BANCO BRADESCO S/A. Decisão principal: 239 - Com Resolução do Mérito - Não-Provimento, atribuído à(s) parte(s) Sonirto de Castro 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0442294-74.2024.8.04.0001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Antony Raphael Guedes Marinho. Recorrido: TELEFONICA BRASIL S.A. Decisão principal: 239 - Com Resolução do Mérito - Não-Provimento, atribuído à(s) parte(s) Antony Raphael Guedes Marinho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0121317-47.2024.8.04.1000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C6 S.A.Recorrido: Nilza de Sousa Vinhote. Decisão principal: 239 - Com Resolução do Mérito - Não-Provimento, atribuído à(s) parte(s) BANCO C6 S.A. - Unânime. Sustentou(aram) oralmente o(s) Doutor(es) FERNANDA RAFAELLA OLIVEIRA DE CARVALHO - OAB 32766N-PE.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0093390-09.2024.8.04.1000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Simone Farias de Araújo. Recorrido: BANCO BRADESCO S/A. Decisão principal: 239 - Com Resolução do Mérito - Não-Provimento, atribuído à(s) parte(s) Simone Farias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0434262-80.2024.8.04.0001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Elves de Sá Guedes. Recorrido: Live Academia Unidade Kíssia (premium). Decisão principal: 239 - Com Resolução do Mérito - Não-Provimento, atribuído à(s) parte(s) Elves de Sá Guedes - Unânime. Sustentou(aram) oralmente o(s) Doutor(es) Aldemir Pereira Brasil Neto - OAB 5642N-AM.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0509571-44.2023.8.04.0001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VIVO S/A. Decisão parcial: Não-Provimento. Decisão principal: 239 - Com Resolução do Mérito - Não-Provimento, atribuído à(s) parte(s) Jamilly Lucy Moura de Lima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0775754-81.2021.8.04.0001/1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Kellem Gonçalves Medeiros.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0641197-89.2023.8.04.0001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EDUARDO DA SILVA MELO JÚNIOR. Decisão principal: 239 - Com Resolução do Mérito - Não-Provimento, atribuído à(s) parte(s) Banco Bradesco S/A - Unânime. Sustentou(aram) oralmente o(s) Doutor(es) Renan do Val Barros - OAB 12341N-AM.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0513766-72.2023.8.04.0001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Auzira Silva de Jesus. Recorrido: VIVO S/A. Decisão principal: 238 - Com Resolução do Mérito - Provimento em Parte, atribuído à(s) parte(s) Auzira Silva de Jesus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0587556-89.2023.8.04.0001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Katia Cilene Silva Moreira. Recorrido: CARREFOUR. Decisão principal: 239 - Com Resolução do Mérito - Não-Provimento, atribuído à(s) parte(s) Katia Cilene Silva Moreira - Unânime. Sustentou(aram) oralmente o(s) Doutor(es) ALISOM JOFFER TAVARES CANTO DE AMORIM - OAB 16260N-AM.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0457515-97.2024.8.04.0001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Rosineide Tavares Teixeira. Recorrido: TELEFONICA BRASIL S.A. Decisão principal: 241 - Com Resolução do Mérito - Conhecimento em Parte e Provimento em Parte, atribuído à(s) parte(s) Rosineide Tavares Teixeira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0416815-79.2024.8.04.0001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Sandra Freitas Lima. Recorrido: TELEFONICA BRASIL S.A. Decisão principal: 237 - Com Resolução do Mérito - Provimento, atribuído à(s) parte(s) Sandra Freitas Lima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0008316-84.2024.8.04.1000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Izabel Nunes de Lima. Recorrido: VIVO S/A. Decisão principal: 237 - Com Resolução do Mérito - Provimento, atribuído à(s) parte(s) Maria Izabel Nunes de Lima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0616592-79.2023.8.04.0001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504150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Perpetuo Socorro Da Silva Menezes. Recorrente: Wilson Moreira Fernandes. Recorrido: VIVO S/A. Decisão principal: 237 - Com Resolução do Mérito - Provimento, atribuído à(s) parte(s) Wilson Moreira Fernandes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0479020-47.2024.8.04.0001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Monica de Araújo Lima. Recorrido: TELEFONICA BRASIL S.A. Decisão principal: 239 - Com Resolução do Mérito - Não-Provimento, atribuído à(s) parte(s) Monica de Araújo Lima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0600441-58.2024.8.04.5900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NABOR BERNARDO FRANK JUNIOR. Recorrido: ITAÚ UNIBANCO S/A. Decisão principal: 230 - Sem Resolução de Mérito - Recurso prejudicado, atribuído à(s) parte(s) NABOR BERNARDO FRANK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0030335-84.2024.8.04.1000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EDILENO AMARAL DA CUNHA. Decisão principal: 242 - Com Resolução do Mérito - Conhecimento em Parte e Não-Provimento,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0026084-23.2024.8.04.1000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SABINO MOTA DE DINIZ. Recorrido: TELEFONICA BRASIL S.A. Decisão principal: 241 - Com Resolução do Mérito - Conhecimento em Parte e Provimento em Parte, atribuído à(s) parte(s) SABINO MOTA DE DINIZ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0020915-55.2024.8.04.1000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CARLOS PARA DA SILVA. Recorrido: TELEFONICA BRASIL S.A. Decisão principal: 240 - Com Resolução do Mérito - Conhecimento em Parte e Provimento, atribuído à(s) parte(s) CARLOS PARA DA SILVA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0031515-38.2024.8.04.1000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Karen Cristina Bernardes Fernandes,. Recorrido: TELEFONICA BRASIL S.A. Decisão principal: 241 - Com Resolução do Mérito - Conhecimento em Parte e Provimento em Parte, atribuído à(s) parte(s) Karen Cristina Bernardes Fernandes,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0037492-11.2024.8.04.1000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ERANDI LIMA SEABRA. Recorrido: TELEFONICA BRASIL S.A. Decisão principal: 241 - Com Resolução do Mérito - Conhecimento em Parte e Provimento em Parte, atribuído à(s) parte(s) ERANDI LIMA SEABRA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0021264-58.2024.8.04.1000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JORNEY DOS SANTOS BARROS. Recorrido: TELEFONICA BRASIL S.A. Decisão principal: 241 - Com Resolução do Mérito - Conhecimento em Parte e Provimento em Parte, atribuído à(s) parte(s) JORNEY DOS SANTOS BARROS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0043235-02.2024.8.04.1000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Francisca Mendes Assunção.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0201568-42.2024.8.04.0001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SPACEX - STARLINK BRAZIL, SERVIÇOS DE INTERNET LTDA. Recorrido: Francisco Soares de Souza. Decisão principal: 242 - Com Resolução do Mérito - Conhecimento em Parte e Não-Provimento, atribuído à(s) parte(s) SPACEX - STARLINK BRAZIL, SERVIÇOS DE INTERNET LTDA - Unânime. Sustentou(aram) oralmente o(s) Doutor(es) Celso de Faria Monteiro - OAB 1080A-AM.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0034244-37.2024.8.04.1000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AMAZONAS DISTRIBUIDORA DE ENERGIA S.A. Recorrido: Zacarias Campos do Nascimento. Decisão principal: 239 - Com Resolução do Mérito - Não-Provimento, atribuído à(s) parte(s) AMAZONAS DISTRIBUIDORA DE ENERGIA S.A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0586945-39.2023.8.04.0001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ASSISTÊNCIA MÉDICA INTERNACIONAL S.A.Recorrido: Jennifer Farah da Silva. Decisão principal: 239 - Com Resolução do Mérito - Não-Provimento, atribuído à(s) parte(s)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08544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ASSISTÊNCIA MÉDICA INTERNACIONAL S.A. - Unânime. Sustentou(aram) oralmente o(s) Doutor(es) MARINA BASILE - OAB 1864A-AM.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0085526-17.2024.8.04.1000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Jaqueline Nascimento Martins. Recorrido: TELEFONICA BRASIL S.A. Decisão principal: 241 - Com Resolução do Mérito - Conhecimento em Parte e Provimento em Parte, atribuído à(s) parte(s) Jaqueline Nascimento Martins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0077791-30.2024.8.04.1000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PRYSCILA SOUZA TAVARES. Recorrido: TELEFONICA BRASIL S.A. Decisão principal: 239 - Com Resolução do Mérito - Não-Provimento, atribuído à(s) parte(s) PRYSCILA SOUZA TAVARES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0043225-55.2024.8.04.1000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3 (Tipo: Impedimento. Motivo: Despachou em primeiro grau.). Recorrente: Francinery Gonçalves Lima Torres. Recorrido: BANCO BRADESCO S/A. Decisão principal: 237 - Com Resolução do Mérito - Provimento, atribuído à(s) parte(s) Francinery Gonçalves Lima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0609986-03.2024.8.04.5400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MARIA DAMIANA SOARES DA SILVA.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0086106-47.2024.8.04.1000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Ambrozio Coelho da Silva. Recorrido: BANCO SANTANDER BRASIL S/A. Decisão principal: 237 - Com Resolução do Mérito - Provimento, atribuído à(s) parte(s) Ambrozio Coelho da Silva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0075603-64.2024.8.04.1000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RAIMUNDO OLIVEIRA DA SILVA. Recorrido: VIVO S/A. Decisão principal: 239 - Com Resolução do Mérito - Não-Provimento, atribuído à(s) parte(s) RAIMUNDO OLIVEIRA DA SILVA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0092183-72.2024.8.04.1000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Diego de Souza de Lima.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0114818-47.2024.8.04.1000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FRANCINETE DE ASSIS LARANJEIRAS. Recorrido: VIVO S/A. Decisão principal: 239 - Com Resolução do Mérito - Não-Provimento, atribuído à(s) parte(s) FRANCINETE DE ASSIS LARANJEIRAS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0109593-46.2024.8.04.1000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TUNNES LUIZ SOUZA DA SILVA. Recorrido: VIVO S/A. Decisão principal: 239 - Com Resolução do Mérito - Não-Provimento, atribuído à(s) parte(s) TUNNES LUIZ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0610316-97.2024.8.04.5400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ANTONIO DAVI DE SOUZA SILVA.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0113222-28.2024.8.04.1000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Eliomar de Souza Albuquerque Lima. Recorrido: VIVO S/A. Decisão principal: 239 - Com Resolução do Mérito - Não-Provimento, atribuído à(s) parte(s) Eliomar de Souza Albuquerque Lima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0105156-59.2024.8.04.1000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ZULMIRA MORENO ROMAINA. Recorrido: TELEFONICA BRASIL S.A. Decisão principal: 239 - Com Resolução do Mérito - Não-Provimento, atribuído à(s) parte(s) ZULMIRA MORENO ROMAINA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0083453-72.2024.8.04.1000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Alcino Batalha de Oliveira.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0083669-33.2024.8.04.1000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3466796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Luciana Da Eira Nasser. Recorrente: Alfredo Martins Barroso. Recorrido: BANCO BRADESCO S/A. Decisão principal: 239 - Com Resolução do Mérito - Não-Provimento, atribuído à(s) parte(s) Alfredo Martins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0446202-42.2024.8.04.0001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Joao Roberto do Carmo. Recorrido: VIVO S/A. Decisão principal: 239 - Com Resolução do Mérito - Não-Provimento, atribuído à(s) parte(s) Joao Roberto do Carmo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0600744-17.2024.8.04.2200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SIDALIA ARAÚJO DAS CHAGAS. Recorrido: TELEFONICA BRASIL S.A. Decisão principal: 239 - Com Resolução do Mérito - Não-Provimento, atribuído à(s) parte(s) MARIA SIDALIA ARAÚJO DAS CHAGAS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0112686-17.2024.8.04.1000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Ocijandra Santana Tavares. Recorrido: TELEFONICA BRASIL S.A. Decisão principal: 239 - Com Resolução do Mérito - Não-Provimento, atribuído à(s) parte(s) Ocijandra Santana Tavares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0123986-73.2024.8.04.1000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VIVO S/A. Recorrido: MARCOS RODRIGUES DE GOES. Decisão principal: 237 - Com Resolução do Mérito - Provimento, atribuído à(s) parte(s) VIVO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0099487-25.2024.8.04.1000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Marinaldo de Souza Santos. Recorrido: TELEFONICA BRASIL S.A. Decisão principal: 239 - Com Resolução do Mérito - Não-Provimento, atribuído à(s) parte(s) Marinaldo de Souza Santos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0602773-92.2024.8.04.2700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OLGARINA DA COSTA MELO. Recorrido: BANCO BRADESCO S/A. Decisão principal: 239 - Com Resolução do Mérito - Não-Provimento, atribuído à(s) parte(s) OLGARINA DA COSTA MELO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0436757-97.2024.8.04.0001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Adalto Ferreira Santos. Recorrido: Sasbras - Sociedade de Assistência Aos Servidores Brasileiros.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0600875-29.2024.8.04.6100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IZABEL MARTINS PIEDADE.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0051780-61.2024.8.04.1000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JACKSON DE OLIVEIRA BARRETO. Recorrido: ITAPEVA X MULTICARTEIRA FUNDO DE INVESTIMENTO EM DIREITOS CREDITORIOS RESPONSABILIDADE LIMITADA, Recorrido: SERASA S/A. Decisão principal: 237 - Com Resolução do Mérito - Provimento, atribuído à(s) parte(s) JACKSON DE OLIVEIRA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0056331-84.2024.8.04.1000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Felipe Abraao Aroucher de Araújo. Recorrido: Bemol S/A, Recorrido: SERASA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0010708-94.2024.8.04.1000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Iandra Guedes da Silva. Recorrido: TELEFONICA BRASIL S.A. Decisão principal: 242 - Com Resolução do Mérito - Conhecimento em Parte e Não-Provimento, atribuído à(s) parte(s) Iandra Guedes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0064740-49.2024.8.04.1000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Vanusa Rodrigues Lima. Recorrido: SERASA S/A. Decisão principal: 239 - Com Resolução do Mérito - Não-Provimento, atribuído à(s) parte(s) Vanusa Rodrigues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0057872-55.2024.8.04.1000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BANCO BRADESCO S/A. Recorrido: Carlos José Farias dos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0064346-42.2024.8.04.1000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01831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Recorrido: Diogo Serafin de Ollvelra.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0103886-97.2024.8.04.1000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RAIMUNDO MARINHO NETO.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0092554-36.2024.8.04.1000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João Negreiros Castilho. Recorrido: BANCO BRADESCO FINANCIAMENTOS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0068907-12.2024.8.04.1000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Maria de Nazaré Rodrigues Figueiredo. Decisão principal: 239 - Com Resolução do Mérito - Não-Provimento, atribuído à(s) parte(s) BANCO BRADESCO S/A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0600299-54.2024.8.04.5900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JOANA FABA DO NASCIMENTO.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0623716-16.2023.8.04.0001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Grete Prestes do Nascimento. Recorrido: Banco Bradesco S/A. Decisão principal: 237 - Com Resolução do Mérito - Provimento, atribuído à(s) parte(s) Ana Grete Prestes do Nascimento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0667447-62.2023.8.04.0001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Marcia Maria Rodrigues de Oliveira.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0608545-77.2024.8.04.4400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LETÍCIA DE SANTANA NOVAIS.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0200849-60.2024.8.04.0001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Milton Mendes Borges.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0108527-31.2024.8.04.1000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Rafael Oliveira Moreira.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0118143-30.2024.8.04.1000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LUCAS VIVALDI RIBEIRO MONTEIRO. Decisão principal: 239 - Com Resolução do Mérito - Não-Provimento, atribuído à(s) parte(s) APPLE COMPUTER BRASIL LTDA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98486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