
<file path=[Content_Types].xml><?xml version="1.0" encoding="utf-8"?>
<Types xmlns="http://schemas.openxmlformats.org/package/2006/content-types">
  <Default ContentType="application/xml" Extension="xml"/>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1428.7738037109375" w:firstLine="0"/>
        <w:jc w:val="right"/>
        <w:rPr>
          <w:rFonts w:ascii="Times" w:cs="Times" w:eastAsia="Times" w:hAnsi="Times"/>
          <w:b w:val="1"/>
          <w:bCs w:val="1"/>
          <w:i w:val="0"/>
          <w:iCs w:val="0"/>
          <w:smallCaps w:val="0"/>
          <w:strike w:val="0"/>
          <w:color w:val="000000"/>
          <w:sz w:val="27"/>
          <w:szCs w:val="27"/>
          <w:u w:val="none"/>
          <w:shd w:fill="auto" w:val="clear"/>
          <w:vertAlign w:val="baseline"/>
        </w:rPr>
      </w:pPr>
      <w:r w:rsidDel="00000000" w:rsidR="00000000" w:rsidRPr="00000000">
        <w:rPr>
          <w:rFonts w:ascii="Times" w:cs="Times" w:eastAsia="Times" w:hAnsi="Times"/>
          <w:b w:val="1"/>
          <w:bCs w:val="1"/>
          <w:i w:val="0"/>
          <w:iCs w:val="0"/>
          <w:smallCaps w:val="0"/>
          <w:strike w:val="0"/>
          <w:color w:val="000000"/>
          <w:sz w:val="27"/>
          <w:szCs w:val="27"/>
          <w:u w:val="none"/>
          <w:shd w:fill="auto" w:val="clear"/>
          <w:vertAlign w:val="baseline"/>
          <w:rtl w:val="0"/>
        </w:rPr>
        <w:t xml:space="preserve">PODER JUDICIÁRIO DO ESTADO DO AMAZONAS </w:t>
      </w:r>
      <w:r w:rsidDel="00000000" w:rsidR="00000000" w:rsidRPr="00000000">
        <w:drawing>
          <wp:anchor allowOverlap="1" behindDoc="0" distB="19050" distT="19050" distL="19050" distR="19050" hidden="0" layoutInCell="1" locked="0" relativeHeight="0" simplePos="0">
            <wp:simplePos x="0" y="0"/>
            <wp:positionH relativeFrom="column">
              <wp:posOffset>19050</wp:posOffset>
            </wp:positionH>
            <wp:positionV relativeFrom="paragraph">
              <wp:posOffset>51435</wp:posOffset>
            </wp:positionV>
            <wp:extent cx="600075" cy="704850"/>
            <wp:effectExtent b="0" l="0" r="0" t="0"/>
            <wp:wrapSquare wrapText="right" distB="19050" distT="19050" distL="19050" distR="19050"/>
            <wp:docPr id="1" name="image1.png"/>
            <a:graphic>
              <a:graphicData uri="http://schemas.openxmlformats.org/drawingml/2006/picture">
                <pic:pic>
                  <pic:nvPicPr>
                    <pic:cNvPr id="0" name="image1.png"/>
                    <pic:cNvPicPr preferRelativeResize="0"/>
                  </pic:nvPicPr>
                  <pic:blipFill>
                    <a:blip r:embed="rId6"/>
                    <a:srcRect b="0" l="0" r="0" t="0"/>
                    <a:stretch>
                      <a:fillRect/>
                    </a:stretch>
                  </pic:blipFill>
                  <pic:spPr>
                    <a:xfrm>
                      <a:off x="0" y="0"/>
                      <a:ext cx="600075" cy="704850"/>
                    </a:xfrm>
                    <a:prstGeom prst="rect"/>
                    <a:ln/>
                  </pic:spPr>
                </pic:pic>
              </a:graphicData>
            </a:graphic>
          </wp:anchor>
        </w:drawing>
      </w:r>
    </w:p>
    <w:p w:rsidR="00000000" w:rsidDel="00000000" w:rsidP="00000000" w:rsidRDefault="00000000" w:rsidRPr="00000000" w14:paraId="0000000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2494.8944091796875" w:firstLine="0"/>
        <w:jc w:val="right"/>
        <w:rPr>
          <w:rFonts w:ascii="Times" w:cs="Times" w:eastAsia="Times" w:hAnsi="Times"/>
          <w:b w:val="1"/>
          <w:bCs w:val="1"/>
          <w:i w:val="0"/>
          <w:iCs w:val="0"/>
          <w:smallCaps w:val="0"/>
          <w:strike w:val="0"/>
          <w:color w:val="000000"/>
          <w:sz w:val="27"/>
          <w:szCs w:val="27"/>
          <w:u w:val="none"/>
          <w:shd w:fill="auto" w:val="clear"/>
          <w:vertAlign w:val="baseline"/>
        </w:rPr>
      </w:pPr>
      <w:r w:rsidDel="00000000" w:rsidR="00000000" w:rsidRPr="00000000">
        <w:rPr>
          <w:rFonts w:ascii="Times" w:cs="Times" w:eastAsia="Times" w:hAnsi="Times"/>
          <w:b w:val="1"/>
          <w:bCs w:val="1"/>
          <w:i w:val="0"/>
          <w:iCs w:val="0"/>
          <w:smallCaps w:val="0"/>
          <w:strike w:val="0"/>
          <w:color w:val="000000"/>
          <w:sz w:val="27"/>
          <w:szCs w:val="27"/>
          <w:u w:val="none"/>
          <w:shd w:fill="auto" w:val="clear"/>
          <w:vertAlign w:val="baseline"/>
          <w:rtl w:val="0"/>
        </w:rPr>
        <w:t xml:space="preserve">2ª TURMA RECURSAL - PROJUDI </w:t>
      </w:r>
    </w:p>
    <w:p w:rsidR="00000000" w:rsidDel="00000000" w:rsidP="00000000" w:rsidRDefault="00000000" w:rsidRPr="00000000" w14:paraId="0000000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30.40809154510498" w:lineRule="auto"/>
        <w:ind w:left="1533.3999633789062" w:right="564.315185546875" w:firstLine="0"/>
        <w:jc w:val="center"/>
        <w:rPr>
          <w:rFonts w:ascii="Times" w:cs="Times" w:eastAsia="Times" w:hAnsi="Times"/>
          <w:b w:val="1"/>
          <w:bCs w:val="1"/>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Rua Comendador Alexandre Amorim, 25 - Fórum Mário Verçosa - Aparecida - </w:t>
      </w:r>
      <w:r w:rsidDel="00000000" w:rsidR="00000000" w:rsidRPr="00000000">
        <w:rPr>
          <w:rFonts w:ascii="Times" w:cs="Times" w:eastAsia="Times" w:hAnsi="Times"/>
          <w:b w:val="1"/>
          <w:bCs w:val="1"/>
          <w:i w:val="0"/>
          <w:iCs w:val="0"/>
          <w:smallCaps w:val="0"/>
          <w:strike w:val="0"/>
          <w:color w:val="000000"/>
          <w:sz w:val="24"/>
          <w:szCs w:val="24"/>
          <w:u w:val="single"/>
          <w:shd w:fill="auto" w:val="clear"/>
          <w:vertAlign w:val="baseline"/>
          <w:rtl w:val="0"/>
        </w:rPr>
        <w:t xml:space="preserve">Manaus/AM - CEP: 69.010-300 - Fone: 3212-6251</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 </w:t>
      </w:r>
    </w:p>
    <w:p w:rsidR="00000000" w:rsidDel="00000000" w:rsidP="00000000" w:rsidRDefault="00000000" w:rsidRPr="00000000" w14:paraId="0000000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47.911376953125" w:line="226.00333213806152" w:lineRule="auto"/>
        <w:ind w:left="0" w:right="-5.6005859375" w:firstLine="20.159988403320312"/>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Ata da 19 ª sessão ordinária da(s) 2ª Turma Recursal do Estado Do Amazonas, realizada ao(s) 20 de Março de 2025. Na data supra, às 09:00 horas, sob a Presidência do(a) Excelentíssimo(a) Senhor(a) Juiz(a) Anagali Marcon Bertazzo no(a) Sessão presencial da 2ª Turma Recursal, presente(s) o(s) Eminente(s) Senhor(es) Juíz(es) Maria Do Perpetuo Socorro Da Silva Menezes, Luciana Da Eira Nasser, Sanã Nogueira Almendros De Oliveira e Anagali Marcon Bertazzo. Aprovada ata da sessão de julgamento anterior. Secretariada pelo(a) bel. Jailton Andrade Martins (turmas Recursais), foram abertos os trabalhos.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JULGAMENTOS: 1. 0648601-94.2023.8.04.0001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Maria Do Perpetuo Socorro Da Silva Menezes. Recorrente: APPLE COMPUTER BRASIL LTDA (FILIAL). Recorrido: Thamyle Gomes de Queiroz. Julgamento cancelado. Retirado de pauta. Motivo: Determinação do Juiz.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 0417217-63.2024.8.04.0001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Anagali Marcon Bertazzo. Recorrente: VIVO S/A. Recorrido: CARLOS ALEXANDRE DE OLIVEIRA. Julgamento cancelado. Adiado. Motivo: Determinação do Juiz. Sustentou(aram) oralmente o(s) Doutor(es) ALESSANDRO PUGET OLIVA - OAB 1411A-AM.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 0554673-89.2023.8.04.0001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Anagali Marcon Bertazzo. Recorrente: Darcy Cunha Moreira Filha,. Recorrido: Banco Bradesco S/A. Julgamento cancelado. Adiado. Motivo: Determinação do Juiz.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 0582845-41.2023.8.04.0001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Anagali Marcon Bertazzo. Recorrente: Fabiano Gama Barbosa. Recorrido: Banco Bradesco S/A. Julgamento cancelado. Adiado. Motivo: Determinação do Juiz.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 0436757-97.2024.8.04.0001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Luciana Da Eira Nasser. Recorrente: Adalto Ferreira Santos. Recorrido: Sasbras - Sociedade de Assistência Aos Servidores Brasileiros. Julgamento cancelado. Adiado. Motivo: Determinação do Juiz.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 0456852-51.2024.8.04.0001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Luciana Da Eira Nasser. Recorrente: Edson Gama da Cruz. Recorrido: Banco Bradesco S/A. Julgamento cancelado. Adiado. Motivo: Determinação do Juiz.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 0684108-87.2021.8.04.0001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Anagali Marcon Bertazzo. Recorrente: Lucileia Matias de Souza. Recorrido: Sociedade de Assistencia Aos Servidores Brasileiros - Sasbras. Julgamento cancelado. Adiado. Motivo: Determinação do Juiz.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8. 0480216-86.2023.8.04.0001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Maria Do Perpetuo Socorro Da Silva Menezes. Recorrente: Ronald Campelo Prado. Recorrido: FUNDO DE INVESTIMENTO EM DIREITOS CREDITORIOS MULTSEGMENTOS NPL IPANEMA VI - NAO PADRONIZADO. Julgamento cancelado. Adiado. Motivo: Determinação do Juiz.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9. 0726589-02.2020.8.04.0001/1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Maria Do Perpetuo Socorro Da Silva Menezes. Recorrente: VIVO S/A. Recorrido: Osmar Tavares de Souza. Julgamento cancelado. Adiado. Motivo: Determinação do Juiz. Sustentou(aram) oralmente o(s) Doutor(es) ALESSANDRO PUGET OLIVA - OAB 1411A-AM.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10. 0414441-90.2024.8.04.0001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Luciana Da Eira Nasser. Recorrente: Valdeniza Barbosa da Silva. Recorrido: Boa Vista SCPC. Julgamento cancelado. Adiado. Motivo: Determinação do Juiz.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11. 0422945-85.2024.8.04.0001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Maria Do Perpetuo Socorro Da Silva Menezes. Impedimentos: 1 (Tipo: Impedimento. Motivo: Despachou em primeiro grau.). Recorrente: Clenir Vilaça Pereira. Recorrido: Banco Bradesco S/A. Julgamento cancelado. Retirado de pauta. Motivo: Outros.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12. 0522967-88.2023.8.04.0001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Maria Do Perpetuo Socorro Da Silva Menezes. Recorrente: Maria Lucideia Guimarães Rosa. Recorrido: ITAPEVA XII MULTICARTEIRA FUND DE INVEST. Julgamento cancelado. Retirado de pauta. Motivo: Outros.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13. 0585435-88.2023.8.04.0001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Maria Do Perpetuo Socorro Da Silva Menezes. Recorrente: TOYOLEX AUTOS LTDA. Recorrido: MITISUI SUMITOMO SEGUROS, Recorrido: OLINDA MARIA HERCULANO ALENCAR. Julgamento cancelado. Adiado. Motivo: Determinação do Juiz. Sustentou(aram) oralmente o(s) Doutor(es) LINCONL FREIRE DA SILVA - OAB 11125N-AM.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14. 0509168-75.2023.8.04.0001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Maria Do Perpetuo Socorro Da Silva Menezes. Recorrente: Edileuza de Souza Ramos. Recorrido: Sasbras - Sociedade de Assistência Aos Servidores</w:t>
      </w:r>
    </w:p>
    <w:p w:rsidR="00000000" w:rsidDel="00000000" w:rsidP="00000000" w:rsidRDefault="00000000" w:rsidRPr="00000000" w14:paraId="0000000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6.17008686065674" w:lineRule="auto"/>
        <w:ind w:left="18.9599609375" w:right="-5.482177734375" w:firstLine="1.679992675781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Brasileiros. Julgamento cancelado. Retirado de pauta. Motivo: Outros.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15. 0010708-94.2024.8.04.1000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Luciana Da Eira Nasser. Recorrente: Iandra Guedes da Silva. Recorrido: TELEFONICA BRASIL S.A. Julgamento cancelado. Adiado. Motivo: Determinação do Juiz.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16. 0600764-63.2024.8.04.5900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Luciana Da Eira Nasser. Recorrente: VIERNA NASCIMENTO DA SILVA. Recorrido: Banco Bradesco S/A. Julgamento cancelado. Adiado. Motivo: Determinação do Juiz.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17. 0600875-29.2024.8.04.6100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Luciana Da Eira Nasser. Recorrente: IZABEL MARTINS PIEDADE. Recorrido: Banco Bradesco S/A. Julgamento cancelado. Adiado. Motivo: Determinação do Juiz.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18. 0608740-22.2023.8.04.6300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Maria Do Perpetuo Socorro Da Silva Menezes. Recorrente: Banco Bradesco S/A. Recorrido: WALTER VIEIRA LOBATO. Julgamento cancelado. Retirado de pauta. Motivo: Outros.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19. 0432065-55.2024.8.04.0001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Maria Do Perpetuo Socorro Da Silva Menezes. Recorrente: Naia Ramos de Lima. Recorrido: ITAÚ UNIBANCO S/A. Julgamento cancelado. Retirado de pauta. Motivo: Outros. Sustentou(aram) oralmente o(s) Doutor(es) ENY ANGÉ SOLEDADE BITTENCOURT DE ARAUJO - OAB 29442N-BA.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20. 0046238-62.2024.8.04.1000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Maria Do Perpetuo Socorro Da Silva Menezes. Recorrente: TELEFONICA BRASIL S.A.Recorrido: Taiana Flávia Barroso de Oliveira. Julgamento cancelado. Adiado. Motivo: Determinação do Juiz. Sustentou(aram) oralmente o(s) Doutor(es) ALESSANDRO PUGET OLIVA - OAB 1411A-AM.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21. 0031528-37.2024.8.04.1000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Maria Do Perpetuo Socorro Da Silva Menezes. Recorrente: Suelanne Pereira Viana. Recorrido: SKY BRASIL SERVIÇOS LTDA. Julgamento cancelado. Retirado de pauta. Motivo: Outros.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22. 0574816-02.2023.8.04.0001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Maria Do Perpetuo Socorro Da Silva Menezes. Recorrente: Edson Luis da Paz dos Santos. Recorrido: PREVIPLAN CLUB. Julgamento cancelado. Retirado de pauta. Motivo: Outros.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23. 0043585-87.2024.8.04.1000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Maria Do Perpetuo Socorro Da Silva Menezes. Recorrente: Francilucia dos Santos Mesquita. Recorrido: Banco Bradesco S/A. Julgamento cancelado. Retirado de pauta. Motivo: Outros.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24. 0031203-62.2024.8.04.1000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Maria Do Perpetuo Socorro Da Silva Menezes. Recorrente: Lenise Lopes do Nascimento. Recorrido: BANCO BMG S/A. Julgamento cancelado. Retirado de pauta. Motivo: Outros.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25. 0604025-97.2024.8.04.6300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Maria Do Perpetuo Socorro Da Silva Menezes. Recorrente: NU FINANCEIRA S.A SOCIEDADE DE CRÉDITO, FINANCIAMENTO E INVESTIMENTO. Recorrido: JEANDRO PIMENTEL FERREIRA. Julgamento cancelado. Retirado de pauta. Motivo: Outros.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26. 0037492-11.2024.8.04.1000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Maria Do Perpetuo Socorro Da Silva Menezes. Recorrente: ERANDI LIMA SEABRA. Recorrido: TELEFONICA BRASIL S.A. Julgamento cancelado. Retirado de pauta. Motivo: Outros.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27. 0044098-55.2024.8.04.1000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Maria Do Perpetuo Socorro Da Silva Menezes. Recorrente: Francilucia dos Santos Mesquita. Recorrido: Credz Administradora de Cartoes S/A. Julgamento cancelado. Retirado de pauta. Motivo: Outros.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28. 0031558-72.2024.8.04.1000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Maria Do Perpetuo Socorro Da Silva Menezes. Recorrente: BRUNO MONTEIRO DA SILVA. Recorrido: SANTANDER SEGUROS S/A, Recorrido: AYMORÉ CRÉDITO, FINANCIAMENTO E INVESTIMENTO S/A. Julgamento cancelado. Retirado de pauta. Motivo: Outros.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29. 0045509-36.2024.8.04.1000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Luciana Da Eira Nasser. Recorrente: Maria de Nazaré Lisboa dos Santos. Recorrido: Banco Bradesco S/A. Julgamento cancelado. Adiado. Motivo: Determinação do Juiz.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30. 0044923-96.2024.8.04.1000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Maria Do Perpetuo Socorro Da Silva Menezes. Recorrente: Wanderly Vasconcelos de Farias. Recorrido: Banco Bradesco S/A. Julgamento cancelado. Retirado de pauta. Motivo: Outros.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31. 0033062-16.2024.8.04.1000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Maria Do Perpetuo Socorro Da Silva Menezes. Recorrente: ELIZETE LOPES PORTO. Recorrido: TELEFONICA BRASIL S.A. Julgamento cancelado. Adiado. Motivo: Determinação do Juiz. Sustentou(aram) oralmente o(s) Doutor(es) ALESSANDRO PUGET OLIVA - OAB 1411A-AM.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32. 0058998-43.2024.8.04.1000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Maria Do Perpetuo Socorro Da Silva Menezes. Recorrente: KARINA CORREA RUFINO. Recorrido: Boa Vista SCPC. Julgamento cancelado. Retirado de pauta. Motivo: Outros.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33. 0425873-09.2024.8.04.0001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Luciana Da Eira Nasser. Recorrente: Elisangela Souza de Oliveira Koide. Recorrido: Banco Bradesco S/A. Julgamento cancelado. Adiado. Motivo: Determinação do Juiz.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34. 0473879-47.2024.8.04.0001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Maria Do</w:t>
      </w:r>
    </w:p>
    <w:p w:rsidR="00000000" w:rsidDel="00000000" w:rsidP="00000000" w:rsidRDefault="00000000" w:rsidRPr="00000000" w14:paraId="0000000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89747428894043" w:lineRule="auto"/>
        <w:ind w:left="17.760009765625" w:right="-5.272216796875" w:firstLine="2.639999389648437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Perpetuo Socorro Da Silva Menezes. Recorrente: Alzerene Alves Alfaia. Recorrido: Banco Bradesco S/A. Julgamento cancelado. Retirado de pauta. Motivo: Outros.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35. 0052219-72.2024.8.04.1000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Maria Do Perpetuo Socorro Da Silva Menezes. Recorrente: PEDRO DE CASTRO RODRIGUES. Recorrido: Banco Bradesco S/A. Julgamento cancelado. Retirado de pauta. Motivo: Outros.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36. 0044118-46.2024.8.04.1000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Maria Do Perpetuo Socorro Da Silva Menezes. Recorrente: Isaías Farias de Souza Filho. Recorrido: Banco Bradesco S/A. Julgamento cancelado. Retirado de pauta. Motivo: Outros.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37. 0600048-06.2024.8.04.3000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Luciana Da Eira Nasser. Recorrente: PEDRO NASCIMENTO DA SILVA. Recorrido: Banco Bradesco S/A. Julgamento cancelado. Adiado. Motivo: Determinação do Juiz.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38. 0600234-29.2024.8.04.3000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Maria Do Perpetuo Socorro Da Silva Menezes. Recorrente: KENESON RODRIGUES FERREIRA. Recorrido: Banco Bradesco S/A. Julgamento cancelado. Retirado de pauta. Motivo: Outros.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39. 0021583-26.2024.8.04.1000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Maria Do Perpetuo Socorro Da Silva Menezes. Recorrente: JOAO VICTOR DA SILVA LUZ. Recorrido: Fiber Tech Ltda. Julgamento cancelado. Retirado de pauta. Motivo: Outros.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40. 0019872-83.2024.8.04.1000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Luciana Da Eira Nasser. Impedimentos: 1 (Tipo: Impedimento.), 2 (Tipo: Impedimento. Motivo: Despachou em primeiro grau.). Recorrente: ALEX WAGNER DE ARAUJO MAGALHAES. Recorrido: TELEFONICA BRASIL S.A. Julgamento cancelado. Adiado. Motivo: Determinação do Juiz. Sustentou(aram) oralmente o(s) Doutor(es) ALESSANDRO PUGET OLIVA - OAB 1411A-AM.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41. 0061374-02.2024.8.04.1000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Maria Do Perpetuo Socorro Da Silva Menezes. Recorrente: JULLYANE MARQUES OLIVEIRA. Recorrido: BANCO DO BRASIL S.A. Julgamento cancelado. Retirado de pauta. Motivo: Outros.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42. 0601776-60.2024.8.04.5400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Maria Do Perpetuo Socorro Da Silva Menezes. Recorrente: BANCO BRADESCO S/A. Recorrido: JOSÉ BONIFACIO TAVARES DO NASCIMENTO. Julgamento cancelado. Retirado de pauta. Motivo: Outros.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43. 0061372-32.2024.8.04.1000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Maria Do Perpetuo Socorro Da Silva Menezes. Impedimentos: 1 (Tipo: Impedimento. Motivo: Despachou em primeiro grau.). Recorrente: KAREN CRISTINA MOTA SOUZA. Recorrido: MERCADO PAGO INSTITUIÇÃO DE PAGAMENTO LTDA. Julgamento cancelado. Retirado de pauta. Motivo: Outros.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44. 0042016-51.2024.8.04.1000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Maria Do Perpetuo Socorro Da Silva Menezes. Recorrente: LAURITA ROLIM GOMES. Recorrido: CREFISA S/A CRÉDITO, FINANCIAMENTO E INVESTIMENTOS. Julgamento cancelado. Retirado de pauta. Motivo: Outros.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45. 0051780-61.2024.8.04.1000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Luciana Da Eira Nasser. Recorrente: JACKSON DE OLIVEIRA BARRETO. Recorrido: ITAPEVA X MULTICARTEIRA FUNDO DE INVESTIMENTO EM DIREITOS CREDITORIOS RESPONSABILIDADE LIMITADA, Recorrido: SERASA S/A. Julgamento cancelado. Adiado. Motivo: Determinação do Juiz.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46. 0047229-38.2024.8.04.1000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Maria Do Perpetuo Socorro Da Silva Menezes. Recorrente: Itaú Unibanco Holding S.A. Recorrido: ANTONIO CLAUDIO DA SILVA FILHO. Julgamento cancelado. Retirado de pauta. Motivo: Outros.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47. 0432914-27.2024.8.04.0001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Luciana Da Eira Nasser. Recorrente: Sonia Regina da Silva Martins. Recorrido: BANCO BRADESCO S/A. Julgamento cancelado. Adiado. Motivo: Determinação do Juiz.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48. 0407692-57.2024.8.04.0001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Anagali Marcon Bertazzo. Impedimentos: 1 (Tipo: Impedimento. Motivo: Despachou em primeiro grau.). Recorrente: Antonio Lima de Souza. Recorrido: BANCO BRADESCO S/A. Julgamento cancelado. Adiado. Motivo: Determinação do Juiz.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49. 0028268-49.2024.8.04.1000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Maria Do Perpetuo Socorro Da Silva Menezes. Impedimentos: 1 (Tipo: Impedimento. Motivo: Despachou em primeiro grau.). Recorrente: Alberto Moura. Recorrido: BANCO BRADESCO S/A. Julgamento cancelado. Retirado de pauta. Motivo: Outros.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50. 0064740-49.2024.8.04.1000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Luciana Da Eira Nasser. Impedimentos: 1 (Tipo: Impedimento. Motivo: Despachou em primeiro grau.). Recorrente: Vanusa Rodrigues Lima. Recorrido: SERASA S/A. Julgamento cancelado. Adiado. Motivo: Determinação do Juiz.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51. 0030354-90.2024.8.04.1000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Luciana Da Eira Nasser. Impedimentos: 1 (Tipo: Impedimento. Motivo: Despachou em primeiro grau.). Recorrente: ALESSANDRA SOUZA DA SILVA. Recorrido: TELEFONICA BRASIL S.A. Julgamento cancelado. Adiado. Motivo: Determinação do Juiz.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52. 0073301-62.2024.8.04.1000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Maria Do Perpetuo Socorro Da Silva Menezes.</w:t>
      </w:r>
    </w:p>
    <w:p w:rsidR="00000000" w:rsidDel="00000000" w:rsidP="00000000" w:rsidRDefault="00000000" w:rsidRPr="00000000" w14:paraId="0000000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62484741210938" w:lineRule="auto"/>
        <w:ind w:left="17.760009765625" w:right="-5.31005859375" w:firstLine="3.11996459960937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Impedimentos: 1 (Tipo: Impedimento. Motivo: Despachou em primeiro grau.). Recorrente: ADMINISTRADORA DE CONSORCIO NACIONAL HONDA LTDA. Recorrido: Gideon Correa da Costa. Julgamento cancelado. Retirado de pauta. Motivo: Outros.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53. 0047470-12.2024.8.04.1000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Anagali Marcon Bertazzo. Impedimentos: 1 (Tipo: Impedimento. Motivo: Despachou em primeiro grau.). Recorrente: EDIANNE BRANCHES VIANA. Recorrido: VIVO S/A. Julgamento cancelado. Adiado. Motivo: Determinação do Juiz. Sustentou(aram) oralmente o(s) Doutor(es) ALESSANDRO PUGET OLIVA - OAB 1411A-AM.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54. 0037497-33.2024.8.04.1000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Anagali Marcon Bertazzo. Impedimentos: 1 (Tipo: Impedimento. Motivo: Despachou em primeiro grau.). Recorrente: Francisco das Chagas Araújo dos Santos. Recorrido: TELEFONICA BRASIL S.A. Julgamento cancelado. Adiado. Motivo: Determinação do Juiz. Sustentou(aram) oralmente o(s) Doutor(es) ALESSANDRO PUGET OLIVA - OAB 1411A-AM.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55. 0046206-57.2024.8.04.1000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Anagali Marcon Bertazzo. Impedimentos: 1 (Tipo: Impedimento. Motivo: Despachou em primeiro grau.). Recorrente: MARCK DOS SANTOS PINTO. Recorrido: TELEFONICA BRASIL S.A. Julgamento cancelado. Adiado. Motivo: Determinação do Juiz. Sustentou(aram) oralmente o(s) Doutor(es) ALESSANDRO PUGET OLIVA - OAB 1411A-AM.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56. 0059415-93.2024.8.04.1000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Anagali Marcon Bertazzo. Impedimentos: 1 (Tipo: Impedimento. Motivo: Despachou em primeiro grau.). Recorrente: Lucio Clauber Nogueira de Souza. Recorrido: BANCO BRADESCO S/A. Julgamento cancelado. Adiado. Motivo: Determinação do Juiz.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57. 0059384-73.2024.8.04.1000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Maria Do Perpetuo Socorro Da Silva Menezes. Recorrente: BANCO DO BRASIL S.A. Recorrido: GABRIEL VIEGAS DE ARAUJO PEREIRA. Julgamento cancelado. Retirado de pauta. Motivo: Outros.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58. 0074306-22.2024.8.04.1000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Luciana Da Eira Nasser. Recorrente: ALDENILZA DA SILVA FOLHADELA. Recorrido: VIVO S/A. Julgamento cancelado. Adiado. Motivo: Determinação do Juiz. Sustentou(aram) oralmente o(s) Doutor(es) ALESSANDRO PUGET OLIVA - OAB 1411A-AM.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59. 0054150-13.2024.8.04.1000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Luciana Da Eira Nasser. Impedimentos: 1 (Tipo: Impedimento. Motivo: Despachou em primeiro grau.). Recorrente: Solene do Carmo Sodre. Recorrido: CRED SYSTEN ADMINISTRADORA DE CARTÕES DE CREDITO LTDA. Julgamento cancelado. Adiado. Motivo: Determinação do Juiz. Sustentou(aram) oralmente o(s) Doutor(es) RONAN BOTELHO - OAB 1327A-AM.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60. 0043338-09.2024.8.04.1000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Luciana Da Eira Nasser. Impedimentos: 1 (Tipo: Impedimento. Motivo: Despachou em primeiro grau.). Recorrente: Frank Enio Rodrigues Vieira. Recorrido: BANCO BRADESCO S/A. Julgamento cancelado. Adiado. Motivo: Determinação do Juiz.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61. 0056331-84.2024.8.04.1000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Luciana Da Eira Nasser. Impedimentos: 1 (Tipo: Impedimento. Motivo: Despachou em primeiro grau.). Recorrente: Felipe Abraao Aroucher de Araújo. Recorrido: Bemol S/A, Recorrido: SERASA S/A. Julgamento cancelado. Adiado. Motivo: Determinação do Juiz.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62. 0031186-26.2024.8.04.1000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Maria Do Perpetuo Socorro Da Silva Menezes. Recorrente: MARIA DA CONCEICAO FERREIRA. Recorrido: VIVO S/A. Julgamento cancelado. Adiado. Motivo: Determinação do Juiz. Sustentou(aram) oralmente o(s) Doutor(es) ALESSANDRO PUGET OLIVA - OAB 1411A-AM e RONAN BOTELHO - OAB 1327A-AM.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63. 0605933-92.2024.8.04.6300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Maria Do Perpetuo Socorro Da Silva Menezes. Recorrente: BANCO BRADESCO S/A. Recorrido: JOVANDRO DOS SANTOS SOUZA. Julgamento cancelado. Retirado de pauta. Motivo: Outros.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64. 0029083-46.2024.8.04.1000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Luciana Da Eira Nasser. Recorrente: José Jaburandy de Carvalho Sá. Recorrido: BANCO BRADESCO S/A. Julgamento cancelado. Adiado. Motivo: Determinação do Juiz.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65. 0029076-54.2024.8.04.1000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Luciana Da Eira Nasser. Recorrente: TELEFONICA BRASIL S.A.Recorrido: ELIGLELSON NASCIMENTO DE OLIVEIRA. Julgamento cancelado. Adiado. Motivo: Determinação do Juiz.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66. 0059040-92.2024.8.04.1000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Maria Do Perpetuo Socorro Da Silva Menezes. Recorrente: Erison de Sa Lima. Recorrido: FUNDO DE INVESTIMENTO EM DIREITOS CREDITORIOS NAO PADRONIZADOS NPL II. Julgamento cancelado. Retirado de pauta. Motivo: Outros.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67. 0000073-07.2024.8.04.9002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Mandado de Segurança - 2ª Turma Recursal. Relator: Maria Do Perpetuo Socorro Da Silva Menezes. Impedimentos: 1 (Tipo: Impedimento. Motivo: Despachou em primeiro grau.), 2 (Tipo: Impedimento. Motivo: Despachou em primeiro grau.). Impetrante: INGRID SOUZA BOTELHO. Impetrado: Juizo da 13ª Vara do Juizado</w:t>
      </w:r>
    </w:p>
    <w:p w:rsidR="00000000" w:rsidDel="00000000" w:rsidP="00000000" w:rsidRDefault="00000000" w:rsidRPr="00000000" w14:paraId="0000000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89748859405518" w:lineRule="auto"/>
        <w:ind w:left="17.760009765625" w:right="-5.572509765625" w:firstLine="1.679992675781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Especial Cível. Julgamento cancelado. Retirado de pauta. Motivo: Determinação do Juiz. Sustentou(aram) oralmente o(s) Doutor(es) MARINA BASILE - OAB 1864A-AM.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68. 0085832-83.2024.8.04.1000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Maria Do Perpetuo Socorro Da Silva Menezes. Impedimentos: 1 (Tipo: Impedimento. Motivo: Sentenciou em primeiro grau.). Recorrente: Valter Francisco Goes da Cunha. Recorrido: BANCO BRADESCO S/A. Julgamento cancelado. Retirado de pauta. Motivo: Outros.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69. 0602267-19.2024.8.04.2700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Maria Do Perpetuo Socorro Da Silva Menezes. Recorrente: BANCO BRADESCO S/A. Recorrido: SONIA MARIA DOS SANTOS RIBEIRO. Julgamento cancelado. Retirado de pauta. Motivo: Outros.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70. 0516995-40.2023.8.04.0001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Luciana Da Eira Nasser. Recorrente: ITAÚ UNIBANCO S/A, Recorrente: Samoa Beach Resort - Ara Hoteis Ltda. Recorrido: Sheldon D Emidio Moreira Finicelli. Julgamento cancelado. Adiado. Motivo: Determinação do Juiz. Sustentou(aram) oralmente o(s) Doutor(es) EMÍLIA MOREIRA BELO - OAB 23548N-PE.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71. 0086499-69.2024.8.04.1000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Maria Do Perpetuo Socorro Da Silva Menezes. Impedimentos: 1 (Tipo: Impedimento. Motivo: Despachou em primeiro grau.). Recorrente: Francisca Selma de Souza. Recorrido: BANCO BRADESCO S/A. Julgamento cancelado. Retirado de pauta. Motivo: Outros.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72. 0058640-78.2024.8.04.1000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Luciana Da Eira Nasser. Impedimentos: 1 (Tipo: Impedimento. Motivo: Despachou em primeiro grau.). Recorrente: Geraldo Guedes Veiga. Recorrido: BANCO C6 S.A. Julgamento cancelado. Adiado. Motivo: Determinação do Juiz.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73. 0600715-22.2024.8.04.5900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Maria Do Perpetuo Socorro Da Silva Menezes. Recorrente: ANTENOR COSTA LIMA. Recorrido: BANCO PAN S.A. Julgamento cancelado. Retirado de pauta. Motivo: Outros.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74. 0608791-80.2024.8.04.5400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Maria Do Perpetuo Socorro Da Silva Menezes. Recorrente: BANCO BRADESCO S/A. Recorrido: NEDIVALDO BRITO BARBOSA. Julgamento cancelado. Retirado de pauta. Motivo: Outros.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75. 0098893-11.2024.8.04.1000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Maria Do Perpetuo Socorro Da Silva Menezes. Recorrente: APPLE COMPUTER BRASIL LTDA. Recorrido: FELINTO CARNEIRO DA SILVA NETO. Julgamento cancelado. Adiado. Motivo: Determinação do Juiz. Sustentou(aram) oralmente o(s) Doutor(es) RAPHAEL BURLEIGH DE MEDEIROS - OAB 257968N-SP.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76. 0095518-02.2024.8.04.1000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Luciana Da Eira Nasser. Recorrente: LIOMAR MATOS DE SENA. Recorrido: Telefonica Brasil As. Julgamento cancelado. Adiado. Motivo: Determinação do Juiz. Sustentou(aram) oralmente o(s) Doutor(es) ALESSANDRO PUGET OLIVA - OAB 1411A-AM.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77. 0058822-64.2024.8.04.1000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Maria Do Perpetuo Socorro Da Silva Menezes. Recorrente: Marcio Pinto Soares. Recorrido: BANCO DO BRASIL S.A. Julgamento cancelado. Retirado de pauta. Motivo: Outros. Sustentou(aram) oralmente o(s) Doutor(es) Leonardo Bezerra de Menezes Neto - OAB 14839N-AM.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78. 0108125-47.2024.8.04.1000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Maria Do Perpetuo Socorro Da Silva Menezes. Recorrente: Wolace Barreto Ferrera. Recorrido: TELEFONICA BRASIL S.A. Julgamento cancelado. Adiado. Motivo: Determinação do Juiz. Sustentou(aram) oralmente o(s) Doutor(es) ALESSANDRO PUGET OLIVA - OAB 1411A-AM.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79. 0094508-20.2024.8.04.1000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Maria Do Perpetuo Socorro Da Silva Menezes. Impedimentos: 1 (Tipo: Impedimento. Motivo: Sentenciou em primeiro grau.). Recorrente: Olavo Luiz Farias Paixão. Recorrido: TELEFONICA BRASIL S.A. Julgamento cancelado. Adiado. Motivo: Determinação do Juiz. Sustentou(aram) oralmente o(s) Doutor(es) ALESSANDRO PUGET OLIVA - OAB 1411A-AM.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80. 0109263-49.2024.8.04.1000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Luciana Da Eira Nasser. Impedimentos: 1 (Tipo: Impedimento. Motivo: Despachou em primeiro grau.). Recorrente: Francisca Moreira Xavier. Recorrido: BANCO BRADESCO S/A. Julgamento cancelado. Adiado. Motivo: Determinação do Juiz.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81. 0426379-82.2024.8.04.0001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Luciana Da Eira Nasser. Recorrente: Jose Encarnação da Silva. Recorrido: BANCO BRADESCO S/A. Julgamento cancelado. Adiado. Motivo: Determinação do Juiz.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82. 0081567-38.2024.8.04.1000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Luciana Da Eira Nasser. Recorrente: ANTONIA GOMES MACIEL. Recorrido: TELEFONICA BRASIL S.A. Julgamento cancelado. Adiado. Motivo: Determinação do Juiz. Sustentou(aram) oralmente o(s) Doutor(es) ALESSANDRO PUGET OLIVA - OAB 1411A-AM.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83. 0104969-51.2024.8.04.1000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Luciana Da Eira Nasser. Impedimentos: 1 (Tipo: Impedimento. Motivo: Despachou em primeiro grau.). Recorrente: TELEFONICA BRASIL S.A.Recorrido: Aleksander Paes do Carmo. Julgamento cancelado. Adiado.</w:t>
      </w:r>
    </w:p>
    <w:p w:rsidR="00000000" w:rsidDel="00000000" w:rsidP="00000000" w:rsidRDefault="00000000" w:rsidRPr="00000000" w14:paraId="0000000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62484741210938" w:lineRule="auto"/>
        <w:ind w:left="18.9599609375" w:right="-5.133056640625" w:firstLine="0.480041503906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Motivo: Determinação do Juiz. Sustentou(aram) oralmente o(s) Doutor(es) ALESSANDRO PUGET OLIVA - OAB 1411A-AM.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84. 0079027-17.2024.8.04.1000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Luciana Da Eira Nasser. Recorrente: AMAR BRASIL CLUBE DE BENEFICIOS. Recorrido: MARIA AUXILIADORA DE SOUZA LIRA. Julgamento cancelado. Adiado. Motivo: Determinação do Juiz.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85. 0022228-51.2024.8.04.1000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Luciana Da Eira Nasser. Impedimentos: 1 (Tipo: Impedimento. Motivo: Despachou em primeiro grau.). Recorrente: Rosilene Ribeiro Campos. Recorrido: BANCO BRADESCO S/A. Julgamento cancelado. Adiado. Motivo: Determinação do Juiz.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86. 0099532-29.2024.8.04.1000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Anagali Marcon Bertazzo. Impedimentos: 1 (Tipo: Impedimento. Motivo: Despachou em primeiro grau.). Recorrente: BANCO BRADESCO S/A. Recorrido: JOANA DARQUE DE LIMA FREITAS. Julgamento cancelado. Adiado. Motivo: Determinação do Juiz.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87. 0458626-19.2024.8.04.0001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Luciana Da Eira Nasser. Recorrente: João Jose Cavalcante Alves. Recorrido: VIVO S/A. Julgamento cancelado. Adiado. Motivo: Determinação do Juiz. Sustentou(aram) oralmente o(s) Doutor(es) ALESSANDRO PUGET OLIVA - OAB 1411A-AM.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88. 0601479-12.2023.8.04.3000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Luciana Da Eira Nasser. Recorrente: FRANCISCO SOCORRO MARQUES. Recorrido: BANCO BRADESCO S/A. Julgamento cancelado. Adiado. Motivo: Determinação do Juiz.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89. 0086455-50.2024.8.04.1000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Anagali Marcon Bertazzo. Impedimentos: 1 (Tipo: Impedimento. Motivo: Despachou em primeiro grau.). Recorrente: ANTONIO COSMO SILVA DE SOUZA. Recorrido: TELEFONICA BRASIL S.A. Julgamento cancelado. Adiado. Motivo: Determinação do Juiz. Sustentou(aram) oralmente o(s) Doutor(es) ALESSANDRO PUGET OLIVA - OAB 1411A-AM.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90. 0601230-48.2021.8.04.3900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Anagali Marcon Bertazzo. Recorrente: ESTER DUTRA NASCIMENTO. Recorrido: TELEFONICA BRASIL S.A. Julgamento cancelado. Adiado. Motivo: Determinação do Juiz. Sustentou(aram) oralmente o(s) Doutor(es) ALESSANDRO PUGET OLIVA - OAB 1411A-AM.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91. 0086530-89.2024.8.04.1000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Anagali Marcon Bertazzo. Impedimentos: 1 (Tipo: Impedimento. Motivo: Despachou em primeiro grau.). Recorrente: Neuziane Pantoja Gomes. Recorrido: VIVO S/A. Julgamento cancelado. Adiado. Motivo: Determinação do Juiz. Sustentou(aram) oralmente o(s) Doutor(es) ALESSANDRO PUGET OLIVA - OAB 1411A-AM.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92. 0109845-49.2024.8.04.1000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Luciana Da Eira Nasser. Impedimentos: 1 (Tipo: Impedimento. Motivo: Despachou em primeiro grau.). Recorrente: Raimundo Alexandre Lopes. Recorrido: BANCO BRADESCO S/A. Julgamento cancelado. Adiado. Motivo: Determinação do Juiz.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93. 0001394-91.2024.8.04.4600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Anagali Marcon Bertazzo. Recorrente: BRUNO PONTES FREIRE. Recorrido: TELEFONICA BRASIL S.A. Julgamento cancelado. Adiado. Motivo: Determinação do Juiz. Sustentou(aram) oralmente o(s) Doutor(es) ALESSANDRO PUGET OLIVA - OAB 1411A-AM.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94. 0072907-55.2024.8.04.1000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Luciana Da Eira Nasser. Impedimentos: 1 (Tipo: Impedimento. Motivo: Despachou em primeiro grau.). Recorrente: Nelrianne Jordão Eufrasio Leite. Recorrido: BANCO INDUSTRIAL DO BRASIL S/A. Julgamento cancelado. Adiado. Motivo: Determinação do Juiz. Sustentou(aram) oralmente o(s) Doutor(es) WILSON SALES BELCHIOR - OAB 1037A-AM.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95. 0085793-86.2024.8.04.1000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Anagali Marcon Bertazzo. Impedimentos: 1 (Tipo: Impedimento. Motivo: Despachou em primeiro grau.). Recorrente: Rosenaide Alves da Silva Ferreira. Recorrido: ASPBRAS ASSOCIACAO DOS SERVIDORES PUBLICOS BRASILEIROS. Julgamento cancelado. Adiado. Motivo: Determinação do Juiz.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96. 0064346-42.2024.8.04.1000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Anagali Marcon Bertazzo. Impedimentos: 1 (Tipo: Impedimento. Motivo: Despachou em primeiro grau.). Recorrente: BANCO BRADESCO S/A. Recorrido: Diogo Serafin de Ollvelra. Julgamento cancelado. Adiado. Motivo: Determinação do Juiz.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97. 0081926-85.2024.8.04.1000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Luciana Da Eira Nasser. Recorrente: Sonirto de Castro Cante. Recorrido: BANCO BRADESCO S/A. Julgamento cancelado. Adiado. Motivo: Determinação do Juiz.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98. 0442294-74.2024.8.04.0001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Anagali Marcon Bertazzo. Impedimentos: 1 (Tipo: Impedimento. Motivo: Despachou em primeiro grau.). Recorrente: Antony Raphael Guedes Marinho. Recorrido: TELEFONICA BRASIL S.A. Julgamento cancelado. Adiado. Motivo: Determinação do Juiz. Sustentou(aram) oralmente o(s) Doutor(es) ALESSANDRO PUGET OLIVA - OAB 1411A-AM.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99. 0121317-47.2024.8.04.1000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Luciana Da Eira Nasser. Impedimentos: 1 (Tipo: Impedimento. Motivo: Despachou em</w:t>
      </w:r>
    </w:p>
    <w:p w:rsidR="00000000" w:rsidDel="00000000" w:rsidP="00000000" w:rsidRDefault="00000000" w:rsidRPr="00000000" w14:paraId="0000000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4.3950080871582" w:lineRule="auto"/>
        <w:ind w:left="17.760009765625" w:right="-4.979248046875" w:hanging="1.19995117187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primeiro grau.). Recorrente: BANCO C6 S.A.Recorrido: Nilza de Sousa Vinhote. Julgamento cancelado. Adiado. Motivo: Determinação do Juiz. Sustentou(aram) oralmente o(s) Doutor(es) FERNANDA RAFAELLA OLIVEIRA DE CARVALHO - OAB 32766N-PE.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100. 0093390-09.2024.8.04.1000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Luciana Da Eira Nasser. Recorrente: Simone Farias de Araújo. Recorrido: BANCO BRADESCO S/A. Julgamento cancelado. Adiado. Motivo: Determinação do Juiz.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101. 0434262-80.2024.8.04.0001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Anagali Marcon Bertazzo. Recorrente: Elves de Sá Guedes. Recorrido: Live Academia Unidade Kíssia (premium). Julgamento cancelado. Adiado. Motivo: Determinação do Juiz. Sustentou(aram) oralmente o(s) Doutor(es) Aldemir Pereira Brasil Neto - OAB 5642N-AM. Esgotada a pauta, nada mais havendo que tratar, foram encerrados os trabalhos. Eu, Jailton Andrade Martins (turmas Recursais), secretário(a) da 2ª Turma Recursal, lavrei a presente ata que, depois de aprovada, assino com o(a) Excelentíssimo(a) Senhor(a) Juiz(a) Presidente.</w:t>
      </w:r>
    </w:p>
    <w:sectPr>
      <w:pgSz w:h="16820" w:w="11900" w:orient="portrait"/>
      <w:pgMar w:bottom="960" w:top="695.400390625" w:left="823.4400177001953" w:right="839.725341796875" w:header="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Georgia"/>
  <w:font w:name="Time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80" w:lineRule="auto"/>
    </w:pPr>
    <w:rPr>
      <w:b w:val="1"/>
      <w:bCs w:val="1"/>
      <w:sz w:val="48"/>
      <w:szCs w:val="48"/>
    </w:rPr>
  </w:style>
  <w:style w:type="paragraph" w:styleId="Heading2">
    <w:name w:val="heading 2"/>
    <w:basedOn w:val="Normal"/>
    <w:next w:val="Normal"/>
    <w:pPr>
      <w:keepNext w:val="1"/>
      <w:keepLines w:val="1"/>
      <w:pageBreakBefore w:val="0"/>
      <w:spacing w:after="80" w:before="360" w:lineRule="auto"/>
    </w:pPr>
    <w:rPr>
      <w:b w:val="1"/>
      <w:bCs w:val="1"/>
      <w:sz w:val="36"/>
      <w:szCs w:val="36"/>
    </w:rPr>
  </w:style>
  <w:style w:type="paragraph" w:styleId="Heading3">
    <w:name w:val="heading 3"/>
    <w:basedOn w:val="Normal"/>
    <w:next w:val="Normal"/>
    <w:pPr>
      <w:keepNext w:val="1"/>
      <w:keepLines w:val="1"/>
      <w:pageBreakBefore w:val="0"/>
      <w:spacing w:after="80" w:before="280" w:lineRule="auto"/>
    </w:pPr>
    <w:rPr>
      <w:b w:val="1"/>
      <w:bCs w:val="1"/>
      <w:sz w:val="28"/>
      <w:szCs w:val="28"/>
    </w:rPr>
  </w:style>
  <w:style w:type="paragraph" w:styleId="Heading4">
    <w:name w:val="heading 4"/>
    <w:basedOn w:val="Normal"/>
    <w:next w:val="Normal"/>
    <w:pPr>
      <w:keepNext w:val="1"/>
      <w:keepLines w:val="1"/>
      <w:pageBreakBefore w:val="0"/>
      <w:spacing w:after="40" w:before="240" w:lineRule="auto"/>
    </w:pPr>
    <w:rPr>
      <w:b w:val="1"/>
      <w:bCs w:val="1"/>
      <w:sz w:val="24"/>
      <w:szCs w:val="24"/>
    </w:rPr>
  </w:style>
  <w:style w:type="paragraph" w:styleId="Heading5">
    <w:name w:val="heading 5"/>
    <w:basedOn w:val="Normal"/>
    <w:next w:val="Normal"/>
    <w:pPr>
      <w:keepNext w:val="1"/>
      <w:keepLines w:val="1"/>
      <w:pageBreakBefore w:val="0"/>
      <w:spacing w:after="40" w:before="220" w:lineRule="auto"/>
    </w:pPr>
    <w:rPr>
      <w:b w:val="1"/>
      <w:bCs w:val="1"/>
      <w:sz w:val="22"/>
      <w:szCs w:val="22"/>
    </w:rPr>
  </w:style>
  <w:style w:type="paragraph" w:styleId="Heading6">
    <w:name w:val="heading 6"/>
    <w:basedOn w:val="Normal"/>
    <w:next w:val="Normal"/>
    <w:pPr>
      <w:keepNext w:val="1"/>
      <w:keepLines w:val="1"/>
      <w:pageBreakBefore w:val="0"/>
      <w:spacing w:after="40" w:before="200" w:lineRule="auto"/>
    </w:pPr>
    <w:rPr>
      <w:b w:val="1"/>
      <w:bCs w:val="1"/>
      <w:sz w:val="20"/>
      <w:szCs w:val="20"/>
    </w:rPr>
  </w:style>
  <w:style w:type="paragraph" w:styleId="Title">
    <w:name w:val="Title"/>
    <w:basedOn w:val="Normal"/>
    <w:next w:val="Normal"/>
    <w:pPr>
      <w:keepNext w:val="1"/>
      <w:keepLines w:val="1"/>
      <w:pageBreakBefore w:val="0"/>
      <w:spacing w:after="120" w:before="480" w:lineRule="auto"/>
    </w:pPr>
    <w:rPr>
      <w:b w:val="1"/>
      <w:bCs w:val="1"/>
      <w:sz w:val="72"/>
      <w:szCs w:val="72"/>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