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6871337890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62357</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8077392578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10400390625" w:line="236.2386703491211" w:lineRule="auto"/>
        <w:ind w:left="1516.8399047851562" w:right="564.228515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1.881103515625" w:line="225.06617546081543" w:lineRule="auto"/>
        <w:ind w:left="1.2000274658203125" w:right="-5.17822265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5859 ª sessão ordinária da(s) 2ª Turma Recursal do Estado Do Amazonas, realizada ao(s) 12 de Dezembro de 2024. Na data supra, às 00:00 horas, sob a Presidência do(a) Excelentíssimo(a) Senhor(a) Juiz(a) Maria Do Perpetuo Socorro Da Silva Menezes no(a) Sessão virtual da 2ª Turma Recursal, presente(s) o(s) Eminente(s) Senhor(es) Juíz(es) Maria Do Perpetuo Socorro Da Silva Menezes, Luciana Da Eira Nasser, Sanã Nogueira Almendros De Oliveira e Luiz Pires De Carvalho Neto.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0030815-62.2024.8.04.1000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Cintia da Silva Monteiro. Recorrido: CLARO S/A. Decisão principal: 237 - Com Resolução do Mérito - Provimento, atribuído à(s) parte(s) Cintia da Silva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0044605-16.2024.8.04.1000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ISMAEL JUNIO DA SILVA OLIVEIRA. Recorrido: APPLE COMPUTER BRASIL LTDA (FILIAL). Decisão principal: 241 - Com Resolução do Mérito - Conhecimento em Parte e Provimento em Parte, atribuído à(s) parte(s) ISMAEL JUNIO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0036705-79.2024.8.04.1000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Gabriel Roberto Cardoso Furtado. Recorrido: APPLE COMPUTER BRASIL LTDA. Decisão principal: 241 - Com Resolução do Mérito - Conhecimento em Parte e Provimento em Parte, atribuído à(s) parte(s) Gabriel Roberto Cardoso Furtado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0039582-89.2024.8.04.1000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Kamilla Lilian Pereira Ribeiro. Recorrido: APPLE COMPUTER BRASIL LTDA. Decisão principal: 241 - Com Resolução do Mérito - Conhecimento em Parte e Provimento em Parte, atribuído à(s) parte(s) Kamilla Lilian Pereira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0043807-55.2024.8.04.1000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ALEF JANDRE CALDAS DE LIMA. Recorrido: APPLE COMPUTER BRASIL LTDA. Decisão principal: 241 - Com Resolução do Mérito - Conhecimento em Parte e Provimento em Parte, atribuído à(s) parte(s) ALEF JANDRE CALDAS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0050043-23.2024.8.04.1000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Decisão parcial: Conhecimento em Parte e Não-Provimento. Decisão principal: 241 - Com Resolução do Mérito - Conhecimento em Parte e Provimento em Parte, atribuído à(s) parte(s) ANGELITA MACHADO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0047254-51.2024.8.04.1000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IRIAN SOUZA DA SILVA. Recorrido: APPLE COMPUTER BRASIL LTDA. Decisão principal: 242 - Com Resolução do Mérito - Conhecimento em Parte e Não-Provimento, atribuído à(s) parte(s) IRIAN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0050097-86.2024.8.04.1000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SUZIANE DOS SANTOS HOLANDA. Recorrido: APPLE COMPUTER BRASIL LTDA. Decisão principal: 241 - Com Resolução do Mérito - Conhecimento em Parte e Provimento em Parte, atribuído à(s) parte(s) SUZIANE DOS SANTOS HOLANDA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0035681-16.2024.8.04.1000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Luciana Da Eira Nasser. Impedimentos: 1 (Tipo: Impedimento. Motivo: Despachou em primeiro grau.). Recorrente: GOL LINHAS AÉREAS S.A. Recorrido: TACIO MARIANO DE OLIVEIRA.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0050879-93.2024.8.04.1000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NANCY PINTO MENDONCA.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0033200-80.2024.8.04.1000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Ricardo Augusto Carvalho Penalber Junior. Recorrido: ITAÚ UNIBANCO S/A. Decisão principal: 239 - Com Resolução do Mérito - Não-Provimento, atribuído à(s) parte(s) Ricardo Augusto Carvalho Penalber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0616144-09.2023.8.04.0001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600585937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Luciana Da Eira Nasser. Recorrente: Moises Paulino Maia Gomes de Almeida Passos. Recorrido: MANAUS AMBIENTAL SA. Decisão principal: 239 - Com Resolução do Mérito - Não-Provimento, atribuído à(s) parte(s) Moises Paulino Maia Gomes de Almeida Passos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0053038-09.2024.8.04.1000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Francisco das Chagas do Nascimento Castilho. Recorrido: FUNDO DE INVESTIMENTO EM DIREITOS CREDITORIOS MULTSEGMENTOS NPL IPANEMA VI - NAO PADRONIZADO. Decisão principal: 239 - Com Resolução do Mérito - Não-Provimento, atribuído à(s) parte(s) Francisco das Chagas do Nascimento Castilho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0601107-68.2024.8.04.5800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TAM LINHAS AEREAS S.A. Recorrido: CELIO SANTANA LOPES.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0045428-87.2024.8.04.1000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Izanilde da Silva Ramos representado(a) por GIOVANA DO NASCIMENTO MACEDO, Rebecca Moreira da Silva Portela. Recorrido: AMAZONAS DISTRIBUIDORA DE ENERGIA S.A. Decisão principal: 237 - Com Resolução do Mérito - Provimento, atribuído à(s) parte(s) Izanilde da Silva Ramos representado(a) por GIOVANA DO NASCIMENTO MACEDO, Rebecca Moreira da Silva Portela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0605678-71.2023.8.04.6300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ALFREDO GOMES PRESTES. Recorrido: CLARO S/A. Decisão principal: 239 - Com Resolução do Mérito - Não-Provimento, atribuído à(s) parte(s) ALFREDO GOMES PRESTES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0040959-95.2024.8.04.1000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ELTON PEDROSA SOARES. Recorrido: NU FINANCEIRA S.A SOCIEDADE DE CRÉDITO, FINANCIAMENTO E INVESTIMENTO. Decisão principal: 239 - Com Resolução do Mérito - Não-Provimento, atribuído à(s) parte(s) ELTON PEDROSA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0036015-50.2024.8.04.1000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MARCO ANTONIO DOS SANTOS PEREIRA. Recorrido: BANCO BRADESCO S/A. Decisão principal: 239 - Com Resolução do Mérito - Não-Provimento, atribuído à(s) parte(s) MARCO ANTONIO DOS SANTOS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0061005-08.2024.8.04.1000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JHONATHAN PEDROSO DA SILVA representado(a) por RAPHAEL FONSECA GURGEL REBELATTO SOCIEDADE INDIVIDUAL DE ADVOCACIA. Recorrido: TELEFONICA BRASIL S.A. Decisão principal: 238 - Com Resolução do Mérito - Provimento em Parte, atribuído à(s) parte(s) JHONATHAN PEDROSO DA SILVA representado(a) por RAPHAEL FONSECA GURGEL REBELATTO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0432088-98.2024.8.04.0001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Allexs Costa da Silva. Recorrido: SERASA S/A. Decisão principal: 239 - Com Resolução do Mérito - Não-Provimento, atribuído à(s) parte(s) Allexs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0071488-97.2024.8.04.1000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VITORIA DA SILVA NEGREIROS. Recorrido: NU FINANCEIRA S.A SOCIEDADE DE CRÉDITO, FINANCIAMENTO E INVESTIMENTO. Decisão principal: 239 - Com Resolução do Mérito - Não-Provimento, atribuído à(s) parte(s) VITORIA DA SILVA NEGREIROS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0604296-90.2024.8.04.5400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ADAMOR FERREIRA DE FREITAS. Recorrido: AMAZONAS DISTRIBUIDORA DE ENERGIA S.A. Decisão principal: 237 - Com Resolução do Mérito - Provimento, atribuído à(s) parte(s) ADAMOR FERREIRA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0064404-45.2024.8.04.1000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Claudiney Lima da Silva. Recorrido: BANCO BRADESCO S/A. Decisão principal: 239 - Com Resolução do Mérito - Não-Provimento, atribuído à(s) parte(s) Claudiney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0659838-28.2023.8.04.0001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Francisca de Souza Teixeira. Recorrido: Jeitto Instituicao de Pagamento Ltda. Decisão principal: 239 - Com Resolução do Mérito - Não-Provimento, atribuído à(s) parte(s) Maria Francisca de Souza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0078151-62.2024.8.04.1000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Reni Laborda Izel. Recorrido: UNIVERSO ASSOCIAÇÃO DOS APOSENTADOS E PENSIONISTAS DOS REGIMES GERAL DA PREVIDÊNCIA SOCIAL. Decisão principal: 238 - Com Resolução do Mérito - Provimento em Parte, atribuído à(s) parte(s) Reni Laborda Izel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67529296875" w:firstLine="4.559936523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0600766-22.2024.8.04.7100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Decisão parcial: Não-Provimento. Decisão principal: 237 - Com Resolução do Mérito - Provimento, atribuído à(s) parte(s) FRANCISCO DE ASSIS SIMOES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0080533-28.2024.8.04.1000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Aldaia Pinheiro Dutra. Recorrido: APPLE COMPUTER BRASIL LTDA. Decisão principal: 238 - Com Resolução do Mérito - Provimento em Parte, atribuído à(s) parte(s) Aldaia Pinheiro Dutra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0605882-31.2024.8.04.4700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LUCIANE PEREIRA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0077407-67.2024.8.04.1000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Jonatas da Silva Sicsu. Recorrido: BANCO BRADESCO S/A. Decisão principal: 239 - Com Resolução do Mérito - Não-Provimento, atribuído à(s) parte(s) Jonatas da Silva Sicsu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0057420-45.2024.8.04.1000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KEITIANE DE SALES ROCHA BENTES. Recorrido: CLARO S/A. Decisão principal: 239 - Com Resolução do Mérito - Não-Provimento, atribuído à(s) parte(s) KEITIANE DE SALES ROCHA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0601274-94.2024.8.04.5700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RAIMUNDA LOBATO SENA. Recorrido: BANCO BRADESCO S/A. Decisão principal: 239 - Com Resolução do Mérito - Não-Provimento, atribuído à(s) parte(s) RAIMUNDA LOBATO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0601593-62.2024.8.04.5700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ROSANA DIAS FAUSTINO. Recorrido: BANCO BRADESCO S/A. Decisão principal: 239 - Com Resolução do Mérito - Não-Provimento, atribuído à(s) parte(s) ROSANA DIAS FAUSTINO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0601560-72.2024.8.04.5700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Regina Gregorio da Silva. Recorrido: BANCO BRADESCO S/A. Decisão principal: 239 - Com Resolução do Mérito - Não-Provimento, atribuído à(s) parte(s) Regina Gregorio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0601270-57.2024.8.04.5700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JOSE ALDENIR LAVOR CORREA. Recorrido: BANCO BRADESCO S/A. Decisão principal: 239 - Com Resolução do Mérito - Não-Provimento, atribuído à(s) parte(s) JOSE ALDENIR LAVOR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0600432-31.2024.8.04.7700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DENICIA RAMOS COELHO. Recorrido: PREVISUL SEGURADORA. Decisão principal: 239 - Com Resolução do Mérito - Não-Provimento, atribuído à(s) parte(s) DENICIA RAMOS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0071024-73.2024.8.04.1000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Cristina Lucia Gomes Carvalho. Recorrido: BANCO BRADESCO S/A. Decisão principal: 238 - Com Resolução do Mérito - Provimento em Parte, atribuído à(s) parte(s) Cristina Lucia Gomes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0074041-20.2024.8.04.1000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ASAEL DAVILA MAIA. Recorrido: TIM S A. Decisão principal: 239 - Com Resolução do Mérito - Não-Provimento, atribuído à(s) parte(s) ASAEL DAVILA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0031401-02.2024.8.04.1000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BRADESCO VIDA E PREVIDENCIA S/A. Recorrido: Katia Regina Cirino da Cruz Rates. Decisão principal: 239 - Com Resolução do Mérito - Não-Provimento,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0087212-44.2024.8.04.1000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Daniel de Souza Melo. Recorrido: ITAPEVA RECUPERACAO DE CREDITOS LTDA. Decisão principal: 239 - Com Resolução do Mérito - Não-Provimento, atribuído à(s) parte(s) Daniel de Souza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0085181-51.2024.8.04.1000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RODRIGO SOARES DOS SANTOS. Recorrido: CLARO S/A. Decisão principal: 238 - Com Resolução do Mérito - Provimento em Parte, atribuído à(s) parte(s) RODRIGO SOARES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0408419-16.2024.8.04.0001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Luiz Ricardo de Souza Castro. Recorrido: BANCO BRADESCO S/A. Decisão principal: 239 - Com Resolução do Mérito - Não-Provimento, atribuído à(s) parte(s) Luiz Ricardo de Souza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235839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0028849-64.2024.8.04.1000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Diego da Silva Anunciação. Recorrido: 99 TECNOLOGIA LTDA. Decisão principal: 239 - Com Resolução do Mérito - Não-Provimento, atribuído à(s) parte(s) Diego da Silva Anunciação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0036181-82.2024.8.04.1000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Jose Augusto Alves da Fonseca Junior. Recorrido: Uber do Brasil Tecnologia Ltda. Decisão principal: 239 - Com Resolução do Mérito - Não-Provimento, atribuído à(s) parte(s) Jose Augusto Alves da Fonseca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0068669-90.2024.8.04.1000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Telma Santana de Albuquerque. Recorrido: ITAÚ UNIBANCO S/A. Decisão principal: 239 - Com Resolução do Mérito - Não-Provimento, atribuído à(s) parte(s) Telma Santana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0070645-35.2024.8.04.1000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Pitagoras Magalhães Menezes. Recorrido: CLARO S/A. Decisão principal: 239 - Com Resolução do Mérito - Não-Provimento, atribuído à(s) parte(s) Pitagoras Magalhães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0082468-06.2024.8.04.1000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AURICELIO GOMES MEZA. Recorrido: TELEFONICA BRASIL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0019257-93.2024.8.04.1000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ADRIELLY SOUZA FERREIRA DE OLIVEIRA. Recorrido: BANCO DO BRASIL S.A. Decisão principal: 239 - Com Resolução do Mérito - Não-Provimento, atribuído à(s) parte(s) ADRIELLY SOUZA FERREIRA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0441013-83.2024.8.04.0001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NILZETE IGNACIO FILHO. Recorrido: SERASA S/A. Decisão principal: 239 - Com Resolução do Mérito - Não-Provimento, atribuído à(s) parte(s) NILZETE IGNACIO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0635363-42.2022.8.04.0001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Irleide Nascimento de Souza. Recorrido: MARISA LOJAS S/A, Recorrido: HOEPERS RECUPERADORA DE CRÉDITO S.A. Decisão principal: 237 - Com Resolução do Mérito - Provimento, atribuído à(s) parte(s) Irleide Nascimento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0631096-27.2022.8.04.0001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Olendina Ramos de Alencar. Recorrido: CREDIATIVOS SOLUCÕES FINANCEIRAS LTDA, Recorrido: MGW ATIVOS - GESTÃO E ADMINISTRAÇÃO DE CRÉDITOS FINANCEIROS LTDA. Decisão principal: 237 - Com Resolução do Mérito - Provimento, atribuído à(s) parte(s) Olendina Ramos de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0679264-94.2021.8.04.0001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Elaine Marques Melo. Recorrido: CLARO S/A. Decisão principal: 237 - Com Resolução do Mérito - Provimento, atribuído à(s) parte(s) Elaine Marques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0607119-06.2022.8.04.0001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Alexandra Mota Pereira. Recorrido: RECOVERY DO BRASIL CONSULTORIA S/A, Recorrido: Banco Bradesco S/A. Decisão principal: 12254 - Com Resolução do Mérito - Sentença desconstituída, atribuído à(s) parte(s) Alexandra Mota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0583044-63.2023.8.04.0001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Daniel Soares dos Santos. Recorrido: FUNDO DE INVESTIMENTO EM DIREITOS CREDITORIOS NAO PADRONIZADOS NPL II, Recorrido: RECOVERY DO BRASIL CONSULTORIA S/A. Decisão principal: 237 - Com Resolução do Mérito - Provimento, atribuído à(s) parte(s) Daniel Soares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0607248-76.2023.8.04.5400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DISTRIBUIDORA DE ENERGIA S.A. Recorrido: JEOVAH PEREIRA DINIZ.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0693983-47.2022.8.04.0001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Fátima Pereira Lima. Recorrido: MARISA LOJAS S/A, Recorrido: HOEPERS RECUPERADORA DE CRÉDITO S.A. Decisão principal: 237 - Com Resolução do Mérito - Provimento, atribuído à(s) parte(s) Fátima Pereira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0653851-45.2022.8.04.0001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MARISA LOJAS S/A, Recorrente: HOEPERS RECUPERADORA DE CRÉDITO S.A. Recorrido: Adriana Guimaraes Nascimento. Decisão principal: 239 - Com Resolução do Mérito - Não-Provimento, atribuído à(s) parte(s) MARISA LOJAS S/A, HOEPERS RECUPERADORA DE CRÉDITO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0711673-89.2022.8.04.0001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81482028961182" w:lineRule="auto"/>
        <w:ind w:left="1.2000274658203125" w:right="-4.81201171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- 2ª Turma Recursal. Relator: Sanã Nogueira Almendros De Oliveira. Recorrente: Janaina Moura Batista. Recorrido: CLARO S/A. Decisão principal: 237 - Com Resolução do Mérito - Provimento, atribuído à(s) parte(s) Janaina Moura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0607323-18.2023.8.04.5400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DISTRIBUIDORA DE ENERGIA S.A. Recorrido: ALBANIZA COSTA DE LIMA.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0461109-22.2024.8.04.0001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Odilon Queiroz dos Santos. Recorrido: SKY SERVIÇOS DE BANDA LARGA. Decisão principal: 12254 - Com Resolução do Mérito - Sentença desconstituída, atribuído à(s) parte(s) Odilon Queiroz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0543551-79.2023.8.04.0001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Tiago Veras Albuquerque. Recorrido: FUNDO DE INVESTIMENTO EM DIREITOS CREDITORIOS MULTSEGMENTOS NPL IPANEMA VI - NAO PADRONIZADO. Decisão principal: 237 - Com Resolução do Mérito - Provimento, atribuído à(s) parte(s) Tiago Veras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0736637-83.2021.8.04.0001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Wilson Custodio Fonseca. Recorrido: BANCO ITAUCARD S/A, Recorrido: RECOVERY DO BRASIL CONSULTORIA S/A. Decisão principal: 237 - Com Resolução do Mérito - Provimento, atribuído à(s) parte(s) Wilson Custodio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0707984-37.2022.8.04.0001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Luiz Fernando do Nascimento Meireles. Recorrido: RECOVERY DO BRASIL CONSULTORIA S/A. Decisão principal: 237 - Com Resolução do Mérito - Provimento, atribuído à(s) parte(s) Luiz Fernando do Nascimento Meireles - Unânime.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049072265625" w:line="225.30883312225342" w:lineRule="auto"/>
        <w:ind w:left="2.8800201416015625" w:right="-3.2482910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0725063-63.2021.8.04.0001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BRADESCARD S/A. Recorrido: Lucilene Souza de Oliveira. Decisão principal: 237 - Com Resolução do Mérito - Provimento, atribuído à(s) parte(s) BRADESCARD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0023984-95.2024.8.04.1000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LUIZ CARLOS GOMES DE SOUZA. Recorrido: BANCO C6 S.A., Recorrido: SERASA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0608217-26.2022.8.04.0001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Nathielle Rodrigues da Costa. Recorrido: CLARO S/A. Decisão principal: 237 - Com Resolução do Mérito - Provimento, atribuído à(s) parte(s) Nathielle Rodrigues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0747872-47.2021.8.04.0001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Janice Martins dos Santos. Recorrido: MARISA LOJAS S/A, Recorrido: HOEPERS RECUPERADORA DE CRÉDITO S.A. Decisão principal: 237 - Com Resolução do Mérito - Provimento, atribuído à(s) parte(s) Janice Martins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0718426-62.2022.8.04.0001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Gesiane Reis da Silva. Recorrido: CLARO S/A. Decisão principal: 237 - Com Resolução do Mérito - Provimento, atribuído à(s) parte(s) Gesiane Reis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0759955-95.2021.8.04.0001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Nilton Junior Saraiva do Nascimento. Recorrido: CLARO S/A. Decisão principal: 237 - Com Resolução do Mérito - Provimento, atribuído à(s) parte(s) Nilton Junior Saraiva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0661607-71.2023.8.04.0001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Andressa Pinheiro Picanço. Recorrido: ITAPEVA XII MULTICARTEIRA FUND DE INVEST. Decisão principal: 12254 - Com Resolução do Mérito - Sentença desconstituída, atribuído à(s) parte(s) Andressa Pinheiro Picanço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0539580-86.2023.8.04.0001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Paulo Cesar Farias de Oliveira. Recorrido: BANCO BMG S/A. Decisão principal: 237 - Com Resolução do Mérito - Provimento, atribuído à(s) parte(s) Paulo Cesar Farias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0759072-51.2021.8.04.0001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Romarcos Rodrigues Lima. Recorrido: Banco Bradesco S/A, Recorrido: RECOVERY DO BRASIL CONSULTORIA S/A. Decisão principal: 237 - Com Resolução do Mérito - Provimento, atribuído à(s) parte(s) Romarcos Rodrigues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0623000-57.2021.8.04.0001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Raimunda Silvana Preissler de Oliveira. Recorrido: CLARO S/A. Decisão principal: 237 - Com Resolução do Mérito - Provimento, atribuído à(s) parte(s) Raimunda Silvana Preissler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0575710-75.2023.8.04.0001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2.8800201416015625" w:right="-1.582031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Sanã Nogueira Almendros De Oliveira. Recorrente: Wuitemar Gama Diniz. Recorrido: FUNDO DE INVESTIMENTO EM DIREITOS CREDITORIOS NAO PADRONIZADOS NPL II, Recorrido: RECOVERY DO BRASIL CONSULTORIA S/A. Decisão principal: 238 - Com Resolução do Mérito - Provimento em Parte, atribuído à(s) parte(s) Wuitemar Gama Diniz - Unânime.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4.3950080871582" w:lineRule="auto"/>
        <w:ind w:left="1.2000274658203125" w:right="-4.7106933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0750340-81.2021.8.04.0001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Daniele Andrade de Souza. Recorrido: NATURA COSMETICOS S/A, Recorrido: RECOVERY DO BRASIL CONSULTORIA S/A. Decisão principal: 237 - Com Resolução do Mérito - Provimento, atribuído à(s) parte(s) Daniele Andrade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0753531-37.2021.8.04.0001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EDMILSON GUEDES DE FRANCA. Recorrido: RECOVERY DO BRASIL CONSULTORIA S/A. Decisão principal: 237 - Com Resolução do Mérito - Provimento, atribuído à(s) parte(s) EDMILSON GUEDES DE FRANCA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0669741-58.2021.8.04.0001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Sociedade de Assistencia Aos Servidores Brasileiros - Sasbras. Recorrido: Carlos Alberto Ferreira do Nascimento. Decisão principal: 12252 - Com Resolução do Mérito - Sentença confirmada, atribuído à(s) parte(s) Sociedade de Assistencia Aos Servidores Brasileiros - Sasbras - Unânime.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25439453125" w:line="224.6363353729248" w:lineRule="auto"/>
        <w:ind w:left="2.8800201416015625" w:right="-2.351074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0468265-61.2024.8.04.0001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Luana Rosa da Silva. Recorrido: TELEFONICA BRASIL S.A. Decisão principal: 12254 - Com Resolução do Mérito - Sentença desconstituída, atribuído à(s) parte(s) Luana Rosa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0745075-98.2021.8.04.0001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MARINALDO DE SOUZA RODRIGUES. Recorrido: RECOVERY DO BRASIL CONSULTORIA S/A. Decisão principal: 237 - Com Resolução do Mérito - Provimento, atribuído à(s) parte(s) MARINALDO DE SOUZA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0607256-53.2023.8.04.5400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DISTRIBUIDORA DE ENERGIA S.A. Recorrido: MARIA RAIMUNDA NASCIMENTO MACIEL.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0688747-51.2021.8.04.0001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Mario Jorge Rabelo Bentes Junior. Recorrido: ITAPEVA XII MULTICARTEIRA FUND DE INVEST. Decisão principal: 237 - Com Resolução do Mérito - Provimento, atribuído à(s) parte(s) Mario Jorge Rabelo Bentes Junior - Unânime.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83740234375" w:line="224.91000652313232" w:lineRule="auto"/>
        <w:ind w:left="2.8800201416015625" w:right="-4.8913574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0741080-43.2022.8.04.0001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Jacinelma Castro Neves. Recorrido: Oi S/A. Decisão principal: 237 - Com Resolução do Mérito - Provimento, atribuído à(s) parte(s) Jacinelma Castro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0763782-17.2021.8.04.0001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Viviane de Souza Figueiredo. Recorrido: LOJAS RIACHUELO S/A. Decisão principal: 237 - Com Resolução do Mérito - Provimento, atribuído à(s) parte(s) Viviane de Souza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0765796-37.2022.8.04.0001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Marcello Borges Santana. Recorrido: RECOVERY DO BRASIL CONSULTORIA S/A. Decisão principal: 12254 - Com Resolução do Mérito - Sentença desconstituída, atribuído à(s) parte(s) Marcello Borges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0015187-33.2024.8.04.1000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Ivanildo Ribeiro da Conceição. Recorrido: TELEFONICA BRASIL S.A. Decisão principal: 12254 - Com Resolução do Mérito - Sentença desconstituída, atribuído à(s) parte(s) Ivanildo Ribeiro da Conceição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0752330-10.2021.8.04.0001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Paulo Evaristo Sales Batista. Recorrido: RECOVERY DO BRASIL CONSULTORIA S/A, Recorrido: Banco Bradesco S/A. Decisão principal: 237 - Com Resolução do Mérito - Provimento, atribuído à(s) parte(s) Paulo Evaristo Sales Batista - Unânime.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99755859375" w:line="224.91000652313232" w:lineRule="auto"/>
        <w:ind w:left="3.600006103515625" w:right="-4.4812011718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0790429-15.2022.8.04.0001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Lucia Bernadeth Silva dos Reis. Recorrido: AMAZONAS DISTRIBUIDORA DE ENERGIA S.A. Decisão principal: 237 - Com Resolução do Mérito - Provimento, atribuído à(s) parte(s) Lucia Bernadeth Silva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0742420-56.2021.8.04.0001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Daiana Oliveira Lucio. Recorrido: RECOVERY DO BRASIL CONSULTORIA S/A, Recorrido: Banco Bradesco S/A. Decisão principal: 237 - Com Resolução do Mérito - Provimento, atribuído à(s) parte(s) Daiana Oliveira Lucio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0784307-83.2022.8.04.0001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GILSON GOMES CAMPOS. Recorrido:</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3.84002685546875" w:right="-4.055175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CLARO S/A. Decisão principal: 12254 - Com Resolução do Mérito - Sentença desconstituída, atribuído à(s) parte(s) GILSON GOMES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0725836-11.2021.8.04.0001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Cassilda Maria dos Santos Ribeiro. Recorrido: CLARO S/A. Decisão principal: 237 - Com Resolução do Mérito - Provimento, atribuído à(s) parte(s) Cassilda Maria dos Santos Ribeiro - Unânime.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888671875" w:line="225.13657093048096" w:lineRule="auto"/>
        <w:ind w:left="1.2000274658203125" w:right="-4.639892578125" w:firstLine="4.559936523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0518153-33.2023.8.04.0001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LENISE MENDES FERREIRA. Recorrido: VIVO S/A. Decisão principal: 12254 - Com Resolução do Mérito - Sentença desconstituída, atribuído à(s) parte(s) LENISE MENDES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0610336-25.2023.8.04.5400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DISTRIBUIDORA DE ENERGIA S.A. Recorrido: MARILANY RODRIGUES DA SILVA.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0713675-66.2021.8.04.0001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Oscarina Braga de Araújo. Recorrido: Banco Bradesco S/A, Recorrido: RECOVERY DO BRASIL CONSULTORIA S/A. Decisão principal: 237 - Com Resolução do Mérito - Provimento, atribuído à(s) parte(s) Oscarina Braga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0547651-77.2023.8.04.0001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VIVO S/A. Recorrido: Gilka Suyame Caste Firmino. Decisão principal: 239 - Com Resolução do Mérito - Não-Provimento,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0607948-52.2023.8.04.5400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DISTRIBUIDORA DE ENERGIA S.A. Recorrido: SEBASTIAO SOARES DE LIMA.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0607011-74.2022.8.04.0001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Tiene Marques dos Santos, B. Recorrido: ITAPEVA XII MULTICARTEIRA FUND DE INVEST, Recorrido: MARISA LOJAS S/A. Decisão principal: 237 - Com Resolução do Mérito - Provimento, atribuído à(s) parte(s) Tiene Marques dos Santos, B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0650242-54.2022.8.04.0001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Juliete Vieira de Castro. Recorrido: SERASA S/A, Recorrido: TIM CELULAR S/A. Decisão principal: 200 - Com Resolução do Mérito - Não-Acolhimento de Embargos de Declaração, atribuído à(s) parte(s) Juliete Vieira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0619905-82.2022.8.04.0001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Alef Teixeira Braga. Recorrido: RECOVERY DO BRASIL CONSULTORIA S/A, Recorrido: Banco Bradesco S/A. Decisão principal: 237 - Com Resolução do Mérito - Provimento, atribuído à(s) parte(s) Alef Teixeira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0607221-93.2023.8.04.5400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DISTRIBUIDORA DE ENERGIA S.A. Recorrido: ANTONIO JOSE FERREIRA DA SILVA.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0742494-13.2021.8.04.0001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Helio da Silva e Silva. Recorrido: RECOVERY DO BRASIL CONSULTORIA S/A, Recorrido: Banco Bradesco S/A. Decisão principal: 237 - Com Resolução do Mérito - Provimento, atribuído à(s) parte(s) Helio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0519320-85.2023.8.04.0001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TELEFONICA BRASIL S.A.Recorrido: Nelbi Gomes da Costa.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0609661-62.2023.8.04.5400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DISTRIBUIDORA DE ENERGIA S.A. Recorrido: NICANORA PALHETA MEIRA.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0676957-70.2021.8.04.0001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ALAN FELIPE MAQUINÉ DOS SANTOS. Recorrido: CLARO S/A. Decisão principal: 237 - Com Resolução do Mérito - Provimento, atribuído à(s) parte(s) ALAN FELIPE MAQUINÉ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0608535-72.2023.8.04.0001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Jose Pereira Neto. Recorrido: TELEFONICA BRASIL S.A. Decisão principal: 12254 - Com Resolução do Mérito - Sentença desconstituída, atribuído à(s) parte(s) Jose Pereira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0771294-51.2021.8.04.0001</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1776695251465" w:lineRule="auto"/>
        <w:ind w:left="1.2000274658203125" w:right="-5.33081054687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Anderson Barbosa de Oliveira. Recorrido: HOEPERS RECUPERADORA DE CRÉDITO S.A. Decisão principal: 237 - Com Resolução do Mérito - Provimento, atribuído à(s) parte(s) Anderson Barbosa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0639149-31.2021.8.04.0001/1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HOEPERS RECUPERADORA DE CRÉDITO S.A. Recorrido: Anaclecia Silva de Sousa. Decisão principal: 12252 - Com Resolução do Mérito - Sentença confirmada, atribuído à(s) parte(s) HOEPERS RECUPERADORA DE CRÉDITO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0512103-88.2023.8.04.0001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Klinger Delgado da Silva. Recorrido: TELEFONICA BRASIL S.A. Decisão principal: 12252 - Com Resolução do Mérito - Sentença confirmada, atribuído à(s) parte(s) Klinger Delgado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0620998-80.2022.8.04.0001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Bruno Campos de Paiva. Recorrido: FUNDO DE INVESTIMENTO EM DIREITOS CREDITORIOS MULTSEGMENTOS NPL IPANEMA VI - NAO PADRONIZADO, Recorrido: Banco Bradesco S/A. Decisão principal: 237 - Com Resolução do Mérito - Provimento, atribuído à(s) parte(s) Bruno Campos de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0674875-95.2023.8.04.0001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TIM CELULAR S/A. Recorrido: Jose Jackson Santos Palha. Decisão principal: 12252 - Com Resolução do Mérito - Sentença confirmada, atribuído à(s) parte(s) TIM CELULAR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0571715-54.2023.8.04.0001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Alexsander Farias Leite. Recorrido: TELEFONICA BRASIL S.A. Decisão principal: 237 - Com Resolução do Mérito - Provimento, atribuído à(s) parte(s) Alexsander Farias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0030752-37.2024.8.04.1000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Benedito Batista Farias. Decisão principal: 12252 - Com Resolução do Mérito - Sentença confirmada,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0012901-82.2024.8.04.1000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Karla Fabiola Rocha Dias. Recorrido: TELEFONICA BRASIL S.A. Decisão principal: 12254 - Com Resolução do Mérito - Sentença desconstituída, atribuído à(s) parte(s) Karla Fabiola Rocha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0656052-44.2021.8.04.0001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Margareth Cristina Santos Seixas. Recorrido: RECOVERY DO BRASIL CONSULTORIA S/A. Decisão principal: 237 - Com Resolução do Mérito - Provimento, atribuído à(s) parte(s) Margareth Cristina Santos Seixas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0748166-02.2021.8.04.0001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Telma Mota da Silva. Recorrido: BANCO TRIÂNGULO S/A. Decisão principal: 237 - Com Resolução do Mérito - Provimento, atribuído à(s) parte(s) Telma Mota da Silva - Unânime.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02880859375" w:line="224.28523063659668" w:lineRule="auto"/>
        <w:ind w:left="2.8800201416015625" w:right="-2.8576660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0744043-58.2021.8.04.0001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Jose Lima de Oliveira. Recorrido: LOJAS RIACHUELO S/A. Decisão principal: 237 - Com Resolução do Mérito - Provimento, atribuído à(s) parte(s) Jose Lima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0610020-44.2022.8.04.0001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Antonia Lucilene da Silva Nascimento. Recorrido: MARISA LOJAS S/A, Recorrido: HOEPERS RECUPERADORA DE CRÉDITO S.A. Decisão principal: 237 - Com Resolução do Mérito - Provimento, atribuído à(s) parte(s) Antonia Lucilene da Silva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0686710-51.2021.8.04.0001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CLARO S/A. Recorrido: Charles Souza de Queiroz. Decisão principal: 237 - Com Resolução do Mérito - Provimento, atribuído à(s) parte(s) CLARO S/A - Unânime.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773.1999969482422" w:top="695.400390625" w:left="840" w:right="839.81201171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