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871337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07739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28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06617546081543" w:lineRule="auto"/>
        <w:ind w:left="1.2000274658203125" w:right="-5.17822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5859 ª sessão ordinária da(s) 2ª Turma Recursal do Estado Do Amazonas, realizada ao(s) 12 de Dezembro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0030815-62.2024.8.04.1000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Cintia da Silva Monteiro. Recorrido: CLARO S/A. Decisão principal: 237 - Com Resolução do Mérito - Provimento, atribuído à(s) parte(s) Cintia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0044605-16.2024.8.04.1000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ISMAEL JUNIO DA SILVA OLIVEIRA. Recorrido: APPLE COMPUTER BRASIL LTDA (FILIAL). Decisão principal: 241 - Com Resolução do Mérito - Conhecimento em Parte e Provimento em Parte, atribuído à(s) parte(s) ISMAEL JUNIO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0036705-79.2024.8.04.1000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 Roberto Cardoso Furtado. Recorrido: APPLE COMPUTER BRASIL LTDA. Decisão principal: 241 - Com Resolução do Mérito - Conhecimento em Parte e Provimento em Parte, atribuído à(s) parte(s) Gabriel Roberto Cardoso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0039582-89.2024.8.04.1000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Kamilla Lilian Pereira Ribeiro. Recorrido: APPLE COMPUTER BRASIL LTDA. Decisão principal: 241 - Com Resolução do Mérito - Conhecimento em Parte e Provimento em Parte, atribuído à(s) parte(s) Kamilla Lilian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0043807-55.2024.8.04.1000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ALEF JANDRE CALDAS DE LIMA. Recorrido: APPLE COMPUTER BRASIL LTDA. Decisão principal: 241 - Com Resolução do Mérito - Conhecimento em Parte e Provimento em Parte, atribuído à(s) parte(s) ALEF JANDRE CALDAS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0050043-23.2024.8.04.1000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ANGELITA MACHADO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0047254-51.2024.8.04.1000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IRIAN SOUZA DA SILVA. Recorrido: APPLE COMPUTER BRASIL LTDA. Decisão principal: 242 - Com Resolução do Mérito - Conhecimento em Parte e Não-Provimento, atribuído à(s) parte(s) IRIAN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0050097-86.2024.8.04.1000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SUZIANE DOS SANTOS HOLANDA. Recorrido: APPLE COMPUTER BRASIL LTDA. Decisão principal: 241 - Com Resolução do Mérito - Conhecimento em Parte e Provimento em Parte, atribuído à(s) parte(s) SUZIANE DOS SANTOS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0035681-16.2024.8.04.1000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Luciana Da Eira Nasser. Impedimentos: 1 (Tipo: Impedimento. Motivo: Despachou em primeiro grau.). Recorrente: GOL LINHAS AÉREAS S.A. Recorrido: TACIO MARIANO DE OLIVEIRA.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0050879-93.2024.8.04.1000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NANCY PINTO MENDONCA.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0033200-80.2024.8.04.1000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Ricardo Augusto Carvalho Penalber Junior. Recorrido: ITAÚ UNIBANCO S/A. Decisão principal: 239 - Com Resolução do Mérito - Não-Provimento, atribuído à(s) parte(s) Ricardo Augusto Carvalho Penalber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0616144-09.2023.8.04.0001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Moises Paulino Maia Gomes de Almeida Passos. Recorrido: MANAUS AMBIENTAL SA. Decisão principal: 239 - Com Resolução do Mérito - Não-Provimento, atribuído à(s) parte(s) Moises Paulino Maia Gomes de Almeida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0053038-09.2024.8.04.1000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das Chagas do Nascimento Castilho. Recorrido: FUNDO DE INVESTIMENTO EM DIREITOS CREDITORIOS MULTSEGMENTOS NPL IPANEMA VI - NAO PADRONIZADO. Decisão principal: 239 - Com Resolução do Mérito - Não-Provimento, atribuído à(s) parte(s) Francisco das Chagas do Nascimento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0601107-68.2024.8.04.5800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CELIO SANTANA LOPES.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0045428-87.2024.8.04.1000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Izanilde da Silva Ramos representado(a) por GIOVANA DO NASCIMENTO MACEDO, Rebecca Moreira da Silva Portela. Recorrido: AMAZONAS DISTRIBUIDORA DE ENERGIA S.A. Decisão principal: 237 - Com Resolução do Mérito - Provimento, atribuído à(s) parte(s) Izanilde da Silva Ramos representado(a) por GIOVANA DO NASCIMENTO MACEDO, Rebecca Moreira da Silva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0605678-71.2023.8.04.6300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ALFREDO GOMES PRESTES. Recorrido: CLARO S/A. Decisão principal: 239 - Com Resolução do Mérito - Não-Provimento, atribuído à(s) parte(s) ALFREDO GOMES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0040959-95.2024.8.04.1000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ELTON PEDROSA SOARES. Recorrido: NU FINANCEIRA S.A SOCIEDADE DE CRÉDITO, FINANCIAMENTO E INVESTIMENTO. Decisão principal: 239 - Com Resolução do Mérito - Não-Provimento, atribuído à(s) parte(s) ELTON PEDROSA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0036015-50.2024.8.04.1000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MARCO ANTONIO DOS SANTOS PEREIRA. Recorrido: BANCO BRADESCO S/A. Decisão principal: 239 - Com Resolução do Mérito - Não-Provimento,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0061005-08.2024.8.04.1000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JHONATHAN PEDROSO DA SILVA representado(a) por RAPHAEL FONSECA GURGEL REBELATTO SOCIEDADE INDIVIDUAL DE ADVOCACIA. Recorrido: TELEFONICA BRASIL S.A. Decisão principal: 238 - Com Resolução do Mérito - Provimento em Parte, atribuído à(s) parte(s) JHONATHAN PEDROSO DA SILVA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0432088-98.2024.8.04.0001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Allexs Costa da Silva. Recorrido: SERASA S/A. Decisão principal: 239 - Com Resolução do Mérito - Não-Provimento, atribuído à(s) parte(s) Allexs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0071488-97.2024.8.04.1000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VITORIA DA SILVA NEGREIROS. Recorrido: NU FINANCEIRA S.A SOCIEDADE DE CRÉDITO, FINANCIAMENTO E INVESTIMENTO. Decisão principal: 239 - Com Resolução do Mérito - Não-Provimento, atribuído à(s) parte(s) VITORIA DA SILVA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0604296-90.2024.8.04.5400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ADAMOR FERREIRA DE FREITAS. Recorrido: AMAZONAS DISTRIBUIDORA DE ENERGIA S.A. Decisão principal: 237 - Com Resolução do Mérito - Provimento, atribuído à(s) parte(s) ADAMOR FERREIRA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0064404-45.2024.8.04.1000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Claudiney Lima da Silva. Recorrido: BANCO BRADESCO S/A. Decisão principal: 239 - Com Resolução do Mérito - Não-Provimento, atribuído à(s) parte(s) Claudiney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0659838-28.2023.8.04.0001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Francisca de Souza Teixeira. Recorrido: Jeitto Instituicao de Pagamento Ltda. Decisão principal: 239 - Com Resolução do Mérito - Não-Provimento, atribuído à(s) parte(s) Maria Francisca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0078151-62.2024.8.04.1000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Reni Laborda Izel. Recorrido: UNIVERSO ASSOCIAÇÃO DOS APOSENTADOS E PENSIONISTAS DOS REGIMES GERAL DA PREVIDÊNCIA SOCIAL. Decisão principal: 238 - Com Resolução do Mérito - Provimento em Parte, atribuído à(s) parte(s) Reni Laborda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75292968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0600766-22.2024.8.04.7100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Decisão principal: 237 - Com Resolução do Mérito - Provimento, atribuído à(s) parte(s) FRANCISCO DE ASSIS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0080533-28.2024.8.04.1000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Aldaia Pinheiro Dutra. Recorrido: APPLE COMPUTER BRASIL LTDA. Decisão principal: 238 - Com Resolução do Mérito - Provimento em Parte, atribuído à(s) parte(s) Aldaia Pinheiro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0605882-31.2024.8.04.4700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LUCIANE PEREIRA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0077407-67.2024.8.04.1000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Jonatas da Silva Sicsu. Recorrido: BANCO BRADESCO S/A. Decisão principal: 239 - Com Resolução do Mérito - Não-Provimento, atribuído à(s) parte(s) Jonatas da Silva Sicsu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0057420-45.2024.8.04.1000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KEITIANE DE SALES ROCHA BENTES. Recorrido: CLARO S/A. Decisão principal: 239 - Com Resolução do Mérito - Não-Provimento, atribuído à(s) parte(s) KEITIANE DE SALES ROCHA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0601274-94.2024.8.04.5700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LOBATO SENA. Recorrido: BANCO BRADESCO S/A. Decisão principal: 239 - Com Resolução do Mérito - Não-Provimento, atribuído à(s) parte(s) RAIMUNDA LOBATO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0601593-62.2024.8.04.5700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ROSANA DIAS FAUSTINO. Recorrido: BANCO BRADESCO S/A. Decisão principal: 239 - Com Resolução do Mérito - Não-Provimento, atribuído à(s) parte(s) ROSANA DIAS FAUSTINO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0601560-72.2024.8.04.5700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Regina Gregorio da Silva. Recorrido: BANCO BRADESCO S/A. Decisão principal: 239 - Com Resolução do Mérito - Não-Provimento, atribuído à(s) parte(s) Regina Gregorio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0601270-57.2024.8.04.5700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ALDENIR LAVOR CORREA. Recorrido: BANCO BRADESCO S/A. Decisão principal: 239 - Com Resolução do Mérito - Não-Provimento, atribuído à(s) parte(s) JOSE ALDENIR LAVOR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0600432-31.2024.8.04.7700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DENICIA RAMOS COELHO. Recorrido: PREVISUL SEGURADORA. Decisão principal: 239 - Com Resolução do Mérito - Não-Provimento, atribuído à(s) parte(s) DENICIA RAMOS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0071024-73.2024.8.04.1000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Cristina Lucia Gomes Carvalho. Recorrido: BANCO BRADESCO S/A. Decisão principal: 238 - Com Resolução do Mérito - Provimento em Parte, atribuído à(s) parte(s) Cristina Lucia Gomes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0074041-20.2024.8.04.1000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ASAEL DAVILA MAIA. Recorrido: TIM S A. Decisão principal: 239 - Com Resolução do Mérito - Não-Provimento, atribuído à(s) parte(s) ASAEL DAVILA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0031401-02.2024.8.04.1000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BRADESCO VIDA E PREVIDENCIA S/A. Recorrido: Katia Regina Cirino da Cruz Rates.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0087212-44.2024.8.04.1000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Daniel de Souza Melo. Recorrido: ITAPEVA RECUPERACAO DE CREDITOS LTDA. Decisão principal: 239 - Com Resolução do Mérito - Não-Provimento, atribuído à(s) parte(s) Daniel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0085181-51.2024.8.04.1000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RODRIGO SOARES DOS SANTOS. Recorrido: CLARO S/A. Decisão principal: 238 - Com Resolução do Mérito - Provimento em Parte, atribuído à(s) parte(s) RODRIGO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0408419-16.2024.8.04.0001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Ricardo de Souza Castro. Recorrido: BANCO BRADESCO S/A. Decisão principal: 239 - Com Resolução do Mérito - Não-Provimento, atribuído à(s) parte(s) Luiz Ricardo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35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0028849-64.2024.8.04.1000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Diego da Silva Anunciação. Recorrido: 99 TECNOLOGIA LTDA. Decisão principal: 239 - Com Resolução do Mérito - Não-Provimento, atribuído à(s) parte(s) Diego da Silva Anunciação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0036181-82.2024.8.04.1000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Augusto Alves da Fonseca Junior. Recorrido: Uber do Brasil Tecnologia Ltda. Decisão principal: 239 - Com Resolução do Mérito - Não-Provimento, atribuído à(s) parte(s) Jose Augusto Alves da Fonseca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0068669-90.2024.8.04.1000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Telma Santana de Albuquerque. Recorrido: ITAÚ UNIBANCO S/A. Decisão principal: 239 - Com Resolução do Mérito - Não-Provimento, atribuído à(s) parte(s) Telma Santana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0070645-35.2024.8.04.1000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Pitagoras Magalhães Menezes. Recorrido: CLARO S/A. Decisão principal: 239 - Com Resolução do Mérito - Não-Provimento, atribuído à(s) parte(s) Pitagoras Magalhães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0082468-06.2024.8.04.1000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AURICELIO GOMES MEZA. Recorrido: TELEFONICA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0019257-93.2024.8.04.1000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ADRIELLY SOUZA FERREIRA DE OLIVEIRA. Recorrido: BANCO DO BRASIL S.A. Decisão principal: 239 - Com Resolução do Mérito - Não-Provimento, atribuído à(s) parte(s) ADRIELLY SOUZA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0441013-83.2024.8.04.0001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NILZETE IGNACIO FILHO. Recorrido: SERASA S/A. Decisão principal: 239 - Com Resolução do Mérito - Não-Provimento, atribuído à(s) parte(s) NILZETE IGNACIO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0635363-42.2022.8.04.0001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Irleide Nascimento de Souza. Recorrido: MARISA LOJAS S/A, Recorrido: HOEPERS RECUPERADORA DE CRÉDITO S.A. Decisão principal: 237 - Com Resolução do Mérito - Provimento, atribuído à(s) parte(s) Irleide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0631096-27.2022.8.04.0001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Olendina Ramos de Alencar. Recorrido: CREDIATIVOS SOLUCÕES FINANCEIRAS LTDA, Recorrido: MGW ATIVOS - GESTÃO E ADMINISTRAÇÃO DE CRÉDITOS FINANCEIROS LTDA. Decisão principal: 237 - Com Resolução do Mérito - Provimento, atribuído à(s) parte(s) Olendina Ramos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0679264-94.2021.8.04.0001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Elaine Marques Melo. Recorrido: CLARO S/A. Decisão principal: 237 - Com Resolução do Mérito - Provimento, atribuído à(s) parte(s) Elaine Marques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0607119-06.2022.8.04.0001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Alexandra Mota Pereira. Recorrido: RECOVERY DO BRASIL CONSULTORIA S/A, Recorrido: Banco Bradesco S/A. Decisão principal: 12254 - Com Resolução do Mérito - Sentença desconstituída, atribuído à(s) parte(s) Alexandra Mota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0583044-63.2023.8.04.0001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Soares dos Santos. Recorrido: FUNDO DE INVESTIMENTO EM DIREITOS CREDITORIOS NAO PADRONIZADOS NPL II, Recorrido: RECOVERY DO BRASIL CONSULTORIA S/A. Decisão principal: 237 - Com Resolução do Mérito - Provimento, atribuído à(s) parte(s) Daniel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0607248-76.2023.8.04.5400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JEOVAH PEREIRA DINIZ.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0693983-47.2022.8.04.0001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Fátima Pereira Lima. Recorrido: MARISA LOJAS S/A, Recorrido: HOEPERS RECUPERADORA DE CRÉDITO S.A. Decisão principal: 237 - Com Resolução do Mérito - Provimento, atribuído à(s) parte(s) Fátima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0653851-45.2022.8.04.0001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MARISA LOJAS S/A, Recorrente: HOEPERS RECUPERADORA DE CRÉDITO S.A. Recorrido: Adriana Guimaraes Nascimento. Decisão principal: 239 - Com Resolução do Mérito - Não-Provimento, atribuído à(s) parte(s) MARISA LOJAS S/A,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0711673-89.2022.8.04.0001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2000274658203125" w:right="-4.81201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Janaina Moura Batista. Recorrido: CLARO S/A. Decisão principal: 237 - Com Resolução do Mérito - Provimento, atribuído à(s) parte(s) Janaina Moura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0607323-18.2023.8.04.5400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ALBANIZA COSTA DE LIMA.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0461109-22.2024.8.04.0001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Odilon Queiroz dos Santos. Recorrido: SKY SERVIÇOS DE BANDA LARGA. Decisão principal: 12254 - Com Resolução do Mérito - Sentença desconstituída, atribuído à(s) parte(s) Odilon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0543551-79.2023.8.04.0001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Tiago Veras Albuquerque. Recorrido: FUNDO DE INVESTIMENTO EM DIREITOS CREDITORIOS MULTSEGMENTOS NPL IPANEMA VI - NAO PADRONIZADO. Decisão principal: 237 - Com Resolução do Mérito - Provimento, atribuído à(s) parte(s) Tiago Veras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0736637-83.2021.8.04.0001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Wilson Custodio Fonseca. Recorrido: BANCO ITAUCARD S/A, Recorrido: RECOVERY DO BRASIL CONSULTORIA S/A. Decisão principal: 237 - Com Resolução do Mérito - Provimento, atribuído à(s) parte(s) Wilson Custodio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0707984-37.2022.8.04.0001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Fernando do Nascimento Meireles. Recorrido: RECOVERY DO BRASIL CONSULTORIA S/A. Decisão principal: 237 - Com Resolução do Mérito - Provimento, atribuído à(s) parte(s) Luiz Fernando do Nascimento Meireles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49072265625" w:line="225.30883312225342" w:lineRule="auto"/>
        <w:ind w:left="2.8800201416015625" w:right="-3.2482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0725063-63.2021.8.04.0001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Lucilene Souza de Oliveira.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0023984-95.2024.8.04.1000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CARLOS GOMES DE SOUZA. Recorrido: BANCO C6 S.A.,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0608217-26.2022.8.04.0001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Nathielle Rodrigues da Costa. Recorrido: CLARO S/A. Decisão principal: 237 - Com Resolução do Mérito - Provimento, atribuído à(s) parte(s) Nathielle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0747872-47.2021.8.04.0001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Janice Martins dos Santos. Recorrido: MARISA LOJAS S/A, Recorrido: HOEPERS RECUPERADORA DE CRÉDITO S.A. Decisão principal: 237 - Com Resolução do Mérito - Provimento, atribuído à(s) parte(s) Janice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0718426-62.2022.8.04.0001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Gesiane Reis da Silva. Recorrido: CLARO S/A. Decisão principal: 237 - Com Resolução do Mérito - Provimento, atribuído à(s) parte(s) Gesiane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0759955-95.2021.8.04.0001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Nilton Junior Saraiva do Nascimento. Recorrido: CLARO S/A. Decisão principal: 237 - Com Resolução do Mérito - Provimento, atribuído à(s) parte(s) Nilton Junior Saraiva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0661607-71.2023.8.04.0001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Andressa Pinheiro Picanço. Recorrido: ITAPEVA XII MULTICARTEIRA FUND DE INVEST. Decisão principal: 12254 - Com Resolução do Mérito - Sentença desconstituída, atribuído à(s) parte(s) Andressa Pinheiro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0539580-86.2023.8.04.0001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Cesar Farias de Oliveira. Recorrido: BANCO BMG S/A. Decisão principal: 237 - Com Resolução do Mérito - Provimento, atribuído à(s) parte(s) Paulo Cesar Farias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0759072-51.2021.8.04.0001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Romarcos Rodrigues Lima. Recorrido: Banco Bradesco S/A, Recorrido: RECOVERY DO BRASIL CONSULTORIA S/A. Decisão principal: 237 - Com Resolução do Mérito - Provimento, atribuído à(s) parte(s) Romarcos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0623000-57.2021.8.04.0001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Silvana Preissler de Oliveira. Recorrido: CLARO S/A. Decisão principal: 237 - Com Resolução do Mérito - Provimento, atribuído à(s) parte(s) Raimunda Silvana Preissler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0575710-75.2023.8.04.0001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58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Wuitemar Gama Diniz. Recorrido: FUNDO DE INVESTIMENTO EM DIREITOS CREDITORIOS NAO PADRONIZADOS NPL II, Recorrido: RECOVERY DO BRASIL CONSULTORIA S/A. Decisão principal: 238 - Com Resolução do Mérito - Provimento em Parte, atribuído à(s) parte(s) Wuitemar Gama Diniz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3950080871582" w:lineRule="auto"/>
        <w:ind w:left="1.2000274658203125" w:right="-4.7106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0750340-81.2021.8.04.0001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Daniele Andrade de Souza. Recorrido: NATURA COSMETICOS S/A, Recorrido: RECOVERY DO BRASIL CONSULTORIA S/A. Decisão principal: 237 - Com Resolução do Mérito - Provimento, atribuído à(s) parte(s) Daniele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0753531-37.2021.8.04.0001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EDMILSON GUEDES DE FRANCA. Recorrido: RECOVERY DO BRASIL CONSULTORIA S/A. Decisão principal: 237 - Com Resolução do Mérito - Provimento, atribuído à(s) parte(s) EDMILSON GUEDES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0669741-58.2021.8.04.0001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Sociedade de Assistencia Aos Servidores Brasileiros - Sasbras. Recorrido: Carlos Alberto Ferreira do Nascimento. Decisão principal: 12252 - Com Resolução do Mérito - Sentença confirmada, atribuído à(s) parte(s) Sociedade de Assistencia Aos Servidores Brasileiros - Sasbras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6363353729248" w:lineRule="auto"/>
        <w:ind w:left="2.8800201416015625" w:right="-2.35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0468265-61.2024.8.04.0001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Rosa da Silva. Recorrido: TELEFONICA BRASIL S.A. Decisão principal: 12254 - Com Resolução do Mérito - Sentença desconstituída, atribuído à(s) parte(s) Luana 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0745075-98.2021.8.04.0001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MARINALDO DE SOUZA RODRIGUES. Recorrido: RECOVERY DO BRASIL CONSULTORIA S/A. Decisão principal: 237 - Com Resolução do Mérito - Provimento, atribuído à(s) parte(s) MARINALDO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0607256-53.2023.8.04.5400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RAIMUNDA NASCIMENTO MACIEL.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0688747-51.2021.8.04.0001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Mario Jorge Rabelo Bentes Junior. Recorrido: ITAPEVA XII MULTICARTEIRA FUND DE INVEST. Decisão principal: 237 - Com Resolução do Mérito - Provimento, atribuído à(s) parte(s) Mario Jorge Rabelo Bentes Junior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0652313232" w:lineRule="auto"/>
        <w:ind w:left="2.8800201416015625" w:right="-4.891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0741080-43.2022.8.04.0001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Jacinelma Castro Neves. Recorrido: Oi S/A. Decisão principal: 237 - Com Resolução do Mérito - Provimento, atribuído à(s) parte(s) Jacinelma Castro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0763782-17.2021.8.04.0001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Viviane de Souza Figueiredo. Recorrido: LOJAS RIACHUELO S/A. Decisão principal: 237 - Com Resolução do Mérito - Provimento, atribuído à(s) parte(s) Viviane de Souza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0765796-37.2022.8.04.0001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Marcello Borges Santana. Recorrido: RECOVERY DO BRASIL CONSULTORIA S/A. Decisão principal: 12254 - Com Resolução do Mérito - Sentença desconstituída, atribuído à(s) parte(s) Marcello Borges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0015187-33.2024.8.04.1000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Ivanildo Ribeiro da Conceição. Recorrido: TELEFONICA BRASIL S.A. Decisão principal: 12254 - Com Resolução do Mérito - Sentença desconstituída, atribuído à(s) parte(s) Ivanildo Ribeiro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0752330-10.2021.8.04.0001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Evaristo Sales Batista. Recorrido: RECOVERY DO BRASIL CONSULTORIA S/A, Recorrido: Banco Bradesco S/A. Decisão principal: 237 - Com Resolução do Mérito - Provimento, atribuído à(s) parte(s) Paulo Evaristo Sales Batista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91000652313232" w:lineRule="auto"/>
        <w:ind w:left="3.600006103515625" w:right="-4.4812011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0790429-15.2022.8.04.0001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 Bernadeth Silva dos Reis. Recorrido: AMAZONAS DISTRIBUIDORA DE ENERGIA S.A. Decisão principal: 237 - Com Resolução do Mérito - Provimento, atribuído à(s) parte(s) Lucia Bernadeth Silva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0742420-56.2021.8.04.0001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Daiana Oliveira Lucio. Recorrido: RECOVERY DO BRASIL CONSULTORIA S/A, Recorrido: Banco Bradesco S/A. Decisão principal: 237 - Com Resolução do Mérito - Provimento, atribuído à(s) parte(s) Daiana Oliveira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0784307-83.2022.8.04.0001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GILSON GOMES CAMPOS.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84002685546875" w:right="-4.0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Decisão principal: 12254 - Com Resolução do Mérito - Sentença desconstituída, atribuído à(s) parte(s) GILSON GOMES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0725836-11.2021.8.04.0001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Cassilda Maria dos Santos Ribeiro. Recorrido: CLARO S/A. Decisão principal: 237 - Com Resolução do Mérito - Provimento, atribuído à(s) parte(s) Cassilda Maria dos Santos Ribeiro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13657093048096" w:lineRule="auto"/>
        <w:ind w:left="1.2000274658203125" w:right="-4.639892578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0518153-33.2023.8.04.0001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LENISE MENDES FERREIRA. Recorrido: VIVO S/A. Decisão principal: 12254 - Com Resolução do Mérito - Sentença desconstituída, atribuído à(s) parte(s) LENISE MENDES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0610336-25.2023.8.04.5400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MARILANY RODRIGUES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0713675-66.2021.8.04.0001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Oscarina Braga de Araújo. Recorrido: Banco Bradesco S/A, Recorrido: RECOVERY DO BRASIL CONSULTORIA S/A. Decisão principal: 237 - Com Resolução do Mérito - Provimento, atribuído à(s) parte(s) Oscarina Braga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0547651-77.2023.8.04.0001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Gilka Suyame Caste Firmino.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0607948-52.2023.8.04.5400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SEBASTIAO SOARES DE LIMA.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0607011-74.2022.8.04.0001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Tiene Marques dos Santos, B. Recorrido: ITAPEVA XII MULTICARTEIRA FUND DE INVEST, Recorrido: MARISA LOJAS S/A. Decisão principal: 237 - Com Resolução do Mérito - Provimento, atribuído à(s) parte(s) Tiene Marques dos Santos, 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0650242-54.2022.8.04.0001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Juliete Vieira de Castro. Recorrido: SERASA S/A, Recorrido: TIM CELULAR S/A. Decisão principal: 200 - Com Resolução do Mérito - Não-Acolhimento de Embargos de Declaração, atribuído à(s) parte(s) Juliete Vieira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0619905-82.2022.8.04.0001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Alef Teixeira Braga. Recorrido: RECOVERY DO BRASIL CONSULTORIA S/A, Recorrido: Banco Bradesco S/A. Decisão principal: 237 - Com Resolução do Mérito - Provimento, atribuído à(s) parte(s) Alef Teixeira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0607221-93.2023.8.04.5400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ANTONIO JOSE FERREIRA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0742494-13.2021.8.04.0001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Helio da Silva e Silva. Recorrido: RECOVERY DO BRASIL CONSULTORIA S/A, Recorrido: Banco Bradesco S/A. Decisão principal: 237 - Com Resolução do Mérito - Provimento, atribuído à(s) parte(s) Helio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0519320-85.2023.8.04.0001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Nelbi Gomes da Costa.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0609661-62.2023.8.04.5400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NICANORA PALHETA MEIRA.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0676957-70.2021.8.04.0001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ALAN FELIPE MAQUINÉ DOS SANTOS. Recorrido: CLARO S/A. Decisão principal: 237 - Com Resolução do Mérito - Provimento, atribuído à(s) parte(s) ALAN FELIPE MAQUINÉ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0608535-72.2023.8.04.0001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Pereira Neto. Recorrido: TELEFONICA BRASIL S.A. Decisão principal: 12254 - Com Resolução do Mérito - Sentença desconstituída, atribuído à(s) parte(s) Jose Pereira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0771294-51.2021.8.04.0001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776695251465" w:lineRule="auto"/>
        <w:ind w:left="1.2000274658203125" w:right="-5.33081054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Barbosa de Oliveira. Recorrido: HOEPERS RECUPERADORA DE CRÉDITO S.A. Decisão principal: 237 - Com Resolução do Mérito - Provimento, atribuído à(s) parte(s) Anderson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0639149-31.2021.8.04.0001/1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HOEPERS RECUPERADORA DE CRÉDITO S.A. Recorrido: Anaclecia Silva de Sousa. Decisão principal: 12252 - Com Resolução do Mérito - Sentença confirmada,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0512103-88.2023.8.04.0001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Klinger Delgado da Silva. Recorrido: TELEFONICA BRASIL S.A. Decisão principal: 12252 - Com Resolução do Mérito - Sentença confirmada, atribuído à(s) parte(s) Klinger Delgado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0620998-80.2022.8.04.0001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Campos de Paiva. Recorrido: FUNDO DE INVESTIMENTO EM DIREITOS CREDITORIOS MULTSEGMENTOS NPL IPANEMA VI - NAO PADRONIZADO, Recorrido: Banco Bradesco S/A. Decisão principal: 237 - Com Resolução do Mérito - Provimento, atribuído à(s) parte(s) Bruno Campos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0674875-95.2023.8.04.0001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CELULAR S/A. Recorrido: Jose Jackson Santos Palha. Decisão principal: 12252 - Com Resolução do Mérito - Sentença confirmada,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0571715-54.2023.8.04.0001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Alexsander Farias Leite. Recorrido: TELEFONICA BRASIL S.A. Decisão principal: 237 - Com Resolução do Mérito - Provimento, atribuído à(s) parte(s) Alexsander Farias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0030752-37.2024.8.04.1000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Benedito Batista Farias. Decisão principal: 12252 - Com Resolução do Mérito - Sentença confirmada,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0012901-82.2024.8.04.1000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Karla Fabiola Rocha Dias. Recorrido: TELEFONICA BRASIL S.A. Decisão principal: 12254 - Com Resolução do Mérito - Sentença desconstituída, atribuído à(s) parte(s) Karla Fabiola Rocha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0656052-44.2021.8.04.0001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Margareth Cristina Santos Seixas. Recorrido: RECOVERY DO BRASIL CONSULTORIA S/A. Decisão principal: 237 - Com Resolução do Mérito - Provimento, atribuído à(s) parte(s) Margareth Cristina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0748166-02.2021.8.04.0001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Telma Mota da Silva. Recorrido: BANCO TRIÂNGULO S/A. Decisão principal: 237 - Com Resolução do Mérito - Provimento, atribuído à(s) parte(s) Telma Mota da Silva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2880859375" w:line="224.28523063659668" w:lineRule="auto"/>
        <w:ind w:left="2.8800201416015625" w:right="-2.8576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0744043-58.2021.8.04.0001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Lima de Oliveira. Recorrido: LOJAS RIACHUELO S/A. Decisão principal: 237 - Com Resolução do Mérito - Provimento, atribuído à(s) parte(s) Jose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0610020-44.2022.8.04.0001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Antonia Lucilene da Silva Nascimento. Recorrido: MARISA LOJAS S/A, Recorrido: HOEPERS RECUPERADORA DE CRÉDITO S.A. Decisão principal: 237 - Com Resolução do Mérito - Provimento, atribuído à(s) parte(s) Antonia Lucilene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0686710-51.2021.8.04.0001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Charles Souza de Queiroz. Decisão principal: 237 - Com Resolução do Mérito - Provimento, atribuído à(s) parte(s) CLARO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8120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