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6281738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834228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041992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69093704223633" w:lineRule="auto"/>
        <w:ind w:left="1.2000274658203125" w:right="-5.2050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5858 ª sessão ordinária da(s) 2ª Turma Recursal do Estado Do Amazonas, realizada ao(s) 09 de Dezembro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0685720-89.2023.8.04.0001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Carlos André Moraes da Silva. Recorrido: ITAÚ UNIBANCO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0540980-38.2023.8.04.0001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Daniely de Oliveira Pereira. Decisão parcial: Conhecimento em Parte e Não-Provimento. Decisão principal: 242 - Com Resolução do Mérito - Conhecimento em Parte e Não-Provimento, atribuído à(s) parte(s) Jerry Adriano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0600039-88.2023.8.04.7200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DOS SANTOS SACRAMENTO. Recorrido: BANCO BMG S/A. Decisão principal: 239 - Com Resolução do Mérito - Não-Provimento, atribuído à(s) parte(s) JOSE DOS SANTOS SACRAMENTO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0603089-49.2024.8.04.4400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ROSILDA AIRES BRAGA. Recorrido: SERASA S/A. Decisão principal: 237 - Com Resolução do Mérito - Provimento, atribuído à(s) parte(s) ROSILDA AIRES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0401081-88.2024.8.04.0001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Decisão parcial: Provimento. Decisão principal: 237 - Com Resolução do Mérito - Provimento, atribuído à(s) parte(s) BANCO ORIGINAL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0010220-42.2024.8.04.1000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Sidclei Souza dos Santos. Recorrido: BANCO C6 S.A., Recorrido: SERASA S/A. Decisão principal: 239 - Com Resolução do Mérito - Não-Provimento, atribuído à(s) parte(s) Sidclei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0603324-16.2024.8.04.4400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GILVAN BRAGA FRANCA. Recorrido: SERASA S/A. Decisão principal: 237 - Com Resolução do Mérito - Provimento, atribuído à(s) parte(s) GILVAN BRAGA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0437755-65.2024.8.04.0001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ITAÚ UNIBANCO S/A. Recorrido: Jhennifer Padilha Furtado de Lira.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0680835-32.2023.8.04.0001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Luzia Barros de Aguiar,. Recorrido: ITAÚ UNIBANCO S/A. Decisão principal: 239 - Com Resolução do Mérito - Não-Provimento, atribuído à(s) parte(s) Luzia Barros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0600529-85.2024.8.04.7100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BMG S/A. Recorrido: EUNICE SOUZA BARBOZA.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0602890-97.2024.8.04.4700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DAS GRAÇAS DOS SANTOS. Recorrido: Banco Bradesco S/A, Recorrido: Banco Bradesco S/A, Recorrido: Banco Bradesco S/A, Recorrido: Banco Bradesco S/A. Decisão principal: 239 - Com Resolução do Mérito - Não-Provimento, atribuído à(s) parte(s) MARIA DAS GRAÇAS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0024659-58.2024.8.04.1000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BRUNO THIAGO MARTINS PINHEIRO.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0021919-30.2024.8.04.1000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Mary Jane dos Santos Venâncio. Recorrido: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920410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APPLE COMPUTER BRASIL LTDA. Decisão principal: 241 - Com Resolução do Mérito - Conhecimento em Parte e Provimento em Parte, atribuído à(s) parte(s) Mary Jane dos Santos Venâncio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0026058-25.2024.8.04.1000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Wesley do Nascimento Cardoso. Recorrido: APPLE COMPUTER BRASIL LTDA. Decisão principal: 241 - Com Resolução do Mérito - Conhecimento em Parte e Provimento em Parte, atribuído à(s) parte(s) Wesley do Nascimento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0031086-71.2024.8.04.1000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Neurilene Coutinho Pontes. Recorrido: APPLE COMPUTER BRASIL LTDA. Decisão principal: 241 - Com Resolução do Mérito - Conhecimento em Parte e Provimento em Parte, atribuído à(s) parte(s) Neurilene Coutinho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0039072-76.2024.8.04.1000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Fábio Wesclen Souza Santos. Recorrido: APPLE COMPUTER BRASIL LTDA. Decisão principal: 242 - Com Resolução do Mérito - Conhecimento em Parte e Não-Provimento, atribuído à(s) parte(s) Fábio Wesclen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0600722-11.2024.8.04.2700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PAULINE REIS RAMOS. Recorrido: SERASA S/A, Recorrido: NU FINANCEIRA S.A SOCIEDADE DE CRÉDITO, FINANCIAMENTO E INVESTIMENTO. Decisão principal: 238 - Com Resolução do Mérito - Provimento em Parte, atribuído à(s) parte(s) PAULINE REIS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0040184-80.2024.8.04.1000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Juan Manuel Luce Urriola. Recorrido: APPLE COMPUTER BRASIL LTDA. Decisão principal: 241 - Com Resolução do Mérito - Conhecimento em Parte e Provimento em Parte, atribuído à(s) parte(s) Juan Manuel Luce Urriola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0600573-11.2024.8.04.4900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Não-Provimento. Decisão principal: 239 - Com Resolução do Mérito - Não-Provimento, atribuído à(s) parte(s) JOSÉ QUEIROZ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0039097-89.2024.8.04.1000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JOSENILSON MIRANDA DE ALMEIDA. Recorrido: APPLE COMPUTER BRASIL LTDA. Decisão principal: 241 - Com Resolução do Mérito - Conhecimento em Parte e Provimento em Parte, atribuído à(s) parte(s) JOSENILSON MIRANDA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0036683-21.2024.8.04.1000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RAYME MONTEIRO GAZEL. Recorrido: APPLE COMPUTER BRASIL LTDA. Decisão principal: 241 - Com Resolução do Mérito - Conhecimento em Parte e Provimento em Parte, atribuído à(s) parte(s) RAYME MONTEIRO GAZEL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0046326-03.2024.8.04.1000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RAFAEL BRAYAN FIGUEIREDO DE SOUZA. Recorrido: APPLE COMPUTER BRASIL LTDA (FILIAL). Decisão principal: 454 - Extinção - Indeferimento da petição inicial, atribuído à(s) parte(s) RAFAEL BRAYAN FIGUEIREDO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0021988-62.2024.8.04.1000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DAVID TEIXEIRA SOUZA. Recorrido: APPLE COMPUTER BRASIL LTDA, Recorrido: Global Distribuição de Bens de Consumo Ltda. Decisão principal: 241 - Com Resolução do Mérito - Conhecimento em Parte e Provimento em Parte, atribuído à(s) parte(s) DAVID TEIXEIRA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0621175-10.2023.8.04.0001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José Paulo Guedes Saint Clair. Recorrido: APPLE COMPUTER BRASIL LTDA. Decisão principal: 241 - Com Resolução do Mérito - Conhecimento em Parte e Provimento em Parte, atribuído à(s) parte(s) José Paulo Guedes Saint Clair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0037844-66.2024.8.04.1000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Rodi Lídia da Rocha Pontes.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0600926-04.2024.8.04.6500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IRACILDA FERNANDES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0052057-77.2024.8.04.1000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LETICIA SAMANTA DE OLIVEIRA VINHOTE. Decisão principal: 242 - Com</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15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0056498-04.2024.8.04.1000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MARCILENE DA SILVA CAMPOS. Recorrido: APPLE COMPUTER BRASIL LTDA. Decisão principal: 241 - Com Resolução do Mérito - Conhecimento em Parte e Provimento em Parte, atribuído à(s) parte(s) MARCILENE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0024309-70.2024.8.04.1000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Kellyson Santos Oliveira. Recorrido: APPLE COMPUTER BRASIL LTDA. Decisão principal: 241 - Com Resolução do Mérito - Conhecimento em Parte e Provimento em Parte, atribuído à(s) parte(s) Kellyson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0038926-35.2024.8.04.1000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Endila de Souza Barbosa. Recorrido: APPLE COMPUTER BRASIL LTDA. Decisão principal: 241 - Com Resolução do Mérito - Conhecimento em Parte e Provimento em Parte, atribuído à(s) parte(s) Endila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0442402-06.2024.8.04.0001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Gamaliel Pereira Silva. Recorrido: BANCO BMG S/A. Decisão principal: 239 - Com Resolução do Mérito - Não-Provimento, atribuído à(s) parte(s) Gamaliel Pereira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0600374-12.2024.8.04.6800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DALVA OTERO RODRIGUES. Recorrido: Banco Bradesco S/A. Decisão principal: 239 - Com Resolução do Mérito - Não-Provimento, atribuído à(s) parte(s) DALVA OTERO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0007559-90.2024.8.04.1000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Mardelilson Araujo Sousa. Recorrido: ATIVOS S.A. SECURITIZADORA DE CREDITOS FINANCEIROS. Decisão principal: 239 - Com Resolução do Mérito - Não-Provimento, atribuído à(s) parte(s) Mardelilson Araujo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0057550-35.2024.8.04.1000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Luiz Alberto Souza Fernandes.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0600710-79.2024.8.04.6100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MARCOS PAULAIN GOMES. Recorrido: BANCO BRADESCO S/A. Decisão principal: 239 - Com Resolução do Mérito - Não-Provimento, atribuído à(s) parte(s) JOSE MARCOS PAULAIN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0603862-94.2024.8.04.4400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ALEXANDRE SALES ABADIA. Recorrido: ASSOCIAÇÃO DE APOSENTADOS E PENSIONISTAS DO BRASIL. Decisão principal: 239 - Com Resolução do Mérito - Não-Provimento, atribuído à(s) parte(s) ALEXANDRE SALES ABADIA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0029961-68.2024.8.04.1000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Wanderlene de Lira Maduro. Recorrido: 99 TECNOLOGIA LTDA. Decisão principal: 239 - Com Resolução do Mérito - Não-Provimento, atribuído à(s) parte(s) Wanderlene de Lira Maduro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0047751-65.2024.8.04.1000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CLARO S/A. Recorrido: RENE VITOR REZENDE DUARTE.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0045695-59.2024.8.04.1000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Eduardo Marinho Prado.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0600193-47.2024.8.04.6400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RITA CANINDÉ VEN NCIO. Recorrido: BANCO BRADESCO S/A. Decisão principal: 238 - Com Resolução do Mérito - Provimento em Parte, atribuído à(s) parte(s) MARIA RITA CANINDÉ VEN 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0040804-92.2024.8.04.1000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Doranei Martins. Recorrido: TIM CELULAR S/A. Decisão principal: 239 - Com Resolução do Mérito - Não-Provimento, atribuído à(s) parte(s) Doranei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0033634-69.2024.8.04.1000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NEON PAGAMENTOS S/A. Recorrido: GISELA DE OLIVEIRA BRUCO. Decisão principal: 239 - Com Resolução do Mérito - Não-Provimento, atribuído à(s) parte(s) NEON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0608123-12.2024.8.04.5400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JAISON MATIAS DUARTE. Recorrido: FUNDO DE INVESTIMENTO EM</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DIREITOS CREDITORIOS MULTSEGMENTOS NPL IPANEMA VI - NAO PADRONIZADO. Decisão principal: 239 - Com Resolução do Mérito - Não-Provimento, atribuído à(s) parte(s) JAISON MATIAS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0436848-90.2024.8.04.0001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Sheila Aparecida de Miranda Colares. Recorrido: BANCO BRADESCO S/A. Decisão principal: 239 - Com Resolução do Mérito - Não-Provimento, atribuído à(s) parte(s) Sheila Aparecida de Miranda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0079611-84.2024.8.04.1000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LORENA LARISSA FERREIRA DOS SANTOS. Recorrido: NU FINANCEIRA S.A SOCIEDADE DE CRÉDITO, FINANCIAMENTO E INVESTIMENTO. Decisão principal: 239 - Com Resolução do Mérito - Não-Provimento, atribuído à(s) parte(s) LORENA LARISSA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0073227-08.2024.8.04.1000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Marcilon Coelho Correa. Recorrido: BANCO BRADESCO S/A. Decisão principal: 239 - Com Resolução do Mérito - Não-Provimento, atribuído à(s) parte(s) Marcilon Coelho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0079344-15.2024.8.04.1000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DANIEL DONIZETI HENRIQUES SEABRA. Recorrido: CLARO S/A. Decisão principal: 239 - Com Resolução do Mérito - Não-Provimento, atribuído à(s) parte(s) DANIEL DONIZETI HENRIQUES SEABRA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0076616-98.2024.8.04.1000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Ediézia dos Santos. Recorrido: BANCO BRADESCO S/A. Decisão principal: 239 - Com Resolução do Mérito - Não-Provimento, atribuído à(s) parte(s) Maria Ediézia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0601084-39.2024.8.04.7800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RAIMUNDA MARIA DE SOUZA BRAGA. Recorrido: BANCO BRADESCO S/A. Decisão principal: 238 - Com Resolução do Mérito - Provimento em Parte, atribuído à(s) parte(s) RAIMUNDA MARIA DE SOUZA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0083024-08.2024.8.04.1000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Inter. Recorrido: Michel Bessa Ferreira.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0600050-75.2024.8.04.1900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TAM LINHAS AEREAS S.A. Recorrido: FABIOLA SANDRA DE ANDRADE MAGALHAES.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0091459-68.2024.8.04.1000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ZILDOMAR COSTA FLORENZANO FILHO. Recorrido: APPLE COMPUTER BRASIL LTDA (FILIAL). Decisão principal: 237 - Com Resolução do Mérito - Provimento, atribuído à(s) parte(s) ZILDOMAR COSTA FLORENZANO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0068249-85.2024.8.04.1000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Franciney de Souza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0685161-35.2023.8.04.0001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Francislane Rocha Arevalo.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0048766-69.2024.8.04.1000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MINORIVANDRO SILVA DE ALMEIDA. Recorrido: FUNDO DE INVESTIMENTO EM DIREITOS CREDITORIOS NAO PADRONIZADOS NPL II. Decisão principal: 239 - Com Resolução do Mérito - Não-Provimento, atribuído à(s) parte(s) MINORIVANDRO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0601699-47.2023.8.04.6900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Cristiano Brazão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0043191-80.2024.8.04.1000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 RAIMUNDA ASSIS DE OLIVEIRA. Recorrido: BANCO BRADESCO S/A. Decisão principal: 239 - Com Resolução do Mérito - Não-Provimento, atribuído à(s) parte(s) MARIA RAIMUNDA ASSIS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0033724-77.2024.8.04.1000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Carlos Alberto Mota Pinheiro Junior. Recorrido: Azul Linha Aéreas Brasileiras S.A.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3566932678223"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Carlos Alberto Mota Pinheiro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0434634-29.2024.8.04.0001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Rodrigo Froes de Oliveira de Lima. Recorrido: CLARO S/A. Decisão principal: 238 - Com Resolução do Mérito - Provimento em Parte, atribuído à(s) parte(s) Rodrigo Froes de Oliveira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0408959-64.2024.8.04.0001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Vivian Costa da Cruz da Silva. Recorrido: BANCO DO BRASIL S.A. Decisão principal: 239 - Com Resolução do Mérito - Não-Provimento, atribuído à(s) parte(s) Vivian Costa da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0063247-37.2024.8.04.1000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JORGE ANDERSON PALHETA PIRES. Recorrido: CLARO S/A. Decisão principal: 239 - Com Resolução do Mérito - Não-Provimento, atribuído à(s) parte(s) JORGE ANDERSON PALHETA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0420682-80.2024.8.04.0001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Gertrudes Oliveira Lira. Recorrido: MANAUS AMBIENTAL SA. Decisão principal: 239 - Com Resolução do Mérito - Não-Provimento, atribuído à(s) parte(s) Gertrudes Oliveira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0031739-73.2024.8.04.1000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Douglas Coelho dos Reis. Recorrido: Wellington Araújo de Oliveira. Decisão principal: 238 - Com Resolução do Mérito - Provimento em Parte, atribuído à(s) parte(s) Douglas Coelho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0906114-70.2022.8.04.0001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DEOLINDA MACIEL MENEZES. Recorrido: CLARO S/A. Decisão principal: 238 - Com Resolução do Mérito - Provimento em Parte, atribuído à(s) parte(s) DEOLINDA MACIEL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0410663-49.2023.8.04.0001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Roosevelt Costa de Jesus. Recorrido: CLARO S/A. Decisão principal: 239 - Com Resolução do Mérito - Não-Provimento, atribuído à(s) parte(s) Roosevelt Costa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0600801-11.2024.8.04.5700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DIVINA MIQUELE FILGUEIRA ROMANO. Recorrido: SERASA S/A. Decisão principal: 239 - Com Resolução do Mérito - Não-Provimento, atribuído à(s) parte(s) DIVINA MIQUELE FILGUEIRA ROMANO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0601362-35.2024.8.04.5700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DA LUZ RIBEIRO. Recorrido: BANCO BRADESCO S/A. Decisão principal: 238 - Com Resolução do Mérito - Provimento em Parte, atribuído à(s) parte(s) MARIA DA LUZ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0601508-76.2024.8.04.5700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JOAO BATISTA RODRIGUES PANCRACIO. Recorrido: BANCO BRADESCO S/A. Decisão principal: 239 - Com Resolução do Mérito - Não-Provimento, atribuído à(s) parte(s) JOAO BATISTA RODRIGUES PANCRACIO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0601385-78.2024.8.04.5700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SILVANIA BENJAMIM DOS SANTOS. Recorrido: BANCO BRADESCO S/A. Decisão principal: 239 - Com Resolução do Mérito - Não-Provimento, atribuído à(s) parte(s) SILVANIA BENJAMIM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0042681-67.2024.8.04.1000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Recorrido: KARLA DANIELLA ARAUJO HENRIQUE.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0541933-02.2023.8.04.0001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Waldenor Pereira dos Santos. Recorrido: TELEFONICA BRASIL S.A. Decisão principal: 239 - Com Resolução do Mérito - Não-Provimento, atribuído à(s) parte(s) Waldenor Pereira dos Santos - Unânime.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844970703125" w:line="224.29913520812988" w:lineRule="auto"/>
        <w:ind w:left="2.3999786376953125" w:right="-4.85595703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0526875-56.2023.8.04.0001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VOTORANTIM. Recorrido: Paulo Roberto Cavalcante da Silva. Decisão principal: 200 - Com Resolução do Mérito - Não-Acolhimento de Embargos de Declaração,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0024433-53.2024.8.04.1000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KATHLEN VITORIA VALERIO DE MELO DE SOUZA. Recorrido: APPLE COMPUTER BRASIL LTDA. Julgamento cancelado. Retirado de pauta. Motivo: Não Posicionamento em Sessão Virtual.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806884765625" w:line="222.9940938949585" w:lineRule="auto"/>
        <w:ind w:left="3.600006103515625" w:right="-2.220458984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0024039-46.2024.8.04.1000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Onessimo Tavares Pinto. Recorrido: VIVO S/A. Julgamento cancelado. Retirado de pauta. Motivo: Não Posicionamento em Sessão Virtual.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2.3999786376953125" w:right="-4.736328125" w:firstLine="3.359985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0036784-58.2024.8.04.1000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Recorrido: Debora Viana de Menezes.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0651712-86.2023.8.04.0001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Tereza Cristina Batista da Costa. Recorrido: TELEFONICA BRASIL S.A. Decisão principal: 239 - Com Resolução do Mérito - Não-Provimento, atribuído à(s) parte(s) Tereza Cristina Batista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0574187-28.2023.8.04.0001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RCI BRASIL S.A. Recorrido: Etelvina das Graças da Costa Silva Zaranza. Decisão principal: 239 - Com Resolução do Mérito - Não-Provimento, atribuído à(s) parte(s) BANCO RCI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0501035-44.2023.8.04.0001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Marcelo Gama Salvador. Recorrido: TELEFONICA BRASIL S.A. Decisão principal: 239 - Com Resolução do Mérito - Não-Provimento, atribuído à(s) parte(s) Marcelo Gama Salvador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0079074-88.2024.8.04.1000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Recorrido: APPLE COMPUTER BRASIL LTDA, Recorrente: DIEGO DOS REIS CONCEICAO.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0916489-33.2022.8.04.0001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Elizabeth Santos do Amaral. Recorrido: AMAZONAS DISTRIBUIDORA DE ENERGIA S.A. Decisão principal: 237 - Com Resolução do Mérito - Provimento, atribuído à(s) parte(s) Elizabeth Santos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0439771-89.2024.8.04.0001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Shirleynara Encarnação da Silva.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0067900-82.2024.8.04.1000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KATIA ALCANTARA DE AGUIAR.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0457466-90.2023.8.04.0001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Nonato Ribeiro Brandão. Recorrido: TELEFONICA BRASIL S.A. Decisão principal: 12252 - Com Resolução do Mérito - Sentença confirmada, atribuído à(s) parte(s) Raimundo Nonato Ribeiro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0612089-49.2022.8.04.0001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Adriana Feitoza de Farias. Recorrido: SERASA S/A. Decisão principal: 237 - Com Resolução do Mérito - Provimento, atribuído à(s) parte(s) Adriana Feitoza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0034848-95.2024.8.04.1000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Recorrido: JACKELINE MARLY SILVA DA SILVA, Recorrido: GRUPO CASAS BAHIA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0463370-57.2024.8.04.0001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Ilcia Maria Vieira Campos.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0061485-83.2024.8.04.1000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APPLE COMPUTER BRASIL LTDA. Recorrido: LUANE DE HOLANDA SILVEIRA.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0038280-25.2024.8.04.1000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Recorrente: SABRINA CAVALCANTE MARTINS. Recorrente: APPLE COMPUTER BRASIL LTDA, Recorrente: SABRINA CAVALCANTE MARTINS.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0516918-31.2023.8.04.0001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Vanusa da Rocha Mourão. Recorrido: VIVO S/A. Decisão principal: 239 - Com Resolução do Mérito - Não-Provimento, atribuído à(s) parte(s) Vanusa da Rocha Mourão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0032034-13.2024.8.04.1000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JULIANA REGIS DOS SANTOS.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0739791-12.2021.8.04.0001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2694358825684" w:lineRule="auto"/>
        <w:ind w:left="1.2000274658203125" w:right="-4.7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Dorothéa Parente de Faria e Cunha. Recorrido: AMAZONAS DISTRIBUIDORA DE ENERGIA S.A, Recorrido: Weverton Teixeira de Amaral.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0043678-50.2024.8.04.1000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RAIRA DE SOUZA FREITAS.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0056709-40.2024.8.04.1000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Recorrido: NIZE MOARA LEMOS CIPRIANA.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0586897-80.2023.8.04.0001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Gilson Carlos Barros da Silva.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0015552-87.2024.8.04.1000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Recorrido: APPLE COMPUTER BRASIL LTDA, Recorrido: Brendo Iago Alves de Souza. Recorrido: APPLE COMPUTER BRASIL LTDA, Recorrido: Brendo Iago Alves de Souza.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0036188-74.2024.8.04.1000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Recorrido: Maria Bernadete Oliveira de Souza, Recorrente: APPLE COMPUTER BRASIL LTDA. Recorrido: Maria Bernadete Oliveira de Souza, Recorrente: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0066048-23.2024.8.04.1000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LUCIANO CAMPOS DOS SANTOS representado(a) por KELSON GIRÃO DE SOUZA, GIULIANNE LOPES CURSINO.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0455832-25.2024.8.04.0001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Sonally Rates Pinheiro. Recorrido: APPLE COMPUTER BRASIL LTDA (FILIAL), Recorrido: VIA VAREJO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0026966-82.2024.8.04.1000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Barbara Ramos e Ramos.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0452074-38.2024.8.04.0001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Lidileia Bastos Martins.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0016371-24.2024.8.04.1000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APPLE COMPUTER BRASIL LTDA. Recorrido: VITORIA DE SOUZA MARINHO.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0779693-35.2022.8.04.0001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ALCILANE MARINHO DE OLIVEIRA.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0081732-85.2024.8.04.1000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JANDERSON LUZEIRO DO NASCIMENTO. Recorrido: CLARO S/A. Julgamento cancelado. Retirado de pauta. Motivo: Não Posicionamento em Sessão Virtual.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93017578125" w:line="224.1007947921753" w:lineRule="auto"/>
        <w:ind w:left="3.3599853515625" w:right="-1.196289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0407178-07.2024.8.04.0001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Andre Luiz Menezes Dos Santos. Decisão principal: 200 - Com Resolução do Mérito - Não-Acolhimento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0073836-88.2024.8.04.1000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Recorrido: APPLE COMPUTER BRASIL LTDA, Recorrente: Lailla Castro de Souza. Recorrido: APPLE COMPUTER BRASIL LTDA, Recorrente: Lailla Castro de Souza. Julgamento cancelado. Retirado de pauta. Motivo: Não Posicionamento em Sessão Virtual.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32373046875" w:line="225.52087783813477" w:lineRule="auto"/>
        <w:ind w:left="2.3999786376953125" w:right="-0.980224609375" w:firstLine="3.359985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0032776-38.2024.8.04.1000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ROSANA LIMA MAIA.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0451270-70.2024.8.04.0001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895843506" w:lineRule="auto"/>
        <w:ind w:left="2.3999786376953125" w:right="-4.7363281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Neto. Recorrente: Jheneffen Monica Maciel Miranda.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0543561-26.2023.8.04.0001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Reginaldo Jatai Reges. Recorrido: TELEFONICA BRASIL S.A. Decisão principal: 239 - Com Resolução do Mérito - Não-Provimento, atribuído à(s) parte(s) Reginaldo Jatai Reges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0603732-48.2022.8.04.4700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Gizelle Claro Fernandes Oliveira. Recorrido: Banco Bradesco S/A,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0410345-32.2024.8.04.0001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Airton Passos Ricardo. Recorrido: BANCO DAYCOVAL S/A. Decisão principal: 237 - Com Resolução do Mérito - Provimento, atribuído à(s) parte(s) Airton Passos Ricardo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4.91000652313232" w:lineRule="auto"/>
        <w:ind w:left="2.3999786376953125" w:right="-1.845703125" w:firstLine="3.359985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0410465-75.2024.8.04.0001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Recorrido: Andressa Pereira Queiroz Ghidella.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0024319-17.2024.8.04.1000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Kellyson Santos Oliveira. Recorrido: APPLE COMPUTER BRASIL LTDA.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08837890625" w:line="225.40104389190674" w:lineRule="auto"/>
        <w:ind w:left="2.3999786376953125" w:right="-4.736328125" w:firstLine="0"/>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0534491-82.2023.8.04.0001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Adriana Benedita Barros Monteiro. Recorrido: CLARO S/A. Decisão principal: 239 - Com Resolução do Mérito - Não-Provimento, atribuído à(s) parte(s) Adriana Benedita Barros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0728214-03.2022.8.04.0001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Marcelo dos Santos Silva. Recorrido: TELEMAR NORTE LESTE S/A. Decisão principal: 237 - Com Resolução do Mérito - Provimento, atribuído à(s) parte(s) Marcelo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0047319-46.2024.8.04.1000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(FILIAL). Recorrido: Evelin da Silva e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0602631-73.2023.8.04.5400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GERUZA TAVARES DA SILVA.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0037304-18.2024.8.04.1000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ALONSON HENRIQUE OLIVEIRA DOS SANTOS.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0605822-85.2024.8.04.4400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Recorrido: ALCILANE ARAGÃO DANTAS.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0470479-25.2024.8.04.0001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Renata Marinho de Souza.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0685833-43.2023.8.04.0001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Alexandre Herculano Oliveira de Souza. Recorrido: FUNDO DE INVESTIMENTO EM DIREITOS CREDITORIOS MULTSEGMENTOS NPL IPANEMA VI - NAO PADRONIZADO. Decisão principal: 237 - Com Resolução do Mérito - Provimento, atribuído à(s) parte(s) Alexandre Herculano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0578627-67.2023.8.04.0001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Gisely Rodrigues da Silva.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0066059-52.2024.8.04.1000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Dante Carlos Eduardo Castro Alcantara.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0086341-14.2024.8.04.1000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KEVEN JUNIOR CAVALCANTE RODRIGUES.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0056327-47.2024.8.04.1000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JOAO PEDRO DE LUCENA BITTENCOURT BARBOZA. Recorrido: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4317264556885" w:lineRule="auto"/>
        <w:ind w:left="2.8800201416015625" w:right="-5.236816406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0082469-88.2024.8.04.1000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Cleanes Silva Cerqueira.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0064513-59.2024.8.04.1000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MANUELA CRISTINA SALES RODRIGUES.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0018521-75.2024.8.04.1000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ASTROGILDA DO NASCIMENTO DOS SANTOS.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0660544-11.2023.8.04.0001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Fábio Lopes Loose. Recorrido: MANAUS AMBIENTAL SA. Decisão principal: 12252 - Com Resolução do Mérito - Sentença confirmada, atribuído à(s) parte(s) Fábio Lopes Loose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0709294-78.2022.8.04.0001/1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George Luiz Carvalho. Recorrido: ACORDO CERTO ME, Recorrido: SKY BRASIL SERVIÇOS LTDA, Recorrido: IPANEMA CREDITO E COBRANCA S/C LTDA. Decisão principal: 237 - Com Resolução do Mérito - Provimento, atribuído à(s) parte(s) George Luiz Carvalho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7685546875" w:line="225.09175300598145" w:lineRule="auto"/>
        <w:ind w:left="2.3999786376953125" w:right="-2.82836914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0051678-39.2024.8.04.1000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PEDRO RAIMUNDO MARTINS DE SOUZA.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0030469-14.2024.8.04.1000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Paula de Cassia Silverio Marinho.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0605841-98.2024.8.04.5400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ELISSON FERREIRA DE MATOS.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0010185-82.2024.8.04.1000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Charles dos Santos Batista. Recorrido: TELEFONICA BRASIL S.A. Julgamento cancelado. Retirado de pauta. Motivo: Não Posicionamento em Sessão Virtual.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288330078125" w:line="225.24317264556885" w:lineRule="auto"/>
        <w:ind w:left="2.3999786376953125" w:right="-4.9755859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0545747-22.2023.8.04.0001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Joyce Andrade de Oliveira.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0680373-75.2023.8.04.0001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Beatriz Azevedo de Souza.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0035883-90.2024.8.04.1000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Raimundo José Bezerra de Lima Junior.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0057531-29.2024.8.04.1000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BOSCO ALMEIDA DE OLIVEIRA.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0734835-16.2022.8.04.0001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Deivid do Nascimento Rocha.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0466976-93.2024.8.04.0001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Yasmin Sales Souza. Recorrido: APPLE COMPUTER BRASIL LTDA. Julgamento cancelado. Retirado de pauta. Motivo: Não Posicionamento em Sessão Virtual.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7674560546875" w:line="225.1717758178711" w:lineRule="auto"/>
        <w:ind w:left="2.8800201416015625" w:right="-1.63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0405365-42.2024.8.04.0001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Marialvo Pereira Martins.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0603759-87.2024.8.04.4400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(FILIAL). Recorrido: THIAGO SANCHES.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0093426-51.2024.8.04.1000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CLARO S/A. Recorrido: MARIA ELIZABETH DE ABREU E MOURA</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2077770233154" w:lineRule="auto"/>
        <w:ind w:left="2.3999786376953125" w:right="-1.375732421875" w:firstLine="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VASCONCELOS.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0444663-41.2024.8.04.0001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(FILIAL). Recorrido: Sérgio Sahdo Meireles Júnior.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0433595-94.2024.8.04.0001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Enderson Pantoja Viana. Recorrido: APPLE COMPUTER BRASIL LTDA. Julgamento cancelado. Retirado de pauta. Motivo: Não Posicionamento em Sessão Virtual.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9951171875" w:line="225.03217220306396" w:lineRule="auto"/>
        <w:ind w:left="2.3999786376953125" w:right="-2.89794921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0617242-29.2023.8.04.0001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FERNANDA DE SOUZA MARTINS.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0043518-25.2024.8.04.1000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BRUNO ALMEIDA FARIAS.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0046265-45.2024.8.04.1000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Adelson Lourenço de Sousa.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0600432-78.2023.8.04.5400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ZILDA MARCELINA DA SILVA. Recorrido: AMAZONAS DISTRIBUIDORA DE ENERGIA S.A. Decisão principal: 237 - Com Resolução do Mérito - Provimento, atribuído à(s) parte(s) ZILDA MARCELINA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0038863-10.2024.8.04.1000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WALTER LARA SOUTO. Recorrido: APPLE COMPUTER BRASIL LTDA. Julgamento cancelado. Retirado de pauta. Motivo: Não Posicionamento em Sessão Virtual.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76220703125" w:line="224.5434808731079" w:lineRule="auto"/>
        <w:ind w:left="2.3999786376953125" w:right="-3.2348632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0039090-97.2024.8.04.1000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JOAO TORRES FIGUEIREDO NETO.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0058359-25.2024.8.04.1000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APPLE COMPUTER BRASIL LTDA (FILIAL). Recorrido: Icaro Nalesso Casalotti.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0060888-17.2024.8.04.1000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EVANDRO BRASIL DE MELO. Recorrido: APPLE COMPUTER BRASIL LTDA. Julgamento cancelado. Retirado de pauta. Motivo: Não Posicionamento em Sessão Virtual.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9287109375" w:line="225.17971515655518" w:lineRule="auto"/>
        <w:ind w:left="1.2000274658203125" w:right="-4.975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0674355-09.2021.8.04.0001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Jiully Mara Rodrigues. Recorrido: CLARO S/A. Decisão principal: 237 - Com Resolução do Mérito - Provimento, atribuído à(s) parte(s) Jiully Mara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0604772-63.2023.8.04.0001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ARAILTON MENDES DO NASCIMENTO. Recorrido: Banco Bradesco S/A. Decisão principal: 237 - Com Resolução do Mérito - Provimento, atribuído à(s) parte(s) ARAILTON MENDES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0456402-45.2023.8.04.0001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 Breno Goudinho de Lima. Recorrido: TELEFONICA BRASIL S.A. Decisão principal: 12252 - Com Resolução do Mérito - Sentença confirmada, atribuído à(s) parte(s) Alex Breno Goudinho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0026574-45.2024.8.04.1000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Edimilson Costa dos Santos.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0666206-24.2021.8.04.0001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Dorval da Silva Nogueira Neto. Recorrido: BANCO ITAUCARD S/A, Recorrido: RECOVERY DO BRASIL CONSULTORIA S/A. Decisão principal: 237 - Com Resolução do Mérito - Provimento, atribuído à(s) parte(s) Dorval da Silva Nogueira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0016790-44.2024.8.04.1000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Robson Rodrigues de Oliveira Júnior.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0607167-23.2023.8.04.4400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VANDERLEIA PEIXOTO. Recorrido: Banco Bradesco S/A. Julgamento cancelado. Retirado de pauta. Motivo: Não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2.8800201416015625" w:right="-2.897949218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0074530-57.2024.8.04.1000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Thiago Castro Bezerra.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0460150-51.2024.8.04.0001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Iraildes da Silva Ramos. Recorrido: FUNDO DE INVESTIMENTO EM DIREITOS CREDITORIOS NAO PADRONIZADOS NPL II. Decisão principal: 241 - Com Resolução do Mérito - Conhecimento em Parte e Provimento em Parte, atribuído à(s) parte(s) Iraildes da Silva Ramos. Vencido(s): Luciana Da Eira Nasser.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50997829437256" w:lineRule="auto"/>
        <w:ind w:left="2.3999786376953125" w:right="-1.173095703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0030046-54.2024.8.04.1000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KELLY CRISTINA CRUZ DA SILVA.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0023847-16.2024.8.04.1000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Mateus Monteiro Campeão Rocha. Recorrido: APPLE COMPUTER BRASIL LTDA. Julgamento cancelado. Retirado de pauta. Motivo: Não Posicionamento em Sessão Virtual.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10693359375" w:line="225.28485774993896" w:lineRule="auto"/>
        <w:ind w:left="1.2000274658203125" w:right="-5.01831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0603771-58.2024.8.04.3800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Recorrido: JOSILANE LIMA DA ROCHA.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0488485-17.2023.8.04.0001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Dilcimar Lima de Freitas. Recorrido: CLARO S/A. Decisão principal: 239 - Com Resolução do Mérito - Não-Provimento, atribuído à(s) parte(s) Dilcimar Lima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0772217-43.2022.8.04.0001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Altamir Pereira de Oliveira Filho. Recorrido: TELEFONICA BRASIL S.A. Decisão principal: 239 - Com Resolução do Mérito - Não-Provimento, atribuído à(s) parte(s) Altamir Pereira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0532829-83.2023.8.04.0001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Stalin Ferreira Chaves.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0048166-48.2024.8.04.1000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Recorrido: TAKASHI ARAÚJO MIKI.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0605536-17.2024.8.04.5400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RICARDO COELHO.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0436972-73.2024.8.04.0001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Doralice Roque Lima. Recorrido: TELEFONICA BRASIL S.A. Julgamento cancelado. Retirado de pauta. Motivo: Não Posicionamento em Sessão Virtual.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349365234375" w:line="224.91000652313232" w:lineRule="auto"/>
        <w:ind w:left="2.3999786376953125" w:right="-1.4599609375" w:firstLine="3.359985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0433044-17.2024.8.04.0001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LENICE DE SOUZA BARBOSA.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0073989-24.2024.8.04.1000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Thaynara Pereira da Silva. Recorrido: APPLE COMPUTER BRASIL LTDA.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094482421875" w:line="225.53197860717773" w:lineRule="auto"/>
        <w:ind w:left="2.3999786376953125" w:right="-3.23486328125" w:firstLine="0"/>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0770240-16.2022.8.04.0001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Orivan Batista de souza.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0050538-67.2024.8.04.1000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Cláudio Martins da Silva.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0052296-81.2024.8.04.1000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Kelbson da Silva e Silva.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0523948-20.2023.8.04.0001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ITAUCARD S/A. Recorrente: BANCO ITAUCARD S/A.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0546891-31.2023.8.04.0001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Ketlis Lima da Silva. Recorrido: TELEFONICA BRASIL S.A. Julgamento cancelado. Retirado de pauta. Motivo: Não Posicionamento em Sessão Virtual.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5263557434082" w:lineRule="auto"/>
        <w:ind w:left="1.2000274658203125" w:right="-4.736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0036097-81.2024.8.04.1000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Antonio Jarlison Pires da Silva.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0474564-54.2024.8.04.0001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Camile Socorro Brasil Soares Gondim.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0425086-14.2023.8.04.0001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Geruza Cruz do Nascimento. Recorrido: TAM LINHAS AEREAS S.A. Decisão principal: 239 - Com Resolução do Mérito - Não-Provimento, atribuído à(s) parte(s) Geruza Cruz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0031207-02.2024.8.04.1000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APPLE COMPUTER BRASIL LTDA (FILIAL). Recorrido: SEBASTIÃO CESAR ALVES DE OLIVEIRA,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0026009-81.2024.8.04.1000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NU PAGAMENTOS S.A.Recorrido: Hélio Monteiro Mota representado(a) por Leocleide Silva Duarte.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0628809-57.2023.8.04.0001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Marcia Maria Silveira Quintelo.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0012023-60.2024.8.04.1000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BRUNA MARTINEZ ALMEIDA SALES.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0525221-34.2023.8.04.0001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Fabiola Barbosa Vilaca,. Recorrido: Boa Vista SCPC. Decisão principal: 239 - Com Resolução do Mérito - Não-Provimento, atribuído à(s) parte(s) Fabiola Barbosa Vilaca,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0088549-68.2024.8.04.1000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JOSE AELSON FIGUEIREDO ALBERTINO JUNIOR.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0788081-24.2022.8.04.0001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Ilarilda Araújo Rodrigues. Recorrido: AMAZONAS DISTRIBUIDORA DE ENERGIA S.A. Decisão principal: 237 - Com Resolução do Mérito - Provimento, atribuído à(s) parte(s) Ilarilda Araújo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0443183-28.2024.8.04.0001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Matheus da Costa Loureiro.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0629300-98.2022.8.04.0001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Silmara Santos de Matos. Recorrido: LOJAS RIACHUELO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0079445-52.2024.8.04.1000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Zelia Rodrigues Ramos,.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0698554-61.2022.8.04.0001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Glauder Lima da Cunha. Recorrido: CLARO S/A. Julgamento cancelado. Retirado de pauta. Motivo: Não Posicionamento em Sessão Virtual.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6768798828125" w:line="223.02188873291016" w:lineRule="auto"/>
        <w:ind w:left="2.8800201416015625" w:right="-1.33178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0062188-14.2024.8.04.1000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APPLE COMPUTER BRASIL LTDA (FILIAL). Recorrido: Yanca Adria da Silva Marques. Julgamento cancelado. Retirado de pauta. Motivo: Não Posicionamento em Sessão Virtual.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7967529296875" w:line="224.91000652313232" w:lineRule="auto"/>
        <w:ind w:left="2.3999786376953125" w:right="-1.26708984375" w:firstLine="3.359985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0032237-72.2024.8.04.1000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Leonardo Monteiro Castro.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0605821-03.2024.8.04.4400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Recorrido: APPLE COMPUTER BRASIL LTDA. Recorrido: APPLE COMPUTER BRASIL</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3.001708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Recorrido: ALCILANE ARAGÃO DANTAS.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0096875-17.2024.8.04.1000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Sentenciou em primeiro grau.). Recorrente: ROSILANE DE SOUZA BORGES LINS.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0566799-74.2023.8.04.0001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Kassia Katarina Costa Ribeiro.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0051623-88.2024.8.04.1000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LUARA PRISCILA SILVA DE SOUZA.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0062203-80.2024.8.04.1000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Dayane Stefany Batista de Oliveira. Recorrido: APPLE COMPUTER BRASIL LTDA (FILIAL). Julgamento cancelado. Retirado de pauta. Motivo: Não Posicionamento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995.9999847412109" w:top="695.400390625" w:left="840" w:right="839.7363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