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628173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83422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04199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1.2000274658203125" w:right="-5.205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5858 ª sessão ordinária da(s) 2ª Turma Recursal do Estado Do Amazonas, realizada ao(s) 09 de Dezembro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0685720-89.2023.8.04.0001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Carlos André Moraes da Silva. Recorrido: ITAÚ UNIBANCO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0540980-38.2023.8.04.0001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Daniely de Oliveira Pereira. Decisão parcial: Conhecimento em Parte e Não-Provimento. Decisão principal: 242 - Com Resolução do Mérito - Conhecimento em Parte e Não-Provimento, atribuído à(s) parte(s) Jerry Adriano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0600039-88.2023.8.04.7200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DOS SANTOS SACRAMENTO. Recorrido: BANCO BMG S/A. Decisão principal: 239 - Com Resolução do Mérito - Não-Provimento, atribuído à(s) parte(s) JOSE DOS SANTOS SACRAMENTO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0603089-49.2024.8.04.4400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ROSILDA AIRES BRAGA. Recorrido: SERASA S/A. Decisão principal: 237 - Com Resolução do Mérito - Provimento, atribuído à(s) parte(s) ROSILDA AIRES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0401081-88.2024.8.04.0001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Decisão parcial: Provimento. Decisão principal: 237 - Com Resolução do Mérito - 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0010220-42.2024.8.04.1000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Sidclei Souza dos Santos. Recorrido: BANCO C6 S.A., Recorrido: SERASA S/A. Decisão principal: 239 - Com Resolução do Mérito - Não-Provimento, atribuído à(s) parte(s) Sidclei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0603324-16.2024.8.04.4400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GILVAN BRAGA FRANCA. Recorrido: SERASA S/A. Decisão principal: 237 - Com Resolução do Mérito - Provimento, atribuído à(s) parte(s) GILVAN BRAGA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0437755-65.2024.8.04.0001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ITAÚ UNIBANCO S/A. Recorrido: Jhennifer Padilha Furtado de Lira.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0680835-32.2023.8.04.0001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Luzia Barros de Aguiar,. Recorrido: ITAÚ UNIBANCO S/A. Decisão principal: 239 - Com Resolução do Mérito - Não-Provimento, atribuído à(s) parte(s) Luzia Barros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0600529-85.2024.8.04.7100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BMG S/A. Recorrido: EUNICE SOUZA BARBOZA.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0602890-97.2024.8.04.4700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DAS GRAÇAS DOS SANTOS. Recorrido: Banco Bradesco S/A, Recorrido: Banco Bradesco S/A, Recorrido: Banco Bradesco S/A, Recorrido: Banco Bradesco S/A. Decisão principal: 239 - Com Resolução do Mérito - Não-Provimento, atribuído à(s) parte(s) MARIA DAS GRAÇAS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0024659-58.2024.8.04.1000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BRUNO THIAGO MARTINS PINHEIRO.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0021919-30.2024.8.04.1000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Mary Jane dos Santos Venâncio. Recorrido: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920410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Decisão principal: 241 - Com Resolução do Mérito - Conhecimento em Parte e Provimento em Parte, atribuído à(s) parte(s) Mary Jane dos Santos Venâncio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0026058-25.2024.8.04.1000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Wesley do Nascimento Cardoso. Recorrido: APPLE COMPUTER BRASIL LTDA. Decisão principal: 241 - Com Resolução do Mérito - Conhecimento em Parte e Provimento em Parte, atribuído à(s) parte(s) Wesley do Nascimento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0031086-71.2024.8.04.1000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Neurilene Coutinho Pontes. Recorrido: APPLE COMPUTER BRASIL LTDA. Decisão principal: 241 - Com Resolução do Mérito - Conhecimento em Parte e Provimento em Parte, atribuído à(s) parte(s) Neurilene Coutinho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0039072-76.2024.8.04.1000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Fábio Wesclen Souza Santos. Recorrido: APPLE COMPUTER BRASIL LTDA. Decisão principal: 242 - Com Resolução do Mérito - Conhecimento em Parte e Não-Provimento, atribuído à(s) parte(s) Fábio Wesclen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0600722-11.2024.8.04.2700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PAULINE REIS RAMOS. Recorrido: SERASA S/A, Recorrido: NU FINANCEIRA S.A SOCIEDADE DE CRÉDITO, FINANCIAMENTO E INVESTIMENTO. Decisão principal: 238 - Com Resolução do Mérito - Provimento em Parte, atribuído à(s) parte(s) PAULINE REIS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0040184-80.2024.8.04.1000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Juan Manuel Luce Urriola. Recorrido: APPLE COMPUTER BRASIL LTDA. Decisão principal: 241 - Com Resolução do Mérito - Conhecimento em Parte e Provimento em Parte, atribuído à(s) parte(s) Juan Manuel Luce Urriola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0600573-11.2024.8.04.4900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Decisão principal: 239 - Com Resolução do Mérito - Não-Provimento, atribuído à(s) parte(s) JOSÉ QUEIROZ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0039097-89.2024.8.04.1000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JOSENILSON MIRANDA DE ALMEIDA. Recorrido: APPLE COMPUTER BRASIL LTDA. Decisão principal: 241 - Com Resolução do Mérito - Conhecimento em Parte e Provimento em Parte, atribuído à(s) parte(s) JOSENILSON MIRANDA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0036683-21.2024.8.04.1000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RAYME MONTEIRO GAZEL. Recorrido: APPLE COMPUTER BRASIL LTDA. Decisão principal: 241 - Com Resolução do Mérito - Conhecimento em Parte e Provimento em Parte, atribuído à(s) parte(s) RAYME MONTEIRO GAZEL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0046326-03.2024.8.04.1000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RAFAEL BRAYAN FIGUEIREDO DE SOUZA. Recorrido: APPLE COMPUTER BRASIL LTDA (FILIAL). Decisão principal: 454 - Extinção - Indeferimento da petição inicial, atribuído à(s) parte(s) RAFAEL BRAYAN FIGUEIREDO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0021988-62.2024.8.04.1000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DAVID TEIXEIRA SOUZA. Recorrido: APPLE COMPUTER BRASIL LTDA, Recorrido: Global Distribuição de Bens de Consumo Ltda. Decisão principal: 241 - Com Resolução do Mérito - Conhecimento em Parte e Provimento em Parte, atribuído à(s) parte(s) DAVID TEIXEIRA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0621175-10.2023.8.04.0001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Paulo Guedes Saint Clair. Recorrido: APPLE COMPUTER BRASIL LTDA. Decisão principal: 241 - Com Resolução do Mérito - Conhecimento em Parte e Provimento em Parte, atribuído à(s) parte(s) José Paulo Guedes Saint Clair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0037844-66.2024.8.04.1000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Rodi Lídia da Rocha Pontes. Decisão principal: 242 - Com Resolução do Mérito - Conhecimento em Parte e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0600926-04.2024.8.04.6500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IRACILDA FERNANDES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0052057-77.2024.8.04.1000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LETICIA SAMANTA DE OLIVEIRA VINHOTE. Decisão principal: 242 - Com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5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0056498-04.2024.8.04.1000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MARCILENE DA SILVA CAMPOS. Recorrido: APPLE COMPUTER BRASIL LTDA. Decisão principal: 241 - Com Resolução do Mérito - Conhecimento em Parte e Provimento em Parte, atribuído à(s) parte(s) MARCILENE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0024309-70.2024.8.04.1000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Kellyson Santos Oliveira. Recorrido: APPLE COMPUTER BRASIL LTDA. Decisão principal: 241 - Com Resolução do Mérito - Conhecimento em Parte e Provimento em Parte, atribuído à(s) parte(s) Kellyson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0038926-35.2024.8.04.1000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Endila de Souza Barbosa. Recorrido: APPLE COMPUTER BRASIL LTDA. Decisão principal: 241 - Com Resolução do Mérito - Conhecimento em Parte e Provimento em Parte, atribuído à(s) parte(s) Endila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0442402-06.2024.8.04.0001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Gamaliel Pereira Silva. Recorrido: BANCO BMG S/A. Decisão principal: 239 - Com Resolução do Mérito - Não-Provimento, atribuído à(s) parte(s) Gamaliel Pereira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0600374-12.2024.8.04.6800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DALVA OTERO RODRIGUES. Recorrido: Banco Bradesco S/A. Decisão principal: 239 - Com Resolução do Mérito - Não-Provimento, atribuído à(s) parte(s) DALVA OTERO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0007559-90.2024.8.04.1000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Mardelilson Araujo Sousa. Recorrido: ATIVOS S.A. SECURITIZADORA DE CREDITOS FINANCEIROS. Decisão principal: 239 - Com Resolução do Mérito - Não-Provimento, atribuído à(s) parte(s) Mardelilson Araujo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0057550-35.2024.8.04.1000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Luiz Alberto Souza Fernandes.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0600710-79.2024.8.04.6100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MARCOS PAULAIN GOMES. Recorrido: BANCO BRADESCO S/A. Decisão principal: 239 - Com Resolução do Mérito - Não-Provimento, atribuído à(s) parte(s) JOSE MARCOS PAULAIN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0603862-94.2024.8.04.4400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ALEXANDRE SALES ABADIA. Recorrido: ASSOCIAÇÃO DE APOSENTADOS E PENSIONISTAS DO BRASIL. Decisão principal: 239 - Com Resolução do Mérito - Não-Provimento, atribuído à(s) parte(s) ALEXANDRE SALES ABADIA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0029961-68.2024.8.04.1000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Wanderlene de Lira Maduro. Recorrido: 99 TECNOLOGIA LTDA. Decisão principal: 239 - Com Resolução do Mérito - Não-Provimento, atribuído à(s) parte(s) Wanderlene de Lira Maduro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0047751-65.2024.8.04.1000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CLARO S/A. Recorrido: RENE VITOR REZENDE DUARTE.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0045695-59.2024.8.04.1000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Eduardo Marinho Prado.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0600193-47.2024.8.04.6400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RITA CANINDÉ VEN NCIO. Recorrido: BANCO BRADESCO S/A. Decisão principal: 238 - Com Resolução do Mérito - Provimento em Parte, atribuído à(s) parte(s) MARIA RITA CANINDÉ VEN 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0040804-92.2024.8.04.1000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Doranei Martins. Recorrido: TIM CELULAR S/A. Decisão principal: 239 - Com Resolução do Mérito - Não-Provimento, atribuído à(s) parte(s) Doranei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0033634-69.2024.8.04.1000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NEON PAGAMENTOS S/A. Recorrido: GISELA DE OLIVEIRA BRUCO. Decisão principal: 239 - Com Resolução do Mérito - Não-Provimento, atribuído à(s) parte(s) NEON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0608123-12.2024.8.04.5400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JAISON MATIAS DUARTE. Recorrido: FUNDO DE INVESTIMENTO EM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DIREITOS CREDITORIOS MULTSEGMENTOS NPL IPANEMA VI - NAO PADRONIZADO. Decisão principal: 239 - Com Resolução do Mérito - Não-Provimento, atribuído à(s) parte(s) JAISON MATIAS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0436848-90.2024.8.04.0001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Sheila Aparecida de Miranda Colares. Recorrido: BANCO BRADESCO S/A. Decisão principal: 239 - Com Resolução do Mérito - Não-Provimento, atribuído à(s) parte(s) Sheila Aparecida de Miranda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0079611-84.2024.8.04.1000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LORENA LARISSA FERREIRA DOS SANTOS. Recorrido: NU FINANCEIRA S.A SOCIEDADE DE CRÉDITO, FINANCIAMENTO E INVESTIMENTO. Decisão principal: 239 - Com Resolução do Mérito - Não-Provimento, atribuído à(s) parte(s) LORENA LARISSA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0073227-08.2024.8.04.1000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Marcilon Coelho Correa. Recorrido: BANCO BRADESCO S/A. Decisão principal: 239 - Com Resolução do Mérito - Não-Provimento, atribuído à(s) parte(s) Marcilon Coelho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0079344-15.2024.8.04.1000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DANIEL DONIZETI HENRIQUES SEABRA. Recorrido: CLARO S/A. Decisão principal: 239 - Com Resolução do Mérito - Não-Provimento, atribuído à(s) parte(s) DANIEL DONIZETI HENRIQUES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0076616-98.2024.8.04.1000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Ediézia dos Santos. Recorrido: BANCO BRADESCO S/A. Decisão principal: 239 - Com Resolução do Mérito - Não-Provimento, atribuído à(s) parte(s) Maria Ediézia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0601084-39.2024.8.04.7800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MARIA DE SOUZA BRAGA. Recorrido: BANCO BRADESCO S/A. Decisão principal: 238 - Com Resolução do Mérito - Provimento em Parte, atribuído à(s) parte(s) RAIMUNDA MARIA DE SOUZA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0083024-08.2024.8.04.1000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Inter. Recorrido: Michel Bessa Ferreira.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0600050-75.2024.8.04.1900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TAM LINHAS AEREAS S.A. Recorrido: FABIOLA SANDRA DE ANDRADE MAGALHAES.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0091459-68.2024.8.04.1000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ZILDOMAR COSTA FLORENZANO FILHO. Recorrido: APPLE COMPUTER BRASIL LTDA (FILIAL). Decisão principal: 237 - Com Resolução do Mérito - Provimento, atribuído à(s) parte(s) ZILDOMAR COSTA FLORENZANO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0068249-85.2024.8.04.1000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Franciney de Souza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0685161-35.2023.8.04.0001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Francislane Rocha Arevalo.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0048766-69.2024.8.04.1000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MINORIVANDRO SILVA DE ALMEIDA. Recorrido: FUNDO DE INVESTIMENTO EM DIREITOS CREDITORIOS NAO PADRONIZADOS NPL II. Decisão principal: 239 - Com Resolução do Mérito - Não-Provimento, atribuído à(s) parte(s) MINORIVANDRO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0601699-47.2023.8.04.6900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Cristiano Brazão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0043191-80.2024.8.04.1000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RAIMUNDA ASSIS DE OLIVEIRA. Recorrido: BANCO BRADESCO S/A. Decisão principal: 239 - Com Resolução do Mérito - Não-Provimento, atribuído à(s) parte(s) MARIA RAIMUNDA ASSIS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0033724-77.2024.8.04.1000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Carlos Alberto Mota Pinheiro Junior. Recorrido: Azul Linha Aéreas Brasileiras S.A.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3566932678223"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Carlos Alberto Mota Pinheiro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0434634-29.2024.8.04.0001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Rodrigo Froes de Oliveira de Lima. Recorrido: CLARO S/A. Decisão principal: 238 - Com Resolução do Mérito - Provimento em Parte, atribuído à(s) parte(s) Rodrigo Froes de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0408959-64.2024.8.04.0001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Vivian Costa da Cruz da Silva. Recorrido: BANCO DO BRASIL S.A. Decisão principal: 239 - Com Resolução do Mérito - Não-Provimento, atribuído à(s) parte(s) Vivian Costa da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0063247-37.2024.8.04.1000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JORGE ANDERSON PALHETA PIRES. Recorrido: CLARO S/A. Decisão principal: 239 - Com Resolução do Mérito - Não-Provimento, atribuído à(s) parte(s) JORGE ANDERSON PALHETA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0420682-80.2024.8.04.0001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Gertrudes Oliveira Lira. Recorrido: MANAUS AMBIENTAL SA. Decisão principal: 239 - Com Resolução do Mérito - Não-Provimento, atribuído à(s) parte(s) Gertrudes Oliveira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0031739-73.2024.8.04.1000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Douglas Coelho dos Reis. Recorrido: Wellington Araújo de Oliveira. Decisão principal: 238 - Com Resolução do Mérito - Provimento em Parte, atribuído à(s) parte(s) Douglas Coelho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0906114-70.2022.8.04.0001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DEOLINDA MACIEL MENEZES. Recorrido: CLARO S/A. Decisão principal: 238 - Com Resolução do Mérito - Provimento em Parte, atribuído à(s) parte(s) DEOLINDA MACIEL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0410663-49.2023.8.04.0001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Roosevelt Costa de Jesus. Recorrido: CLARO S/A. Decisão principal: 239 - Com Resolução do Mérito - Não-Provimento, atribuído à(s) parte(s) Roosevelt Costa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0600801-11.2024.8.04.5700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DIVINA MIQUELE FILGUEIRA ROMANO. Recorrido: SERASA S/A. Decisão principal: 239 - Com Resolução do Mérito - Não-Provimento, atribuído à(s) parte(s) DIVINA MIQUELE FILGUEIRA ROMANO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0601362-35.2024.8.04.5700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 LUZ RIBEIRO. Recorrido: BANCO BRADESCO S/A. Decisão principal: 238 - Com Resolução do Mérito - Provimento em Parte, atribuído à(s) parte(s) MARIA DA LUZ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0601508-76.2024.8.04.5700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JOAO BATISTA RODRIGUES PANCRACIO. Recorrido: BANCO BRADESCO S/A. Decisão principal: 239 - Com Resolução do Mérito - Não-Provimento, atribuído à(s) parte(s) JOAO BATISTA RODRIGUES PANCRACIO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0601385-78.2024.8.04.5700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SILVANIA BENJAMIM DOS SANTOS. Recorrido: BANCO BRADESCO S/A. Decisão principal: 239 - Com Resolução do Mérito - Não-Provimento, atribuído à(s) parte(s) SILVANIA BENJAMIM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0042681-67.2024.8.04.1000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KARLA DANIELLA ARAUJO HENRIQUE.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0541933-02.2023.8.04.0001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Waldenor Pereira dos Santos. Recorrido: TELEFONICA BRASIL S.A. Decisão principal: 239 - Com Resolução do Mérito - Não-Provimento, atribuído à(s) parte(s) Waldenor Pereira dos Santos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844970703125" w:line="224.29913520812988" w:lineRule="auto"/>
        <w:ind w:left="2.3999786376953125" w:right="-4.8559570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0526875-56.2023.8.04.0001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VOTORANTIM. Recorrido: Paulo Roberto Cavalcante da Silva. Decisão principal: 200 - Com Resolução do Mérito - Não-Acolhimento de Embargos de Declaração,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0024433-53.2024.8.04.1000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KATHLEN VITORIA VALERIO DE MELO DE SOUZA. Recorrido: APPLE COMPUTER BRASIL LTDA. Julgamento cancelado. Retirado de pauta. Motivo: Não Posicionamento em Sessão Virtual.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806884765625" w:line="222.9940938949585" w:lineRule="auto"/>
        <w:ind w:left="3.600006103515625" w:right="-2.22045898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0024039-46.2024.8.04.1000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Onessimo Tavares Pinto. Recorrido: VIVO S/A. Julgamento cancelado. Retirado de pauta. Motivo: Não Posicionamento em Sessão Virtual.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3999786376953125" w:right="-4.73632812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0036784-58.2024.8.04.1000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Debora Viana de Menezes.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0651712-86.2023.8.04.0001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Despachou em primeiro grau.). Recorrente: Tereza Cristina Batista da Costa. Recorrido: TELEFONICA BRASIL S.A. Decisão principal: 239 - Com Resolução do Mérito - Não-Provimento, atribuído à(s) parte(s) Tereza Cristina Batista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0574187-28.2023.8.04.0001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RCI BRASIL S.A. Recorrido: Etelvina das Graças da Costa Silva Zaranza. Decisão principal: 239 - Com Resolução do Mérito - Não-Provimento, atribuído à(s) parte(s) BANCO RCI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0501035-44.2023.8.04.0001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Gama Salvador. Recorrido: TELEFONICA BRASIL S.A. Decisão principal: 239 - Com Resolução do Mérito - Não-Provimento, atribuído à(s) parte(s) Marcelo Gama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0079074-88.2024.8.04.1000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Recorrido: APPLE COMPUTER BRASIL LTDA, Recorrente: DIEGO DOS REIS CONCEICAO.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0916489-33.2022.8.04.0001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Elizabeth Santos do Amaral. Recorrido: AMAZONAS DISTRIBUIDORA DE ENERGIA S.A. Decisão principal: 237 - Com Resolução do Mérito - Provimento, atribuído à(s) parte(s) Elizabeth Santos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0439771-89.2024.8.04.0001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Shirleynara Encarnação da Silva.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0067900-82.2024.8.04.1000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KATIA ALCANTARA DE AGUIAR.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0457466-90.2023.8.04.0001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Nonato Ribeiro Brandão. Recorrido: TELEFONICA BRASIL S.A. Decisão principal: 12252 - Com Resolução do Mérito - Sentença confirmada, atribuído à(s) parte(s) Raimundo Nonato Ribeiro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0612089-49.2022.8.04.0001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Feitoza de Farias. Recorrido: SERASA S/A. Decisão principal: 237 - Com Resolução do Mérito - Provimento, atribuído à(s) parte(s) Adriana Feitoza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0034848-95.2024.8.04.1000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JACKELINE MARLY SILVA DA SILVA, Recorrido: GRUPO CASAS BAHIA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0463370-57.2024.8.04.0001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Ilcia Maria Vieira Campos.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0061485-83.2024.8.04.1000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APPLE COMPUTER BRASIL LTDA. Recorrido: LUANE DE HOLANDA SILVEIRA.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0038280-25.2024.8.04.1000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Recorrente: SABRINA CAVALCANTE MARTINS. Recorrente: APPLE COMPUTER BRASIL LTDA, Recorrente: SABRINA CAVALCANTE MARTINS.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0516918-31.2023.8.04.0001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Vanusa da Rocha Mourão. Recorrido: VIVO S/A. Decisão principal: 239 - Com Resolução do Mérito - Não-Provimento, atribuído à(s) parte(s) Vanusa da Rocha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0032034-13.2024.8.04.1000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JULIANA REGIS DOS SANTOS.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0739791-12.2021.8.04.0001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2694358825684" w:lineRule="auto"/>
        <w:ind w:left="1.2000274658203125" w:right="-4.7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Dorothéa Parente de Faria e Cunha. Recorrido: AMAZONAS DISTRIBUIDORA DE ENERGIA S.A, Recorrido: Weverton Teixeira de Amaral.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0043678-50.2024.8.04.1000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RAIRA DE SOUZA FREITAS.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0056709-40.2024.8.04.1000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NIZE MOARA LEMOS CIPRIANA.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0586897-80.2023.8.04.0001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Gilson Carlos Barros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0015552-87.2024.8.04.1000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Recorrido: APPLE COMPUTER BRASIL LTDA, Recorrido: Brendo Iago Alves de Souza. Recorrido: APPLE COMPUTER BRASIL LTDA, Recorrido: Brendo Iago Alves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0036188-74.2024.8.04.1000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Recorrido: Maria Bernadete Oliveira de Souza, Recorrente: APPLE COMPUTER BRASIL LTDA. Recorrido: Maria Bernadete Oliveira de Souza, Recorrente: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0066048-23.2024.8.04.1000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LUCIANO CAMPOS DOS SANTOS representado(a) por KELSON GIRÃO DE SOUZA, GIULIANNE LOPES CURSINO.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0455832-25.2024.8.04.0001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Sonally Rates Pinheiro. Recorrido: APPLE COMPUTER BRASIL LTDA (FILIAL), Recorrido: VIA VAREJO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0026966-82.2024.8.04.1000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Barbara Ramos e Ramos.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0452074-38.2024.8.04.0001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Lidileia Bastos Martins.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0016371-24.2024.8.04.1000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APPLE COMPUTER BRASIL LTDA. Recorrido: VITORIA DE SOUZA MARINHO.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0779693-35.2022.8.04.0001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ALCILANE MARINHO DE OLIVEIRA.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0081732-85.2024.8.04.1000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JANDERSON LUZEIRO DO NASCIMENTO. Recorrido: CLARO S/A. Julgamento cancelado. Retirado de pauta. Motivo: Não Posicionamento em Sessão Virtual.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3017578125" w:line="224.1007947921753" w:lineRule="auto"/>
        <w:ind w:left="3.3599853515625" w:right="-1.19628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0407178-07.2024.8.04.0001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Andre Luiz Menezes Dos Santos.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0073836-88.2024.8.04.1000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Recorrido: APPLE COMPUTER BRASIL LTDA, Recorrente: Lailla Castro de Souza. Recorrido: APPLE COMPUTER BRASIL LTDA, Recorrente: Lailla Castro de Souza. Julgamento cancelado. Retirado de pauta. Motivo: Não Posicionamento em Sessão Virtual.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32373046875" w:line="225.52087783813477" w:lineRule="auto"/>
        <w:ind w:left="2.3999786376953125" w:right="-0.98022460937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0032776-38.2024.8.04.1000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ROSANA LIMA MAIA.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0451270-70.2024.8.04.0001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2.3999786376953125" w:right="-4.7363281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Neto. Recorrente: Jheneffen Monica Maciel Miranda.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0543561-26.2023.8.04.0001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Reginaldo Jatai Reges. Recorrido: TELEFONICA BRASIL S.A. Decisão principal: 239 - Com Resolução do Mérito - Não-Provimento, atribuído à(s) parte(s) Reginaldo Jatai Reges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0603732-48.2022.8.04.4700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Gizelle Claro Fernandes Oliveira.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0410345-32.2024.8.04.0001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Airton Passos Ricardo. Recorrido: BANCO DAYCOVAL S/A. Decisão principal: 237 - Com Resolução do Mérito - Provimento, atribuído à(s) parte(s) Airton Passos Ricardo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91000652313232" w:lineRule="auto"/>
        <w:ind w:left="2.3999786376953125" w:right="-1.84570312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0410465-75.2024.8.04.0001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Andressa Pereira Queiroz Ghidella.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0024319-17.2024.8.04.1000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Kellyson Santos Oliveira. Recorrido: APPLE COMPUTER BRASIL LTDA.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837890625" w:line="225.40104389190674" w:lineRule="auto"/>
        <w:ind w:left="2.3999786376953125" w:right="-4.73632812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0534491-82.2023.8.04.0001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Benedita Barros Monteiro. Recorrido: CLARO S/A. Decisão principal: 239 - Com Resolução do Mérito - Não-Provimento, atribuído à(s) parte(s) Adriana Benedita Barros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0728214-03.2022.8.04.0001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dos Santos Silva. Recorrido: TELEMAR NORTE LESTE S/A. Decisão principal: 237 - Com Resolução do Mérito - Provimento, atribuído à(s) parte(s) Marcelo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0047319-46.2024.8.04.1000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(FILIAL). Recorrido: Evelin da Silva e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0602631-73.2023.8.04.5400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GERUZA TAVARES DA SILVA.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0037304-18.2024.8.04.1000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ALONSON HENRIQUE OLIVEIRA DOS SANTOS.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0605822-85.2024.8.04.4400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ALCILANE ARAGÃO DANTAS.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0470479-25.2024.8.04.0001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Renata Marinho de Souza.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0685833-43.2023.8.04.0001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Alexandre Herculano Oliveira de Souza. Recorrido: FUNDO DE INVESTIMENTO EM DIREITOS CREDITORIOS MULTSEGMENTOS NPL IPANEMA VI - NAO PADRONIZADO. Decisão principal: 237 - Com Resolução do Mérito - Provimento, atribuído à(s) parte(s) Alexandre Herculano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0578627-67.2023.8.04.0001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Gisely Rodrigues da Silva.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0066059-52.2024.8.04.1000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Dante Carlos Eduardo Castro Alcantara.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0086341-14.2024.8.04.1000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KEVEN JUNIOR CAVALCANTE RODRIGUES.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0056327-47.2024.8.04.1000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JOAO PEDRO DE LUCENA BITTENCOURT BARBOZA. Recorrido: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4317264556885" w:lineRule="auto"/>
        <w:ind w:left="2.8800201416015625" w:right="-5.23681640625" w:firstLine="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0082469-88.2024.8.04.1000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Cleanes Silva Cerqueira.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0064513-59.2024.8.04.1000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MANUELA CRISTINA SALES RODRIGUES.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0018521-75.2024.8.04.1000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ASTROGILDA DO NASCIMENTO DOS SANTOS.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0660544-11.2023.8.04.0001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Fábio Lopes Loose. Recorrido: MANAUS AMBIENTAL SA. Decisão principal: 12252 - Com Resolução do Mérito - Sentença confirmada, atribuído à(s) parte(s) Fábio Lopes Loose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0709294-78.2022.8.04.0001/1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George Luiz Carvalho. Recorrido: ACORDO CERTO ME, Recorrido: SKY BRASIL SERVIÇOS LTDA, Recorrido: IPANEMA CREDITO E COBRANCA S/C LTDA. Decisão principal: 237 - Com Resolução do Mérito - Provimento, atribuído à(s) parte(s) George Luiz Carvalho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7685546875" w:line="225.09175300598145" w:lineRule="auto"/>
        <w:ind w:left="2.3999786376953125" w:right="-2.82836914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0051678-39.2024.8.04.1000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PEDRO RAIMUNDO MARTINS DE SOUZA.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0030469-14.2024.8.04.1000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Paula de Cassia Silverio Marinho.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0605841-98.2024.8.04.5400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ELISSON FERREIRA DE MATOS.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0010185-82.2024.8.04.1000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Charles dos Santos Batista. Recorrido: TELEFONICA BRASIL S.A. Julgamento cancelado. Retirado de pauta. Motivo: Não Posicionamento em Sessão Virtual.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288330078125" w:line="225.24317264556885" w:lineRule="auto"/>
        <w:ind w:left="2.3999786376953125" w:right="-4.9755859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0545747-22.2023.8.04.0001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Joyce Andrade de Oliveira.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0680373-75.2023.8.04.0001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Beatriz Azevedo de Souza.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0035883-90.2024.8.04.1000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Raimundo José Bezerra de Lima Junior.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0057531-29.2024.8.04.1000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BOSCO ALMEIDA DE OLIVEIRA.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0734835-16.2022.8.04.0001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Deivid do Nascimento Rocha.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0466976-93.2024.8.04.0001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Yasmin Sales Souza. Recorrido: APPLE COMPUTER BRASIL LTDA. Julgamento cancelado. Retirado de pauta. Motivo: Não Posicionamento em Sessão Virtual.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7674560546875" w:line="225.1717758178711" w:lineRule="auto"/>
        <w:ind w:left="2.8800201416015625" w:right="-1.6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0405365-42.2024.8.04.0001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Marialvo Pereira Martins.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0603759-87.2024.8.04.4400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(FILIAL). Recorrido: THIAGO SANCHES.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0093426-51.2024.8.04.1000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CLARO S/A. Recorrido: MARIA ELIZABETH DE ABREU E MOURA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2.3999786376953125" w:right="-1.37573242187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VASCONCELOS.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0444663-41.2024.8.04.0001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(FILIAL). Recorrido: Sérgio Sahdo Meireles Júnior.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0433595-94.2024.8.04.0001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Enderson Pantoja Viana. Recorrido: APPLE COMPUTER BRASIL LTDA. Julgamento cancelado. Retirado de pauta. Motivo: Não Posicionamento em Sessão Virtual.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9951171875" w:line="225.03217220306396" w:lineRule="auto"/>
        <w:ind w:left="2.3999786376953125" w:right="-2.897949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0617242-29.2023.8.04.0001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FERNANDA DE SOUZA MARTINS.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0043518-25.2024.8.04.1000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BRUNO ALMEIDA FARIAS.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0046265-45.2024.8.04.1000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Adelson Lourenço de Sousa.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0600432-78.2023.8.04.5400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ZILDA MARCELINA DA SILVA. Recorrido: AMAZONAS DISTRIBUIDORA DE ENERGIA S.A. Decisão principal: 237 - Com Resolução do Mérito - Provimento, atribuído à(s) parte(s) ZILDA MARCELINA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0038863-10.2024.8.04.1000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WALTER LARA SOUTO. Recorrido: APPLE COMPUTER BRASIL LTDA. Julgamento cancelado. Retirado de pauta. Motivo: Não Posicionamento em Sessão Virtual.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6220703125" w:line="224.5434808731079" w:lineRule="auto"/>
        <w:ind w:left="2.3999786376953125" w:right="-3.2348632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0039090-97.2024.8.04.1000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JOAO TORRES FIGUEIREDO NETO.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0058359-25.2024.8.04.1000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APPLE COMPUTER BRASIL LTDA (FILIAL). Recorrido: Icaro Nalesso Casalotti.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0060888-17.2024.8.04.1000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EVANDRO BRASIL DE MELO. Recorrido: APPLE COMPUTER BRASIL LTDA. Julgamento cancelado. Retirado de pauta. Motivo: Não Posicionamento em Sessão Virtual.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9287109375" w:line="225.17971515655518" w:lineRule="auto"/>
        <w:ind w:left="1.2000274658203125" w:right="-4.975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0674355-09.2021.8.04.0001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Jiully Mara Rodrigues. Recorrido: CLARO S/A. Decisão principal: 237 - Com Resolução do Mérito - Provimento, atribuído à(s) parte(s) Jiully Mara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0604772-63.2023.8.04.0001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ARAILTON MENDES DO NASCIMENTO. Recorrido: Banco Bradesco S/A. Decisão principal: 237 - Com Resolução do Mérito - Provimento, atribuído à(s) parte(s) ARAILTON MENDES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0456402-45.2023.8.04.0001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Breno Goudinho de Lima. Recorrido: TELEFONICA BRASIL S.A. Decisão principal: 12252 - Com Resolução do Mérito - Sentença confirmada, atribuído à(s) parte(s) Alex Breno Goudinho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0026574-45.2024.8.04.1000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Edimilson Costa dos Santos.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0666206-24.2021.8.04.0001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Dorval da Silva Nogueira Neto. Recorrido: BANCO ITAUCARD S/A, Recorrido: RECOVERY DO BRASIL CONSULTORIA S/A. Decisão principal: 237 - Com Resolução do Mérito - Provimento, atribuído à(s) parte(s) Dorval da Silva Nogueira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0016790-44.2024.8.04.1000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Robson Rodrigues de Oliveira Júnior.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0607167-23.2023.8.04.4400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VANDERLEIA PEIXOTO. Recorrido: Banco Bradesco S/A. Julgamento cancelado. Retirado de pauta. Motivo: Não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2.8800201416015625" w:right="-2.897949218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0074530-57.2024.8.04.1000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Thiago Castro Bezerra.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0460150-51.2024.8.04.0001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Iraildes da Silva Ramos. Recorrido: FUNDO DE INVESTIMENTO EM DIREITOS CREDITORIOS NAO PADRONIZADOS NPL II. Decisão principal: 241 - Com Resolução do Mérito - Conhecimento em Parte e Provimento em Parte, atribuído à(s) parte(s) Iraildes da Silva Ramos. Vencido(s): Luciana Da Eira Nasser.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50997829437256" w:lineRule="auto"/>
        <w:ind w:left="2.3999786376953125" w:right="-1.17309570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0030046-54.2024.8.04.1000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KELLY CRISTINA CRUZ DA SILVA.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0023847-16.2024.8.04.1000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Mateus Monteiro Campeão Rocha. Recorrido: APPLE COMPUTER BRASIL LTDA. Julgamento cancelado. Retirado de pauta. Motivo: Não Posicionamento em Sessão Virtual.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693359375" w:line="225.28485774993896" w:lineRule="auto"/>
        <w:ind w:left="1.2000274658203125" w:right="-5.0183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0603771-58.2024.8.04.3800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JOSILANE LIMA DA ROCHA.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0488485-17.2023.8.04.0001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Dilcimar Lima de Freitas. Recorrido: CLARO S/A. Decisão principal: 239 - Com Resolução do Mérito - Não-Provimento, atribuído à(s) parte(s) Dilcimar Lima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0772217-43.2022.8.04.0001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Altamir Pereira de Oliveira Filho. Recorrido: TELEFONICA BRASIL S.A. Decisão principal: 239 - Com Resolução do Mérito - Não-Provimento, atribuído à(s) parte(s) Altamir Pereira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0532829-83.2023.8.04.0001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Stalin Ferreira Chaves.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0048166-48.2024.8.04.1000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TAKASHI ARAÚJO MIKI.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0605536-17.2024.8.04.5400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RICARDO COELHO.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0436972-73.2024.8.04.0001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Doralice Roque Lima. Recorrido: TELEFONICA BRASIL S.A. Julgamento cancelado. Retirado de pauta. Motivo: Não Posicionamento em Sessão Virtual.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49365234375" w:line="224.91000652313232" w:lineRule="auto"/>
        <w:ind w:left="2.3999786376953125" w:right="-1.459960937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0433044-17.2024.8.04.0001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LENICE DE SOUZA BARBOSA.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0073989-24.2024.8.04.1000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Thaynara Pereira da Silva. Recorrido: APPLE COMPUTER BRASIL LTDA.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94482421875" w:line="225.53197860717773" w:lineRule="auto"/>
        <w:ind w:left="2.3999786376953125" w:right="-3.2348632812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0770240-16.2022.8.04.0001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Orivan Batista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0050538-67.2024.8.04.1000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Cláudio Martins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0052296-81.2024.8.04.1000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Kelbson da Silva e Silva.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0523948-20.2023.8.04.0001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ITAUCARD S/A. Recorrente: BANCO ITAUCARD S/A.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0546891-31.2023.8.04.0001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Ketlis Lima da Silva. Recorrido: TELEFONICA BRASIL S.A. Julgamento cancelado. Retirado de pauta. Motivo: Não Posicionamento em Sessão Virtual.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5263557434082" w:lineRule="auto"/>
        <w:ind w:left="1.2000274658203125" w:right="-4.7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0036097-81.2024.8.04.1000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Antonio Jarlison Pires da Silva.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0474564-54.2024.8.04.0001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Camile Socorro Brasil Soares Gondim.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0425086-14.2023.8.04.0001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Geruza Cruz do Nascimento. Recorrido: TAM LINHAS AEREAS S.A. Decisão principal: 239 - Com Resolução do Mérito - Não-Provimento, atribuído à(s) parte(s) Geruza Cruz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0031207-02.2024.8.04.1000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(FILIAL). Recorrido: SEBASTIÃO CESAR ALVES DE OLIVEIRA,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0026009-81.2024.8.04.1000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NU PAGAMENTOS S.A.Recorrido: Hélio Monteiro Mota representado(a) por Leocleide Silva Duarte.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0628809-57.2023.8.04.0001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Marcia Maria Silveira Quintelo.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0012023-60.2024.8.04.1000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BRUNA MARTINEZ ALMEIDA SALES.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0525221-34.2023.8.04.0001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Fabiola Barbosa Vilaca,. Recorrido: Boa Vista SCPC. Decisão principal: 239 - Com Resolução do Mérito - Não-Provimento, atribuído à(s) parte(s) Fabiola Barbosa Vilaca,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0088549-68.2024.8.04.1000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JOSE AELSON FIGUEIREDO ALBERTINO JUNIOR.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0788081-24.2022.8.04.0001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Ilarilda Araújo Rodrigues. Recorrido: AMAZONAS DISTRIBUIDORA DE ENERGIA S.A. Decisão principal: 237 - Com Resolução do Mérito - Provimento, atribuído à(s) parte(s) Ilarilda Araújo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0443183-28.2024.8.04.0001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Matheus da Costa Loureiro.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0629300-98.2022.8.04.0001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Silmara Santos de Matos. Recorrido: LOJAS RIACHUELO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0079445-52.2024.8.04.1000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Zelia Rodrigues Ramos,.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0698554-61.2022.8.04.0001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Glauder Lima da Cunha. Recorrido: CLARO S/A. Julgamento cancelado. Retirado de pauta. Motivo: Não Posicionamento em Sessão Virtual.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6768798828125" w:line="223.02188873291016" w:lineRule="auto"/>
        <w:ind w:left="2.8800201416015625" w:right="-1.3317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0062188-14.2024.8.04.1000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APPLE COMPUTER BRASIL LTDA (FILIAL). Recorrido: Yanca Adria da Silva Marques. Julgamento cancelado. Retirado de pauta. Motivo: Não Posicionamento em Sessão Virtual.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7967529296875" w:line="224.91000652313232" w:lineRule="auto"/>
        <w:ind w:left="2.3999786376953125" w:right="-1.2670898437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0032237-72.2024.8.04.1000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Leonardo Monteiro Castro.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0605821-03.2024.8.04.4400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Recorrido: APPLE COMPUTER BRASIL LTDA. Recorrido: APPLE COMPUTER BRASIL</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3.00170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Recorrido: ALCILANE ARAGÃO DANTAS.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0096875-17.2024.8.04.1000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Sentenciou em primeiro grau.). Recorrente: ROSILANE DE SOUZA BORGES LINS.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0566799-74.2023.8.04.0001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Kassia Katarina Costa Ribeiro.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0051623-88.2024.8.04.1000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LUARA PRISCILA SILVA DE SOUZA.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0062203-80.2024.8.04.1000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Dayane Stefany Batista de Oliveira. Recorrido: APPLE COMPUTER BRASIL LTDA (FILIAL). Julgamento cancelado. Retirado de pauta. Motivo: Não Posicionamento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995.9999847412109" w:top="695.400390625" w:left="840" w:right="839.73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