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22534179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431396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26391601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69093704223633" w:lineRule="auto"/>
        <w:ind w:left="1.2000274658203125" w:right="-5.59570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5852 ª sessão ordinária da(s) 2ª Turma Recursal do Estado Do Amazonas, realizada ao(s) 21 de Novembro de 2024. Na data supra, às 00:00 horas, sob a Presidência do(a) Excelentíssimo(a) Senhor(a) Juiz(a) Maria Do Perpetuo Socorro Da Silva Menezes no(a) Sessão virtual da 2ª Turma Recursal, presente(s) o(s) Eminente(s) Senhor(es) Juíz(es) Maria Do Perpetuo Socorro Da Silva Menezes, Luciana Da Eira Nasser, Sanã Nogueira Almendros De Oliveira e Luiz Pires De Carvalho Neto. Presente(s) também o(s) juíz(es) Irlena Leal Benchimol cujas participações se deram nos feitos em que estava(m) vinculado(s).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0621828-12.2023.8.04.0001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Marlene de Oliveira Toledano. Recorrido: Banco Bradesco S/A, Recorrido: Banco Bradesco S/A, Recorrido: Banco Bradesco S/A. Decisão principal: 237 - Com Resolução do Mérito - Provimento, atribuído à(s) parte(s) Marlene de Oliveira Toledano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0008146-15.2024.8.04.1000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Daniel da Silva Ismael.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0475255-68.2024.8.04.0001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Andreza da Silva Mendonça. Recorrido: Banco Bradesco S/A, Recorrido: Banco Bradesco S/A, Recorrido: Banco Bradesco S/A, Recorrido: Banco Bradesco S/A. Decisão principal: 239 - Com Resolução do Mérito - Não-Provimento, atribuído à(s) parte(s) Andreza da Silva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0009345-72.2024.8.04.1000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Wilton Pereira dos Santos. Recorrido: BANCO SANTANDER BRASIL S/A. Decisão principal: 238 - Com Resolução do Mérito - Provimento em Parte, atribuído à(s) parte(s) Wilton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0601155-49.2023.8.04.2700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0600288-39.2024.8.04.7900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GIOVAN SILVA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0439268-68.2024.8.04.0001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Thiago Silva Araújo.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0027860-58.2024.8.04.1000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Alberto Conceição dos Santos. Recorrido: Banco Bradesco S/A. Decisão principal: 239 - Com Resolução do Mérito - Não-Provimento, atribuído à(s) parte(s) Alberto Conceição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0021653-43.2024.8.04.1000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HERTON AUGUSTO PINHEIRO DANTAS. Recorrido: Azul Linha Aéreas Brasileiras S.A. Decisão principal: 238 - Com Resolução do Mérito - Provimento em Parte, atribuído à(s) parte(s) HERTON AUGUSTO PINHEIRO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0012644-57.2024.8.04.1000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Banco Bradesco S/A. Recorrido: Sergio Marcos dos Santos Nascimento.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0651443-47.2023.8.04.0001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Renice Dacio Gonçalves Chagas. Recorrido: TELEFONICA BRASIL S.A. Decisão principal: 239 - Com Resolução do Mérito - Não-Provimento, atribuído à(s) parte(s) Renice Dacio Gonçalves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0043987-71.2024.8.04.1000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EDMILSON DA SILVA FIGUEIREDO. Recorrido: CLARO S/A. Decisão principal: 239 - Com Resolução do Mérito - Não-Provimento, atribuído à(s) parte(s) EDMILSON DA SILVA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0600804-79.2024.8.04.6600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737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Luciana Da Eira Nasser. Recorrente: LILIAN ALBUQUERQUE MAGALHAES. Recorrido: Banco Bradesco S/A. Decisão principal: 238 - Com Resolução do Mérito - Provimento em Parte, atribuído à(s) parte(s) LILIAN ALBUQUERQUE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0053254-67.2024.8.04.1000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ELKILANE DA SILVA OLIVEIRA. Recorrido: TELEFONICA BRASIL S.A. Decisão principal: 239 - Com Resolução do Mérito - Não-Provimento, atribuído à(s) parte(s) ELKILANE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0014083-06.2024.8.04.1000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KEILA MARA MARINHO DE OLIVEIRA. Recorrido: BANCO SANTANDER BRASIL S/A. Decisão principal: 239 - Com Resolução do Mérito - Não-Provimento, atribuído à(s) parte(s) KEILA MARA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0601463-58.2023.8.04.3000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JOSILENA DE OLIVEIRA CASTRO. Recorrido: TELEFONICA BRASIL S.A. Decisão principal: 239 - Com Resolução do Mérito - Não-Provimento, atribuído à(s) parte(s) JOSILENA DE OLIVEIRA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0600804-65.2024.8.04.4600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Raimunda Barata da Silva. Recorrido: TELEFONICA BRASIL S.A. Decisão principal: 239 - Com Resolução do Mérito - Não-Provimento, atribuído à(s) parte(s) Raimunda Barata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0069410-33.2024.8.04.1000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Decisão parcial: Conhecimento em Parte e Não-Provimento. Decisão principal: 241 - Com Resolução do Mérito - Conhecimento em Parte e Provimento em Parte, atribuído à(s) parte(s) Luana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0064740-49.2024.8.04.1000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Vanusa Rodrigues Lima. Recorrido: SERASA S/A. Decisão principal: 239 - Com Resolução do Mérito - Não-Provimento, atribuído à(s) parte(s) Vanusa Rodrigues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0050403-55.2024.8.04.1000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Francisca Maria do Nascimento Plácido. Recorrido: BANCO SAFRA S/A. Decisão principal: 239 - Com Resolução do Mérito - Não-Provimento, atribuído à(s) parte(s) Francisca Maria do Nascimento Plácido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0601516-53.2024.8.04.5700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ERNAN ALEXANDRE BARBOZA. Recorrido: BANCO BRADESCO S/A. Decisão principal: 239 - Com Resolução do Mérito - Não-Provimento, atribuído à(s) parte(s) ERNAN ALEXANDRE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0662221-76.2023.8.04.0001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Jhonatas Gomes Alves. Recorrido: BANCO BRADESCO S/A. Decisão principal: 237 - Com Resolução do Mérito - Provimento, atribuído à(s) parte(s) Jhonatas Gomes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0073738-06.2024.8.04.1000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NELSON LUIZ MESTIERI DE MACEDO. Recorrido: APPLE COMPUTER BRASIL LTDA. Decisão principal: 237 - Com Resolução do Mérito - Provimento, atribuído à(s) parte(s) NELSON LUIZ MESTIERI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0065382-22.2024.8.04.1000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Julia Pinheiro de Almeida. Recorrido: BANCO ITAUCARD S/A. Decisão principal: 239 - Com Resolução do Mérito - Não-Provimento, atribuído à(s) parte(s) Julia Pinheiro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0212555-74.2023.8.04.0001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MANAUS AMBIENTAL SA. Recorrido: Marilane Oliveira de Souza.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0071010-89.2024.8.04.1000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original: Luciana Da Eira Nasser. Designado: Maria Do Perpetuo Socorro Da Silva Menezes. Impedimentos: 1 (Tipo: Impedimento. Motivo: Despachou em primeiro grau.), 2 (Tipo: Impedimento. Motivo: Despachou em primeiro grau.). Recorrente: Josoe Helle Bentes Sousa. Recorrido: AMAZONAS DISTRIBUIDORA DE ENERGIA S.A. Decisão principal: 241 - Com Resolução do Mérito - Conhecimento em Parte e Provimento em Parte, atribuído à(s) parte(s) Josoe Helle Bentes Sousa.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0032732-19.2024.8.04.1000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Gizele Sena de Araujo Andrade. Recorrido: Uber do Brasil Tecnologia Ltda. Decisão principal: 239 - Com Resolução do Mérito - Não-Provimento, atribuído à(s) parte(s) Gizele Sena de Araujo Andrade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0070149-06.2024.8.04.1000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EVALDO PINTO DE AQUINO JUNIOR. Recorrido: CLARO S/A. Decisão principal: 239 - Com Resolução do Mérito - Não-Provimento, atribuído à(s) parte(s) EVALDO PINTO DE AQUINO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0063269-95.2024.8.04.1000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Gisele Cunegundes Mendes. Recorrido: APPLE COMPUTER BRASIL LTDA. Decisão principal: 237 - Com Resolução do Mérito - Provimento, atribuído à(s) parte(s) Gisele Cunegundes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0074831-04.2024.8.04.1000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HENRIQUE NUNES PEREIRA. Recorrido: TELEFONICA BRASIL S.A. Decisão principal: 239 - Com Resolução do Mérito - Não-Provimento, atribuído à(s) parte(s) HENRIQUE NUNES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0046902-93.2024.8.04.1000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Romeu Reis Barbosa Vasconcelos de Azevedo. Recorrido: BANCO BRADESCO S/A. Decisão principal: 239 - Com Resolução do Mérito - Não-Provimento, atribuído à(s) parte(s) Romeu Reis Barbosa Vasconcelos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0461892-14.2024.8.04.0001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Raimundo Macena Cleto. Recorrido: BANCO BRADESCO S/A. Decisão principal: 239 - Com Resolução do Mérito - Não-Provimento, atribuído à(s) parte(s) Raimundo Macena Cleto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0075362-90.2024.8.04.1000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BRENDA BARBOSA FIGUEIREDO representado(a) por KELSON GIRÃO DE SOUZA, GIULIANNE LOPES CURSINO. Recorrido: REAL BEBIDAS DA AMAZONIA LTDA. Decisão principal: 239 - Com Resolução do Mérito - Não-Provimento, atribuído à(s) parte(s) BRENDA BARBOSA FIGUEIREDO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0048692-15.2024.8.04.1000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Nelson da Silva Pereira. Recorrido: SERASA S/A. Decisão principal: 239 - Com Resolução do Mérito - Não-Provimento, atribuído à(s) parte(s) Nelson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0076692-25.2024.8.04.1000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TAINNA DAS NEVES ALMEIDA representado(a) por KELSON GIRÃO DE SOUZA, GIULIANNE LOPES CURSINO. Recorrido: TELEFONICA BRASIL S.A. Decisão principal: 239 - Com Resolução do Mérito - Não-Provimento, atribuído à(s) parte(s) TAINNA DAS NEVES ALMEIDA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0639893-55.2023.8.04.0001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Tiago Gomes Ayres de Almeida. Recorrido: BANCO DO BRASIL S.A. Decisão principal: 239 - Com Resolução do Mérito - Não-Provimento, atribuído à(s) parte(s) Tiago Gomes Ayres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0041805-15.2024.8.04.1000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BIANCA DE FREITAS SANTANA. Recorrido: NU PAGAMENTOS S.A. Decisão principal: 239 - Com Resolução do Mérito - Não-Provimento, atribuído à(s) parte(s) BIANCA DE FREITAS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0606710-61.2024.8.04.5400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LINDALVA ALVES DE OLIVEIRA. Recorrido: AMAZONAS DISTRIBUIDORA DE ENERGIA S/A. Decisão principal: 238 - Com Resolução do Mérito - Provimento em Parte, atribuído à(s) parte(s) LINDALVA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0475194-13.2024.8.04.0001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L.A.d.S.Recorrido: B.C.S. Decisão principal: 237 - Com Resolução do Mérito - Provimento, atribuído à(s) parte(s) L.A.d.S.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0025693-68.2024.8.04.1000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TANIELE OLIVEIRA DA SILVA. Recorrido: FUNDO DE INVESTIMENTO EM DIREITOS CREDITORIOS NAO PADRONIZADOS NPL II. Decisão principal: 239 - Com Resolução do Mérito - Não-Provimento, atribuído à(s) parte(s) TANIELE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0036065-76.2024.8.04.1000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Orlando Gonçalves Trindade. Recorrido: BANCO CARREFOUR S/A. Decisão principal: 237 - Com Resolução do Mérito - Provimento, atribuído à(s) parte(s) Orlando Gonçalves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0420876-17.2023.8.04.0001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Buser Brasil Tecnologia Ltda. Recorrido: Juliana Sousa Corrêa. Decisão principal: 239 - Com Resolução do Mérito - Não-Provimento, atribuído à(s) parte(s) Buser Brasil Tecnologia Ltda - Unânime.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563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0027160-82.2024.8.04.1000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NAEDIADO SOCORRO MORAIS NASCIMENTO. Recorrido: ZURICH MINAS BRASIL SEGUROS S/A, Recorrido: AYMORÉ CRÉDITO, FINANCIAMENTO E INVESTIMENTO S/A. Decisão principal: 239 - Com Resolução do Mérito - Não-Provimento, atribuído à(s) parte(s) NAEDIADO SOCORRO MORAIS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0012177-78.2024.8.04.1000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LEONARDO RAMOS BEZERRA. Recorrido: BANCO DO BRASIL S.A. Decisão principal: 239 - Com Resolução do Mérito - Não-Provimento, atribuído à(s) parte(s) LEONARDO RAMOS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0601016-62.2023.8.04.7400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ELIETE TORRES DE MENDONÇA. Recorrido: CLARO S/A. Decisão principal: 239 - Com Resolução do Mérito - Não-Provimento, atribuído à(s) parte(s) ELIETE TORRES DE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0601223-61.2023.8.04.7400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JANDER MARIO FELIX DA SILVA FREITAS. Recorrido: CLARO S/A. Decisão principal: 239 - Com Resolução do Mérito - Não-Provimento, atribuído à(s) parte(s) JANDER MARIO FELIX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0606671-64.2024.8.04.5400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KETTELA SOUZA LIMA. Recorrido: APPLE COMPUTER BRASIL LTDA. Decisão principal: 237 - Com Resolução do Mérito - Provimento, atribuído à(s) parte(s) KETTELA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0029044-49.2024.8.04.1000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DEONIR LUIZ SODER TASSO JUNIOR. Recorrido: APPLE COMPUTER BRASIL LTDA. Decisão principal: 239 - Com Resolução do Mérito - Não-Provimento, atribuído à(s) parte(s) DEONIR LUIZ SODER TASSO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0633299-25.2023.8.04.0001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Francisco Domingos de Oliveira. Recorrido: Banco Bradesco S/A. Decisão principal: 239 - Com Resolução do Mérito - Não-Provimento, atribuído à(s) parte(s) Francisco Domingos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0614604-23.2023.8.04.0001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Deyveson Lima Sabino. Recorrido: Cielo S.a., Recorrido: RECOVERY DO BRASIL CONSULTORIA S/A. Decisão principal: 239 - Com Resolução do Mérito - Não-Provimento, atribuído à(s) parte(s) Deyveson Lima Sabino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0579071-03.2023.8.04.0001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Master SA. Recorrido: Gérson Antônio dos Santos Mourão. Decisão principal: 239 - Com Resolução do Mérito - Não-Provimento,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0053765-65.2024.8.04.1000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C6 CONSIGNADO S.A.Recorrido: SEBASTIAO MACHADO DE LIMA. Decisão principal: 239 - Com Resolução do Mérito - Não-Provimento, atribuído à(s) parte(s) BANCO C6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0047891-02.2024.8.04.1000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JONATHAN DE JESUS SOARES DA SILVA. Recorrido: BANCO SANTANDER BRASIL S/A. Decisão principal: 239 - Com Resolução do Mérito - Não-Provimento, atribuído à(s) parte(s) JONATHAN DE JESUS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0038603-30.2024.8.04.1000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TAM LINHAS AEREAS S.A. Recorrido: Jessica Adriely Oliveira Marques.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0605220-13.2023.8.04.4600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Carlos Savio Barata Duarte. Recorrido: TELEFONICA BRASIL S.A. Decisão principal: 241 - Com Resolução do Mérito - Conhecimento em Parte e Provimento em Parte, atribuído à(s) parte(s) Carlos Savio Barata Duarte.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0026619-49.2024.8.04.1000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SEBRASEG CLUBE DE BENEFICIOS LTDA, Recorrente: Banco Bradesco S/A. Recorrido: Antônio José Pereira. Decisão principal: 239 - Com Resolução do Mérito - Não-Provimento, atribuído à(s) parte(s) Banco Bradesco S/A, SEBRASEG CLUBE DE BENEFICIOS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0451705-44.2024.8.04.0001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Toyta Admininstradora de Consórcios. Recorrido: William de Oliveira Tavares. Decisão principal: 239 - Com Resolução do Mérito - Não-Provimento, atribuído à(s) parte(s) Toyta Admininstradora de Consórcios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0055410-28.2024.8.04.1000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SUELY</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2.3999786376953125" w:right="-5.09521484375" w:firstLine="5.279998779296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GLORIA FERREIRA. Recorrido: CLARO S/A. Decisão principal: 239 - Com Resolução do Mérito - Não-Provimento, atribuído à(s) parte(s) SUELY GLORIA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0016239-64.2024.8.04.1000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Aline Rodrigues da Silva de Lima. Recorrido: Banco Bradesco S/A, Recorrido: Banco Bradesco S/A, Recorrido: Banco Bradesco S/A. Decisão principal: 239 - Com Resolução do Mérito - Não-Provimento, atribuído à(s) parte(s) Aline Rodrigues da Silva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0660392-94.2022.8.04.0001/1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Karla Liliany Bezerra Tavares. Recorrido: BANCO ITAUCARD S/A. Decisão principal: 239 - Com Resolução do Mérito - Não-Provimento, atribuído à(s) parte(s) Karla Liliany Bezerra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0606408-32.2024.8.04.5400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LUCIENE CORDEIRO DAS CHAGAS. Recorrido: AMAZONAS DISTRIBUIDORA DE ENERGIA S/A. Decisão principal: 238 - Com Resolução do Mérito - Provimento em Parte, atribuído à(s) parte(s) LUCIENE CORDEIRO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0048386-46.2024.8.04.1000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PAN S.A.Recorrido: MAX JHONATAN MONTEIRO ALVES.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0603481-12.2024.8.04.6300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DARLENE SANTOS MENDONÇA. Recorrido: FUNDO DE INVESTIMENTO EM DIREITOS CREDITORIOS NAO PADRONIZADOS NPL II. Decisão principal: 237 - Com Resolução do Mérito - Provimento, atribuído à(s) parte(s) DARLENE SANTOS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0600451-37.2024.8.04.7700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Rosinaldo Batista Cordovil. Recorrido: Banco Bradesco S/A. Decisão principal: 237 - Com Resolução do Mérito - Provimento, atribuído à(s) parte(s) Rosinaldo Batista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0439397-10.2023.8.04.0001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PAN S.A.Recorrido: Luciano Dutra da Silva.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0414310-18.2024.8.04.0001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SILVERIO DA CUNHA CASTRO. Recorrido: CLUBE CONECTAR DE SEGUROS E BENEFICIOS. Decisão principal: 239 - Com Resolução do Mérito - Não-Provimento, atribuído à(s) parte(s) SILVERIO DA CUNHA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0647823-27.2023.8.04.0001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BRAGA MOTOS LTDA, Recorrente: BANCO YAMAHA MOTOR DO BRASIL S/A. Recorrido: Elias do Carmo Pucu, Recorrido: Katerine Ursula Burga Chavez. Decisão principal: 239 - Com Resolução do Mérito - Não-Provimento, atribuído à(s) parte(s) BANCO YAMAHA MOTOR DO BRASIL S/A, BRAGA MOTOS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0607179-10.2024.8.04.5400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JESSE PEDRO MONTEIRO LEITE. Recorrido: AMAZONAS DISTRIBUIDORA DE ENERGIA S/A. Decisão principal: 238 - Com Resolução do Mérito - Provimento em Parte, atribuído à(s) parte(s) JESSE PEDRO MONTEIRO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0023591-73.2024.8.04.1000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Lenilson Mercês dos Santos. Recorrido: BANCO OLÉ BONSUCESSO CONSIGNADO S.A. Decisão principal: 239 - Com Resolução do Mérito - Não-Provimento, atribuído à(s) parte(s) Lenilson Mercês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0606033-31.2024.8.04.5400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SANDRA MARIA ALMEIDA VASQUES. Recorrido: AMAZONAS DISTRIBUIDORA DE ENERGIA S/A. Decisão principal: 238 - Com Resolução do Mérito - Provimento em Parte, atribuído à(s) parte(s) SANDRA MARIA ALMEIDA VASQUES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0032532-12.2024.8.04.1000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JOANA DE CASTRO MARINHO DIAS. Recorrido: APPLE COMPUTER BRASIL LTDA. Decisão principal: 238 - Com Resolução do Mérito - Provimento em Parte, atribuído à(s) parte(s) MARIA JOANA DE CASTRO MARINHO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0038688-16.2024.8.04.1000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ALESSANDRA LASMAR BRAGA.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0029092-08.2024.8.04.1000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DAYANA DOS SANTOS FERREIRA. Decisão principal: 239 - Com Resolução do Mérito - Não-Provimento, atribuído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0219726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0059333-62.2024.8.04.1000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Willian Vieira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0020469-52.2024.8.04.1000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Matheus Bezerra Torres. Recorrido: CLARO S/A. Decisão principal: 237 - Com Resolução do Mérito - Provimento, atribuído à(s) parte(s) Matheus Bezerra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0758750-94.2022.8.04.0001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TAM LINHAS AEREAS S.A. Recorrido: MANOELA ARAÚJO CORDEIRO.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0016479-53.2024.8.04.1000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MANAUS AMBIENTAL SA. Recorrido: Rosilane Silva de Souza.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0604113-22.2024.8.04.5400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ANTONIO CORREA DE SOUZA. Recorrido: AMAZONAS DISTRIBUIDORA DE ENERGIA S/A. Decisão principal: 238 - Com Resolução do Mérito - Provimento em Parte, atribuído à(s) parte(s) ANTONIO CORREA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0044670-11.2024.8.04.1000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JHULLY MAYARA COSTA NASCIMENTO.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0472937-15.2024.8.04.0001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Yana de Sena Xavier. Recorrido: FUNDO DE INVESTIMENTO EM DIREITOS CREDITORIOS NAO PADRONIZADOS NPL II. Decisão principal: 239 - Com Resolução do Mérito - Não-Provimento, atribuído à(s) parte(s) Yana de Sena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0009200-16.2024.8.04.1000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Laurileide Vieira de Abreu. Recorrido: MERCADO PAGO INSTITUIÇÃO DE PAGAMENTO LTDA. Decisão principal: 239 - Com Resolução do Mérito - Não-Provimento, atribuído à(s) parte(s) Laurileide Vieira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0026133-64.2024.8.04.1000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CARREFOUR. Recorrido: Cleomar Viana Gadelha Maciel. Decisão principal: 239 - Com Resolução do Mérito - Não-Provimento, atribuído à(s) parte(s) CARREFOUR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0460961-11.2024.8.04.0001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Cristian Perla Marques Marinho. Recorrido: BANCO SAFRA S/A. Decisão principal: 239 - Com Resolução do Mérito - Não-Provimento, atribuído à(s) parte(s) Cristian Perla Marques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0012073-86.2024.8.04.1000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Rocicleber Julio de Sousa Nogueira. Recorrido: NU FINANCEIRA S.A SOCIEDADE DE CRÉDITO, FINANCIAMENTO E INVESTIMENTO. Decisão principal: 239 - Com Resolução do Mérito - Não-Provimento, atribuído à(s) parte(s) Rocicleber Julio de Sousa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0043855-14.2024.8.04.1000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LEANDRO SILVA DA COSTA. Recorrido: TELEFONICA BRASIL S.A. Decisão principal: 239 - Com Resolução do Mérito - Não-Provimento, atribuído à(s) parte(s) LEANDRO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0012869-77.2024.8.04.1000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Joyciane de Souza Vasconcelos. Recorrido: FUNDO DE INVESTIMENTO EM DIREITOS CREDITORIOS NAO PADRONIZADOS NPL II. Decisão principal: 239 - Com Resolução do Mérito - Não-Provimento, atribuído à(s) parte(s) Joyciane de Souza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0466039-83.2024.8.04.0001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Arthur Vicente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0026446-25.2024.8.04.1000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GOL LINHAS AÉREAS S.A. Recorrido: ROSALINA VIANA DA SILVA.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0471835-55.2024.8.04.0001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GRAZIA DOMENICA SARUBBI DOS SANTOS. Recorrido: APPLE COMPUTER BRASIL LTDA. Decisão principal: 239 - Com Resolução do Mérito - Não-Provimento, atribuído à(s) parte(s) GRAZIA DOMENICA SARUBBI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0632309-34.2023.8.04.0001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05859375" w:firstLine="5.9999847412109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Sanã Nogueira Almendros De Oliveira. Recorrente: Erika Cristiane da Silva Fernandes. Recorrido: CLARO S/A. Decisão principal: 239 - Com Resolução do Mérito - Não-Provimento, atribuído à(s) parte(s) Erika Cristiane da Silva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0436752-75.2024.8.04.0001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Suelem Ramos de Souza. Recorrido: SAMSUNG ELETRÔNICA DA AMAZÔNIA LTDA., Recorrido: ZURICH MINAS BRASIL SEGUROS S/A. Decisão principal: 239 - Com Resolução do Mérito - Não-Provimento, atribuído à(s) parte(s) Suelem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0020034-78.2024.8.04.1000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Márcio Luiz Sordi. Recorrido: BANCO BMG S/A. Decisão principal: 239 - Com Resolução do Mérito - Não-Provimento, atribuído à(s) parte(s) Márcio Luiz Sordi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0602139-13.2024.8.04.4700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SUELANE DA COSTA DIAS. Recorrido: FUNDO DE INVESTIMENTO EM DIREITOS CREDITORIOS NAO PADRONIZADOS NPL II. Decisão principal: 239 - Com Resolução do Mérito - Não-Provimento, atribuído à(s) parte(s) SUELANE DA COSTA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0038018-75.2024.8.04.1000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Boa Vista SCPC. Recorrido: Taina Jardim da Costa.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0407968-88.2024.8.04.0001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João Xavier da Silva. Recorrido: BANCO VOLKSWAGEN S.A. Decisão principal: 237 - Com Resolução do Mérito - Provimento, atribuído à(s) parte(s) João Xavier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0605008-80.2024.8.04.5400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ENEIDA MARIA CASTRO FERREIRA. Recorrido: AMAZONAS DISTRIBUIDORA DE ENERGIA S/A. Decisão principal: 238 - Com Resolução do Mérito - Provimento em Parte, atribuído à(s) parte(s) ENEIDA MARIA CASTRO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0011194-79.2024.8.04.1000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CARREFOUR S/A. Recorrido: JOSE CARLOS DA COSTA. Decisão principal: 239 - Com Resolução do Mérito - Não-Provimento,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0475436-69.2024.8.04.0001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Everson Ubiali. Recorrido: GOL LINHAS AÉREAS S.A. Decisão principal: 237 - Com Resolução do Mérito - Provimento, atribuído à(s) parte(s) Everson Ubiali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0447936-28.2024.8.04.0001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PAGSEGURO INTERNET LTDA. Recorrido: FRANCISCO PEREIRA DA SILVA JUNIOR. Decisão principal: 239 - Com Resolução do Mérito - Não-Provimento, atribuído à(s) parte(s) PAGSEGURO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0600253-44.2024.8.04.2900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TANIA MARIA MARINHO DA SILVA. Recorrido: FUNDO DE INVESTIMENTO EM DIREITOS CREDITORIOS NAO PADRONIZADOS NPL II. Decisão principal: 239 - Com Resolução do Mérito - Não-Provimento, atribuído à(s) parte(s) TANIA MARIA MARINHO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0600171-66.2024.8.04.7700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WITALO GAMA PINHEIRO. Recorrido: Banco Bradesco S/A. Decisão principal: 237 - Com Resolução do Mérito - Provimento, atribuído à(s) parte(s) WITALO GAMA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0517840-72.2023.8.04.0001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Genilton Luiz de Oliveira Brito. Recorrido: TIM S 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0423909-78.2024.8.04.0001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RAIMUNDA PEREIRA DE LIMA. Recorrido: CREFISA S/A CRÉDITO, FINANCIAMENTO E INVESTIMENTOS. Decisão principal: 239 - Com Resolução do Mérito - Não-Provimento, atribuído à(s) parte(s) RAIMUNDA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0600392-14.2024.8.04.2700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BRADESCARD S/A. Recorrido: LEONICE JORDÃO GARCIA.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0028841-87.2024.8.04.1000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Gilbert Newton de Oliveira Araújo. Recorrido: BANCO SAFRA S/A. Decisão principal: 239 - Com Resolução do Mérito - Não-Provimento, atribuído à(s) parte(s) Gilbert Newton de Oliveira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0552950-35.2023.8.04.0001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6233463287354" w:lineRule="auto"/>
        <w:ind w:left="1.2000274658203125" w:right="-5.20385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de Lourdes da Costa Oliveira, Recorrente: Maria do Carmo Oliveira Araújo, Recorrente: Jany Suely Oliveira Alencar. Recorrido: Azul Linha Aéreas Brasileiras S.A. Decisão principal: 237 - Com Resolução do Mérito - Provimento, atribuído à(s) parte(s) Maria de Lourdes da Costa Oliveira, Jany Suely Oliveira Alencar, Maria do Carmo Oliveira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0039945-76.2024.8.04.1000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CLAUDENILSON ARAUJO DOS SANTOS. Recorrido: RECOVERY DO BRASIL CONSULTORIA S/A. Decisão principal: 239 - Com Resolução do Mérito - Não-Provimento, atribuído à(s) parte(s) CLAUDENILSON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0601208-76.2023.8.04.0001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Recorrente: Banco Bradesco S/A, Recorrente: Banco Bradesco S/A, Recorrente: Banco Bradesco S/A. Recorrido: Antonio Vieira Neto.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0601591-70.2023.8.04.7400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JOAO FERNANDES PEREIRA. Recorrido: CLARO S/A. Decisão principal: 239 - Com Resolução do Mérito - Não-Provimento, atribuído à(s) parte(s) JOAO FERNANDES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0540874-76.2023.8.04.0001/1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das Gracas Marques. Recorrido: ODONTOPREV, Recorrido: Banco Bradesco S/A. Decisão principal: 237 - Com Resolução do Mérito - Provimento, atribuído à(s) parte(s) Maria das Gracas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0607772-39.2024.8.04.5400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MARIA ROZÂNGELA FLORÊNCIO DA SILVA. Recorrido: AMAZONAS DISTRIBUIDORA DE ENERGIA S.A. Decisão principal: 239 - Com Resolução do Mérito - Não-Provimento, atribuído à(s) parte(s) MARIA ROZÂNGELA FLORÊNCIO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0045005-30.2024.8.04.1000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Jair de Lima Soares. Recorrido: NU FINANCEIRA S.A SOCIEDADE DE CRÉDITO, FINANCIAMENTO E INVESTIMENTO. Decisão principal: 239 - Com Resolução do Mérito - Não-Provimento, atribuído à(s) parte(s) Jair de Lima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0539748-88.2023.8.04.0001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MANAUS AMBIENTAL SA. Recorrido: Ayman Baydoun.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0540578-54.2023.8.04.0001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Renan do Val Barros. Recorrido: BANCO BRADESCO S.A. Decisão principal: 239 - Com Resolução do Mérito - Não-Provimento, atribuído à(s) parte(s) Renan do Val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0016251-78.2024.8.04.1000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CHINA CONSTRUCTION BANK (BRASIL) BANCO MÚLTIPLO S/A. Recorrido: Elisangela da Silva Costa. Decisão principal: 239 - Com Resolução do Mérito - Não-Provimento, atribuído à(s) parte(s) CHINA CONSTRUCTION BANK (BRASIL) BANCO MÚLTIPLO S/A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78125" w:line="224.52682971954346" w:lineRule="auto"/>
        <w:ind w:left="2.8800201416015625" w:right="-3.10913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0480725-17.2023.8.04.0001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MANAUS AMBIENTAL SA. Recorrido: Ismaelita Jeane Moraes Pamplona.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0653998-37.2023.8.04.0001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Felipe Nascimento de Lima. Recorrido: Banco Bradesco S/A. Decisão principal: 237 - Com Resolução do Mérito - Provimento, atribuído à(s) parte(s) Felipe Nascimento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0029354-55.2024.8.04.1000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Recorrente: Amazon Serviços de Varejo do Brasil Ltda. Recorrido: Thiago Ferreira da Cruz. Decisão principal: 239 - Com Resolução do Mérito - Não-Provimento, atribuído à(s) parte(s) APPLE COMPUTER BRASIL LTDA, Amazon Serviços de Varejo do Brasil Ltda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29931640625" w:line="224.91000652313232" w:lineRule="auto"/>
        <w:ind w:left="1.2000274658203125" w:right="-2.52075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0496359-53.2023.8.04.0001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Andrya Karla Oliveira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0438420-81.2024.8.04.0001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Eliane Pereira Lima. Recorrido: SICOOB AMAZONIA. Decisão principal: 239 - Com Resolução do Mérito - Não-Provimento, atribuído à(s) parte(s) Eliane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0621752-85.2023.8.04.0001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Ivanete de Souza Fernandes. Recorrido: Banco Bradesco S/A. Decisão principal: 239 - Com Resolução do Mérito - Não-Provimento, atribuído à(s)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2000274658203125" w:right="-3.489990234375" w:hanging="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Ivanete de Souza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0515235-56.2023.8.04.0001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Maria Regina dos Santos. Recorrido: VIVO S/A. Decisão principal: 241 - Com Resolução do Mérito - Conhecimento em Parte e Provimento em Parte, atribuído à(s) parte(s) Maria Regina dos Santos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7170715332" w:lineRule="auto"/>
        <w:ind w:left="2.8800201416015625" w:right="-1.2426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0037085-05.2024.8.04.1000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DIANA RODRIGUES SIMOES. Recorrido: ORION INSTITUICAO DE PAGAMENTO S.A. Decisão principal: 239 - Com Resolução do Mérito - Não-Provimento, atribuído à(s) parte(s) DIANA RODRIGUES SIMOES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5.26800632476807" w:lineRule="auto"/>
        <w:ind w:left="1.2000274658203125" w:right="-4.7766113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0051512-07.2024.8.04.1000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MANAUS AMBIENTAL SA. Recorrido: Joana Ferreira de Oliveira.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0477387-98.2024.8.04.0001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Fernando Gomes da Fonseca. Recorrido: Boa Vista SCPC. Decisão principal: 239 - Com Resolução do Mérito - Não-Provimento, atribuído à(s) parte(s) Fernando Gomes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0603677-72.2023.8.04.4600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Cleunice Chaves dos Santos. Recorrido: AMAZONAS DISTRIBUIDORA DE ENERGIA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0667774-07.2023.8.04.0001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Herbeth Carlos Gomes Medeiros. Recorrido: Banco Bradesco S/A. Decisão principal: 239 - Com Resolução do Mérito - Não-Provimento, atribuído à(s) parte(s) Herbeth Carlos Gomes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0601101-48.2023.8.04.7400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ELINALDO DA SILVA DOS SANTOS. Recorrido: CLARO S/A. Decisão principal: 239 - Com Resolução do Mérito - Não-Provimento, atribuído à(s) parte(s) ELINALDO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0424673-64.2024.8.04.0001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Francisco Elielton Coelho Pereira. Recorrido: APPLE COMPUTER BRASIL LTDA. Decisão principal: 237 - Com Resolução do Mérito - Provimento, atribuído à(s) parte(s) Francisco Elielton Coelho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0605152-54.2024.8.04.5400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MARIO CELIO MACIEL NASCIMENTO. Recorrido: AMAZONAS DISTRIBUIDORA DE ENERGIA S/A. Decisão principal: 238 - Com Resolução do Mérito - Provimento em Parte, atribuído à(s) parte(s) MARIO CELIO MACIEL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0606451-66.2024.8.04.5400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FRANCISCO BUDAS PINHEIRO DA SILVA. Recorrido: AMAZONAS DISTRIBUIDORA DE ENERGIA S/A. Decisão principal: 238 - Com Resolução do Mérito - Provimento em Parte, atribuído à(s) parte(s) FRANCISCO BUDAS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0457350-84.2023.8.04.0001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Lidia Rodrigues.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0490099-57.2023.8.04.0001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 A COMERCIO DE MATERIAIS DE CONSTRUÇÕES LTDA. Recorrido: CLEIDSON JORGE DA SILVA PEREIRA.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0036959-52.2024.8.04.1000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JONAS MESQUITA NETO.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0022528-13.2024.8.04.1000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BRUNO SOARES PRIETO. Recorrido: BANCO ITAUCARD S/A. Decisão principal: 237 - Com Resolução do Mérito - Provimento, atribuído à(s) parte(s) BRUNO SOARES PRIETO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0009885-23.2024.8.04.1000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SAFRA CREDITO, FINANCIAMENTO E INVESTIMENTO S.A.Recorrido: Paulo José Nogueira da Silva. Decisão principal: 239 - Com Resolução do Mérito - Não-Provimento, atribuído à(s) parte(s) SAFRA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0010079-23.2024.8.04.1000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CLICIO DA COSTA MELO. Recorrido: CLARO S/A. Decisão principal: 239 - Com Resolução do Mérito - Não-Provimento, atribuído à(s) parte(s) CLICIO DA COSTA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0015603-98.2024.8.04.1000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4.0799713134765625" w:right="-4.9353027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Irlena Leal Benchimol. Recorrente: KATIA CILENE GONCALVES DOS SANTOS. Recorrido: Banco Bradesco S/A. Decisão principal: 239 - Com Resolução do Mérito - Não-Provimento, atribuído à(s) parte(s) KATIA CILENE GONCALVES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0446547-42.2023.8.04.0001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TELEFONICA BRASIL S.A.Recorrido: Ivana Almeida Rosseti. Decisão principal: 239 - Com Resolução do Mérito - Não-Provimento, atribuído à(s) parte(s) TELEFONICA BRASIL S.A.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19233322143555" w:lineRule="auto"/>
        <w:ind w:left="1.2000274658203125" w:right="-5.01708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0044756-79.2024.8.04.1000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Irlena Leal Benchimol. Recorrente: Banco Bradesco S/A. Recorrido: Lilia de Souza Farias.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0027242-16.2024.8.04.1000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Recorrido: RAILTON COSTA VIANA.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0021348-59.2024.8.04.1000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RHANNIIA PEREIRA DE ARAUJO. Recorrido: REALIZE CRÉDITO, FINANCIAMENTO E INVESTIMENTO S/A, Recorrido: SERASA S/A. Decisão principal: 239 - Com Resolução do Mérito - Não-Provimento, atribuído à(s) parte(s) RHANNIIA PEREIRA DE ARAUJO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77661132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