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4948730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7009277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39086914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53476810455322" w:lineRule="auto"/>
        <w:ind w:left="1.2000274658203125" w:right="-5.5346679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5849 ª sessão ordinária da(s) 2ª Turma Recursal do Estado Do Amazonas, realizada ao(s) 11 de Novembro de 2024. Na data supra, às 00:00 horas, sob a Presidência do(a) Excelentíssimo(a) Senhor(a) Juiz(a) Maria Do Perpetuo Socorro Da Silva Menezes no(a) Sessão virtual da 2ª Turma Recursal, presente(s) o(s) Eminente(s) Senhor(es) Juíz(es) Maria Do Perpetuo Socorro Da Silva Menezes, Luciana Da Eira Nasser, Sanã Nogueira Almendros De Oliveira e Irlena Leal Benchimol.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0442814-68.2023.8.04.0001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Samel Serviços Assistência Médico Hospitar Ltda. Decisão parcial: Não-Provimento. Decisão principal: 239 - Com Resolução do Mérito - Não-Provimento, atribuído à(s) parte(s) SAMEL PLANO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0720956-73.2021.8.04.0001/1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Magda Fabiana Braga Bastos. Recorrido: CLARO S/A. Decisão principal: 235 - Sem Resolução de Mérito - Não-Conhecimento, atribuído à(s) parte(s) Magda Fabiana Braga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0600362-39.2022.8.04.7100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Ana Auxiliadora Batista Gomes - "Dôra". Recorrido: Banco Bradesco S/A, Recorrido: Banco Bradesco S/A, Recorrido: Banco Bradesco S/A, Recorrido: Banco Bradesco S/A. Decisão principal: 241 - Com Resolução do Mérito - Conhecimento em Parte e Provimento em Parte, atribuído à(s) parte(s) Ana Auxiliadora Batista Gomes - "Dôra"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0748459-06.2020.8.04.0001/1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Cilene Coelho do Nascimento. Decisão parcial: Provimento. Decisão principal: 237 - Com Resolução do Mérito - 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4000311-95.2023.8.04.9000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Luciana Da Eira Nasser. Impetrante: Oi S/A. Impetrado: Michele Augustinho Menezes. Decisão principal: 235 - Sem Resolução de Mérito - Não-Conhecimento, atribuído à(s) parte(s) Oi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0536087-04.2023.8.04.0001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Ruth Coelho de Souza. Recorrido: SERASA S/A. Decisão principal: 11373 - Sem Resolução de Mérito - Anulação de sentença/acórdão, atribuído à(s) parte(s) Ruth Coelho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0749531-91.2021.8.04.0001/1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Eurenice Loureiro de Oliveira. Recorrido: ATIVOS S.A. SECURITIZADORA DE CREDITOS FINANCEIROS, Recorrido: Banco Bradesco S/A. Decisão principal: 235 - Sem Resolução de Mérito - Não-Conhecimento, atribuído à(s) parte(s) Eurenice Loureiro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0540441-72.2023.8.04.0001/1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de Fátima Neves da Silva. Recorrido: Banco Bradesco S/A. Decisão principal: 239 - Com Resolução do Mérito - Não-Provimento, atribuído à(s) parte(s) Maria de Fátima Neves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0686987-33.2022.8.04.0001/1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Jose Juvencio Ferreira.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0565987-32.2023.8.04.0001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O. M. de Souza Junior-me. Decisão parcial: Não-Provimento, Recorrente: Osamir Medeiros de Souza Júnior. Decisão parcial: Não-Provimento. Decisão principal: 239 - Com Resolução do Mérito - Não-Provimento, atribuído à(s) parte(s) Notre Dame Intermédica Saúde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0788898-88.2022.8.04.0001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CRUZEIRO DO SUL EDUCACIONAL S.A.Recorrido: Argilio Barbosa Peso. Decisão principal: 239 - Com Resolução do Mérito - Não-Provimento, atribuído à(s) parte(s) CRUZEIRO DO SUL EDUCACIONAL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0402655-83.2023.8.04.0001/1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Sentenciou em primeiro grau.). Recorrente: ITAPEVA X MULTICARTEIRA FUNDO DE INVESTIMENTOS EM DIREITOS CREDITORIOS NÃO - PADRONIZADOS. Recorrido: Ketullem Rafaele Guimaraes Dantas. Decisão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55786132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ITAPEVA X MULTICARTEIRA FUNDO DE INVESTIMENTOS EM DIREITOS CREDITORIOS NÃO - PADRONIZADOS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0600656-68.2023.8.04.5900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LUIZA ROCHA DA SILVA NEVES. Recorrido: OI MÓVEL S.A. Decisão principal: 242 - Com Resolução do Mérito - Conhecimento em Parte e Não-Provimento, atribuído à(s) parte(s) MARIA LUIZA ROCHA DA SILVA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0679365-97.2022.8.04.0001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EXPEDIA DO BRASIL AGENCIA DE VIAGENS. Recorrido: Grace Rente dos Santos. Decisão principal: 239 - Com Resolução do Mérito - Não-Provimento, atribuído à(s) parte(s) EXPEDIA DO BRASIL AGENCIA DE VIAGENS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0600603-93.2023.8.04.2600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CLAUDETE VIANA DA SILVA. Recorrido: Banco Bradesco S/A, Recorrido: Banco Bradesco S/A, Recorrido: Banco Bradesco S/A, Recorrido: Banco Bradesco S/A. Decisão principal: 237 - Com Resolução do Mérito - Provimento, atribuído à(s) parte(s) CLAUDETE VIANA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0489195-37.2023.8.04.0001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David Mendes Pinheiro. Recorrido: MANAUS AMBIENTAL SA. Decisão principal: 239 - Com Resolução do Mérito - Não-Provimento, atribuído à(s) parte(s) David Mendes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0445919-53.2023.8.04.0001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SUL AMERICA SEGUROS DE PESSOAS E PREVIDENCIA. Recorrido: Lea Nascimento de Oliveira. Decisão principal: 235 - Sem Resolução de Mérito - Não-Conhecimento, atribuído à(s) parte(s) SUL AMERICA SEGUROS DE PESSOAS E PREVIDENCIA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0569061-94.2023.8.04.0001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José Miguel Batalha Serra.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0570700-50.2023.8.04.0001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Andrea Maria Gomes de Oliveira. Recorrido: BANCO BRADESCO. Decisão principal: 239 - Com Resolução do Mérito - Não-Provimento, atribuído à(s) parte(s) Andrea Maria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0589978-37.2023.8.04.0001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CARDIF DO BRASIL VIDA E PREVIDENCIA S/A. Recorrido: Gabriel Vieira Cavalcante. Decisão principal: 239 - Com Resolução do Mérito - Não-Provimento, atribuído à(s) parte(s) CARDIF DO 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0668436-68.2023.8.04.0001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Solange Feijo dos Santos. Recorrido: MANAUS AMBIENTAL SA. Decisão principal: 239 - Com Resolução do Mérito - Não-Provimento, atribuído à(s) parte(s) Solange Feijo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0601211-11.2023.8.04.7800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AMARILDO ALMEIDA DO CANTO. Recorrido: Banco Bradesco S/A. Decisão principal: 239 - Com Resolução do Mérito - Não-Provimento, atribuído à(s) parte(s) AMARILDO ALMEIDA DO CANTO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0606896-19.2023.8.04.0001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Andre Almeida Ramos. Decisão parcial: Não-Provimento. Decisão principal: 239 - Com Resolução do Mérito - Não-Provimento, atribuído à(s) parte(s) Evelyn Estiglar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0710619-25.2021.8.04.0001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Alexsander do Nascimento Cordeiro. Recorrido: OI MÓVEL S.A. Decisão principal: 239 - Com Resolução do Mérito - Não-Provimento, atribuído à(s) parte(s) Alexsander do Nascimento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0750606-05.2020.8.04.0001/2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DEBORAH MÁRCIA DE SILVA PINHEIRO. Decisão parcial: 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0466939-03.2023.8.04.0001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Pricila Dayani Barbosa Tenorio. Recorrido: FACULDADE METROPOLITANA DE MANAUS. Decisão principal: 239 - Com Resolução do Mérito - Não-Provimento, atribuído à(s) parte(s) Pricila Dayani Barbosa Tenorio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0600009-63.2024.8.04.2400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BRADESCO VIDA E PREVIDENCIA S/A. Decisão parcial: Conhecimento em Parte e Não-Provimento.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0599425-49.2023.8.04.0001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Julia Nunes Teles. Recorrido: CARDIF DO BRASIL VIDA E PREVIDENCIA S/A, Recorrido: BANCO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4809570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CARREFOUR S/A. Decisão principal: 239 - Com Resolução do Mérito - Não-Provimento, atribuído à(s) parte(s) Maria Julia Nunes Teles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0636709-91.2023.8.04.0001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Heloisa da Silva Leite. Recorrido: MANAUS AMBIENTAL SA. Decisão principal: 239 - Com Resolução do Mérito - Não-Provimento, atribuído à(s) parte(s) Heloisa da Silva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0452008-58.2024.8.04.0001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Marinalva Matias Borges. Recorrido: MANAUS AMBIENTAL SA. Decisão principal: 239 - Com Resolução do Mérito - Não-Provimento, atribuído à(s) parte(s) Marinalva Matias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0428034-89.2024.8.04.0001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GLORIA DOS SANTOS GONZAGA. Recorrido: MANAUS AMBIENTAL SA. Decisão principal: 236 - Sem Resolução de Mérito - Negação de Seguimento, atribuído à(s) parte(s) MARIA GLORIA DOS SANTOS GONZAGA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0618187-16.2023.8.04.0001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do Carmo Soares Silva. Recorrido: MANAUS AMBIENTAL SA. Decisão principal: 239 - Com Resolução do Mérito - Não-Provimento, atribuído à(s) parte(s) Maria do Carmo Soares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0600679-48.2024.8.04.7300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MARCOS CÉSAR ROSA FILHO. Recorrido: Banco Bradesco S/A, Recorrido: Banco Bradesco S/A, Recorrido: Banco Bradesco S/A. Decisão principal: 239 - Com Resolução do Mérito - Não-Provimento, atribuído à(s) parte(s) MARCOS CÉSAR ROSA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0010935-84.2024.8.04.1000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TIM S A. Recorrido: Fernanda Prestes de Lima. Decisão principal: 237 - Com Resolução do Mérito - 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0461289-38.2024.8.04.0001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Ilson Coelho dos Santos. Recorrido: Aspbras Assoc. dos Servidores Públicos Brasileiros. Decisão principal: 239 - Com Resolução do Mérito - Não-Provimento, atribuído à(s) parte(s) Ilson Coelho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0018493-10.2024.8.04.1000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Regiane Maria Chagas da Silva. Recorrido: TELEFONICA BRASIL S.A. Decisão principal: 239 - Com Resolução do Mérito - Não-Provimento, atribuído à(s) parte(s) Regiane Maria Chagas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0007817-03.2024.8.04.1000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Adriana Figueiredo de Oliveira. Recorrido: SERASA S/A. Decisão principal: 242 - Com Resolução do Mérito - Conhecimento em Parte e Não-Provimento, atribuído à(s) parte(s) Adriana Figueiredo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0439640-17.2024.8.04.0001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Isabelly Barbosa de Souza. Recorrido: SERASA S/A. Decisão principal: 242 - Com Resolução do Mérito - Conhecimento em Parte e Não-Provimento, atribuído à(s) parte(s) Isabelly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0434184-86.2024.8.04.0001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Johseff Mesquita de Souza. Recorrido: SERASA S/A. Decisão principal: 242 - Com Resolução do Mérito - Conhecimento em Parte e Não-Provimento, atribuído à(s) parte(s) Johseff Mesquita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0439846-31.2024.8.04.0001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Estela Salerno Vieira. Recorrido: SERASA S/A. Decisão principal: 242 - Com Resolução do Mérito - Conhecimento em Parte e Não-Provimento, atribuído à(s) parte(s) Estela Salerno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0020125-71.2024.8.04.1000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ADRIEL RODRIGUES DE SOUZA. Recorrido: TIM CELULAR S/A. Decisão principal: 239 - Com Resolução do Mérito - Não-Provimento, atribuído à(s) parte(s) ADRIEL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0038327-96.2024.8.04.1000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Dayene Trovão Freitas. Recorrido: APPLE COMPUTER BRASIL LTDA (FILIAL). Decisão principal: 237 - Com Resolução do Mérito - Provimento, atribuído à(s) parte(s) Dayene Trovão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0031142-07.2024.8.04.1000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Ilismara Rodrigues Correa. Recorrido: BANCO DO BRASIL S.A. Decisão principal: 239 - Com Resolução do Mérito - Não-Provimento, atribuído à(s) parte(s) Ilismara Rodrigues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0032156-26.2024.8.04.1000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RUTHE DE AGUIAR DE MAGALHAES. Recorrido: BANCO PAN S.A. Decisão principal: 239 - Com Resolução do Mérito - Não-Provimento, atribuído à(s) parte(s) RUTHE DE AGUIAR DE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0474078-06.2023.8.04.0001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SUL AMÉRICA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514648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COMPANHIA DE SEGURO SAÚDE. Recorrido: Isaac Abecassis. Decisão principal: 242 - Com Resolução do Mérito - Conhecimento em Parte e Não-Provimento, atribuído à(s) parte(s) SUL AMÉRICA COMPANHIA DE SEGURO SAÚDE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0600627-31.2023.8.04.3600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(FILIAL). Recorrido: CAIO LUCAS DOS SANTOS COSTA.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0444737-95.2024.8.04.0001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LUIS ALBERT DOS SANTOS OLIVEIRA.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0601736-49.2023.8.04.6100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 BATISTA LOPES. Recorrido: Banco Bradesco S/A. Decisão principal: 240 - Com Resolução do Mérito - Conhecimento em Parte e Provimento, atribuído à(s) parte(s) JOSE BATISTA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0015703-53.2024.8.04.1000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(FILIAL). Recorrido: Yasmim Borges da Conceição. Decisão principal: 11373 - Sem Resolução de Mérito - Anulação de sentença/acórdão,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0600168-31.2023.8.04.2500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RONEY DOS SANTOS SILVA. Recorrido: Banco Bradesco S/A, Recorrido: Banco Bradesco S/A, Recorrido: Banco Bradesco S/A. Decisão principal: 242 - Com Resolução do Mérito - Conhecimento em Parte e Não-Provimento, atribuído à(s) parte(s) RONEY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0437142-45.2024.8.04.0001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Ana Paula dos Santos Ribeiro.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0685930-43.2023.8.04.0001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Rejane Gomes Mendonça. Recorrido: INTERBELLE COMERCIO DE PRODUTOS DE BELEZA LTDA. Decisão principal: 239 - Com Resolução do Mérito - Não-Provimento, atribuído à(s) parte(s) Rejane Gomes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0458944-02.2024.8.04.0001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Edilene Vieira Lopes. Recorrido: Banco Bradesco S/A. Decisão principal: 242 - Com Resolução do Mérito - Conhecimento em Parte e Não-Provimento, atribuído à(s) parte(s) Edilene Vieira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0027812-02.2024.8.04.1000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ROSE DAIANE NUNES DOS SANTOS. Recorrido: FUNDO DE INVESTIMENTO EM DIREITOS CREDITORIOS NAO PADRONIZADOS NPL II. Decisão principal: 239 - Com Resolução do Mérito - Não-Provimento, atribuído à(s) parte(s) ROSE DAIANE NUNES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0683581-67.2023.8.04.0001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Edeltrudes Pereira Tinoco. Recorrido: BANCO PAN S.A. Decisão principal: 241 - Com Resolução do Mérito - Conhecimento em Parte e Provimento em Parte, atribuído à(s) parte(s) Maria Edeltrudes Pereira Tinoco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0037436-75.2024.8.04.1000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Joelson Teixeira Soares. Recorrido: Banco Bradesco S/A, Recorrido: Banco Bradesco S/A, Recorrido: Banco Bradesco S/A. Decisão principal: 242 - Com Resolução do Mérito - Conhecimento em Parte e Não-Provimento, atribuído à(s) parte(s) Joelson Teixeira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0008724-75.2024.8.04.1000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PAULO HENRIQUE AMORIM TRAVASSOS. Recorrido: SKY BRASIL SERVICOS LTDA. Decisão principal: 242 - Com Resolução do Mérito - Conhecimento em Parte e Não-Provimento, atribuído à(s) parte(s) PAULO HENRIQUE AMORIM TRAVASSOS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0031381-11.2024.8.04.1000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MARGARETE DOS SANTOS VIEIRA.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0035287-09.2024.8.04.1000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SANTANDER BRASIL S/A. Recorrido: JOAO BOSCO ALTINO DE CARVALHO.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0043078-29.2024.8.04.1000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Fabia Correia Lira. Recorrido: APDAP PREV-ASSOCIACAO DE PROTECAO E DEFESA DOS DIREITOS DOS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125976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APOSENTADOS E PENSIONISTAS. Decisão principal: 242 - Com Resolução do Mérito - Conhecimento em Parte e Não-Provimento, atribuído à(s) parte(s) Fabia Correia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0011020-70.2024.8.04.1000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ADONEI FERREIRA DA COSTA. Recorrido: Banco Bradesco S/A, Recorrido: Banco Bradesco S/A, Recorrido: Banco Bradesco S/A, Recorrido: Banco Bradesco S/A. Decisão principal: 242 - Com Resolução do Mérito - Conhecimento em Parte e Não-Provimento, atribuído à(s) parte(s) ADONEI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0015904-45.2024.8.04.1000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Hilmer Souto Jorge. Recorrido: Oi S/A. Decisão principal: 242 - Com Resolução do Mérito - Conhecimento em Parte e Não-Provimento, atribuído à(s) parte(s) Hilmer Souto Jorge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0600449-35.2024.8.04.5900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GLEIDON BEZERRA DE LIMA. Recorrido: Banco Bradesco S/A, Recorrido: Banco Bradesco S/A. Decisão principal: 242 - Com Resolução do Mérito - Conhecimento em Parte e Não-Provimento, atribuído à(s) parte(s) GLEIDON BEZERRA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0039363-76.2024.8.04.1000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CLARO S/A. Recorrido: Mariana Rodrigues Marques.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0021367-65.2024.8.04.1000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Gustavo Duarte Magalhaes. Recorrido: CLARO S/A. Decisão principal: 239 - Com Resolução do Mérito - Não-Provimento, atribuído à(s) parte(s) Gustavo Duarte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0021034-16.2024.8.04.1000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NARCLECIA NILLA DO AMARAL FRANCA. Recorrido: Uber do Brasil Tecnologia Ltda. Decisão principal: 239 - Com Resolução do Mérito - Não-Provimento, atribuído à(s) parte(s) NARCLECIA NILLA DO AMARAL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0601059-09.2024.8.04.2600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AMERINDIO BENTO DE MACEDO.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0012627-21.2024.8.04.1000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Flávio Barros da Silva. Recorrido: GOL LINHAS AÉREAS S.A. Decisão principal: 239 - Com Resolução do Mérito - Não-Provimento, atribuído à(s) parte(s) Flávio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0464953-77.2024.8.04.0001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Kamila Shena Rocha e Sousa. Recorrido: APPLE COMPUTER BRASIL LTDA. Decisão principal: 241 - Com Resolução do Mérito - Conhecimento em Parte e Provimento em Parte, atribuído à(s) parte(s) Kamila Shena Rocha 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0416197-37.2024.8.04.0001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Getulio Ramos Ferreira. Recorrido: CLARO S/A. Decisão principal: 242 - Com Resolução do Mérito - Conhecimento em Parte e Não-Provimento, atribuído à(s) parte(s) Getulio Ramos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0414887-93.2024.8.04.0001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Valdenir de Souza Veiga. Recorrido: Banco Bradesco S/A, Recorrido: Banco Bradesco S/A, Recorrido: Banco Bradesco S/A. Decisão principal: 242 - Com Resolução do Mérito - Conhecimento em Parte e Não-Provimento, atribuído à(s) parte(s) Valdenir de Souza Veiga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0007943-53.2024.8.04.1000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Elizabeth Silva de Carvalho. Decisão principal: 11373 - Sem Resolução de Mérito - Anulação de sentença/acórdão,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0443872-72.2024.8.04.0001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Liliane Kethelen Alencar de Oliveira. Recorrido: SERASA S/A. Decisão principal: 239 - Com Resolução do Mérito - Não-Provimento, atribuído à(s) parte(s) Liliane Kethelen Alencar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0601080-64.2024.8.04.2800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MOISES SOLIMÕES PAIVA PINHEIRO. Recorrido: Banco Bradesco S/A. Decisão principal: 242 - Com Resolução do Mérito - Conhecimento em Parte e Não-Provimento, atribuído à(s) parte(s) MOISES SOLIMÕES PAIVA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0043888-04.2024.8.04.1000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Wander Pará da Silva. Recorrido: MANAUS AMBIENTAL SA. Decisão principal: 239 - Com Resolução do Mérito - Não-Provimento, atribuído à(s) parte(s) Wander Pará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0028233-89.2024.8.04.1000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MADSON KENNEDY CATAO DE LIMA. Recorrido: BANCO DO BRASIL S.A. Decisão principal: 239 - Com Resolução do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0158691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MADSON KENNEDY CATAO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0583353-84.2023.8.04.0001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Keitiane Ribas da Silva Maciel. Recorrido: MAGAZINE LUIZA S/A, Recorrido: APPLE COMPUTER BRASIL LTDA. Decisão principal: 241 - Com Resolução do Mérito - Conhecimento em Parte e Provimento em Parte, atribuído à(s) parte(s) Keitiane Ribas da Silva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0043538-16.2024.8.04.1000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JESSICA PAULINO DE OLIVEIRA.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0030194-65.2024.8.04.1000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Kenny Roberto Sarmento. Recorrido: CLARO S/A. Decisão principal: 242 - Com Resolução do Mérito - Conhecimento em Parte e Não-Provimento, atribuído à(s) parte(s) Kenny Roberto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0026892-28.2024.8.04.1000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AMAZON SERVIÇOS DE VAREJO DO BRASIL Ltda. Decisão parcial: Conhecimento em Parte e Não-Provimento.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0052835-47.2024.8.04.1000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EDUARDA CRISTINA VIANA DE JESUS. Recorrido: APPLE COMPUTER BRASIL LTDA. Decisão principal: 241 - Com Resolução do Mérito - Conhecimento em Parte e Provimento em Parte, atribuído à(s) parte(s) EDUARDA CRISTINA VIANA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0600875-29.2024.8.04.6100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IZABEL MARTINS PIEDADE. Recorrido: Banco Bradesco S/A. Decisão principal: 240 - Com Resolução do Mérito - Conhecimento em Parte e Provimento, atribuído à(s) parte(s) IZABEL MARTINS PIEDADE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0019902-21.2024.8.04.1000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Decisão parcial: Conhecimento em Parte e Não-Provimento. Decisão principal: 240 - Com Resolução do Mérito - Conhecimento em Parte e Provimento, atribuído à(s) parte(s) Selene Machado Costa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0470107-76.2024.8.04.0001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ANTONIO FERREIRA DE ARAUJO. Recorrido: BANCO PAN S.A. Decisão principal: 237 - Com Resolução do Mérito - Provimento, atribuído à(s) parte(s) ANTONIO FERREIRA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0605247-19.2023.8.04.0001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MAGANIZE LUIZA S/A. Decisão parcial: Conhecimento em Parte e Não-Provimento, Recorrente: APPLE COMPUTER BRASIL LTDA (FILIAL). Decisão parcial: Conhecimento em Parte e Não-Provimento. Decisão principal: 241 - Com Resolução do Mérito - Conhecimento em Parte e Provimento em Parte, atribuído à(s) parte(s) Samuel Henrique Lima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0031562-12.2024.8.04.1000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CLELSON DA SILVA SOUZA. Decisão principal: 241 - Com Resolução do Mérito - Conhecimento em Parte e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0028779-47.2024.8.04.1000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Jheniffe Barbosa Fernandes. Recorrido: APPLE COMPUTER BRASIL LTDA. Decisão principal: 241 - Com Resolução do Mérito - Conhecimento em Parte e Provimento em Parte, atribuído à(s) parte(s) Jheniffe Barbosa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0022800-07.2024.8.04.1000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PRISCILLA ARAUJO DE LIMA.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0603726-23.2024.8.04.6300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NAIR OLIVEIRA DE SOUZA. Recorrido: Banco Bradesco S/A. Decisão principal: 242 - Com Resolução do Mérito - Conhecimento em Parte e Não-Provimento, atribuído à(s) parte(s) MARIA NAIR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0600533-18.2024.8.04.6100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ROSA BRITO DE JESUS. Recorrido: Banco Bradesco S/A. Decisão principal: 239 - Com Resolução do Mérito - Não-Provimento, atribuído à(s) parte(s) ROSA BRITO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0433153-31.2024.8.04.0001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IZABEL CRISTINA AZEVEDO DE SOUZA PEREIRA. Recorrido: BANCO DO BRASIL S.A. Decisão principal: 239 - Com Resolução do Mérito - Não-Provimento, atribuído à(s) parte(s) IZABEL CRISTINA AZEVEDO DE SOUZA PEREIRA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0045780-45.2024.8.04.1000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JOSÉ TADEU CABRAL MARTINS. Recorrido: SERASA S/A. Decisão principal: 239 - Com Resolução do Mérito - Não-Provimento, atribuído à(s) parte(s) JOSÉ TADEU CABRAL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0600161-31.2024.8.04.7600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SANTOS DA SILVA. Recorrido: Banco Bradesco S/A, Recorrido: Banco Bradesco S/A, Recorrido: Banco Bradesco S/A, Recorrido: Banco Bradesco S/A. Decisão principal: 240 - Com Resolução do Mérito - Conhecimento em Parte e Provimento, atribuído à(s) parte(s) MARIA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0600487-40.2024.8.04.4900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DAVI PANTOJA PIMENTEL. Recorrido: AMAZONAS DISTRIBUIDORA DE ENERGIA S/A. Decisão principal: 242 - Com Resolução do Mérito - Conhecimento em Parte e Não-Provimento, atribuído à(s) parte(s) DAVI PANTOJA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0600212-24.2024.8.04.7800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EDMILSON NOGUEIRA DE CASTRO. Recorrido: Banco Bradesco S/A, Recorrido: Banco Bradesco S/A, Recorrido: Banco Bradesco S/A, Recorrido: Banco Bradesco S/A. Decisão principal: 239 - Com Resolução do Mérito - Não-Provimento, atribuído à(s) parte(s) EDMILSON NOGUEIRA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0017241-69.2024.8.04.1000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Claudeci Moura Nogueira Junior. Recorrido: APPLE COMPUTER BRASIL LTDA. Decisão principal: 241 - Com Resolução do Mérito - Conhecimento em Parte e Provimento em Parte, atribuído à(s) parte(s) Claudeci Moura Nogueira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0037501-70.2024.8.04.1000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IVAN RICARDO DA COSTA NEVES representado(a) por JESSICA SANTOS DE OLIVEIRA ATHAN. Recorrido: TELEFONICA BRASIL S.A. Decisão principal: 239 - Com Resolução do Mérito - Não-Provimento, atribuído à(s) parte(s) IVAN RICARDO DA COSTA NEVES representado(a) por JESSICA SANTOS DE OLIVEIRA ATHAN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0050609-69.2024.8.04.1000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G.A.E.S.Recorrido: M.Y.M.N. Decisão principal: 239 - Com Resolução do Mérito - Não-Provimento, atribuído à(s) parte(s) G.A.E.S.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0055985-36.2024.8.04.1000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FUNDO DE INVESTIMENTO EM DIREITOS CREDITORIOS NAO PADRONIZADOS NPL II. Recorrido: ANDREIA NOGUEIRA MARTINS.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0463885-92.2024.8.04.0001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Gisele Ferreira Batista. Recorrido: MAPFRE VERA CRUZ SEGURADORA S/A. Decisão principal: 237 - Com Resolução do Mérito - Provimento, atribuído à(s) parte(s) Gisele Ferreira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0041632-88.2024.8.04.1000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Claudio Barroso da Silva. Recorrido: TIM CELULAR S/A. Decisão principal: 237 - Com Resolução do Mérito - Provimento, atribuído à(s) parte(s) Claudio Barroso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0053813-24.2024.8.04.1000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Carlos Alves Pereira.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0051721-73.2024.8.04.1000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Vagner Antonio Coelho Filho. Recorrido: CLARO S/A. Decisão principal: 242 - Com Resolução do Mérito - Conhecimento em Parte e Não-Provimento, atribuído à(s) parte(s) Vagner Antonio Coelho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0047985-47.2024.8.04.1000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BRADESCO CAPITALIZACAO S/A. Recorrido: Solange Dutra dos Reis. Decisão principal: 241 - Com Resolução do Mérito - Conhecimento em Parte e Provimento em Parte, atribuído à(s) parte(s) BRADESCO CAPITALIZACAO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0457714-22.2024.8.04.0001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Votorantim S/A. Recorrido: Bruno Ferreira de Moraes. Decisão principal: 242 - Com Resolução do Mérito - Conhecimento em Parte e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0010946-16.2024.8.04.1000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Marineusa Granjeiro dos Santos. Recorrido: APPLE COMPUTER BRASIL LTDA. Decisão principal: 240 - Com Resolução do Mérito - Conhecimento em Parte e Provimento, atribuído à(s)</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Marineusa Granjeiro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0053277-13.2024.8.04.1000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Gladys Leonor Benitah Martins. Recorrido: CLARO S/A. Decisão principal: 239 - Com Resolução do Mérito - Não-Provimento, atribuído à(s) parte(s) Gladys Leonor Benitah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0062914-85.2024.8.04.1000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ANNUAR TUFI VILHENA JEZINI.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0063672-64.2024.8.04.1000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ANA CLAUDIA GLORIA TAVARES.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0452330-78.2024.8.04.0001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Marcos Andre Marques Soares. Recorrido: FUNDO DE INVESTIMENTO EM DIREITOS CREDITORIOS NAO PADRONIZADOS NPL II. Decisão principal: 239 - Com Resolução do Mérito - Não-Provimento, atribuído à(s) parte(s) Marcos Andre Marques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0600350-96.2023.8.04.2700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DHIANCARLO COSTA DA SILVA.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0075274-52.2024.8.04.1000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Paulo Sérgio Pereira de Oliveira. Recorrido: APPLE COMPUTER BRASIL LTDA (FILIAL). Decisão principal: 241 - Com Resolução do Mérito - Conhecimento em Parte e Provimento em Parte, atribuído à(s) parte(s) Paulo Sérgio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0019674-46.2024.8.04.1000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RAFAEL DE JESUS ALMEIDA GUIMARAES representado(a) por ANA PAULA BENEVIDES DE ARAUJO.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0037069-51.2024.8.04.1000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(FILIAL). Decisão parcial: Conhecimento em Parte e Não-Provimento. Decisão principal: 240 - Com Resolução do Mérito - Conhecimento em Parte e Provimento, atribuído à(s) parte(s) Lucimere Pinto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0065067-91.2024.8.04.1000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Fabiana Guadalupe Tinoco Guedes. Recorrido: BANCO BRADESCO S/A. Decisão principal: 239 - Com Resolução do Mérito - Não-Provimento, atribuído à(s) parte(s) Fabiana Guadalupe Tinoco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0058504-81.2024.8.04.1000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ANTONIA ARAUJO DE SOUZA. Recorrido: Associação dos Aposentados e Pensionistas Nacional. Decisão principal: 242 - Com Resolução do Mérito - Conhecimento em Parte e Não-Provimento, atribuído à(s) parte(s) ANTONIA ARAUJO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0049939-31.2024.8.04.1000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BRADESCO S.A. Recorrido: Marineide Bento de Oliveira. Decisão principal: 241 - Com Resolução do Mérito - Conhecimento em Parte e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0051740-79.2024.8.04.1000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BRADESCO S.A. Recorrido: Giovanni Silva dos Santos.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0015026-23.2024.8.04.1000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Fernanda Silva de Melo. Recorrido: BANCO BRADESCO. Decisão principal: 241 - Com Resolução do Mérito - Conhecimento em Parte e Provimento em Parte, atribuído à(s) parte(s) Fernanda Silva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0401907-17.2024.8.04.0001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MANOEL CARLOS BRAGANÇA DE ALENCAR. Recorrido: BANCO BRADESCO S/A. Decisão principal: 242 - Com Resolução do Mérito - Conhecimento em Parte e Não-Provimento, atribuído à(s) parte(s) MANOEL CARLOS BRAGANÇA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0600810-49.2024.8.04.2700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BMG S/A. Recorrido: MARIA ELZA GOMES DA SILVA. Decisão principal: 239 - Com Resolução do Mérito - Não-Provimento, atribuído à(s) parte(s)</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7119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0646527-67.2023.8.04.0001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Mozart Neto Figueiredo Monteiro. Decisão principal: 11373 - Sem Resolução de Mérito - Anulação de sentença/acórdão,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0034194-11.2024.8.04.1000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BRADESCO. Recorrido: LIDIANE MORAES ALVES. Decisão principal: 241 - Com Resolução do Mérito - Conhecimento em Parte e Provimento em Parte,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0028593-24.2024.8.04.1000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BRADESCO S.A. Decisão parcial: Conhecimento em Parte e Não-Provimento. Decisão principal: 242 - Com Resolução do Mérito - Conhecimento em Parte e Não-Provimento, atribuído à(s) parte(s) ORIANA LARANJEIRA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0011361-96.2024.8.04.1000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Julia dos Santos Marques. Recorrido: BANCO BRADESCO S.A. Decisão principal: 242 - Com Resolução do Mérito - Conhecimento em Parte e Não-Provimento, atribuído à(s) parte(s) Julia dos Santos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0059159-53.2024.8.04.1000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Recorrido: Gustavo Machado Pereira.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0419226-95.2024.8.04.0001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Maria Mirian Bezerra. Decisão principal: 240 - Com Resolução do Mérito - Conhecimento em Parte e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0019896-14.2024.8.04.1000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Recorrido: Manoel Serrão Perreira.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0601033-23.2024.8.04.5700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michely rodrigues de souza. Recorrido: SERASA S/A. Decisão principal: 242 - Com Resolução do Mérito - Conhecimento em Parte e Não-Provimento, atribuído à(s) parte(s) michely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0601794-61.2022.8.04.5300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OSMAN LIMA DE SOUZA representado(a) por FERNANDO ARAUJO DA SILVA, MATEUS NOGUEIRA DE CARVALHO, CASSIO OJOPI BONILHA.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0008331-53.2024.8.04.1000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Rebeca Barros Guimarães. Recorrido: GLOBAL DISTRIBUIDORA DE BENS DE CONSUMO LTDA, Recorrido: APPLE COMPUTER BRASIL LTDA (FILIAL). Decisão principal: 241 - Com Resolução do Mérito - Conhecimento em Parte e Provimento em Parte, atribuído à(s) parte(s) Rebeca Barros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0526875-56.2023.8.04.0001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VOTORANTIM. Recorrido: Paulo Roberto Cavalcante da Silva.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0055375-68.2024.8.04.1000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 EDSON PINTO NETO. Recorrido: BRADESCO AUTO/RE COMPANHIA DE SEGUROS.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0550265-55.2023.8.04.0001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Sasbras - Sociedade de Assistência Aos Servidores Brasileiros. Recorrido: Nazaré Pereira Soares.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0043094-80.2024.8.04.1000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Sebastian Andrade Braga.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0456540-75.2024.8.04.0001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TELEFONICA BRASIL S.A.Recorrido: LUIS ALBERT DOS SANTOS OLIVEIRA.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0010708-94.2024.8.04.1000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1196289062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Nasser. Recorrente: Iandra Guedes da Silva.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0437857-87.2024.8.04.0001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Francenize Martins da Costa.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0008415-54.2024.8.04.1000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Marcilene Ferreira da Silva.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0472780-42.2024.8.04.0001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TELEFONICA BRASIL S.A.Recorrido: JACICLELMA MORAES DA SILVEIRA.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0473993-83.2024.8.04.0001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EDER COSTA DE CASTRO.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0011548-07.2024.8.04.1000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ANA SOCORRO SOLES RODRIGUES DUQUE.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0598948-26.2023.8.04.0001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Ana Lucia Ramos da Costa.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0033268-30.2024.8.04.1000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TELEFONICA BRASIL S.A.Recorrido: Marcos Antonio do Nascimento Silva.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0633288-93.2023.8.04.0001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Laura da Silva Diniz.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0457102-84.2024.8.04.0001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VIVO S/A. Recorrido: Weslley Mesquita Praia.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0025263-19.2024.8.04.1000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Romulo Vasconcelos Amaral.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0466246-82.2024.8.04.0001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VIVO S/A. Recorrido: Justino Parente Lago.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0449715-52.2023.8.04.0001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Umbelina Marques Moraes. Recorrido: BANCO BMG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0400374-23.2024.8.04.0001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Gilberto Jonas Alves Pimentel.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0027144-31.2024.8.04.1000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TELEFONICA BRASIL S.A.Recorrido: Osvaldo Raimundo Pereira de Brito.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0601516-06.2023.8.04.6600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VIVO S/A. Recorrido: EMIZAEL SARAIVA DA CUNHA.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0037879-26.2024.8.04.1000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TELEFONICA BRASIL S.A.Recorrido: LUCIANO BASTOS DE LIMA.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0036003-36.2024.8.04.1000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TELEFONICA BRASIL S.A.Recorrido: FRANCISCO CLAUDIO DA SILVA.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0032203-97.2024.8.04.1000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SARA DE SOUZA FERREIRA.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0663083-47.2023.8.04.0001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Alcimar Scariot.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0472589-94.2024.8.04.0001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3999786376953125" w:right="-3.2604980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Luciana Da Eira Nasser. Recorrente: Franciele dos Santos Lima.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0669895-08.2023.8.04.0001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Justino de Abreu. Recorrido: CENASP CENTRO NACIONAL DE AUXÍLIO AO SERVIDOR PÚBLICO,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0657876-67.2023.8.04.0001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TELEFONICA BRASIL S.A.Recorrido: Ronaldo Adelino da Costa Filho. Julgamento cancelado. Retirado de pauta. Motivo: Pedido de Sustentação Oral em Sessão Virtual.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5.38901329040527" w:lineRule="auto"/>
        <w:ind w:left="1.2000274658203125" w:right="-4.718017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0401332-09.2024.8.04.0001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Dione de Nazaré Araújo Pereira.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0416837-40.2024.8.04.0001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do Perpetuo Socorro Galheiro do Amaral.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0600410-38.2024.8.04.5900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JUSTINA DOS SANTOS ALVES. Recorrido: BANCO ITAU CONSIGNADO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0033585-28.2024.8.04.1000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Jackson Fernandes Uchôa.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0682287-77.2023.8.04.0001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Elcilane Peroba Mendonça.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0423037-63.2024.8.04.0001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OCIANE AGUIAR DE OLIVEIRA. Recorrido: TELEFONICA BRASIL S.A. Julgamento cancelado. Retirado de pauta. Motivo: Pedido de Sustentação Oral em Sessão Virtual.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31591796875" w:line="224.41017150878906" w:lineRule="auto"/>
        <w:ind w:left="2.1600341796875" w:right="-2.63916015625" w:firstLine="3.5999298095703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0018678-48.2024.8.04.1000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CARLA BIANCA GUIMARAES FERREIRA.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0030109-79.2024.8.04.1000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HANDREWS DAVID DOS SANTOS GONCALVES.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0406348-41.2024.8.04.0001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Francileidy da Costa Amaral. Recorrido: Banco Bradesco S/A. Julgamento cancelado. Retirado de pauta. Motivo: Pedido de Sustentação Oral em Sessão Virtual.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978.0000305175781" w:top="695.400390625" w:left="840" w:right="839.6496582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