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948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009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90869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6810455322" w:lineRule="auto"/>
        <w:ind w:left="1.2000274658203125" w:right="-5.53466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5849 ª sessão ordinária da(s) 2ª Turma Recursal do Estado Do Amazonas, realizada ao(s) 11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0442814-68.2023.8.04.0001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Samel Serviços Assistência Médico Hospitar Ltda. Decisão parcial: Não-Provimento. Decisão principal: 239 - Com Resolução do Mérito - Não-Provimento,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0720956-73.2021.8.04.0001/1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Magda Fabiana Braga Bastos. Recorrido: CLARO S/A. Decisão principal: 235 - Sem Resolução de Mérito - Não-Conhecimento, atribuído à(s) parte(s) Magda Fabiana Braga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0600362-39.2022.8.04.7100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Auxiliadora Batista Gomes - "Dôra". Recorrido: Banco Bradesco S/A, Recorrido: Banco Bradesco S/A, Recorrido: Banco Bradesco S/A, Recorrido: Banco Bradesco S/A. Decisão principal: 241 - Com Resolução do Mérito - Conhecimento em Parte e Provimento em Parte, atribuído à(s) parte(s) Ana Auxiliadora Batista Gomes - "Dôra"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0748459-06.2020.8.04.0001/1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Cilene Coelho do Nascimento. Decisão parcial: Provimento.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4000311-95.2023.8.04.9000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Luciana Da Eira Nasser. Impetrante: Oi S/A. Impetrado: Michele Augustinho Menezes. Decisão principal: 235 - Sem Resolução de Mérito - Não-Conhecimento,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0536087-04.2023.8.04.0001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Ruth Coelho de Souza. Recorrido: SERASA S/A. Decisão principal: 11373 - Sem Resolução de Mérito - Anulação de sentença/acórdão, atribuído à(s) parte(s) Ruth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0749531-91.2021.8.04.0001/1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Eurenice Loureiro de Oliveira. Recorrido: ATIVOS S.A. SECURITIZADORA DE CREDITOS FINANCEIROS, Recorrido: Banco Bradesco S/A. Decisão principal: 235 - Sem Resolução de Mérito - Não-Conhecimento, atribuído à(s) parte(s) Eurenice Loureiro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0540441-72.2023.8.04.0001/1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Fátima Neves da Silva. Recorrido: Banco Bradesco S/A. Decisão principal: 239 - Com Resolução do Mérito - Não-Provimento, atribuído à(s) parte(s) Maria de Fátima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0686987-33.2022.8.04.0001/1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Jose Juvencio 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0565987-32.2023.8.04.0001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 M. de Souza Junior-me. Decisão parcial: Não-Provimento, Recorrente: Osamir Medeiros de Souza Júnior. Decisão parcial: Não-Provimento. Decisão principal: 239 - Com Resolução do Mérito - Não-Provimento, atribuído à(s) parte(s) Notre Dame Intermédica Saúde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0788898-88.2022.8.04.0001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CRUZEIRO DO SUL EDUCACIONAL S.A.Recorrido: Argilio Barbosa Peso. Decisão principal: 239 - Com Resolução do Mérito - Não-Provimento, atribuído à(s) parte(s) CRUZEIRO DO SUL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0402655-83.2023.8.04.0001/1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Sentenciou em primeiro grau.). Recorrente: ITAPEVA X MULTICARTEIRA FUNDO DE INVESTIMENTOS EM DIREITOS CREDITORIOS NÃO - PADRONIZADOS. Recorrido: Ketullem Rafaele Guimaraes Dantas. Decisão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57861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ITAPEVA X MULTICARTEIRA FUNDO DE INVESTIMENTOS EM DIREITOS CREDITORIOS NÃO - 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0600656-68.2023.8.04.5900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LUIZA ROCHA DA SILVA NEVES. Recorrido: OI MÓVEL S.A. Decisão principal: 242 - Com Resolução do Mérito - Conhecimento em Parte e Não-Provimento, atribuído à(s) parte(s) MARIA LUIZA ROCHA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0679365-97.2022.8.04.0001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EXPEDIA DO BRASIL AGENCIA DE VIAGENS. Recorrido: Grace Rente dos Santos. Decisão principal: 239 - Com Resolução do Mérito - Não-Provimento, atribuído à(s) parte(s) EXPEDIA DO BRASIL AGENCIA DE VIAGENS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0600603-93.2023.8.04.2600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CLAUDETE VIANA DA SILVA. Recorrido: Banco Bradesco S/A, Recorrido: Banco Bradesco S/A, Recorrido: Banco Bradesco S/A, Recorrido: Banco Bradesco S/A. Decisão principal: 237 - Com Resolução do Mérito - Provimento, atribuído à(s) parte(s) CLAUDETE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0489195-37.2023.8.04.0001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David Mendes Pinheiro. Recorrido: MANAUS AMBIENTAL SA. Decisão principal: 239 - Com Resolução do Mérito - Não-Provimento, atribuído à(s) parte(s) David Mendes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0445919-53.2023.8.04.0001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SUL AMERICA SEGUROS DE PESSOAS E PREVIDENCIA. Recorrido: Lea Nascimento de Oliveira. Decisão principal: 235 - Sem Resolução de Mérito - Não-Conhecimento,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0569061-94.2023.8.04.0001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Miguel Batalha Serra.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0570700-50.2023.8.04.0001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Andrea Maria Gomes de Oliveira. Recorrido: BANCO BRADESCO. Decisão principal: 239 - Com Resolução do Mérito - Não-Provimento, atribuído à(s) parte(s) Andrea Maria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0589978-37.2023.8.04.0001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CARDIF DO BRASIL VIDA E PREVIDENCIA S/A. Recorrido: Gabriel Vieira Cavalcante.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0668436-68.2023.8.04.0001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Solange Feijo dos Santos. Recorrido: MANAUS AMBIENTAL SA. Decisão principal: 239 - Com Resolução do Mérito - Não-Provimento, atribuído à(s) parte(s) Solange Feijo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0601211-11.2023.8.04.7800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AMARILDO ALMEIDA DO CANTO. Recorrido: Banco Bradesco S/A. Decisão principal: 239 - Com Resolução do Mérito - Não-Provimento, atribuído à(s) parte(s) AMARILDO ALMEIDA DO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0606896-19.2023.8.04.0001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 Almeida Ramos. Decisão parcial: Não-Provimento. Decisão principal: 239 - Com Resolução do Mérito - Não-Provimento, atribuído à(s) parte(s) Evelyn Estiglar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0710619-25.2021.8.04.0001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Alexsander do Nascimento Cordeiro. Recorrido: OI MÓVEL S.A. Decisão principal: 239 - Com Resolução do Mérito - Não-Provimento, atribuído à(s) parte(s) Alexsander do Nascimento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0750606-05.2020.8.04.0001/2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DEBORAH MÁRCIA DE SILVA PINHEIRO.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0466939-03.2023.8.04.0001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Pricila Dayani Barbosa Tenorio. Recorrido: FACULDADE METROPOLITANA DE MANAUS. Decisão principal: 239 - Com Resolução do Mérito - Não-Provimento, atribuído à(s) parte(s) Pricila Dayani Barbosa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0600009-63.2024.8.04.2400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VIDA E PREVIDENCIA S/A.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0599425-49.2023.8.04.0001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Julia Nunes Teles. Recorrido: CARDIF DO BRASIL VIDA E PREVIDENCIA S/A, Recorrido: BANCO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809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CARREFOUR S/A. Decisão principal: 239 - Com Resolução do Mérito - Não-Provimento, atribuído à(s) parte(s) Maria Julia Nunes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0636709-91.2023.8.04.0001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Heloisa da Silva Leite. Recorrido: MANAUS AMBIENTAL SA. Decisão principal: 239 - Com Resolução do Mérito - Não-Provimento, atribuído à(s) parte(s) Heloisa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0452008-58.2024.8.04.0001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Marinalva Matias Borges. Recorrido: MANAUS AMBIENTAL SA. Decisão principal: 239 - Com Resolução do Mérito - Não-Provimento, atribuído à(s) parte(s) Marinalva Matias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0428034-89.2024.8.04.0001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GLORIA DOS SANTOS GONZAGA. Recorrido: MANAUS AMBIENTAL SA. Decisão principal: 236 - Sem Resolução de Mérito - Negação de Seguimento, atribuído à(s) parte(s) MARIA GLORIA DOS SANTOS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0618187-16.2023.8.04.0001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Carmo Soares Silva. Recorrido: MANAUS AMBIENTAL SA. Decisão principal: 239 - Com Resolução do Mérito - Não-Provimento, atribuído à(s) parte(s) Maria do Carmo Soares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0600679-48.2024.8.04.7300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CÉSAR ROSA FILHO. Recorrido: Banco Bradesco S/A, Recorrido: Banco Bradesco S/A, Recorrido: Banco Bradesco S/A. Decisão principal: 239 - Com Resolução do Mérito - Não-Provimento, atribuído à(s) parte(s) MARCOS CÉSAR ROSA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0010935-84.2024.8.04.1000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S A. Recorrido: Fernanda Prestes de Lima.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0461289-38.2024.8.04.0001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Ilson Coelho dos Santos. Recorrido: Aspbras Assoc. dos Servidores Públicos Brasileiros. Decisão principal: 239 - Com Resolução do Mérito - Não-Provimento, atribuído à(s) parte(s) Ilson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0018493-10.2024.8.04.1000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Regiane Maria Chagas da Silva. Recorrido: TELEFONICA BRASIL S.A. Decisão principal: 239 - Com Resolução do Mérito - Não-Provimento, atribuído à(s) parte(s) Regiane Maria Chagas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0007817-03.2024.8.04.1000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Adriana Figueiredo de Oliveira. Recorrido: SERASA S/A. Decisão principal: 242 - Com Resolução do Mérito - Conhecimento em Parte e Não-Provimento, atribuído à(s) parte(s) Adriana Figueiredo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0439640-17.2024.8.04.0001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Isabelly Barbosa de Souza. Recorrido: SERASA S/A. Decisão principal: 242 - Com Resolução do Mérito - Conhecimento em Parte e Não-Provimento, atribuído à(s) parte(s) Isabelly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0434184-86.2024.8.04.0001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Johseff Mesquita de Souza. Recorrido: SERASA S/A. Decisão principal: 242 - Com Resolução do Mérito - Conhecimento em Parte e Não-Provimento, atribuído à(s) parte(s) Johseff Mesquita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0439846-31.2024.8.04.0001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Estela Salerno Vieira. Recorrido: SERASA S/A. Decisão principal: 242 - Com Resolução do Mérito - Conhecimento em Parte e Não-Provimento, atribuído à(s) parte(s) Estela Salerno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0020125-71.2024.8.04.1000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ADRIEL RODRIGUES DE SOUZA. Recorrido: TIM CELULAR S/A. Decisão principal: 239 - Com Resolução do Mérito - Não-Provimento, atribuído à(s) parte(s) ADRIEL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0038327-96.2024.8.04.1000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Dayene Trovão Freitas. Recorrido: APPLE COMPUTER BRASIL LTDA (FILIAL). Decisão principal: 237 - Com Resolução do Mérito - Provimento, atribuído à(s) parte(s) Dayene Trovão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0031142-07.2024.8.04.1000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Ilismara Rodrigues Correa. Recorrido: BANCO DO BRASIL S.A. Decisão principal: 239 - Com Resolução do Mérito - Não-Provimento, atribuído à(s) parte(s) Ilismara Rodrigues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0032156-26.2024.8.04.1000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RUTHE DE AGUIAR DE MAGALHAES. Recorrido: BANCO PAN S.A. Decisão principal: 239 - Com Resolução do Mérito - Não-Provimento, atribuído à(s) parte(s) RUTHE DE AGUIAR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0474078-06.2023.8.04.0001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SUL AMÉRICA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5146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COMPANHIA DE SEGURO SAÚDE. Recorrido: Isaac Abecassis. Decisão principal: 242 - Com Resolução do Mérito - Conhecimento em Parte e Não-Provimento,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0600627-31.2023.8.04.3600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CAIO LUCAS DOS SANTOS COSTA.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0444737-95.2024.8.04.0001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LUIS ALBERT DOS SANTOS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0601736-49.2023.8.04.6100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BATISTA LOPES. Recorrido: Banco Bradesco S/A. Decisão principal: 240 - Com Resolução do Mérito - Conhecimento em Parte e Provimento, atribuído à(s) parte(s) JOSE BATISTA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0015703-53.2024.8.04.1000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Yasmim Borges da Conceição. Decisão principal: 11373 - Sem Resolução de Mérito - Anulação de sentença/acórdão,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0600168-31.2023.8.04.2500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RONEY DOS SANTOS SILVA. Recorrido: Banco Bradesco S/A, Recorrido: Banco Bradesco S/A, Recorrido: Banco Bradesco S/A. Decisão principal: 242 - Com Resolução do Mérito - Conhecimento em Parte e Não-Provimento, atribuído à(s) parte(s) RONEY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0437142-45.2024.8.04.0001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Ana Paula dos Santos Ribeiro.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0685930-43.2023.8.04.0001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Rejane Gomes Mendonça. Recorrido: INTERBELLE COMERCIO DE PRODUTOS DE BELEZA LTDA. Decisão principal: 239 - Com Resolução do Mérito - Não-Provimento, atribuído à(s) parte(s) Rejane Gomes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0458944-02.2024.8.04.0001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Edilene Vieira Lopes. Recorrido: Banco Bradesco S/A. Decisão principal: 242 - Com Resolução do Mérito - Conhecimento em Parte e Não-Provimento, atribuído à(s) parte(s) Edilene Vieira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0027812-02.2024.8.04.1000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ROSE DAIANE NUNES DOS SANTOS. Recorrido: FUNDO DE INVESTIMENTO EM DIREITOS CREDITORIOS NAO PADRONIZADOS NPL II. Decisão principal: 239 - Com Resolução do Mérito - Não-Provimento, atribuído à(s) parte(s) ROSE DAIANE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0683581-67.2023.8.04.0001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Edeltrudes Pereira Tinoco. Recorrido: BANCO PAN S.A. Decisão principal: 241 - Com Resolução do Mérito - Conhecimento em Parte e Provimento em Parte, atribuído à(s) parte(s) Maria Edeltrudes Pereira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0037436-75.2024.8.04.1000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Joelson Teixeira Soares. Recorrido: Banco Bradesco S/A, Recorrido: Banco Bradesco S/A, Recorrido: Banco Bradesco S/A. Decisão principal: 242 - Com Resolução do Mérito - Conhecimento em Parte e Não-Provimento, atribuído à(s) parte(s) Joelson Teixeira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0008724-75.2024.8.04.1000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HENRIQUE AMORIM TRAVASSOS. Recorrido: SKY BRASIL SERVICOS LTDA. Decisão principal: 242 - Com Resolução do Mérito - Conhecimento em Parte e Não-Provimento, atribuído à(s) parte(s) PAULO HENRIQUE AMORIM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0031381-11.2024.8.04.1000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MARGARETE DOS SANTOS VIEIRA.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0035287-09.2024.8.04.1000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JOAO BOSCO ALTINO DE CARVALHO.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0043078-29.2024.8.04.1000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Fabia Correia Lira. Recorrido: APDAP PREV-ASSOCIACAO DE PROTECAO E DEFESA DOS DIREITOS DOS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1259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APOSENTADOS E PENSIONISTAS. Decisão principal: 242 - Com Resolução do Mérito - Conhecimento em Parte e Não-Provimento, atribuído à(s) parte(s) Fabia Correia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0011020-70.2024.8.04.1000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ADONEI FERREIRA DA COSTA. Recorrido: Banco Bradesco S/A, Recorrido: Banco Bradesco S/A, Recorrido: Banco Bradesco S/A, Recorrido: Banco Bradesco S/A. Decisão principal: 242 - Com Resolução do Mérito - Conhecimento em Parte e Não-Provimento, atribuído à(s) parte(s) ADONEI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0015904-45.2024.8.04.1000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Hilmer Souto Jorge. Recorrido: Oi S/A. Decisão principal: 242 - Com Resolução do Mérito - Conhecimento em Parte e Não-Provimento, atribuído à(s) parte(s) Hilmer Souto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0600449-35.2024.8.04.5900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GLEIDON BEZERRA DE LIMA. Recorrido: Banco Bradesco S/A, Recorrido: Banco Bradesco S/A. Decisão principal: 242 - Com Resolução do Mérito - Conhecimento em Parte e Não-Provimento, atribuído à(s) parte(s) GLEIDON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0039363-76.2024.8.04.1000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CLARO S/A. Recorrido: Mariana Rodrigues Marques.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0021367-65.2024.8.04.1000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Gustavo Duarte Magalhaes. Recorrido: CLARO S/A. Decisão principal: 239 - Com Resolução do Mérito - Não-Provimento, atribuído à(s) parte(s) Gustavo Duarte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0021034-16.2024.8.04.1000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NARCLECIA NILLA DO AMARAL FRANCA. Recorrido: Uber do Brasil Tecnologia Ltda. Decisão principal: 239 - Com Resolução do Mérito - Não-Provimento, atribuído à(s) parte(s) NARCLECIA NILLA DO AMARAL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0601059-09.2024.8.04.2600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AMERINDIO BENTO DE MACEDO.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0012627-21.2024.8.04.1000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Flávio Barros da Silva. Recorrido: GOL LINHAS AÉREAS S.A. Decisão principal: 239 - Com Resolução do Mérito - Não-Provimento, atribuído à(s) parte(s) Flávio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0464953-77.2024.8.04.0001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Kamila Shena Rocha e Sousa. Recorrido: APPLE COMPUTER BRASIL LTDA. Decisão principal: 241 - Com Resolução do Mérito - Conhecimento em Parte e Provimento em Parte, atribuído à(s) parte(s) Kamila Shena Rocha 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0416197-37.2024.8.04.0001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Getulio Ramos Ferreira. Recorrido: CLARO S/A. Decisão principal: 242 - Com Resolução do Mérito - Conhecimento em Parte e Não-Provimento, atribuído à(s) parte(s) Getulio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0414887-93.2024.8.04.0001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Valdenir de Souza Veiga. Recorrido: Banco Bradesco S/A, Recorrido: Banco Bradesco S/A, Recorrido: Banco Bradesco S/A. Decisão principal: 242 - Com Resolução do Mérito - Conhecimento em Parte e Não-Provimento, atribuído à(s) parte(s) Valdenir de Souza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0007943-53.2024.8.04.1000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Elizabeth Silva de Carvalho. Decisão principal: 11373 - Sem Resolução de Mérito - Anulação de sentença/acórdão,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0443872-72.2024.8.04.0001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Liliane Kethelen Alencar de Oliveira. Recorrido: SERASA S/A. Decisão principal: 239 - Com Resolução do Mérito - Não-Provimento, atribuído à(s) parte(s) Liliane Kethelen Alencar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0601080-64.2024.8.04.2800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MOISES SOLIMÕES PAIVA PINHEIRO. Recorrido: Banco Bradesco S/A. Decisão principal: 242 - Com Resolução do Mérito - Conhecimento em Parte e Não-Provimento, atribuído à(s) parte(s) MOISES SOLIMÕES PAIVA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0043888-04.2024.8.04.1000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Wander Pará da Silva. Recorrido: MANAUS AMBIENTAL SA. Decisão principal: 239 - Com Resolução do Mérito - Não-Provimento, atribuído à(s) parte(s) Wander Pará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0028233-89.2024.8.04.1000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MADSON KENNEDY CATAO DE LIMA. Recorrido: BANCO DO BRASIL S.A. Decisão principal: 239 - Com Resolução 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1586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MADSON KENNEDY CATAO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0583353-84.2023.8.04.0001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Keitiane Ribas da Silva Maciel. Recorrido: MAGAZINE LUIZA S/A, Recorrido: APPLE COMPUTER BRASIL LTDA. Decisão principal: 241 - Com Resolução do Mérito - Conhecimento em Parte e Provimento em Parte, atribuído à(s) parte(s) Keitiane Ribas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0043538-16.2024.8.04.1000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JESSICA PAULINO DE OLIVEIRA.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0030194-65.2024.8.04.1000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Kenny Roberto Sarmento. Recorrido: CLARO S/A. Decisão principal: 242 - Com Resolução do Mérito - Conhecimento em Parte e Não-Provimento, atribuído à(s) parte(s) Kenny Roberto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0026892-28.2024.8.04.1000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 SERVIÇOS DE VAREJO DO BRASIL Ltda. Decisão parcial: Conhecimento em Parte e Não-Provimento.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0052835-47.2024.8.04.1000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EDUARDA CRISTINA VIANA DE JESUS. Recorrido: APPLE COMPUTER BRASIL LTDA. Decisão principal: 241 - Com Resolução do Mérito - Conhecimento em Parte e Provimento em Parte, atribuído à(s) parte(s) EDUARDA CRISTINA VIANA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0600875-29.2024.8.04.6100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IZABEL MARTINS PIEDADE. Recorrido: Banco Bradesco S/A. Decisão principal: 240 - Com Resolução do Mérito - Conhecimento em Parte e Provimento, atribuído à(s) parte(s) IZABEL MARTINS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0019902-21.2024.8.04.1000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Conhecimento em Parte e Não-Provimento. Decisão principal: 240 - Com Resolução do Mérito - Conhecimento em Parte e Provimento, atribuído à(s) parte(s) Selene Machado Costa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0470107-76.2024.8.04.0001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FERREIRA DE ARAUJO. Recorrido: BANCO PAN S.A. Decisão principal: 237 - Com Resolução do Mérito - Provimento, atribuído à(s) parte(s) ANTONIO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0605247-19.2023.8.04.0001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MAGANIZE LUIZA S/A. Decisão parcial: Conhecimento em Parte e Não-Provimento, Recorrente: APPLE COMPUTER BRASIL LTDA (FILIAL). Decisão parcial: Conhecimento em Parte e Não-Provimento. Decisão principal: 241 - Com Resolução do Mérito - Conhecimento em Parte e Provimento em Parte, atribuído à(s) parte(s) Samuel Henrique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0031562-12.2024.8.04.1000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CLELSON DA SILVA SOUZA.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0028779-47.2024.8.04.1000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Jheniffe Barbosa Fernandes. Recorrido: APPLE COMPUTER BRASIL LTDA. Decisão principal: 241 - Com Resolução do Mérito - Conhecimento em Parte e Provimento em Parte, atribuído à(s) parte(s) Jheniffe Barbosa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0022800-07.2024.8.04.1000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PRISCILLA ARAUJO DE LIMA.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0603726-23.2024.8.04.6300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NAIR OLIVEIRA DE SOUZA. Recorrido: Banco Bradesco S/A. Decisão principal: 242 - Com Resolução do Mérito - Conhecimento em Parte e Não-Provimento, atribuído à(s) parte(s) MARIA NAIR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0600533-18.2024.8.04.6100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 BRITO DE JESUS. Recorrido: Banco Bradesco S/A. Decisão principal: 239 - Com Resolução do Mérito - Não-Provimento, atribuído à(s) parte(s) ROSA BRITO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0433153-31.2024.8.04.0001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IZABEL CRISTINA AZEVEDO DE SOUZA PEREIRA. Recorrido: BANCO DO BRASIL S.A. Decisão principal: 239 - Com Resolução do Mérito - Não-Provimento, atribuído à(s) parte(s) IZABEL CRISTINA AZEVEDO DE SOUZA PEREIRA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0045780-45.2024.8.04.1000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TADEU CABRAL MARTINS. Recorrido: SERASA S/A. Decisão principal: 239 - Com Resolução do Mérito - Não-Provimento, atribuído à(s) parte(s) JOSÉ TADEU CABRAL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0600161-31.2024.8.04.7600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SANTOS DA SILVA. Recorrido: Banco Bradesco S/A, Recorrido: Banco Bradesco S/A, Recorrido: Banco Bradesco S/A, Recorrido: Banco Bradesco S/A. Decisão principal: 240 - Com Resolução do Mérito - Conhecimento em Parte e Provimento, atribuído à(s) parte(s) MARIA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0600487-40.2024.8.04.4900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DAVI PANTOJA PIMENTEL. Recorrido: AMAZONAS DISTRIBUIDORA DE ENERGIA S/A. Decisão principal: 242 - Com Resolução do Mérito - Conhecimento em Parte e Não-Provimento, atribuído à(s) parte(s) DAVI PANTOJA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0600212-24.2024.8.04.7800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EDMILSON NOGUEIRA DE CASTRO. Recorrido: Banco Bradesco S/A, Recorrido: Banco Bradesco S/A, Recorrido: Banco Bradesco S/A, Recorrido: Banco Bradesco S/A. Decisão principal: 239 - Com Resolução do Mérito - Não-Provimento, atribuído à(s) parte(s) EDMILSON NOGUEIRA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0017241-69.2024.8.04.1000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Claudeci Moura Nogueira Junior. Recorrido: APPLE COMPUTER BRASIL LTDA. Decisão principal: 241 - Com Resolução do Mérito - Conhecimento em Parte e Provimento em Parte, atribuído à(s) parte(s) Claudeci Moura Nogueira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0037501-70.2024.8.04.1000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 RICARDO DA COSTA NEVES representado(a) por JESSICA SANTOS DE OLIVEIRA ATHAN. Recorrido: TELEFONICA BRASIL S.A. Decisão principal: 239 - Com Resolução do Mérito - Não-Provimento, atribuído à(s) parte(s) IVAN RICARDO DA COSTA NEVES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0050609-69.2024.8.04.1000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G.A.E.S.Recorrido: M.Y.M.N. Decisão principal: 239 - Com Resolução do Mérito - Não-Provimento, atribuído à(s) parte(s) G.A.E.S.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0055985-36.2024.8.04.1000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FUNDO DE INVESTIMENTO EM DIREITOS CREDITORIOS NAO PADRONIZADOS NPL II. Recorrido: ANDREIA NOGUEIRA MARTINS.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0463885-92.2024.8.04.0001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Gisele Ferreira Batista. Recorrido: MAPFRE VERA CRUZ SEGURADORA S/A. Decisão principal: 237 - Com Resolução do Mérito - Provimento, atribuído à(s) parte(s) Gisele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0041632-88.2024.8.04.1000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Claudio Barroso da Silva. Recorrido: TIM CELULAR S/A. Decisão principal: 237 - Com Resolução do Mérito - Provimento, atribuído à(s) parte(s) Claudio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0053813-24.2024.8.04.1000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Carlos Alves Pereira.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0051721-73.2024.8.04.1000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Vagner Antonio Coelho Filho. Recorrido: CLARO S/A. Decisão principal: 242 - Com Resolução do Mérito - Conhecimento em Parte e Não-Provimento, atribuído à(s) parte(s) Vagner Antonio Coelho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0047985-47.2024.8.04.1000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BRADESCO CAPITALIZACAO S/A. Recorrido: Solange Dutra dos Reis. Decisão principal: 241 - Com Resolução do Mérito - Conhecimento em Parte e Provimento em Parte,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0457714-22.2024.8.04.0001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Votorantim S/A. Recorrido: Bruno Ferreira de Moraes. Decisão principal: 242 - Com Resolução do Mérito - Conhecimento em Parte e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0010946-16.2024.8.04.1000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Marineusa Granjeiro dos Santos. Recorrido: APPLE COMPUTER BRASIL LTDA. Decisão principal: 240 - Com Resolução do Mérito - Conhecimento em Parte e Provimento, atribuído à(s)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Marineusa Granjeiro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0053277-13.2024.8.04.1000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Gladys Leonor Benitah Martins. Recorrido: CLARO S/A. Decisão principal: 239 - Com Resolução do Mérito - Não-Provimento, atribuído à(s) parte(s) Gladys Leonor Benitah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0062914-85.2024.8.04.1000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ANNUAR TUFI VILHENA JEZINI.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0063672-64.2024.8.04.1000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ANA CLAUDIA GLORIA TAVARES.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0452330-78.2024.8.04.0001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Andre Marques Soares. Recorrido: FUNDO DE INVESTIMENTO EM DIREITOS CREDITORIOS NAO PADRONIZADOS NPL II. Decisão principal: 239 - Com Resolução do Mérito - Não-Provimento, atribuído à(s) parte(s) Marcos Andre Marques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0600350-96.2023.8.04.2700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DHIANCARLO COSTA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0075274-52.2024.8.04.1000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Sérgio Pereira de Oliveira. Recorrido: APPLE COMPUTER BRASIL LTDA (FILIAL). Decisão principal: 241 - Com Resolução do Mérito - Conhecimento em Parte e Provimento em Parte, atribuído à(s) parte(s) Paulo Sérgio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0019674-46.2024.8.04.1000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RAFAEL DE JESUS ALMEIDA GUIMARAES representado(a) por ANA PAULA BENEVIDES DE ARAUJO.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0037069-51.2024.8.04.1000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Decisão parcial: Conhecimento em Parte e Não-Provimento. Decisão principal: 240 - Com Resolução do Mérito - Conhecimento em Parte e Provimento, atribuído à(s) parte(s) Lucimere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0065067-91.2024.8.04.1000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Fabiana Guadalupe Tinoco Guedes. Recorrido: BANCO BRADESCO S/A. Decisão principal: 239 - Com Resolução do Mérito - Não-Provimento, atribuído à(s) parte(s) Fabiana Guadalupe Tinoco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0058504-81.2024.8.04.1000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ANTONIA ARAUJO DE SOUZA. Recorrido: Associação dos Aposentados e Pensionistas Nacional. Decisão principal: 242 - Com Resolução do Mérito - Conhecimento em Parte e Não-Provimento, atribuído à(s) parte(s) ANTONIA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0049939-31.2024.8.04.1000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Marineide Bento de Oliveira.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0051740-79.2024.8.04.1000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Giovanni Silva dos Santos.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0015026-23.2024.8.04.1000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Fernanda Silva de Melo. Recorrido: BANCO BRADESCO. Decisão principal: 241 - Com Resolução do Mérito - Conhecimento em Parte e Provimento em Parte, atribuído à(s) parte(s) Fernanda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0401907-17.2024.8.04.0001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CARLOS BRAGANÇA DE ALENCAR. Recorrido: BANCO BRADESCO S/A. Decisão principal: 242 - Com Resolução do Mérito - Conhecimento em Parte e Não-Provimento, atribuído à(s) parte(s) MANOEL CARLOS BRAGANÇA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0600810-49.2024.8.04.2700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BMG S/A. Recorrido: MARIA ELZA GOMES DA SILVA. Decisão principal: 239 - Com Resolução do Mérito - Não-Provimento, atribuído à(s) parte(s)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1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0646527-67.2023.8.04.0001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Mozart Neto Figueiredo Monteiro. Decisão principal: 11373 - Sem Resolução de Mérito - Anulação de sentença/acórdão,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0034194-11.2024.8.04.1000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Recorrido: LIDIANE MORAES ALVES. Decisão principal: 241 - Com Resolução do Mérito - Conhecimento em Parte e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0028593-24.2024.8.04.1000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Decisão parcial: Conhecimento em Parte e Não-Provimento. Decisão principal: 242 - Com Resolução do Mérito - Conhecimento em Parte e Não-Provimento, atribuído à(s) parte(s) ORIANA LARANJEIRA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0011361-96.2024.8.04.1000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Julia dos Santos Marques. Recorrido: BANCO BRADESCO S.A. Decisão principal: 242 - Com Resolução do Mérito - Conhecimento em Parte e Não-Provimento, atribuído à(s) parte(s) Julia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0059159-53.2024.8.04.1000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Gustavo Machado Pereira.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0419226-95.2024.8.04.0001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Mirian Bezerra.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0019896-14.2024.8.04.1000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Recorrido: Manoel Serrão Perreira.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0601033-23.2024.8.04.5700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michely rodrigues de souza. Recorrido: SERASA S/A. Decisão principal: 242 - Com Resolução do Mérito - Conhecimento em Parte e Não-Provimento, atribuído à(s) parte(s) michely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0601794-61.2022.8.04.5300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OSMAN LIMA DE SOUZA representado(a) por FERNANDO ARAUJO DA SILVA, MATEUS NOGUEIRA DE CARVALHO, CASSIO OJOPI BONILHA.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0008331-53.2024.8.04.1000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Rebeca Barros Guimarães. Recorrido: GLOBAL DISTRIBUIDORA DE BENS DE CONSUMO LTDA, Recorrido: APPLE COMPUTER BRASIL LTDA (FILIAL). Decisão principal: 241 - Com Resolução do Mérito - Conhecimento em Parte e Provimento em Parte, atribuído à(s) parte(s) Rebeca Barros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0526875-56.2023.8.04.0001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VOTORANTIM. Recorrido: Paulo Roberto Cavalcante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0055375-68.2024.8.04.1000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EDSON PINTO NETO. Recorrido: BRADESCO AUTO/RE COMPANHIA DE SEGUROS.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0550265-55.2023.8.04.0001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Sasbras - Sociedade de Assistência Aos Servidores Brasileiros. Recorrido: Nazaré Pereira Soares.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0043094-80.2024.8.04.1000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Sebastian Andrade Braga.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0456540-75.2024.8.04.0001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LUIS ALBERT DOS SANTOS OLIVEIRA.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1962890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Iandra Guedes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0437857-87.2024.8.04.0001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Francenize Martins da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0008415-54.2024.8.04.1000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Marcilene Ferreira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0472780-42.2024.8.04.0001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JACICLELMA MORAES DA SILVEIRA.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0473993-83.2024.8.04.0001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EDER COSTA DE CASTRO.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0011548-07.2024.8.04.1000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SOCORRO SOLES RODRIGUES DUQUE.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0598948-26.2023.8.04.0001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Lucia Ramos da Costa.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0033268-30.2024.8.04.1000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Marcos Antonio do Nascimento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0633288-93.2023.8.04.0001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Laura da Silva Diniz.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0457102-84.2024.8.04.0001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Weslley Mesquita Praia.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0025263-19.2024.8.04.1000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Romulo Vasconcelos Amaral.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0466246-82.2024.8.04.0001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Justino Parente Lago.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0449715-52.2023.8.04.0001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Umbelina Marques Moraes.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0400374-23.2024.8.04.0001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Gilberto Jonas Alves Pimentel.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0027144-31.2024.8.04.1000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Osvaldo Raimundo Pereira de Brito.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0601516-06.2023.8.04.6600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EMIZAEL SARAIVA DA CUNHA.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0037879-26.2024.8.04.1000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LUCIANO BASTOS DE LIMA.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0036003-36.2024.8.04.1000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FRANCISCO CLAUDIO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0032203-97.2024.8.04.1000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SARA DE SOUZA FERREIRA.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0663083-47.2023.8.04.0001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Alcimar Scariot.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0472589-94.2024.8.04.0001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3.26049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Franciele dos Santos Lima.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0669895-08.2023.8.04.0001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Justino de Abreu. Recorrido: CENASP CENTRO NACIONAL DE AUXÍLIO AO SERVIDOR PÚBLICO,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0657876-67.2023.8.04.0001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Ronaldo Adelino da Costa Filho. Julgamento cancelado. Retirado de pauta. Motivo: Pedido de Sustentação Oral em Sessão Virtual.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38901329040527" w:lineRule="auto"/>
        <w:ind w:left="1.2000274658203125" w:right="-4.7180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0401332-09.2024.8.04.0001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Dione de Nazaré Araújo Pereira.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0416837-40.2024.8.04.0001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Perpetuo Socorro Galheiro do Amaral.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0600410-38.2024.8.04.5900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JUSTINA DOS SANTOS ALVES. Recorrido: BANCO ITAU CONSIGNADO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0033585-28.2024.8.04.1000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Jackson Fernandes Uchôa.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0682287-77.2023.8.04.0001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Elcilane Peroba Mendonça.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0423037-63.2024.8.04.0001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OCIANE AGUIAR DE OLIVEIRA. Recorrido: TELEFONICA BRASIL S.A. Julgamento cancelado. Retirado de pauta. Motivo: Pedido de Sustentação Oral em Sessão Virtual.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1591796875" w:line="224.41017150878906" w:lineRule="auto"/>
        <w:ind w:left="2.1600341796875" w:right="-2.63916015625" w:firstLine="3.599929809570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0018678-48.2024.8.04.1000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CARLA BIANCA GUIMARAES FERREIRA.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0030109-79.2024.8.04.1000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HANDREWS DAVID DOS SANTOS GONCALVES.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0406348-41.2024.8.04.0001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Francileidy da Costa Amaral. Recorrido: Banco Bradesco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78.0000305175781" w:top="695.400390625" w:left="840" w:right="839.6496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