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73608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94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14990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681045532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5847 ª sessão ordinária da(s) 2ª Turma Recursal do Estado Do Amazonas, realizada ao(s) 04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0514464-78.2023.8.04.0001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Ana Augusta Arcanjo Dias.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0777788-92.2022.8.04.0001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Batista Nascimento Damasceno. Recorrido: Cooptamcooperativa de Transportes Alternativo e Urbano de Manaus. Decisão principal: 239 - Com Resolução do Mérito - Não-Provimento, atribuído à(s) parte(s) João Batista Nascimento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0600338-04.2023.8.04.6800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MARIA ALCIMARA DOS SANTOS MATTOS.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0650044-80.2023.8.04.0001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Jander Carlos Mouzinho Brito.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0546998-75.2023.8.04.0001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ANTONIO CEREJA DA SILVA. Recorrido: Banco Bradesco S/A. Decisão principal: 238 - Com Resolução do Mérito - Provimento em Parte, atribuído à(s) parte(s) MARCO ANTONIO CEREJA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0571167-29.2023.8.04.0001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Renato Carneiro Pereira. Recorrido: EBAZAR COM BR LTDA (MATRIZ). Decisão principal: 237 - Com Resolução do Mérito - Provimento, atribuído à(s) parte(s) Renato Carneiro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0613618-69.2023.8.04.0001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Aldeyce Cristhine Rossy do Nascimento.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0616193-50.2023.8.04.0001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Murilo Araujo.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0603132-25.2023.8.04.0001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NADIR AMAZONAS DE OLIVEIRA. Recorrido: ITAÚ UNIBANCO S/A. Decisão principal: 239 - Com Resolução do Mérito - Não-Provimento, atribuído à(s) parte(s) NADIR AMAZONAS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0678797-47.2023.8.04.0001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JULIA DOS ANJOS AZEVEDO.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0531235-34.2023.8.04.0001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Francisco Rodrigues do Nascimento.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0672773-03.2023.8.04.0001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Jackson Luiz Viana Bentes. Decisão principal: 239 - Com Resolução do Mérito - Não-Provimento,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752265930176" w:lineRule="auto"/>
        <w:ind w:left="1.2000274658203125" w:right="-5.37475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0531650-17.2023.8.04.0001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Genecy Queiroz de Souza. Recorrido: AMAZONAS DISTRIBUIDORA DE ENERGIA S.A. Decisão principal: 237 - Com Resolução do Mérito - Provimento, atribuído à(s) parte(s) Genecy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0681153-15.2023.8.04.0001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 Marques da Silva. Recorrido: AMAZONAS DISTRIBUIDORA DE ENERGIA S.A. Decisão principal: 239 - Com Resolução do Mérito - Não-Provimento, atribuído à(s) parte(s) Josi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0651125-64.2023.8.04.0001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Ederson Gonçalves Maciel.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0660413-36.2023.8.04.0001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Suely Meire Vitoriano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0600450-13.2024.8.04.4900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DANIELE ALVIS DE CASTRO. Recorrido: SKY BRASIL SERVIÇOS LTDA. Decisão principal: 242 - Com Resolução do Mérito - Conhecimento em Parte e Não-Provimento, atribuído à(s) parte(s) DANIELE ALVIS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0600389-62.2024.8.04.5900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MAURO FERNANDES PADUA. Recorrido: Banco Bradesco S/A. Decisão principal: 241 - Com Resolução do Mérito - Conhecimento em Parte e Provimento em Parte, atribuído à(s) parte(s) MAURO FERNANDES PADUA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0012677-47.2024.8.04.1000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Adrine Pereira Lima. Recorrido: PAGSEGURO INTERNET LTDA. Decisão principal: 239 - Com Resolução do Mérito - Não-Provimento, atribuído à(s) parte(s) Adrine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0600810-56.2024.8.04.3700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Conhecimento em Parte e Não-Provimento. Decisão principal: 242 - Com Resolução do Mérito - Conhecimento em Parte e Não-Provimento, atribuído à(s) parte(s) CARMINA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0609856-40.2023.8.04.4400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SANDRO LEITE DA CUNHA. Recorrido: BINCLUB SERVIÇOS DE ADMINISTRAÇÃO E DE PROGRAMAS DE FIDELIDADE LTDA. Decisão principal: 242 - Com Resolução do Mérito - Conhecimento em Parte e Não-Provimento, atribuído à(s) parte(s) SANDRO LEITE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0021311-32.2024.8.04.1000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Alves Albuquerque. Recorrido: CAIXA DE ASSISTENCIA AOS APOSENTADOS E PENSIONISTAS. Decisão principal: 242 - Com Resolução do Mérito - Conhecimento em Parte e Não-Provimento, atribuído à(s) parte(s) Francisco Alves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0061437-27.2024.8.04.1000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LINS DA SILVA. Recorrente: CARLOS LINS DA SILVA. Decisão principal: 242 - Com Resolução do Mérito - Conhecimento em Parte e Não-Provimento, atribuído à(s) parte(s) CARLOS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0745353-65.2022.8.04.0001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Emerson de Jesus Moura. Recorrido: RECOVERY DO BRASIL CONSULTORIA S/A, Recorrido: Banco Bradesco S/A, Recorrido: FIDC NPL 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ALEXANDRE DA SILVA MONTEIRO. Recorrido: FUNDO DE INVESTIMENTO EM DIREITOS CREDITORIOS NAO PADRONIZADOS NPL II. Julgamento cancelado. Retirado de pauta. Motivo: Não Posicionamento em Sessão Virtual.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9241943359375" w:line="224.27138328552246" w:lineRule="auto"/>
        <w:ind w:left="3.600006103515625" w:right="-2.90527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0601450-77.2023.8.04.2800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ETELVINA GOMES DE ALMEIDA. Recorrido: BANCO SAFRA S/A. Decisão principal: 239 - Com Resolução do Mérito - Não-Provimento, atribuído à(s) parte(s) ETELVINA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0643314-53.2023.8.04.0001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Micaela Menezes de Melo. Recorrido: FUNDO DE INVESTIMENTO EM DIREITOS CREDITORIOS NAO PADRONIZADOS NPL II. Julgamento cancelado. Retirado de pauta. Motivo: Não Posicionamento em Sessão Virtual.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0601437-09.2023.8.04.6800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4.039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ALBERTA DA SILVA BENTO.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0602289-75.2024.8.04.3800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SAMUEL VICTOR DA CUNHA. Recorrido: CLARO S/A. Decisão principal: 239 - Com Resolução do Mérito - Não-Provimento, atribuído à(s) parte(s) SAMUEL VICTOR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0069514-25.2024.8.04.1000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ANTELMO RODRIGUES PAES FILHO representado(a) por GABRIEL TERENCIO MARTINS SANTANA. Recorrido: TELEFONICA BRASIL S.A. Decisão principal: 239 - Com Resolução do Mérito - Não-Provimento, atribuído à(s) parte(s) ANTELMO RODRIGUES PAES FILHO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0600193-11.2024.8.04.6800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LENA OTERO RODRIGUES. Recorrido: Banco Bradesco S/A. Julgamento cancelado. Retirado de pauta. Motivo: Não Posicionamento em Sessão Virtual.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3.07765007019043" w:lineRule="auto"/>
        <w:ind w:left="2.8800201416015625" w:right="-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0496206-20.2023.8.04.0001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Nivia Maria Silva de Souza. Recorrido: FUNDO DE INVESTIMENTO EM DIREITOS CREDITORIOS NAO PADRONIZADOS NPL II. Decisão principal: 239 - Com Resolução do Mérito - Não-Provimento, atribuído à(s) parte(s) Nivia Maria Silva de Souza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5.05736351013184" w:lineRule="auto"/>
        <w:ind w:left="1.2000274658203125" w:right="-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0441332-85.2023.8.04.0001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Nilton Junio Gomes Cruz. Recorrido: FUNDO DE INVESTIMENTO EM DIREITOS CREDITORIOS NAO PADRONIZADOS NPL II. Decisão principal: 237 - Com Resolução do Mérito - Provimento, atribuído à(s) parte(s) Nilton Junio Gomes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0039794-13.2024.8.04.1000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TERCIA VIEIRA DE ABREU.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0521054-71.2023.8.04.0001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Fernando dos Santos Sobral.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0452349-84.2024.8.04.0001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Phelipe Ferreira da Silva. Recorrido: TAM LINHAS AEREAS S.A. Decisão principal: 239 - Com Resolução do Mérito - Não-Provimento, atribuído à(s) parte(s) Phelipe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0560076-39.2023.8.04.0001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CLARO S/A. Recorrido: ORCELIO DEODATO DE AQUINO.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0443132-51.2023.8.04.0001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Priscila Nunes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0777303-92.2022.8.04.0001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Kene Carvalho da Silva. Recorrido: FUNDO DE INVESTIMENTO EM DIREITOS CREDITORIOS NAO PADRONIZADOS NPL II.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0625585-14.2023.8.04.0001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INVESTIMENTOS EM DIREITOS CREDITORIOS MULTISEGMENTOS NPL IPANEMA II. Recorrido: Geovane da Silva Ramos. Julgamento cancelado. Retirado de pauta. Motivo: Não Posicionamento em Sessão Virtual.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259765625" w:line="225.27654647827148" w:lineRule="auto"/>
        <w:ind w:left="2.8800201416015625" w:right="-2.473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0762930-56.2022.8.04.0001/1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Ivan Hipólito Fonseca Cabral.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0613628-16.2023.8.04.0001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Ludmila Dutra Soares. Recorrido: OI S.A. - EM RECUPERACAO JUDICIAL. Decisão principal: 239 - Com Resolução do Mérito - Não-Provimento, atribuído à(s) parte(s) Ludmila Dutra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0029052-26.2024.8.04.1000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ELINARA MACEDO AIRES PRATA.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0607096-91.2024.8.04.5400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1.2000274658203125" w:right="-4.674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HERIVELTON GONÇALVES BORGES. Recorrido: AMAZONAS DISTRIBUIDORA DE ENERGIA S.A. Decisão principal: 239 - Com Resolução do Mérito - Não-Provimento, atribuído à(s) parte(s) HERIVELTON GONÇALVES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0600744-36.2024.8.04.6300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TEREZINHA RIBEIRO DE ALMEIDA.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0785476-08.2022.8.04.0001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ALDINEY GODINHO PRESTES. Recorrido: FUNDO DE INVESTIMENTO EM DIREITOS CREDITORIOS NAO PADRONIZADOS NPL II, Recorrido: BANCO LOSANGO S.A. - BANCO MULTIPLO, Recorrido: RECOVERY DO BRASIL CONSULTORIA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0757214-48.2022.8.04.0001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Gilka Suyame Caste Firmino. Recorrido: BANCO DO BRASIL S.A. Decisão principal: 241 - Com Resolução do Mérito - Conhecimento em Parte e Provimento em Parte, atribuído à(s) parte(s) Gilka Suyame Caste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0779940-16.2022.8.04.0001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Anderson Dantas Felix. Recorrido: FUNDO DE INVESTIMENTO EM DIREITOS CREDITORIOS MULTSEGMENTOS NPL IPANEMA VI - NAO PADRONIZADO. Julgamento cancelado. Retirado de pauta. Motivo: Não Posicionamento em Sessão Virtual.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3.02207469940186" w:lineRule="auto"/>
        <w:ind w:left="2.3999786376953125" w:right="-1.9519042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0676419-55.2022.8.04.0001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Karine Cristina Ferreira de Souza. Recorrido: FUNDO DE INVESTIMENTO EM DIREITOS CREDITORIOS NAO PADRONIZADOS NPL II, Recorrido: Banco Bradesco S/A. Julgamento cancelado. Retirado de pauta. Motivo: Não Posicionamento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8967170715332" w:lineRule="auto"/>
        <w:ind w:left="2.8800201416015625" w:right="-4.925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0436930-58.2023.8.04.0001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George Lucas de Oliveira Onety. Recorrido: Localiza Rent A Car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0518013-96.2023.8.04.0001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Josué da Silva Monteiro.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0458677-30.2024.8.04.0001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Carlos Pinheiro Lopes. Recorrido: FUNDO DE INVESTIMENTO EM DIREITOS CREDITORIOS NAO PADRONIZADOS NPL II.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0530597-98.2023.8.04.0001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Regi Greik da Rocha Souza.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4000529-60.2022.8.04.9000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Messias Pereira Goes,. Impetrado: JUIZADO ESPECIAL CRIMINAL DA COMARCA DE MANICORÉ, Impetrado: Banco Bradesco S/A, Impetrado: Ministério Público Estadual. Decisão principal: 446 - Denegação - Segurança, atribuído à(s) parte(s) Messias Pereira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0601249-79.2022.8.04.5400/1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LUIZ RODRIGUES FELIX. Recorrido: BANCO SANTANDER BRASIL S/A, Recorrido: FUNDO DE INVESTIMENTOS EM DIREITOS CREDITORIOS MULTISEGMENTOS NPL IPANEMA.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0423866-44.2024.8.04.0001/1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Nilson Lima de Souza. Recorrido: SAFRA CREDITO, FINANCIAMENTO E INVESTIMENTO S.A. Decisão principal: 239 - Com Resolução do Mérito - Não-Provimento, atribuído à(s) parte(s) Nilson Lima de Souza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37321472168" w:lineRule="auto"/>
        <w:ind w:left="1.2000274658203125" w:right="-5.1135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0466618-31.2024.8.04.0001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Mayara Gonçalves Coelho. Recorrido: Centro de Ensino Superior Nilton Lins. Decisão principal: 239 - Com Resolução do Mérito - Não-Provimento, atribuído à(s) parte(s) Mayara Gonçalves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0205701-64.2023.8.04.0001/1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SANTANDER BRASIL S/A, Recorrente: Banco Bradesco S/A. Recorrido: Fernanda Tereza Filgueiras da Silva, Recorrido: Otacílio Batista da Silva. Decisão principal: 239 - Com Resolução do Mérito - Não-Provimento, atribuído à(s) parte(s) BANCO SANTANDER BRASIL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0074946-25.2024.8.04.1000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ADRIANA SHELDA AMARAL ALBUQUERQUE. Recorrido: CLARO S/A. Decisão principal: 239 - Com Resolução 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1.2000274658203125" w:right="-3.28247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ADRIANA SHELDA AMARAL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0779390-21.2022.8.04.0001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Jackson Josué Farias Carvajal. Recorrido: CLARO S/A. Decisão principal: 11373 - Sem Resolução de Mérito - Anulação de sentença/acórdão, atribuído à(s) parte(s) Jackson Josué Farias Carvajal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0631355-85.2023.8.04.0001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Bianca Ferreira Catunda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0781530-28.2022.8.04.0001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Lucy C. Fernandes. Recorrido: BANCO C6 S.A. Julgamento cancelado. Retirado de pauta. Motivo: Não Posicionamento em Sessão Virtual.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5.02267360687256" w:lineRule="auto"/>
        <w:ind w:left="1.2000274658203125" w:right="-5.164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0014109-04.2024.8.04.1000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KEVEN JUNIOR CAVALCANTE RODRIGUES. Recorrido: APPLE COMPUTER BRASIL LTDA. Decisão principal: 241 - Com Resolução do Mérito - Conhecimento em Parte e Provimento em Parte, atribuído à(s) parte(s) KEVEN JUNIOR CAVALCANTE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0512677-14.2023.8.04.0001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Maurilio Santana Rabelo.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0638914-93.2023.8.04.0001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Luziane Albuquerque Pereira. Recorrido: TAM LINHAS AEREAS S.A, Recorrido: CHUBB SEGUROS BRASIL S/A. Decisão principal: 239 - Com Resolução do Mérito - Não-Provimento, atribuído à(s) parte(s) Luziane Albuquerque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0600167-13.2024.8.04.6800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MADALENA MARTINS ROCHA.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0056766-58.2024.8.04.1000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CLARO S/A. Recorrido: LIDYANE ROBERTA SOARES DIAS.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0404665-66.2024.8.04.0001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Thomaz da Silva Tomas. Recorrido: BANCO BRADESCO S. A. Decisão principal: 242 - Com Resolução do Mérito - Conhecimento em Parte e Não-Provimento, atribuído à(s) parte(s) Thomaz da Silva Tomas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0600238-47.2022.8.04.7200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NELCY DE OLIVEIRA LIRA. Recorrido: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0011511-77.2024.8.04.1000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OSMARINA SOUZA DE ABREU. Recorrido: BANCO SANTANDER BRASIL S/A,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0630408-31.2023.8.04.0001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Raimunda Souza de Oliveira. Recorrido: FUNDO DE INVESTIMENTO EM DIREITOS CREDITORIOS MULTSEGMENTOS NPL IPANEMA VI - NAO PADRONIZADO. Decisão principal: 239 - Com Resolução do Mérito - Não-Provimento, atribuído à(s) parte(s) Raimunda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0042217-43.2024.8.04.1000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DIANE DE FREITAS SALES. Recorrido: TELEFONICA BRASIL S.A. Decisão principal: 239 - Com Resolução do Mérito - Não-Provimento, atribuído à(s) parte(s) DIANE DE FREITAS SALES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73876953125" w:line="224.52682971954346" w:lineRule="auto"/>
        <w:ind w:left="2.3999786376953125" w:right="-2.8991699218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0533068-87.2023.8.04.0001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Gilson Freitas Silva.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0012420-22.2024.8.04.1000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Elias Parente Barbosa. Recorrido: JBCRED S/A SOCIEDADE DE CRÉDITO AO MICROEMPREENDEDOR, Recorrido: FUNDO DE INVESTIMENTO EM DIREITOS CREDITORIOS NAO PADRONIZADOS NPL II, Recorrido: RECOVERY DO BRASIL CONSULTORIA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0407978-35.2024.8.04.0001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Anerino Moreira Benezar Filho. Recorrido: MANAUS AMBIENTAL SA. Decisão principal: 239 - Com Resolução do Mérito - Não-Provimento, atribuído à(s) parte(s) Anerino Moreira Benezar Filho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3999786376953125" w:right="-1.951904296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0769142-93.2022.8.04.0001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Alciete Almeida Nascimento. Recorrido: FUNDO DE INVESTIMENTO EM DIREITOS CREDITORIOS NAO PADRONIZADOS NPL II, Recorrido: Banco Bradesco S/A. Julgamento cancelado. Retirado de pauta. Motivo: Não Posicionamento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87762260437" w:lineRule="auto"/>
        <w:ind w:left="2.8800201416015625" w:right="-5.3186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0063212-77.2024.8.04.1000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Roberto Bezerra de Oliveira. Recorrido: TIM S A. Decisão principal: 238 - Com Resolução do Mérito - Provimento em Parte, atribuído à(s) parte(s) Roberto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0544438-63.2023.8.04.0001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Sasbras - Sociedade de Assistência Aos Servidores Brasileiros. Recorrido: Felipe Pereira da Silva Filho. Decisão principal: 239 - Com Resolução do Mérito - Não-Provimento,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0418280-60.2023.8.04.0001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Ener Texeira Tavares. Recorrido: BANCO DO BRASIL S.A. Decisão principal: 239 - Com Resolução do Mérito - Não-Provimento, atribuído à(s) parte(s) Ener Texeira Tavares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3.07729244232178" w:lineRule="auto"/>
        <w:ind w:left="4.0799713134765625" w:right="-2.180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0503130-47.2023.8.04.0001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Damião Paz de Souza. Recorrido: FUNDO DE INVESTIMENTO EM DIREITOS CREDITORIOS MULTSEGMENTOS NPL IPANEMA VI - NAO PADRONIZADO. Julgamento cancelado. Retirado de pauta. Motivo: Não Posicionamento em Sessão Virtual.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3603515625" w:line="224.29913520812988" w:lineRule="auto"/>
        <w:ind w:left="1.2000274658203125" w:right="-2.047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0407586-95.2024.8.04.0001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Ailton Dias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0000023-78.2024.8.04.9002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Irlena Leal Benchimol. Impedimentos: 1 (Tipo: Impedimento. Motivo: Despachou em primeiro grau.). Impetrante: AGUINALDO PEREIRA DIAS. Impetrado: FRANCISCO SOARES DE SOUZA. Julgamento cancelado. Retirado de pauta. Motivo: Não Posicionamento em Sessão Virtual.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61185932159424" w:lineRule="auto"/>
        <w:ind w:left="1.2000274658203125" w:right="-3.72802734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4000462-27.2024.8.04.9000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- 2ª Turma Recursal. Relator: Irlena Leal Benchimol. Impetrante: Jarday Bello Vieira (Mat. 211.434.8-A). Impetrado: Ministério Público.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0459788-83.2023.8.04.0001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Nely Braga da Silva. Recorrido: AMAZONAS DISTRIBUIDORA DE ENERGIA S.A. Decisão principal: 239 - Com Resolução do Mérito - Não-Provimento, atribuído à(s) parte(s) Nely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0678724-80.2020.8.04.0001/1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ASSISTÊNCIA MÉDICA INTERNACIONAL S.A.Recorrido: SONIA MARIA CANSANCAO DA SILVA.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0603084-66.2023.8.04.6500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PAULA DE OLIVEIRA CABRAL. Recorrido: BANCO BRADESCO S/A. Decisão principal: 239 - Com Resolução do Mérito - Não-Provimento, atribuído à(s) parte(s) ANA PAULA DE OLIVEIRA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0608405-79.2019.8.04.0015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Andre Montibeller da Costa. Recorrido: ITAÚ UNIBANCO S/A, Recorrido: United Airlines INC., Recorrido: Livia Manuela Medeiros Serafim, Recorrido: MASTERCARD BRASIL S/A. Julgamento cancelado. Retirado de pauta.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92553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