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78686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99291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320068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53473949432373" w:lineRule="auto"/>
        <w:ind w:left="1.2000274658203125" w:right="-5.2172851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5846 ª sessão ordinária da(s) 2ª Turma Recursal do Estado Do Amazonas, realizada ao(s) 31 de Outubro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Irlena Leal Benchimol.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0000824-75.2016.8.04.5800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Luciana Da Eira Nasser. Apelante: POLICIA CIVIL DO ESTADO DO AMAZONAS. Apelado: MARIO ADRIANO CUNHA MAIA, Apelado: JOÃO VICTOR OLIVEIRA DA SILVA, Apelado: MARCONE PRINCE BATISTA MENEZES. Decisão principal: 235 - Sem Resolução de Mérito - Não-Conhecimento, atribuído à(s) parte(s) POLICIA CIVIL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0533906-30.2023.8.04.0001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Rozilene Matos Monteiro Batista. Recorrido: BANCO SANTANDER BRASIL S/A. Decisão principal: 239 - Com Resolução do Mérito - Não-Provimento, atribuído à(s) parte(s) Rozilene Matos Monteiro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0000161-27.2019.8.04.2501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DE MATOS. Decisão parcial: Provimento em Parte. Decisão principal: 238 - Com Resolução do Mérito - Provimento em Parte,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0546264-27.2023.8.04.0001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Centro Educacional Sonho Dourado. Decisão parcial: Não-Provimento. Decisão principal: 239 - Com Resolução do Mérito - Não-Provimento, atribuído à(s) parte(s) Viviane Dantas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0209875-19.2023.8.04.0001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Rosário Ribeiro de Melo representado(a) por Larisse Silva Oliveira. Decisão parcial: Conhecimento em Parte e Não-Provimento.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0600190-06.2023.8.04.4500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HONORIO CARNEIRO. Recorrido: SUDAMERICA CLUBE DE SERVIçOS, Recorrido: Banco Bradesco S/A. Decisão principal: 239 - Com Resolução do Mérito - Não-Provimento, atribuído à(s) parte(s) JOAO HONORIO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0625498-58.2023.8.04.0001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DO BRASIL S.A. Recorrido: Jessica da Silva Marinho.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0447409-13.2023.8.04.0001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Roberta Marat Ferreira. Recorrido: Filipe da Silva Batista de Oliveira. Decisão principal: 239 - Com Resolução do Mérito - Não-Provimento, atribuído à(s) parte(s) Roberta Marat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0603493-42.2023.8.04.0001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Francisca Natália da Silva e Silva. Recorrido: MANAUS AMBIENTAL SA. Decisão principal: 239 - Com Resolução do Mérito - Não-Provimento, atribuído à(s) parte(s) Francisca Natália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0631910-02.2019.8.04.0015/1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Marinete da Silva. Recorrido: BANCO INDUSTRIAL DO BRASIL S/A. Decisão principal: 237 - Com Resolução do Mérito - Provimento, atribuído à(s) parte(s) Marinete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0737794-57.2022.8.04.0001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Rosagela Maria Magno da Silva. Recorrido: CLARO S/A. Decisão principal: 238 - Com Resolução do Mérito - Provimento em Parte, atribuído à(s) parte(s) Rosagela Maria Magno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0596965-89.2023.8.04.0001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Israel de Lima Bastos. Recorrido: Banco Bradesco S/A. Decisão principal: 242 - Com Resolução do Mérito - Conhecimento em Parte e Não-Provimento, atribuído à(s) parte(s) Israel de Lima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0540578-54.2023.8.04.0001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Recorrente: Renan do Val Barros. Recorrido: BANCO BRADESCO S.A. Julgamento cancelado. Pedido de vista por: Luciana Da Eira Nasser.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0715762-58.2022.8.04.0001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Rodrigues Correa. Recorrido: RESERVA ADMINISTRADORA DE CONSORCIO LTDA. Decisão principal: 239 - Com Resolução do Mérito - Não-Provimento, atribuído à(s) parte(s) Ismael Rodrigues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0604430-70.2023.8.04.6300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LAUREANE DOS ANJOS RIBEIRO. Recorrido: CLARO S/A. Decisão principal: 242 - Com Resolução do Mérito - Conhecimento em Parte e Não-Provimento, atribuído à(s) parte(s) LAUREANE DOS ANJOS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0606083-60.2021.8.04.0001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Meirilane dos Santos Francisco Martins. Decisão parcial: Não-Provimento. Decisão principal: 239 - Com Resolução do Mérito - Não-Provimento, atribuído à(s) parte(s) Joaquim Francisco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0450740-66.2024.8.04.0001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Nildo Ramos de Souza. Recorrido: Banco Bradesco S/A, Recorrido: Banco Bradesco S/A, Recorrido: Banco Bradesco S/A. Decisão principal: 240 - Com Resolução do Mérito - Conhecimento em Parte e Provimento, atribuído à(s) parte(s) Nildo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0472826-31.2024.8.04.0001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Francisca Tavares da Silva.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0600514-62.2024.8.04.7700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ELIZAMILDE SANTOS SILVA. Recorrido: Banco Bradesco S/A, Recorrido: Banco Bradesco S/A, Recorrido: Banco Bradesco S/A, Recorrido: Banco Bradesco S/A. Decisão principal: 242 - Com Resolução do Mérito - Conhecimento em Parte e Não-Provimento, atribuído à(s) parte(s) ELIZAMILDE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0012675-77.2024.8.04.1000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RITA MATIAS DE LIMA. Recorrido: Banco Bradesco S/A, Recorrido: Banco Bradesco S/A, Recorrido: Banco Bradesco S/A, Recorrido: Banco Bradesco S/A. Decisão principal: 238 - Com Resolução do Mérito - Provimento em Parte, atribuído à(s) parte(s) RITA MATIAS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0600285-15.2024.8.04.2200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CHAGAS CARDOSO. Recorrido: Banco Bradesco S/A. Decisão principal: 242 - Com Resolução do Mérito - Conhecimento em Parte e Não-Provimento, atribuído à(s) parte(s) MARIA DO SOCORRO CHAGAS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0444168-94.2024.8.04.0001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David de Souza da Silva. Recorrido: Banco Bradesco S/A, Recorrido: Banco Bradesco S/A, Recorrido: Banco Bradesco S/A. Decisão principal: 242 - Com Resolução do Mérito - Conhecimento em Parte e Não-Provimento, atribuído à(s) parte(s) David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0476623-15.2024.8.04.0001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Philipe Araújo de Carvalho. Recorrido: APPLE COMPUTER BRASIL LTDA. Decisão principal: 241 - Com Resolução do Mérito - Conhecimento em Parte e Provimento em Parte, atribuído à(s) parte(s) Philipe Araújo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0765435-54.2021.8.04.0001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Aryanne Raylene dos Reis Lobo representado(a) por DEFENSORIA PÚBLICA DO ESTADO DO AMAZONAS. Recorrido: Magazine Torra Torra Ltda. Decisão principal: 239 - Com Resolução do Mérito - Não-Provimento, atribuído à(s) parte(s) Aryanne Raylene dos Reis Lobo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0456078-21.2024.8.04.0001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Araújo da Silva. Recorrido: CENTRAIS ELÉTRICAS DE RONDÔNIA. Decisão principal: 239 - Com Resolução do Mérito - Não-Provimento, atribuído à(s) parte(s) Raimundo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0040011-56.2024.8.04.1000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MILENA MARTINS GUIMARAES. Recorrido: ITAÚ UNIBANCO S/A. Decisão principal: 237 - Com Resolução do Mérito - Provimento, atribuído à(s) parte(s) MILENA MARTINS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0418576-48.2024.8.04.0001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Vanderleia Ferreira da Silveira. Recorrido: VIVO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0028366-34.2024.8.04.1000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Olavo Aurelio Vieira Barroso. Decisão principal: 242 - Com Resolução do Mérito - Conhecimento em Parte e Não-Provimento, atribuído à(s) parte(s) APPLE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46965789795" w:lineRule="auto"/>
        <w:ind w:left="1.2000274658203125" w:right="-5.323486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0600460-09.2024.8.04.2200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 PEDRO DE MORAES. Recorrido: Banco Bradesco S/A. Decisão principal: 242 - Com Resolução do Mérito - Conhecimento em Parte e Não-Provimento, atribuído à(s) parte(s) MANOEL PEDRO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0033934-31.2024.8.04.1000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Nonato Lopes de Souza. Recorrido: ATACADAO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0063647-51.2024.8.04.1000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SANDRA MARIA DE SOUZA CARVALHO. Recorrido: COPA AIRLINES. Decisão principal: 237 - Com Resolução do Mérito - Provimento, atribuído à(s) parte(s) SANDRA MARIA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0015901-90.2024.8.04.1000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 HELENA BARBOSA DA SILVA. Recorrido: TOO SEGUROS S.A. Decisão principal: 239 - Com Resolução do Mérito - Não-Provimento, atribuído à(s) parte(s) ROSA HELENA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0601907-67.2023.8.04.0001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Veronica Ruiz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0602159-31.2024.8.04.4400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BRISIA CARRIL. Recorrido: AMAZONAS DISTRIBUIDORA DE ENERGIA S/A. Decisão principal: 239 - Com Resolução do Mérito - Não-Provimento, atribuído à(s) parte(s) BRISIA CARRIL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0453453-14.2024.8.04.0001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Eliana Regina Nascimento Azedo. Recorrido: PAULISTA SERVIÇOS DE RECEBIMENTO E PAGAMENTOS LTDA (PSERV). Decisão principal: 239 - Com Resolução do Mérito - Não-Provimento, atribuído à(s) parte(s) Eliana Regina Nascimento Azedo - Unânime.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85302734375" w:line="224.6363353729248" w:lineRule="auto"/>
        <w:ind w:left="1.2000274658203125" w:right="-3.139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0013422-27.2024.8.04.1000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NELZETE DOS SANTOS MOTA. Recorrido: BANCO DO BRASIL S.A. Decisão principal: 239 - Com Resolução do Mérito - Não-Provimento, atribuído à(s) parte(s) NELZETE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0015999-75.2024.8.04.1000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Recorrente: Banco Bradesco S/A, Recorrente: Banco Bradesco S/A. Recorrido: NEUZA MISSISSIPE DE LIMA.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0448356-33.2024.8.04.0001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Katiuscia Kelly Moca da Silva. Recorrido: FUNDO DE INVESTIMENTO EM DIREITOS CREDITORIOS MULTSEGMENTOS NPL IPANEMA VI - NAO PADRONIZADO. Decisão principal: 239 - Com Resolução do Mérito - Não-Provimento, atribuído à(s) parte(s) Katiuscia Kelly Moca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0911100-67.2022.8.04.0001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Erik Wesley Rodrigues Guimarães. Recorrido: TELEFONICA BRASIL S.A. Decisão principal: 239 - Com Resolução do Mérito - Não-Provimento, atribuído à(s) parte(s) Erik Wesley Rodrigues Guimarães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4.1007947921753" w:lineRule="auto"/>
        <w:ind w:left="2.8800201416015625" w:right="-2.50732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0027034-32.2024.8.04.1000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Jonny Araujo Petillo. Recorrido: FUNDO DE INVESTIMENTO EM DIREITOS CREDITORIOS MULTSEGMENTOS NPL IPANEMA VI - NAO PADRONIZADO. Decisão principal: 239 - Com Resolução do Mérito - Não-Provimento, atribuído à(s) parte(s) Jonny Araujo Petillo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0602780-28.2024.8.04.4400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MARGARIDA FERNANDES ALMEIDA. Recorrido: AMAZONAS DISTRIBUIDORA DE ENERGIA S/A. Decisão principal: 239 - Com Resolução do Mérito - Não-Provimento, atribuído à(s) parte(s) MARGARIDA FERNANDES ALMEIDA - Unânime.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3.02178859710693" w:lineRule="auto"/>
        <w:ind w:left="2.8800201416015625" w:right="-2.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0513119-77.2023.8.04.0001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Daniele Damasceno Rodrigues. Recorrido: FUNDO DE INVESTIMENTO EM DIREITOS CREDITORIOS NAO PADRONIZADOS NPL II. Decisão principal: 239 - Com Resolução do Mérito - Não-Provimento, atribuído à(s) parte(s) Daniele Damasceno Rodrigues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272705078125" w:line="225.52084922790527" w:lineRule="auto"/>
        <w:ind w:left="3.600006103515625" w:right="-2.07397460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0688757-27.2023.8.04.0001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ENERGIA S.A. Recorrido: Maria Nogueira Medeiros. Decisão principal: 239 - Com Resolução do Mérito - Não-Provimento, atribuído à(s) parte(s) AMAZONAS DISTRIBUIDORA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0601952-32.2024.8.04.4400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074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Irlena Leal Benchimol. Recorrente: VIVIAN BATISTA DOS SANTOS. Recorrido: AMAZONAS DISTRIBUIDORA DE ENERGIA S/A. Decisão principal: 239 - Com Resolução do Mérito - Não-Provimento, atribuído à(s) parte(s) VIVIAN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0699884-93.2022.8.04.0001/1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Sharlyn Ojeda. Recorrido: Banco Bradesco S/A. Decisão principal: 11373 - Sem Resolução de Mérito - Anulação de sentença/acórdão, atribuído à(s) parte(s) Sharlyn Ojeda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0022743-86.2024.8.04.1000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Regiane Fagundes Silva. Recorrido: INTERBELLE COMERCIO DE PRODUTOS DE BELEZA LTDA. Decisão principal: 239 - Com Resolução do Mérito - Não-Provimento, atribuído à(s) parte(s) Regiane Fagundes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0549556-20.2023.8.04.0001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Pablo Zambrano Alves.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0020599-42.2024.8.04.1000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GOL LINHAS AEREAS INTELIGENTES S.A.Recorrido: Luzijane Fatin Pompeu. Decisão principal: 237 - Com Resolução do Mérito - 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0600103-41.2023.8.04.4600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Edson Azevedo dos Santos Junior. Recorrido: AMAZONAS DISTRIBUIDORA DE ENERGIA S/A. Decisão principal: 238 - Com Resolução do Mérito - Provimento em Parte, atribuído à(s) parte(s) Edson Azevedo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0602378-44.2024.8.04.4400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JOSE ANCHIETA DA SILVA ARAUJO. Recorrido: AMAZONAS DISTRIBUIDORA DE ENERGIA S/A. Decisão principal: 239 - Com Resolução do Mérito - Não-Provimento, atribuído à(s) parte(s) JOSE ANCHIETA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0477001-68.2024.8.04.0001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ODONTOPREV, Recorrente: Banco Bradesco S/A. Recorrido: Nubia Martins da Silva. Decisão principal: 239 - Com Resolução do Mérito - Não-Provimento, atribuído à(s) parte(s) Banco Bradesco S/A,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0405282-26.2024.8.04.0001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Thiago Cavalcante Sampaio. Recorrido: Azul Linha Aéreas Brasileiras S.A. Decisão principal: 239 - Com Resolução do Mérito - Não-Provimento, atribuído à(s) parte(s) Thiago Cavalcante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0011442-45.2024.8.04.1000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RUTH RIBEIRO NOGUEIRA. Recorrido: TELEFONICA BRASIL S.A. Decisão principal: 239 - Com Resolução do Mérito - Não-Provimento, atribuído à(s) parte(s) RUTH RIBEIRO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0474191-57.2023.8.04.0001/1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Diego Rodrigo Magalhaes de Almeida. Recorrido: Banco Bradesco S/A. Decisão principal: 237 - Com Resolução do Mérito - Provimento, atribuído à(s) parte(s) Diego Rodrigo Magalhaes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0771050-88.2022.8.04.0001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Elmira Alves de Oliveira. Recorrido: BANCO ITAU CONSIGNADO S.A. Decisão principal: 239 - Com Resolução do Mérito - Não-Provimento, atribuído à(s) parte(s) Elmira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0434033-23.2024.8.04.0001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Priscila Souza da Silva. Recorrido: FUNDO DE INVESTIMENTO EM DIREITOS CREDITORIOS MULTSEGMENTOS NPL IPANEMA VI - NAO PADRONIZADO. Decisão principal: 239 - Com Resolução do Mérito - Não-Provimento, atribuído à(s) parte(s) Priscila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0509433-77.2023.8.04.0001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Raimunda da Silva Freire, Recorrente: Espólio de Luciano Rodrigues Freire. Recorrido: AMAZONAS DISTRIBUIDORA DE ENERGIA S.A. Decisão principal: 238 - Com Resolução do Mérito - Provimento em Parte, atribuído à(s) parte(s) Espólio de Luciano Rodrigues Freire, Raimunda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0456159-67.2024.8.04.0001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Raimundo Garcia Neves. Recorrido: TELEFONICA BRASIL S.A. Decisão principal: 239 - Com Resolução do Mérito - Não-Provimento, atribuído à(s) parte(s) Raimundo Garcia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0658723-69.2023.8.04.0001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NILTON CESAR BANDEIRA DOS SANTOS. Recorrido: BRADESCO CAPITALIZACAO S/A. Decisão principal: 237 - Com Resolução do Mérito - Provimento, atribuído à(s) parte(s) NILTON CESAR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0601753-17.2024.8.04.5400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ZENILDO CANAVARRO DOS SANTOS. Recorrido: AMAZONAS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840087890625" w:firstLine="2.639999389648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239 - Com Resolução do Mérito - Não-Provimento, atribuído à(s) parte(s) ZENILDO CANAVARRO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0719480-97.2021.8.04.0001/1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Sonia Regina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0037195-04.2024.8.04.1000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Anderson Viana Ferreira. Recorrido: FUNDO DE INVESTIMENTO EM DIREITOS CREDITORIOS NAO PADRONIZADOS NPL II. Decisão principal: 239 - Com Resolução do Mérito - Não-Provimento, atribuído à(s) parte(s) Anderson Viana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0628999-20.2023.8.04.0001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Impedimentos: 1 (Tipo: Impedimento. Motivo: Sentenciou em primeiro grau.). Recorrente: BANCO PAN S.A., Recorrente: BANCO PAN S.A.Recorrido: Suzete Figueiredo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0739766-62.2022.8.04.0001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EVOLUCAO CENTRO DE ESTUDOS. Recorrido: Fabio de Oliveira Rodrigues. Decisão principal: 239 - Com Resolução do Mérito - Não-Provimento, atribuído à(s) parte(s) EVOLUCAO CENTRO DE ESTUDOS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0015480-03.2024.8.04.1000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Zenilda Pereira. Recorrido: TELEFONICA BRASIL S.A. Decisão principal: 239 - Com Resolução do Mérito - Não-Provimento, atribuído à(s) parte(s) Zenilda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0485106-68.2023.8.04.0001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Mariceli Gomes de Carvalho. Recorrido: VIVO S/A. Decisão principal: 239 - Com Resolução do Mérito - Não-Provimento, atribuído à(s) parte(s) Mariceli Gomes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0678284-16.2022.8.04.0001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Francisco Teles de França. Recorrido: MAP LINHAS AÉREAS, Recorrido: PASSAREDO LINHAS AÉREAS. Decisão principal: 237 - Com Resolução do Mérito - Provimento, atribuído à(s) parte(s) Francisco Teles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0431023-68.2024.8.04.0001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PAMELLA MORAIS DOS SANTOS. Recorrido: FUNDO DE INVESTIMENTO EM DIREITOS CREDITORIOS MULTSEGMENTOS NPL IPANEMA VI - NAO PADRONIZADO. Decisão principal: 239 - Com Resolução do Mérito - Não-Provimento, atribuído à(s) parte(s) PAMELLA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0600477-93.2024.8.04.4900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CAROENE PEREIRA TENÓRIO. Recorrido: AMAZONAS DISTRIBUIDORA DE ENERGIA S/A. Decisão principal: 239 - Com Resolução do Mérito - Não-Provimento, atribuído à(s) parte(s) CAROENE PEREIRA TENÓRIO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0036235-48.2024.8.04.1000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TAM LINHAS AEREAS S.A. Recorrido: ANDRIELLE SILVA DOS SANTOS.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0582423-66.2023.8.04.0001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VANIA PEREIRA. Recorrido: FUNDO DE INVESTIMENTO EM DIREITOS CREDITORIOS NAO PADRONIZADOS NPL II. Decisão principal: 239 - Com Resolução do Mérito - Não-Provimento, atribuído à(s) parte(s) MARIA VANIA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0412356-34.2024.8.04.0001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LENITA DE ALMEIDA DA COSTA. Recorrido: FUNDO DE INVESTIMENTO EM DIREITOS CREDITORIOS NAO PADRONIZADOS NPL II. Decisão principal: 239 - Com Resolução do Mérito - Não-Provimento, atribuído à(s) parte(s) MARIA LENITA DE ALMEIDA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0575248-21.2023.8.04.0001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Lucijane dos Santos Cordeiro. Decisão parcial: Não-Provimento.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0478138-22.2023.8.04.0001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Gilka Suyame Caste Firmino. Recorrido: LOJAS MARISA CENTRO S/A. Decisão principal: 239 - Com Resolução do Mérito - Não-Provimento, atribuído à(s) parte(s) Gilka Suyame Caste Firmino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0018296-55.2024.8.04.1000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Decisão parcial: Não-Provimento. Decisão principal: 237 - Com Resolução do Mérito - Provimento, atribuído à(s) parte(s) MARIA AUXILIADORA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0453580-49.2024.8.04.0001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2.06176757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Terezinha Torres Ribeiro. Recorrido: SINDNAP FS - SINDICATO NACIONAL DOS APOSENTADOS, PENSIONISTAS E IDOSOS DA FORCA SINDICAL. Decisão principal: 237 - Com Resolução do Mérito - Provimento, atribuído à(s) parte(s) Terezinha Torres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0564714-18.2023.8.04.0001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Venina de Souza Pena. Recorrido: PAULISTA - SERVIÇOS DE RECEBIMENTOS E PAGAMENTOS LTDA, Recorrido: Banco Bradesco S/A. Decisão principal: 239 - Com Resolução do Mérito - Não-Provimento, atribuído à(s) parte(s) Maria Venina de Souza Pena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2559185028076" w:lineRule="auto"/>
        <w:ind w:left="2.8800201416015625" w:right="-4.692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0513610-84.2023.8.04.0001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Recorrido: Thiago Teixeira de Castro, Recorrente: TIM CELULAR S/A. Recorrido: Thiago Teixeira de Castro, Recorrente: TIM CELULAR S/A. Decisão principal: 220 - Com Resolução do Mérito - Improcedência, atribuído à(s) parte(s) TIM CELULAR S/A, Thiago Teixeira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0008258-81.2024.8.04.1000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Tamires Gonçalves Simões. Recorrido: TELEFONICA BRASIL S.A. Decisão principal: 237 - Com Resolução do Mérito - Provimento, atribuído à(s) parte(s) Tamires Gonçalves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0442732-03.2024.8.04.0001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Amanda de Melo Matos. Recorrido: INTERBELLE COMERCIO DE PRODUTOS DE BELEZA LTDA. Decisão principal: 239 - Com Resolução do Mérito - Não-Provimento, atribuído à(s) parte(s) Amanda de Melo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0547544-33.2023.8.04.0001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João Fulto Barroso Filho. Recorrido: AMAZONAS DISTRIBUIDORA DE ENERGIA S.A. Decisão principal: 238 - Com Resolução do Mérito - Provimento em Parte, atribuído à(s) parte(s) João Fulto Barroso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0739791-12.2021.8.04.0001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Dorothéa Parente de Faria e Cunha. Recorrido: AMAZONAS DISTRIBUIDORA DE ENERGIA S.A, Recorrido: Weverton Teixeira de Amaral.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0576757-84.2023.8.04.0001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Andrews de Castro Assis. Recorrido: FUNDO DE INVESTIMENTO EM DIREITOS CREDITORIOS NAO PADRONIZADOS NPL II. Decisão principal: 239 - Com Resolução do Mérito - Não-Provimento, atribuído à(s) parte(s) Andrews de Castro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0603409-18.2023.8.04.4600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FINANCIAMENTOS S/A, Recorrente: Banco Bradesco S/A. Recorrido: STEPHANEY CERDEIRA LEITE. Decisão principal: 239 - Com Resolução do Mérito - Não-Provimento, atribuído à(s) parte(s) BANCO BRADESCO FINANCIAMENTOS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0601536-64.2024.8.04.4400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VERÔNICA CORDEIRO BANDEIRA. Recorrido: AMAZONAS DISTRIBUIDORA DE ENERGIA S/A. Decisão principal: 239 - Com Resolução do Mérito - Não-Provimento, atribuído à(s) parte(s) VERÔNICA CORDEIRO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0011716-09.2024.8.04.1000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SKY BRASIL SERVICOS LTDA. Recorrido: MARIA APARECIDA CIRILO DO NASCIMENTO, Recorrido: FUNDO DE INVESTIMENTO EM DIREITOS CREDITORIOS MULTSEGMENTOS NPL IPANEMA VI - NAO PADRONIZADO. Decisão principal: 239 - Com Resolução do Mérito - Não-Provimento, atribuído à(s) parte(s) SKY BRASIL SERVICOS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0407431-92.2024.8.04.0001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SP Gestão de Negócios, Recorrente: BANCO BRADESCO FINANCIAMENTOS S/A, Recorrente: PAULISTA - SERVIÇOS DE RECEBIMENTOS E PAGAMENTOS LTDA. Recorrido: Maria Lucia Coelho de Oliveira. Decisão principal: 239 - Com Resolução do Mérito - Não-Provimento, atribuído à(s) parte(s) BANCO BRADESCO FINANCIAMENTOS S/A, SP Gestão de Negócios, PAULISTA - SERVIÇOS DE RECEBIMENTOS E PAGAMENTOS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0517840-72.2023.8.04.0001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Genilton Luiz de Oliveira Brito.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0654866-15.2023.8.04.0001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REMY RAIMUNDO LOPES. Recorrido: Banco Bradesco S/A, Recorrido: Banco Bradesco S/A. Decisão principal: 239 - Com Resolução do Mérito - Não-Provimento, atribuído à(s) parte(s) REMY RAIMUNDO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0683473-38.2023.8.04.0001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Flavia Tavares Pontes. Recorrido: Travessia Securitizadora de Creditos Mercantis Xiii S.a. Decisão principal: 239 - Com Resolução do Mérito - Não-Provimento, atribuído à(s) parte(s) Flavia Tavares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0605904-26.2024.8.04.5400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2000274658203125" w:right="-4.840087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Irlena Leal Benchimol. Recorrente: RAIMUNDO GERALDO GOMES AZEVEDO. Recorrido: AMAZONAS DISTRIBUIDORA DE ENERGIA S/A. Decisão principal: 238 - Com Resolução do Mérito - Provimento em Parte, atribuído à(s) parte(s) RAIMUNDO GERALDO GOMES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0600920-92.2024.8.04.7600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ELIANE SILVA DO ESPIRITO SANTO. Recorrido: Banco Bradesco S/A. Decisão principal: 239 - Com Resolução do Mérito - Não-Provimento, atribuído à(s) parte(s) ELIANE SILVA DO ESPIRITO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0013730-63.2024.8.04.1000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DIANA VALENTE ARAUJO. Recorrido: BANCO SANTANDER BRASIL S/A. Decisão principal: 239 - Com Resolução do Mérito - Não-Provimento, atribuído à(s) parte(s) DIANA VALENTE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0026241-93.2024.8.04.1000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Nayane Marques de Araújo. Recorrido: TELEFONICA BRASIL S.A. Decisão principal: 239 - Com Resolução do Mérito - Não-Provimento, atribuído à(s) parte(s) Nayane Marques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0616812-77.2023.8.04.0001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Denyson Pereira de Oliveira. Recorrido: ASSUPERO ENSINO SUPERIOR LTDA. Decisão principal: 239 - Com Resolução do Mérito - Não-Provimento, atribuído à(s) parte(s) Denyson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0626290-12.2023.8.04.0001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Francisca de Souza Viana. Recorrido: Sindiapi - Sindicato dos Aposentados, Pensionistas e Idosos da Ugt. Decisão principal: 237 - Com Resolução do Mérito - Provimento, atribuído à(s) parte(s) Francisca de Souza Viana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38671875" w:line="224.90997791290283" w:lineRule="auto"/>
        <w:ind w:left="1.2000274658203125" w:right="-4.660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0003104-13.2020.8.04.5401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RAIMUNDO REMIGIO DE SOUZA. Recorrido: TELEFONICA BRASIL S.A. Decisão principal: 11373 - Sem Resolução de Mérito - Anulação de sentença/acórdão, atribuído à(s) parte(s) RAIMUNDO REMIGIO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0460364-42.2024.8.04.0001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TAM LINHAS AEREAS S.A. Recorrido: Katiusciah Daniella Siza Sato Feitosa. Decisão principal: 238 - Com Resolução do Mérito - Provimento em Parte,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0602105-09.2023.8.04.5400/1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DE FATIMA MOTA DE MESQUITA. Recorrido: FUNDO DE INVESTIMENTO EM DIREITOS CREDITORIOS NAO PADRONIZADOS NPL II. Decisão principal: 239 - Com Resolução do Mérito - Não-Provimento, atribuído à(s) parte(s) MARIA DE FATIMA MOTA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0018821-37.2024.8.04.1000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VANDERLEIA NUNES DE MEIRELES. Recorrido: PAULISTA - SERVIÇOS DE RECEBIMENTOS E PAGAMENTOS LTDA, Recorrido: Banco Bradesco S/A. Decisão principal: 239 - Com Resolução do Mérito - Não-Provimento, atribuído à(s) parte(s) MARIA VANDERLEIA NUNES DE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0657774-79.2022.8.04.0001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Azul Linha Aéreas Brasileiras S.A., Recorrente: HELISSON TEIXEIRA VERAS 89273532268 representado(a) por DEFENSORIA PÚBLICA DO ESTADO DO AMAZONAS. Recorrido: Emanuel de Lima Moreira, Recorrido: Jaina Jessica Coelho de Araujo. Decisão principal: 237 - Com Resolução do Mérito - Provimento, atribuído à(s) parte(s) HELISSON TEIXEIRA VERAS 89273532268 representado(a) por DEFENSORIA PÚBLICA DO ESTADO DO AMAZONAS,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0602568-07.2024.8.04.4400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MARIVALDA DE LIMA QUEIROZ. Recorrido: AMAZONAS DISTRIBUIDORA DE ENERGIA S/A. Decisão principal: 239 - Com Resolução do Mérito - Não-Provimento, atribuído à(s) parte(s) MARIVALDA DE LIMA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0010049-85.2024.8.04.1000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Sandro Silva Nunes. Recorrido: TELEFONICA BRASIL S.A. Decisão principal: 239 - Com Resolução do Mérito - Não-Provimento, atribuído à(s) parte(s) Sandro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0603677-72.2023.8.04.4600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Cleunice Chaves dos Santos.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0759484-45.2022.8.04.0001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Ediledes Araújo Tavares. Recorrido: AMAZONAS DISTRIBUIDORA DE ENERGIA S.A. Decisão principal: 11373 - Sem Resolução de Mérito - Anulação de sentença/acórdão, atribuído à(s) parte(s) Ediledes Araújo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0604168-70.2023.8.04.4700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DARCY PEREIRA MACEDO. Recorrido: PAULISTA - SERVIÇOS DE RECEBIMENTOS E PAGAMENTOS LTDA. Decisão principal: 239 -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3.414306640625" w:firstLine="3.839950561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DARCY PEREIRA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0600477-26.2024.8.04.7800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ANGELA MARIA DOS SANTOS TEIXEIRA. Recorrido: Banco Bradesco S/A, Recorrido: Banco Bradesco S/A, Recorrido: Banco Bradesco S/A, Recorrido: Banco Bradesco S/A. Decisão principal: 237 - Com Resolução do Mérito - Provimento, atribuído à(s) parte(s) ANGELA MARIA DOS SANTOS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0600603-76.2024.8.04.7800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RONDINELES GONCALVES DE ANDRADE. Recorrido: Banco Bradesco S/A. Decisão principal: 239 - Com Resolução do Mérito - Não-Provimento, atribuído à(s) parte(s) RONDINELES GONCALVES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0498769-84.2023.8.04.0001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Kleiton do Nascimento Melo. Recorrido: FUNDO DE INVESTIMENTO EM DIREITOS CREDITORIOS NAO PADRONIZADOS NPL II. Decisão principal: 239 - Com Resolução do Mérito - Não-Provimento, atribuído à(s) parte(s) Kleiton do Nascimento Melo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70633029937744" w:lineRule="auto"/>
        <w:ind w:left="2.8800201416015625" w:right="-3.2189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0457350-84.2023.8.04.0001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Lidia Rodrigues.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0720083-73.2021.8.04.0001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AMAZONAS DISTRIBUIDORA DE ENERGIA S.A. Recorrido: Felipe Santos do Nascimento.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0653449-27.2023.8.04.0001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ESTERLITA RODRIGUES DE SOUZA. Recorrido: PAULISTA - SERVIÇOS DE RECEBIMENTOS E PAGAMENTOS LTDA. Decisão principal: 239 - Com Resolução do Mérito - Não-Provimento, atribuído à(s) parte(s) ESTERLITA RODRIGUES DE SOUZA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4.10072326660156" w:lineRule="auto"/>
        <w:ind w:left="2.8800201416015625" w:right="-2.6184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0022346-27.2024.8.04.1000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AURLESON SANTOS SENA. Recorrido: Banco Bradesco S/A. Decisão principal: 239 - Com Resolução do Mérito - Não-Provimento, atribuído à(s) parte(s) AURLESON SANTOS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0411857-50.2024.8.04.0001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TAM LINHAS AEREAS S.A, Recorrente: 123 VIAGENS E TURISMO LTDA EM RECUPERACAO JUDICIAL. Recorrido: Karoline Cunha Coimbra. Decisão principal: 239 - Com Resolução do Mérito - Não-Provimento, atribuído à(s) parte(s) TAM LINHAS AEREAS S.A, 123 VIAGENS E TURISMO LTDA EM RECUPERACAO JUDICIAL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91000652313232" w:lineRule="auto"/>
        <w:ind w:left="1.2000274658203125" w:right="-3.522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0656760-26.2023.8.04.0001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SINDNAP FS - SINDICATO NACIONAL DOS APOSENTADOS, PENSIONISTAS E IDOSOS DA FORCA SINDICAL. Recorrido: Jose Ferreira da Silva. Decisão principal: 239 - Com Resolução do Mérito - Não-Provimento, atribuído à(s) parte(s)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0651973-51.2023.8.04.0001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Banco Bradesco S/A. Recorrido: Melvin Juan Almeida Revilla.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0761276-68.2021.8.04.0001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Julio Cesar Monge Bazan. Recorrido: Rosana Administradora Ltda. Decisão principal: 237 - Com Resolução do Mérito - Provimento, atribuído à(s) parte(s) Julio Cesar Monge Bazan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0023124-94.2024.8.04.1000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CHARLES DA SILVA E SILVA. Recorrido: Banco Brasil S.A. Decisão principal: 239 - Com Resolução do Mérito - Não-Provimento, atribuído à(s) parte(s) CHARLES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0467868-36.2023.8.04.0001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José Ribamar Ferreira Moraes. Recorrido: SOMPO SEGUROS SA. Decisão principal: 11373 - Sem Resolução de Mérito - Anulação de sentença/acórdão, atribuído à(s) parte(s) José Ribamar Ferreira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0008441-52.2024.8.04.1000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Dilverson Levy de Souza. Recorrido: FUNDO DE INVESTIMENTO EM DIREITOS CREDITORIOS MULTSEGMENTOS NPL IPANEMA VI - NAO PADRONIZADO. Decisão principal: 239 - Com Resolução do Mérito - Não-Provimento, atribuído à(s) parte(s) Dilverson Levy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0600521-19.2024.8.04.2700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RAQUELE FREITAS DINELLY. Recorrido: FUNDO DE INVESTIMENTO EM DIREITOS CREDITORIOS NAO PADRONIZADOS NPL II, Recorrido: SERASA S/A. Decisão principal: 239 - Com Resolução do Mérito - Não-Provimento,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97284984588623" w:lineRule="auto"/>
        <w:ind w:left="3.84002685546875" w:right="-5.0390625" w:firstLine="5.039978027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RAQUELE FREITAS DINELLY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0605503-61.2023.8.04.5400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ROBSON RIZANNIO TELES BEZERRA. Recorrido: AMAZONAS DISTRIBUIDORA DE ENERGIA S.A. Decisão principal: 239 - Com Resolução do Mérito - Não-Provimento, atribuído à(s) parte(s) ROBSON RIZANNIO TELES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0023263-46.2024.8.04.1000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ROBERTO NONATO FERREIRA DA SILVA. Recorrido: PAULISTA SERVIÇOS DE RECEBIMENTO E PAGAMENTOS LTDA (PSERV), Recorrido: Banco Bradesco S/A. Decisão principal: 239 - Com Resolução do Mérito - Não-Provimento, atribuído à(s) parte(s) ROBERTO NONATO FERREIRA DA SILVA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54638671875" w:line="224.11276817321777" w:lineRule="auto"/>
        <w:ind w:left="2.8800201416015625" w:right="-2.349853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0556293-39.2023.8.04.0001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S A. Recorrido: David Cunha Novoa.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0011581-94.2024.8.04.1000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MARIA DILCE CONSENTINE MENDES. Recorrido: PAULISTA - SERVIÇOS DE RECEBIMENTOS E PAGAMENTOS LTDA, Recorrido: Banco Bradesco S/A. Decisão principal: 239 - Com Resolução do Mérito - Não-Provimento, atribuído à(s) parte(s) MARIA DILCE CONSENTINE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0472273-81.2024.8.04.0001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Irlena Leal Benchimol. Recorrente: Rosangela Martins de Oliveira. Recorrido: UNIVERSO ASSOCIAÇÃO DOS APOSENTADOS E PENSIONISTAS DOS REGIMES GERAL DA PREVIDÊNCIA SOCIAL. Decisão principal: 239 - Com Resolução do Mérito - Não-Provimento, atribuído à(s) parte(s) Rosangela Martins de Oliveira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720458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