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786865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992919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32006835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53473949432373" w:lineRule="auto"/>
        <w:ind w:left="1.2000274658203125" w:right="-5.217285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5846 ª sessão ordinária da(s) 2ª Turma Recursal do Estado Do Amazonas, realizada ao(s) 31 de Outubro de 2024.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Irlena Leal Benchimol.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0000824-75.2016.8.04.5800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Luciana Da Eira Nasser. Apelante: POLICIA CIVIL DO ESTADO DO AMAZONAS. Apelado: MARIO ADRIANO CUNHA MAIA, Apelado: JOÃO VICTOR OLIVEIRA DA SILVA, Apelado: MARCONE PRINCE BATISTA MENEZES. Decisão principal: 235 - Sem Resolução de Mérito - Não-Conhecimento, atribuído à(s) parte(s) POLICIA CIVIL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0533906-30.2023.8.04.0001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Rozilene Matos Monteiro Batista. Recorrido: BANCO SANTANDER BRASIL S/A. Decisão principal: 239 - Com Resolução do Mérito - Não-Provimento, atribuído à(s) parte(s) Rozilene Matos Monteiro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0000161-27.2019.8.04.2501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MANOEL DE MATOS. Decisão parcial: Provimento em Parte. Decisão principal: 238 - Com Resolução do Mérito - Provimento em Parte,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0546264-27.2023.8.04.0001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Centro Educacional Sonho Dourado. Decisão parcial: Não-Provimento. Decisão principal: 239 - Com Resolução do Mérito - Não-Provimento, atribuído à(s) parte(s) Viviane Dantas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0209875-19.2023.8.04.0001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Rosário Ribeiro de Melo representado(a) por Larisse Silva Oliveira. Decisão parcial: Conhecimento em Parte e Não-Provimento.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0600190-06.2023.8.04.4500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JOAO HONORIO CARNEIRO. Recorrido: SUDAMERICA CLUBE DE SERVIçOS, Recorrido: Banco Bradesco S/A. Decisão principal: 239 - Com Resolução do Mérito - Não-Provimento, atribuído à(s) parte(s) JOAO HONORIO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0625498-58.2023.8.04.0001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DO BRASIL S.A. Recorrido: Jessica da Silva Marinho.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0447409-13.2023.8.04.0001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Roberta Marat Ferreira. Recorrido: Filipe da Silva Batista de Oliveira. Decisão principal: 239 - Com Resolução do Mérito - Não-Provimento, atribuído à(s) parte(s) Roberta Marat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0603493-42.2023.8.04.0001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Francisca Natália da Silva e Silva. Recorrido: MANAUS AMBIENTAL SA. Decisão principal: 239 - Com Resolução do Mérito - Não-Provimento, atribuído à(s) parte(s) Francisca Natália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0631910-02.2019.8.04.0015/1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Marinete da Silva. Recorrido: BANCO INDUSTRIAL DO BRASIL S/A. Decisão principal: 237 - Com Resolução do Mérito - Provimento, atribuído à(s) parte(s) Marinete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0737794-57.2022.8.04.0001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Rosagela Maria Magno da Silva. Recorrido: CLARO S/A. Decisão principal: 238 - Com Resolução do Mérito - Provimento em Parte, atribuído à(s) parte(s) Rosagela Maria Magno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0596965-89.2023.8.04.0001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Israel de Lima Bastos. Recorrido: Banco Bradesco S/A. Decisão principal: 242 - Com Resolução do Mérito - Conhecimento em Parte e Não-Provimento, atribuído à(s) parte(s) Israel de Lima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0540578-54.2023.8.04.0001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Luciana Da Eira Nasser. Recorrente: Renan do Val Barros. Recorrido: BANCO BRADESCO S.A. Julgamento cancelado. Pedido de vista por: Luciana Da Eira Nasser.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0715762-58.2022.8.04.0001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Ismael Rodrigues Correa. Recorrido: RESERVA ADMINISTRADORA DE CONSORCIO LTDA. Decisão principal: 239 - Com Resolução do Mérito - Não-Provimento, atribuído à(s) parte(s) Ismael Rodrigues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0604430-70.2023.8.04.6300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LAUREANE DOS ANJOS RIBEIRO. Recorrido: CLARO S/A. Decisão principal: 242 - Com Resolução do Mérito - Conhecimento em Parte e Não-Provimento, atribuído à(s) parte(s) LAUREANE DOS ANJOS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0606083-60.2021.8.04.0001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Meirilane dos Santos Francisco Martins. Decisão parcial: Não-Provimento. Decisão principal: 239 - Com Resolução do Mérito - Não-Provimento, atribuído à(s) parte(s) Joaquim Francisco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0450740-66.2024.8.04.0001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Nildo Ramos de Souza. Recorrido: Banco Bradesco S/A, Recorrido: Banco Bradesco S/A, Recorrido: Banco Bradesco S/A. Decisão principal: 240 - Com Resolução do Mérito - Conhecimento em Parte e Provimento, atribuído à(s) parte(s) Nildo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0472826-31.2024.8.04.0001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ITAÚ UNIBANCO S/A. Recorrido: Francisca Tavares da Silva.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0600514-62.2024.8.04.7700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ELIZAMILDE SANTOS SILVA. Recorrido: Banco Bradesco S/A, Recorrido: Banco Bradesco S/A, Recorrido: Banco Bradesco S/A, Recorrido: Banco Bradesco S/A. Decisão principal: 242 - Com Resolução do Mérito - Conhecimento em Parte e Não-Provimento, atribuído à(s) parte(s) ELIZAMILDE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0012675-77.2024.8.04.1000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RITA MATIAS DE LIMA. Recorrido: Banco Bradesco S/A, Recorrido: Banco Bradesco S/A, Recorrido: Banco Bradesco S/A, Recorrido: Banco Bradesco S/A. Decisão principal: 238 - Com Resolução do Mérito - Provimento em Parte, atribuído à(s) parte(s) RITA MATIAS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0600285-15.2024.8.04.2200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SOCORRO CHAGAS CARDOSO. Recorrido: Banco Bradesco S/A. Decisão principal: 242 - Com Resolução do Mérito - Conhecimento em Parte e Não-Provimento, atribuído à(s) parte(s) MARIA DO SOCORRO CHAGAS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0444168-94.2024.8.04.0001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David de Souza da Silva. Recorrido: Banco Bradesco S/A, Recorrido: Banco Bradesco S/A, Recorrido: Banco Bradesco S/A. Decisão principal: 242 - Com Resolução do Mérito - Conhecimento em Parte e Não-Provimento, atribuído à(s) parte(s) David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0476623-15.2024.8.04.0001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Philipe Araújo de Carvalho. Recorrido: APPLE COMPUTER BRASIL LTDA. Decisão principal: 241 - Com Resolução do Mérito - Conhecimento em Parte e Provimento em Parte, atribuído à(s) parte(s) Philipe Araújo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0765435-54.2021.8.04.0001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Aryanne Raylene dos Reis Lobo representado(a) por DEFENSORIA PÚBLICA DO ESTADO DO AMAZONAS. Recorrido: Magazine Torra Torra Ltda. Decisão principal: 239 - Com Resolução do Mérito - Não-Provimento, atribuído à(s) parte(s) Aryanne Raylene dos Reis Lobo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0456078-21.2024.8.04.0001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Araújo da Silva. Recorrido: CENTRAIS ELÉTRICAS DE RONDÔNIA. Decisão principal: 239 - Com Resolução do Mérito - Não-Provimento, atribuído à(s) parte(s) Raimundo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0040011-56.2024.8.04.1000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MILENA MARTINS GUIMARAES. Recorrido: ITAÚ UNIBANCO S/A. Decisão principal: 237 - Com Resolução do Mérito - Provimento, atribuído à(s) parte(s) MILENA MARTINS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0418576-48.2024.8.04.0001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Vanderleia Ferreira da Silveira. Recorrido: VIVO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0028366-34.2024.8.04.1000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Olavo Aurelio Vieira Barroso. Decisão principal: 242 - Com Resolução do Mérito - Conhecimento em Parte e Não-Provimento, atribuído à(s) parte(s) APPLE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346965789795" w:lineRule="auto"/>
        <w:ind w:left="1.2000274658203125" w:right="-5.32348632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0600460-09.2024.8.04.2200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MANOEL PEDRO DE MORAES. Recorrido: Banco Bradesco S/A. Decisão principal: 242 - Com Resolução do Mérito - Conhecimento em Parte e Não-Provimento, atribuído à(s) parte(s) MANOEL PEDRO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0033934-31.2024.8.04.1000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Nonato Lopes de Souza. Recorrido: ATACADAO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0063647-51.2024.8.04.1000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SANDRA MARIA DE SOUZA CARVALHO. Recorrido: COPA AIRLINES. Decisão principal: 237 - Com Resolução do Mérito - Provimento, atribuído à(s) parte(s) SANDRA MARIA DE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0015901-90.2024.8.04.1000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ROSA HELENA BARBOSA DA SILVA. Recorrido: TOO SEGUROS S.A. Decisão principal: 239 - Com Resolução do Mérito - Não-Provimento, atribuído à(s) parte(s) ROSA HELENA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0601907-67.2023.8.04.0001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Veronica Ruiz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0602159-31.2024.8.04.4400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BRISIA CARRIL. Recorrido: AMAZONAS DISTRIBUIDORA DE ENERGIA S/A. Decisão principal: 239 - Com Resolução do Mérito - Não-Provimento, atribuído à(s) parte(s) BRISIA CARRIL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0453453-14.2024.8.04.0001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Eliana Regina Nascimento Azedo. Recorrido: PAULISTA SERVIÇOS DE RECEBIMENTO E PAGAMENTOS LTDA (PSERV). Decisão principal: 239 - Com Resolução do Mérito - Não-Provimento, atribuído à(s) parte(s) Eliana Regina Nascimento Azedo - Unânime.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85302734375" w:line="224.6363353729248" w:lineRule="auto"/>
        <w:ind w:left="1.2000274658203125" w:right="-3.1396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0013422-27.2024.8.04.1000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NELZETE DOS SANTOS MOTA. Recorrido: BANCO DO BRASIL S.A. Decisão principal: 239 - Com Resolução do Mérito - Não-Provimento, atribuído à(s) parte(s) NELZETE DOS SANTOS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0015999-75.2024.8.04.1000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S/A, Recorrente: Banco Bradesco S/A, Recorrente: Banco Bradesco S/A. Recorrido: NEUZA MISSISSIPE DE LIMA. Decisão principal: 239 - Com Resolução do Mérito - Não-Provimento,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0448356-33.2024.8.04.0001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Katiuscia Kelly Moca da Silva. Recorrido: FUNDO DE INVESTIMENTO EM DIREITOS CREDITORIOS MULTSEGMENTOS NPL IPANEMA VI - NAO PADRONIZADO. Decisão principal: 239 - Com Resolução do Mérito - Não-Provimento, atribuído à(s) parte(s) Katiuscia Kelly Moca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0911100-67.2022.8.04.0001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Erik Wesley Rodrigues Guimarães. Recorrido: TELEFONICA BRASIL S.A. Decisão principal: 239 - Com Resolução do Mérito - Não-Provimento, atribuído à(s) parte(s) Erik Wesley Rodrigues Guimarães - Unânime.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4.1007947921753" w:lineRule="auto"/>
        <w:ind w:left="2.8800201416015625" w:right="-2.5073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0027034-32.2024.8.04.1000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Jonny Araujo Petillo. Recorrido: FUNDO DE INVESTIMENTO EM DIREITOS CREDITORIOS MULTSEGMENTOS NPL IPANEMA VI - NAO PADRONIZADO. Decisão principal: 239 - Com Resolução do Mérito - Não-Provimento, atribuído à(s) parte(s) Jonny Araujo Petillo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0602780-28.2024.8.04.4400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MARGARIDA FERNANDES ALMEIDA. Recorrido: AMAZONAS DISTRIBUIDORA DE ENERGIA S/A. Decisão principal: 239 - Com Resolução do Mérito - Não-Provimento, atribuído à(s) parte(s) MARGARIDA FERNANDES ALMEIDA - Unânime.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3.02178859710693" w:lineRule="auto"/>
        <w:ind w:left="2.8800201416015625" w:right="-2.1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0513119-77.2023.8.04.0001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Daniele Damasceno Rodrigues. Recorrido: FUNDO DE INVESTIMENTO EM DIREITOS CREDITORIOS NAO PADRONIZADOS NPL II. Decisão principal: 239 - Com Resolução do Mérito - Não-Provimento, atribuído à(s) parte(s) Daniele Damasceno Rodrigues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272705078125" w:line="225.52084922790527" w:lineRule="auto"/>
        <w:ind w:left="3.600006103515625" w:right="-2.07397460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0688757-27.2023.8.04.0001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AMAZONAS DISTRIBUIDORA ENERGIA S.A. Recorrido: Maria Nogueira Medeiros. Decisão principal: 239 - Com Resolução do Mérito - Não-Provimento, atribuído à(s) parte(s) AMAZONAS DISTRIBUIDORA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0601952-32.2024.8.04.4400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0742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Irlena Leal Benchimol. Recorrente: VIVIAN BATISTA DOS SANTOS. Recorrido: AMAZONAS DISTRIBUIDORA DE ENERGIA S/A. Decisão principal: 239 - Com Resolução do Mérito - Não-Provimento, atribuído à(s) parte(s) VIVIAN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0699884-93.2022.8.04.0001/1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Sharlyn Ojeda. Recorrido: Banco Bradesco S/A. Decisão principal: 11373 - Sem Resolução de Mérito - Anulação de sentença/acórdão, atribuído à(s) parte(s) Sharlyn Ojeda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0022743-86.2024.8.04.1000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Regiane Fagundes Silva. Recorrido: INTERBELLE COMERCIO DE PRODUTOS DE BELEZA LTDA. Decisão principal: 239 - Com Resolução do Mérito - Não-Provimento, atribuído à(s) parte(s) Regiane Fagundes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0549556-20.2023.8.04.0001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VIVO S/A. Recorrido: Pablo Zambrano Alves.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0020599-42.2024.8.04.1000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GOL LINHAS AEREAS INTELIGENTES S.A.Recorrido: Luzijane Fatin Pompeu. Decisão principal: 237 - Com Resolução do Mérito - 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0600103-41.2023.8.04.4600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Edson Azevedo dos Santos Junior. Recorrido: AMAZONAS DISTRIBUIDORA DE ENERGIA S/A. Decisão principal: 238 - Com Resolução do Mérito - Provimento em Parte, atribuído à(s) parte(s) Edson Azevedo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0602378-44.2024.8.04.4400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JOSE ANCHIETA DA SILVA ARAUJO. Recorrido: AMAZONAS DISTRIBUIDORA DE ENERGIA S/A. Decisão principal: 239 - Com Resolução do Mérito - Não-Provimento, atribuído à(s) parte(s) JOSE ANCHIETA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0477001-68.2024.8.04.0001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ODONTOPREV, Recorrente: Banco Bradesco S/A. Recorrido: Nubia Martins da Silva. Decisão principal: 239 - Com Resolução do Mérito - Não-Provimento, atribuído à(s) parte(s) Banco Bradesco S/A,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0405282-26.2024.8.04.0001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Thiago Cavalcante Sampaio. Recorrido: Azul Linha Aéreas Brasileiras S.A. Decisão principal: 239 - Com Resolução do Mérito - Não-Provimento, atribuído à(s) parte(s) Thiago Cavalcante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0011442-45.2024.8.04.1000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RUTH RIBEIRO NOGUEIRA. Recorrido: TELEFONICA BRASIL S.A. Decisão principal: 239 - Com Resolução do Mérito - Não-Provimento, atribuído à(s) parte(s) RUTH RIBEIRO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0474191-57.2023.8.04.0001/1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Diego Rodrigo Magalhaes de Almeida. Recorrido: Banco Bradesco S/A. Decisão principal: 237 - Com Resolução do Mérito - Provimento, atribuído à(s) parte(s) Diego Rodrigo Magalhaes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0771050-88.2022.8.04.0001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Elmira Alves de Oliveira. Recorrido: BANCO ITAU CONSIGNADO S.A. Decisão principal: 239 - Com Resolução do Mérito - Não-Provimento, atribuído à(s) parte(s) Elmira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0434033-23.2024.8.04.0001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Priscila Souza da Silva. Recorrido: FUNDO DE INVESTIMENTO EM DIREITOS CREDITORIOS MULTSEGMENTOS NPL IPANEMA VI - NAO PADRONIZADO. Decisão principal: 239 - Com Resolução do Mérito - Não-Provimento, atribuído à(s) parte(s) Priscila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0509433-77.2023.8.04.0001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Raimunda da Silva Freire, Recorrente: Espólio de Luciano Rodrigues Freire. Recorrido: AMAZONAS DISTRIBUIDORA DE ENERGIA S.A. Decisão principal: 238 - Com Resolução do Mérito - Provimento em Parte, atribuído à(s) parte(s) Espólio de Luciano Rodrigues Freire, Raimunda da Silva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0456159-67.2024.8.04.0001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Raimundo Garcia Neves. Recorrido: TELEFONICA BRASIL S.A. Decisão principal: 239 - Com Resolução do Mérito - Não-Provimento, atribuído à(s) parte(s) Raimundo Garcia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0658723-69.2023.8.04.0001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NILTON CESAR BANDEIRA DOS SANTOS. Recorrido: BRADESCO CAPITALIZACAO S/A. Decisão principal: 237 - Com Resolução do Mérito - Provimento, atribuído à(s) parte(s) NILTON CESAR BANDEIRA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0601753-17.2024.8.04.5400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ZENILDO CANAVARRO DOS SANTOS. Recorrido: AMAZONAS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840087890625" w:firstLine="2.639999389648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Decisão principal: 239 - Com Resolução do Mérito - Não-Provimento, atribuído à(s) parte(s) ZENILDO CANAVARRO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0719480-97.2021.8.04.0001/1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S/A. Recorrido: Sonia Regina 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0037195-04.2024.8.04.1000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Anderson Viana Ferreira. Recorrido: FUNDO DE INVESTIMENTO EM DIREITOS CREDITORIOS NAO PADRONIZADOS NPL II. Decisão principal: 239 - Com Resolução do Mérito - Não-Provimento, atribuído à(s) parte(s) Anderson Viana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0628999-20.2023.8.04.0001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Sentenciou em primeiro grau.). Recorrente: BANCO PAN S.A., Recorrente: BANCO PAN S.A.Recorrido: Suzete Figueiredo de Souza.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0739766-62.2022.8.04.0001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EVOLUCAO CENTRO DE ESTUDOS. Recorrido: Fabio de Oliveira Rodrigues. Decisão principal: 239 - Com Resolução do Mérito - Não-Provimento, atribuído à(s) parte(s) EVOLUCAO CENTRO DE ESTUDOS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0015480-03.2024.8.04.1000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Zenilda Pereira. Recorrido: TELEFONICA BRASIL S.A. Decisão principal: 239 - Com Resolução do Mérito - Não-Provimento, atribuído à(s) parte(s) Zenilda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0485106-68.2023.8.04.0001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Mariceli Gomes de Carvalho. Recorrido: VIVO S/A. Decisão principal: 239 - Com Resolução do Mérito - Não-Provimento, atribuído à(s) parte(s) Mariceli Gomes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0678284-16.2022.8.04.0001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Francisco Teles de França. Recorrido: MAP LINHAS AÉREAS, Recorrido: PASSAREDO LINHAS AÉREAS. Decisão principal: 237 - Com Resolução do Mérito - Provimento, atribuído à(s) parte(s) Francisco Teles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0431023-68.2024.8.04.0001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PAMELLA MORAIS DOS SANTOS. Recorrido: FUNDO DE INVESTIMENTO EM DIREITOS CREDITORIOS MULTSEGMENTOS NPL IPANEMA VI - NAO PADRONIZADO. Decisão principal: 239 - Com Resolução do Mérito - Não-Provimento, atribuído à(s) parte(s) PAMELLA MORAIS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0600477-93.2024.8.04.4900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CAROENE PEREIRA TENÓRIO. Recorrido: AMAZONAS DISTRIBUIDORA DE ENERGIA S/A. Decisão principal: 239 - Com Resolução do Mérito - Não-Provimento, atribuído à(s) parte(s) CAROENE PEREIRA TENÓRIO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0036235-48.2024.8.04.1000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TAM LINHAS AEREAS S.A. Recorrido: ANDRIELLE SILVA DOS SANTOS.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0582423-66.2023.8.04.0001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VANIA PEREIRA. Recorrido: FUNDO DE INVESTIMENTO EM DIREITOS CREDITORIOS NAO PADRONIZADOS NPL II. Decisão principal: 239 - Com Resolução do Mérito - Não-Provimento, atribuído à(s) parte(s) MARIA VANIA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0412356-34.2024.8.04.0001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LENITA DE ALMEIDA DA COSTA. Recorrido: FUNDO DE INVESTIMENTO EM DIREITOS CREDITORIOS NAO PADRONIZADOS NPL II. Decisão principal: 239 - Com Resolução do Mérito - Não-Provimento, atribuído à(s) parte(s) MARIA LENITA DE ALMEIDA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0575248-21.2023.8.04.0001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Lucijane dos Santos Cordeiro. Decisão parcial: Não-Provimento.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0478138-22.2023.8.04.0001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Gilka Suyame Caste Firmino. Recorrido: LOJAS MARISA CENTRO S/A. Decisão principal: 239 - Com Resolução do Mérito - Não-Provimento, atribuído à(s) parte(s) Gilka Suyame Caste Firmino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0018296-55.2024.8.04.1000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S/A. Decisão parcial: Não-Provimento. Decisão principal: 237 - Com Resolução do Mérito - Provimento, atribuído à(s) parte(s) MARIA AUXILIADORA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0453580-49.2024.8.04.0001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2.061767578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Terezinha Torres Ribeiro. Recorrido: SINDNAP FS - SINDICATO NACIONAL DOS APOSENTADOS, PENSIONISTAS E IDOSOS DA FORCA SINDICAL. Decisão principal: 237 - Com Resolução do Mérito - Provimento, atribuído à(s) parte(s) Terezinha Torres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0564714-18.2023.8.04.0001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Venina de Souza Pena. Recorrido: PAULISTA - SERVIÇOS DE RECEBIMENTOS E PAGAMENTOS LTDA, Recorrido: Banco Bradesco S/A. Decisão principal: 239 - Com Resolução do Mérito - Não-Provimento, atribuído à(s) parte(s) Maria Venina de Souza Pena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02559185028076" w:lineRule="auto"/>
        <w:ind w:left="2.8800201416015625" w:right="-4.69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0513610-84.2023.8.04.0001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Recorrido: Thiago Teixeira de Castro, Recorrente: TIM CELULAR S/A. Recorrido: Thiago Teixeira de Castro, Recorrente: TIM CELULAR S/A. Decisão principal: 220 - Com Resolução do Mérito - Improcedência, atribuído à(s) parte(s) TIM CELULAR S/A, Thiago Teixeira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0008258-81.2024.8.04.1000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Tamires Gonçalves Simões. Recorrido: TELEFONICA BRASIL S.A. Decisão principal: 237 - Com Resolução do Mérito - Provimento, atribuído à(s) parte(s) Tamires Gonçalves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0442732-03.2024.8.04.0001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Amanda de Melo Matos. Recorrido: INTERBELLE COMERCIO DE PRODUTOS DE BELEZA LTDA. Decisão principal: 239 - Com Resolução do Mérito - Não-Provimento, atribuído à(s) parte(s) Amanda de Melo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0547544-33.2023.8.04.0001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João Fulto Barroso Filho. Recorrido: AMAZONAS DISTRIBUIDORA DE ENERGIA S.A. Decisão principal: 238 - Com Resolução do Mérito - Provimento em Parte, atribuído à(s) parte(s) João Fulto Barroso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0739791-12.2021.8.04.0001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Dorothéa Parente de Faria e Cunha. Recorrido: AMAZONAS DISTRIBUIDORA DE ENERGIA S.A, Recorrido: Weverton Teixeira de Amaral.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0576757-84.2023.8.04.0001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Andrews de Castro Assis. Recorrido: FUNDO DE INVESTIMENTO EM DIREITOS CREDITORIOS NAO PADRONIZADOS NPL II. Decisão principal: 239 - Com Resolução do Mérito - Não-Provimento, atribuído à(s) parte(s) Andrews de Castro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0603409-18.2023.8.04.4600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FINANCIAMENTOS S/A, Recorrente: Banco Bradesco S/A. Recorrido: STEPHANEY CERDEIRA LEITE. Decisão principal: 239 - Com Resolução do Mérito - Não-Provimento, atribuído à(s) parte(s) BANCO BRADESCO FINANCIAMENTOS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0601536-64.2024.8.04.4400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VERÔNICA CORDEIRO BANDEIRA. Recorrido: AMAZONAS DISTRIBUIDORA DE ENERGIA S/A. Decisão principal: 239 - Com Resolução do Mérito - Não-Provimento, atribuído à(s) parte(s) VERÔNICA CORDEIRO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0011716-09.2024.8.04.1000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SKY BRASIL SERVICOS LTDA. Recorrido: MARIA APARECIDA CIRILO DO NASCIMENTO, Recorrido: FUNDO DE INVESTIMENTO EM DIREITOS CREDITORIOS MULTSEGMENTOS NPL IPANEMA VI - NAO PADRONIZADO. Decisão principal: 239 - Com Resolução do Mérito - Não-Provimento, atribuído à(s) parte(s) SKY BRASIL SERVICOS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0407431-92.2024.8.04.0001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SP Gestão de Negócios, Recorrente: BANCO BRADESCO FINANCIAMENTOS S/A, Recorrente: PAULISTA - SERVIÇOS DE RECEBIMENTOS E PAGAMENTOS LTDA. Recorrido: Maria Lucia Coelho de Oliveira. Decisão principal: 239 - Com Resolução do Mérito - Não-Provimento, atribuído à(s) parte(s) BANCO BRADESCO FINANCIAMENTOS S/A, SP Gestão de Negócios, PAULISTA - SERVIÇOS DE RECEBIMENTOS E PAGAMENTOS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0517840-72.2023.8.04.0001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Genilton Luiz de Oliveira Brito. Recorrido: TIM S 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0654866-15.2023.8.04.0001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REMY RAIMUNDO LOPES. Recorrido: Banco Bradesco S/A, Recorrido: Banco Bradesco S/A. Decisão principal: 239 - Com Resolução do Mérito - Não-Provimento, atribuído à(s) parte(s) REMY RAIMUNDO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0683473-38.2023.8.04.0001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Flavia Tavares Pontes. Recorrido: Travessia Securitizadora de Creditos Mercantis Xiii S.a. Decisão principal: 239 - Com Resolução do Mérito - Não-Provimento, atribuído à(s) parte(s) Flavia Tavares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0605904-26.2024.8.04.5400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516067505" w:lineRule="auto"/>
        <w:ind w:left="1.2000274658203125" w:right="-4.84008789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Irlena Leal Benchimol. Recorrente: RAIMUNDO GERALDO GOMES AZEVEDO. Recorrido: AMAZONAS DISTRIBUIDORA DE ENERGIA S/A. Decisão principal: 238 - Com Resolução do Mérito - Provimento em Parte, atribuído à(s) parte(s) RAIMUNDO GERALDO GOMES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0600920-92.2024.8.04.7600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ELIANE SILVA DO ESPIRITO SANTO. Recorrido: Banco Bradesco S/A. Decisão principal: 239 - Com Resolução do Mérito - Não-Provimento, atribuído à(s) parte(s) ELIANE SILVA DO ESPIRITO SANTO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0013730-63.2024.8.04.1000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DIANA VALENTE ARAUJO. Recorrido: BANCO SANTANDER BRASIL S/A. Decisão principal: 239 - Com Resolução do Mérito - Não-Provimento, atribuído à(s) parte(s) DIANA VALENTE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0026241-93.2024.8.04.1000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Nayane Marques de Araújo. Recorrido: TELEFONICA BRASIL S.A. Decisão principal: 239 - Com Resolução do Mérito - Não-Provimento, atribuído à(s) parte(s) Nayane Marques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0616812-77.2023.8.04.0001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Denyson Pereira de Oliveira. Recorrido: ASSUPERO ENSINO SUPERIOR LTDA. Decisão principal: 239 - Com Resolução do Mérito - Não-Provimento, atribuído à(s) parte(s) Denyson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0626290-12.2023.8.04.0001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Francisca de Souza Viana. Recorrido: Sindiapi - Sindicato dos Aposentados, Pensionistas e Idosos da Ugt. Decisão principal: 237 - Com Resolução do Mérito - Provimento, atribuído à(s) parte(s) Francisca de Souza Viana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38671875" w:line="224.90997791290283" w:lineRule="auto"/>
        <w:ind w:left="1.2000274658203125" w:right="-4.66064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0003104-13.2020.8.04.5401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RAIMUNDO REMIGIO DE SOUZA. Recorrido: TELEFONICA BRASIL S.A. Decisão principal: 11373 - Sem Resolução de Mérito - Anulação de sentença/acórdão, atribuído à(s) parte(s) RAIMUNDO REMIGIO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0460364-42.2024.8.04.0001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TAM LINHAS AEREAS S.A. Recorrido: Katiusciah Daniella Siza Sato Feitosa.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0602105-09.2023.8.04.5400/1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DE FATIMA MOTA DE MESQUITA. Recorrido: FUNDO DE INVESTIMENTO EM DIREITOS CREDITORIOS NAO PADRONIZADOS NPL II. Decisão principal: 239 - Com Resolução do Mérito - Não-Provimento, atribuído à(s) parte(s) MARIA DE FATIMA MOTA DE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0018821-37.2024.8.04.1000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VANDERLEIA NUNES DE MEIRELES. Recorrido: PAULISTA - SERVIÇOS DE RECEBIMENTOS E PAGAMENTOS LTDA, Recorrido: Banco Bradesco S/A. Decisão principal: 239 - Com Resolução do Mérito - Não-Provimento, atribuído à(s) parte(s) MARIA VANDERLEIA NUNES DE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0657774-79.2022.8.04.0001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Azul Linha Aéreas Brasileiras S.A., Recorrente: HELISSON TEIXEIRA VERAS 89273532268 representado(a) por DEFENSORIA PÚBLICA DO ESTADO DO AMAZONAS. Recorrido: Emanuel de Lima Moreira, Recorrido: Jaina Jessica Coelho de Araujo. Decisão principal: 237 - Com Resolução do Mérito - Provimento, atribuído à(s) parte(s) HELISSON TEIXEIRA VERAS 89273532268 representado(a) por DEFENSORIA PÚBLICA DO ESTADO DO AMAZONAS, Azul Linha Aéreas Brasileiras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0602568-07.2024.8.04.4400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MARIVALDA DE LIMA QUEIROZ. Recorrido: AMAZONAS DISTRIBUIDORA DE ENERGIA S/A. Decisão principal: 239 - Com Resolução do Mérito - Não-Provimento, atribuído à(s) parte(s) MARIVALDA DE LIMA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0010049-85.2024.8.04.1000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Sandro Silva Nunes. Recorrido: TELEFONICA BRASIL S.A. Decisão principal: 239 - Com Resolução do Mérito - Não-Provimento, atribuído à(s) parte(s) Sandro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0603677-72.2023.8.04.4600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Cleunice Chaves dos Santos.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0759484-45.2022.8.04.0001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Ediledes Araújo Tavares. Recorrido: AMAZONAS DISTRIBUIDORA DE ENERGIA S.A. Decisão principal: 11373 - Sem Resolução de Mérito - Anulação de sentença/acórdão, atribuído à(s) parte(s) Ediledes Araújo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0604168-70.2023.8.04.4700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DARCY PEREIRA MACEDO. Recorrido: PAULISTA - SERVIÇOS DE RECEBIMENTOS E PAGAMENTOS LTDA. Decisão principal: 239 -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3.41430664062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DARCY PEREIRA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0600477-26.2024.8.04.7800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ANGELA MARIA DOS SANTOS TEIXEIRA. Recorrido: Banco Bradesco S/A, Recorrido: Banco Bradesco S/A, Recorrido: Banco Bradesco S/A, Recorrido: Banco Bradesco S/A. Decisão principal: 237 - Com Resolução do Mérito - Provimento, atribuído à(s) parte(s) ANGELA MARIA DOS SANTOS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0600603-76.2024.8.04.7800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RONDINELES GONCALVES DE ANDRADE. Recorrido: Banco Bradesco S/A. Decisão principal: 239 - Com Resolução do Mérito - Não-Provimento, atribuído à(s) parte(s) RONDINELES GONCALVES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0498769-84.2023.8.04.0001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Kleiton do Nascimento Melo. Recorrido: FUNDO DE INVESTIMENTO EM DIREITOS CREDITORIOS NAO PADRONIZADOS NPL II. Decisão principal: 239 - Com Resolução do Mérito - Não-Provimento, atribuído à(s) parte(s) Kleiton do Nascimento Melo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70633029937744" w:lineRule="auto"/>
        <w:ind w:left="2.8800201416015625" w:right="-3.21899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0457350-84.2023.8.04.0001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Lidia Rodrigues.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0720083-73.2021.8.04.0001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AMAZONAS DISTRIBUIDORA DE ENERGIA S.A. Recorrido: Felipe Santos do Nascimento.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0653449-27.2023.8.04.0001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ESTERLITA RODRIGUES DE SOUZA. Recorrido: PAULISTA - SERVIÇOS DE RECEBIMENTOS E PAGAMENTOS LTDA. Decisão principal: 239 - Com Resolução do Mérito - Não-Provimento, atribuído à(s) parte(s) ESTERLITA RODRIGUES DE SOUZA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416015625" w:line="224.10072326660156" w:lineRule="auto"/>
        <w:ind w:left="2.8800201416015625" w:right="-2.61840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0022346-27.2024.8.04.1000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AURLESON SANTOS SENA. Recorrido: Banco Bradesco S/A. Decisão principal: 239 - Com Resolução do Mérito - Não-Provimento, atribuído à(s) parte(s) AURLESON SANTOS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0411857-50.2024.8.04.0001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TAM LINHAS AEREAS S.A, Recorrente: 123 VIAGENS E TURISMO LTDA EM RECUPERACAO JUDICIAL. Recorrido: Karoline Cunha Coimbra. Decisão principal: 239 - Com Resolução do Mérito - Não-Provimento, atribuído à(s) parte(s) TAM LINHAS AEREAS S.A, 123 VIAGENS E TURISMO LTDA EM RECUPERACAO JUDICIAL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91000652313232" w:lineRule="auto"/>
        <w:ind w:left="1.2000274658203125" w:right="-3.5229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0656760-26.2023.8.04.0001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SINDNAP FS - SINDICATO NACIONAL DOS APOSENTADOS, PENSIONISTAS E IDOSOS DA FORCA SINDICAL. Recorrido: Jose Ferreira da Silva. Decisão principal: 239 - Com Resolução do Mérito - Não-Provimento, atribuído à(s) parte(s) SINDNAP FS - SINDICATO NACIONAL DOS APOSENTADOS, PENSIONISTAS E IDOSOS DA FORCA SINDICAL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0651973-51.2023.8.04.0001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S/A. Recorrido: Melvin Juan Almeida Revilla.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0761276-68.2021.8.04.0001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Julio Cesar Monge Bazan. Recorrido: Rosana Administradora Ltda. Decisão principal: 237 - Com Resolução do Mérito - Provimento, atribuído à(s) parte(s) Julio Cesar Monge Bazan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0023124-94.2024.8.04.1000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CHARLES DA SILVA E SILVA. Recorrido: Banco Brasil S.A. Decisão principal: 239 - Com Resolução do Mérito - Não-Provimento, atribuído à(s) parte(s) CHARLES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0467868-36.2023.8.04.0001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José Ribamar Ferreira Moraes. Recorrido: SOMPO SEGUROS SA. Decisão principal: 11373 - Sem Resolução de Mérito - Anulação de sentença/acórdão, atribuído à(s) parte(s) José Ribamar Ferreira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0008441-52.2024.8.04.1000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Dilverson Levy de Souza. Recorrido: FUNDO DE INVESTIMENTO EM DIREITOS CREDITORIOS MULTSEGMENTOS NPL IPANEMA VI - NAO PADRONIZADO. Decisão principal: 239 - Com Resolução do Mérito - Não-Provimento, atribuído à(s) parte(s) Dilverson Levy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0600521-19.2024.8.04.2700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RAQUELE FREITAS DINELLY. Recorrido: FUNDO DE INVESTIMENTO EM DIREITOS CREDITORIOS NAO PADRONIZADOS NPL II, Recorrido: SERASA S/A. Decisão principal: 239 - Com Resolução do Mérito - Não-Provimento,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7284984588623" w:lineRule="auto"/>
        <w:ind w:left="3.84002685546875" w:right="-5.0390625" w:firstLine="5.03997802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RAQUELE FREITAS DINELLY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0605503-61.2023.8.04.5400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ROBSON RIZANNIO TELES BEZERRA. Recorrido: AMAZONAS DISTRIBUIDORA DE ENERGIA S.A. Decisão principal: 239 - Com Resolução do Mérito - Não-Provimento, atribuído à(s) parte(s) ROBSON RIZANNIO TELES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0023263-46.2024.8.04.1000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ROBERTO NONATO FERREIRA DA SILVA. Recorrido: PAULISTA SERVIÇOS DE RECEBIMENTO E PAGAMENTOS LTDA (PSERV), Recorrido: Banco Bradesco S/A. Decisão principal: 239 - Com Resolução do Mérito - Não-Provimento, atribuído à(s) parte(s) ROBERTO NONATO FERREIRA DA SILVA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4638671875" w:line="224.11276817321777" w:lineRule="auto"/>
        <w:ind w:left="2.8800201416015625" w:right="-2.3498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0556293-39.2023.8.04.0001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TIM S A. Recorrido: David Cunha Novoa.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0011581-94.2024.8.04.1000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DILCE CONSENTINE MENDES. Recorrido: PAULISTA - SERVIÇOS DE RECEBIMENTOS E PAGAMENTOS LTDA, Recorrido: Banco Bradesco S/A. Decisão principal: 239 - Com Resolução do Mérito - Não-Provimento, atribuído à(s) parte(s) MARIA DILCE CONSENTINE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0472273-81.2024.8.04.0001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Rosangela Martins de Oliveira. Recorrido: UNIVERSO ASSOCIAÇÃO DOS APOSENTADOS E PENSIONISTAS DOS REGIMES GERAL DA PREVIDÊNCIA SOCIAL. Decisão principal: 239 - Com Resolução do Mérito - Não-Provimento, atribuído à(s) parte(s) Rosangela Martins de Oliveira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7204589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