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457275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663330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871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69093704223633" w:lineRule="auto"/>
        <w:ind w:left="1.2000274658203125" w:right="-5.31860351562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5844 ª sessão ordinária da(s) 2ª Turma Recursal do Estado Do Amazonas, realizada ao(s) 21 de Outubro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Irlena Leal Benchimol.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0902069-23.2022.8.04.0001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GOOGLE BRASIL INTERNET LTDA. Recorrido: Adriana Soares da Silva. Decisão principal: 239 - Com Resolução do Mérito - Não-Provimento, atribuído à(s) parte(s) GOOGLE BRASIL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0733555-44.2021.8.04.0001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Jaqueline Taveira Mouzinho de Melo. Recorrido: AMAZONAS DISTRIBUIDORA DE ENERGIA S.A. Decisão principal: 237 - Com Resolução do Mérito - Provimento, atribuído à(s) parte(s) Jaqueline Taveira Mouzinho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0454514-41.2023.8.04.0001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Savio Macedo Ribeiro. Recorrido: ITAÚ UNIBANCO S/A. Decisão principal: 239 - Com Resolução do Mérito - Não-Provimento, atribuído à(s) parte(s) Savio Macedo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0529533-53.2023.8.04.0001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Ferreira Lima. Recorrido: TELEFONICA BRASIL S.A. Decisão principal: 237 - Com Resolução do Mérito - Provimento, atribuído à(s) parte(s) Maria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0765249-94.2022.8.04.0001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Leila Gahu da Silva. Recorrido: AMAZONAS DISTRIBUIDORA DE ENERGIA S.A. Decisão principal: 237 - Com Resolução do Mérito - Provimento, atribuído à(s) parte(s) Leila Gahu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0534340-19.2023.8.04.0001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Ozaias Cavalcante de Melo. Recorrido: AMAZONAS DISTRIBUIDORA DE ENERGIA S.A. Decisão principal: 237 - Com Resolução do Mérito - Provimento, atribuído à(s) parte(s) Ozaias Cavalcante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0576214-81.2023.8.04.0001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LEIDA DE ALMEIDA LIMA. Recorrido: BANCO INDUSTRIAL DO BRASIL S/A. Decisão principal: 239 - Com Resolução do Mérito - Não-Provimento, atribuído à(s) parte(s) LEIDA DE ALMEIDA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0563321-58.2023.8.04.0001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Cavalcante da Silva. Recorrido: AMAZONAS DISTRIBUIDORA DE ENERGIA S.A. Decisão principal: 237 - Com Resolução do Mérito - Provimento, atribuído à(s) parte(s) Francisco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0746573-98.2022.8.04.0001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Rose Mary Ferreira da Silva. Recorrido: TELEFONICA BRASIL S.A. Decisão principal: 242 - Com Resolução do Mérito - Conhecimento em Parte e Não-Provimento, atribuído à(s) parte(s) Rose Mary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0545839-97.2023.8.04.0001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Jorge Conceição de Moraes. Recorrido: MONGERAL - PREVIDÊNCIA PRIVADA. Decisão principal: 239 - Com Resolução do Mérito - Não-Provimento, atribuído à(s) parte(s) Jorge Conceição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0743446-55.2022.8.04.0001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Adailza Lopes de Lima. Recorrido: AMAZONAS DISTRIBUIDORA DE ENERGIA S.A. Decisão principal: 237 - Com Resolução do Mérito - Provimento, atribuído à(s) parte(s) Adailza Lopes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0782372-08.2022.8.04.0001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Raquel Dutra Bentes. Recorrido: TELEFONICA BRASIL S.A. Decisão principal: 239 - Com Resolução do Mérito - Não-Provimento, atribuído à(s) parte(s) Raquel Dutra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48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0458298-26.2023.8.04.0001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Márcia Arruda Lins. Recorrido: VIVO S/A. Decisão principal: 239 - Com Resolução do Mérito - Não-Provimento, atribuído à(s) parte(s) Márcia Arruda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0566328-58.2023.8.04.0001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Laura Marcia de Oliveira Ribeiro. Recorrido: AMAZONAS DISTRIBUIDORA DE ENERGIA S.A. Decisão principal: 237 - Com Resolução do Mérito - Provimento, atribuído à(s) parte(s) Laura Marcia de Oliveira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0570527-26.2023.8.04.0001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Monica Aires Nogueira. Recorrido: AMAZONAS DISTRIBUIDORA DE ENERGIA S.A. Decisão principal: 237 - Com Resolução do Mérito - Provimento, atribuído à(s) parte(s) Monica Aires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0453196-23.2023.8.04.0001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Madson Santos da Silva. Recorrido: Banco Bradesco S/A. Decisão principal: 237 - Com Resolução do Mérito - Provimento, atribuído à(s) parte(s) Madson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0591068-80.2023.8.04.0001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Ilmar do Nascimento Meires. Recorrido: TELEFONICA BRASIL S.A. Decisão principal: 239 - Com Resolução do Mérito - Não-Provimento, atribuído à(s) parte(s) Ilmar do Nascimento Meires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0595005-98.2023.8.04.0001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Doralice Castro. Recorrido: TELEFONICA BRASIL S.A. Decisão principal: 239 - Com Resolução do Mérito - Não-Provimento, atribuído à(s) parte(s) Doralice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0455245-37.2023.8.04.0001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José Agripino Noronha Filho. Recorrido: AMAZONAS DISTRIBUIDORA DE ENERGIA S.A. Decisão principal: 219 - Com Resolução do Mérito - Procedência, atribuído à(s) parte(s) José Agripino Noronha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0779091-44.2022.8.04.0001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Eliana Alves da Silva. Recorrido: Organização Social Brasil S/s Ltda. Decisão principal: 239 - Com Resolução do Mérito - Não-Provimento, atribuído à(s) parte(s) Eliana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0515900-72.2023.8.04.0001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Elias Cassiano Bonfada. Recorrido: SOCIEDADE EDUCACIONAL DO RIO GRANDE DO SUL LTDA. Decisão principal: 239 - Com Resolução do Mérito - Não-Provimento, atribuído à(s) parte(s) Elias Cassiano Bonfada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0606743-85.2023.8.04.5400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FRANCILENE DOS SANTOS FERREIRA.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0000162-76.2020.8.04.6801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RAYLANNE DE SOUZA ALBUQUERQUE. Recorrido: Banco Bradesco S/A. Decisão principal: 242 - Com Resolução do Mérito - Conhecimento em Parte e Não-Provimento, atribuído à(s) parte(s) RAYLANNE DE SOUZA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0600564-77.2021.8.04.6800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SANDOMAR GARCIA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0600569-04.2023.8.04.7100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ALEXANDRO BARBOSA DE SOUZA. Recorrido: BRADESCO VIDA E PREVIDENCIA S/A, Recorrido: Banco Bradesco S/A. Decisão principal: 240 - Com Resolução do Mérito - Conhecimento em Parte e Provimento, atribuído à(s) parte(s) ALEXANDRO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0600491-70.2023.8.04.3200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NORMANDO GONZAGA LOPES. Recorrido: Banco Bradesco S/A. Decisão principal: 239 - Com Resolução do Mérito - Não-Provimento, atribuído à(s) parte(s) NORMANDO GONZAGA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0604563-04.2023.8.04.7500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VANDERLENE DA SILVA MOREIRA. Recorrido: Banco Bradesco S/A, Recorrido: UNIÃO SEGURADORA. Decisão principal: 240 - Com Resolução do Mérito - Conhecimento em Parte e Provimento, atribuído à(s) parte(s) VANDERLENE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0595685-83.2023.8.04.0001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Da Silva Menezes. Recorrente: Wellington Bandeira de Souza. Recorrido: Banco Bradesco S/A, Recorrido: Banco Bradesco S/A, Recorrido: Banco Bradesco S/A. Decisão principal: 240 - Com Resolução do Mérito - Conhecimento em Parte e Provimento, atribuído à(s) parte(s) Wellington Bandeira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0601290-16.2022.8.04.2500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Aristóteles de Queiroz Pierre Neto. Recorrido: AMAZONAS DISTRIBUIDORA DE ENERGIA S.A. Decisão principal: 239 - Com Resolução do Mérito - Não-Provimento, atribuído à(s) parte(s) Aristóteles de Queiroz Pierre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0603223-83.2023.8.04.4700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YONARA ALVES COELHO. Recorrido: Banco Bradesco S/A, Recorrido: Banco Bradesco S/A, Recorrido: Banco Bradesco S/A, Recorrido: Banco Bradesco S/A. Decisão principal: 240 - Com Resolução do Mérito - Conhecimento em Parte e Provimento, atribuído à(s) parte(s) YONARA ALVES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0423684-92.2023.8.04.0001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DANIELLE CRISTINA SOBRAL MARQUES. Recorrido: Cm Cintihia Moreira Modulados. Decisão principal: 239 - Com Resolução do Mérito - Não-Provimento, atribuído à(s) parte(s) DANIELLE CRISTINA SOBRAL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0600991-76.2023.8.04.7100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SOUZA DOS SANTOS. Recorrido: BANCO C6 S.A., Recorrido: BANCO C6 CONSIGNADO S.A. Decisão principal: 239 - Com Resolução do Mérito - Não-Provimento, atribuído à(s) parte(s) FRANCISCO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0584396-56.2023.8.04.0001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Libamor Pimentel Souza. Recorrido: Sasbras - Sociedade de Assistência Aos Servidores Brasileiros. Decisão principal: 239 - Com Resolução do Mérito - Não-Provimento, atribuído à(s) parte(s) Libamor Pimentel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0610336-23.2023.8.04.0001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Michael Amaral de Oliveira. Recorrido: Banco Bradesco S/A. Decisão principal: 242 - Com Resolução do Mérito - Conhecimento em Parte e Não-Provimento, atribuído à(s) parte(s) Michael Amaral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0708687-65.2022.8.04.0001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Camila de Lima Pessoa. Recorrido: SERASA S/A, Recorrido: BRADESCARD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0601233-93.2023.8.04.4300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DALMARCIA DA SILVA CANDIDO. Recorrido: Banco Bradesco S/A, Recorrido: Banco Bradesco S/A, Recorrido: Banco Bradesco S/A, Recorrido: Banco Bradesco S/A. Decisão principal: 242 - Com Resolução do Mérito - Conhecimento em Parte e Não-Provimento, atribuído à(s) parte(s) MARIA DALMARCIA DA SILVA CANDIDO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0451514-33.2023.8.04.0001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Gonzaga Pinheiro Michiles. Recorrido: ADMINISTRADORA DE CONSORCIO RCI BRASIL LTDA. Decisão principal: 239 - Com Resolução do Mérito - Não-Provimento, atribuído à(s) parte(s) Maria Gonzaga Pinheiro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0604732-33.2023.8.04.3800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ARNALDO PEREIRA MARQUES. Recorrido: BINCLUB, Recorrido: Banco Bradesco S/A. Decisão principal: 240 - Com Resolução do Mérito - Conhecimento em Parte e Provimento, atribuído à(s) parte(s) ARNALDO PEREIRA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0606159-16.2023.8.04.0001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Jucilândia Dias Monteiro. Recorrido: Banco Bradesco S/A, Recorrido: Banco Bradesco S/A, Recorrido: Banco Bradesco S/A. Decisão principal: 240 - Com Resolução do Mérito - Conhecimento em Parte e Provimento, atribuído à(s) parte(s) Jucilândia Dias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0458427-31.2023.8.04.0001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Daniel Rolim de Andrade. Recorrido: Banco Bradesco S/A, Recorrido: Banco Bradesco S/A, Recorrido: Banco Bradesco S/A. Decisão principal: 240 - Com Resolução do Mérito - Conhecimento em Parte e Provimento, atribuído à(s) parte(s) Daniel Rolim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0606667-61.2023.8.04.5400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SANDRA DE ALMEIDA FERNANDES. Recorrido: SP Gestão de Negócios, Recorrido: PAULISTA - SERVIÇOS DE RECEBIMENTOS E PAGAMENTOS LTDA, Recorrido: Banco Bradesco S/A. Decisão principal: 242 - Com Resolução do Mérito - Conhecimento em Parte e Não-Provimento,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067382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SANDRA DE ALMEIDA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0791037-13.2022.8.04.0001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Marlucia da Silva Cerpa. Recorrido: CALCARD ADMINISTRADORA DE CARTOES LTDA, Recorrido: FUNDO DE INVESTIMENTO EM DIREITOS CREDITORIOS NAO PADRONIZADOS NPL II, Recorrido: RECOVERY DO BRASIL CONSULTORIA S/A. Decisão principal: 242 - Com Resolução do Mérito - Conhecimento em Parte e Não-Provimento, atribuído à(s) parte(s) Marlucia da Silva Cerpa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0916775-11.2022.8.04.0001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Rodolfo Leira Arena. Recorrido: IRESOLVE COMPANHIA SECURITIZADORA DE CREDITOS FINANCEIROS S.A., Recorrido: RECOVERY DO BRASIL CONSULTORIA S/A,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0479287-53.2023.8.04.0001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Lindalva Lopes Galiza. Recorrido: Samsung Eletronica da Amazonia Ltda, Recorrido: QSEE STORE E CONECT. Decisão principal: 239 - Com Resolução do Mérito - Não-Provimento, atribuído à(s) parte(s) Lindalva Lopes Galiza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0507971-85.2023.8.04.0001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Fátima Souza de Queiroz. Recorrido: Street Car (Gabriel Yuri Saldanha Silva). Decisão principal: 237 - Com Resolução do Mérito - Provimento, atribuído à(s) parte(s) Maria de Fátima Souza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0600625-93.2022.8.04.4700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MANUEL MARQUES DE ANDRADE FILHO representado(a) por DEFENSORIA PÚBLICA DO ESTADO DO AMAZONAS. Recorrido: BANCO BRADESCO S/A. Decisão principal: 242 - Com Resolução do Mérito - Conhecimento em Parte e Não-Provimento, atribuído à(s) parte(s) MANUEL MARQUES DE ANDRADE FILHO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0609040-65.2023.8.04.5400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CELIA REGINA FREIRE DA COSTA. Recorrido: AMAZONAS DISTRIBUIDORA DE ENERGIA S.A. Decisão principal: 239 - Com Resolução do Mérito - Não-Provimento, atribuído à(s) parte(s) CELIA REGINA FREIRE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0608621-45.2023.8.04.5400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MARGLEISON DE SOUZA MACIEL. Recorrido: AMAZONAS DISTRIBUIDORA DE ENERGIA S.A. Decisão principal: 239 - Com Resolução do Mérito - Não-Provimento, atribuído à(s) parte(s) MARGLEISON DE SOUZA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0607501-64.2023.8.04.5400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LEITE CARDOSO. Recorrido: AMAZONAS DISTRIBUIDORA DE ENERGIA S.A. Decisão principal: 239 - Com Resolução do Mérito - Não-Provimento, atribuído à(s) parte(s) RAIMUNDA LEITE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0608327-90.2023.8.04.5400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BIVES DA SILVA PEREIRA. Recorrido: AMAZONAS DISTRIBUIDORA DE ENERGIA S.A. Decisão principal: 239 - Com Resolução do Mérito - Não-Provimento, atribuído à(s) parte(s) BIVES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0600837-04.2023.8.04.7700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Decisão parcial: Conhecimento em Parte e Não-Provimento. Decisão principal: 240 - Com Resolução do Mérito - Conhecimento em Parte e Provimento, atribuído à(s) parte(s) WITALO GAMA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0608555-65.2023.8.04.5400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VALDINEIA DOS SANTOS PEREIRA. Recorrido: AMAZONAS DISTRIBUIDORA DE ENERGIA S.A. Decisão principal: 239 - Com Resolução do Mérito - Não-Provimento, atribuído à(s) parte(s) VALDINEIA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0608914-15.2023.8.04.5400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GRACIETE CRUZ DE ABREU. Recorrido: AMAZONAS DISTRIBUIDORA DE ENERGIA S.A. Decisão principal: 239 - Com Resolução do Mérito - Não-Provimento, atribuído à(s) parte(s) GRACIETE CRUZ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0607204-57.2023.8.04.5400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REGINA NUNES DA SILVA. Recorrido: Banco Bradesco S/A. Decisão principal: 242 - Com Resolução do Mérito - Conhecimento em Parte e Não-Provimento, atribuído à(s) parte(s) REGINA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0918299-43.2022.8.04.0001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25756835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Maria Do Perpetuo Socorro Da Silva Menezes. Recorrente: Manuel Eufrázio de Lima. Recorrido: AMAZONAS DISTRIBUIDORA DE ENERGIA S.A. Decisão principal: 241 - Com Resolução do Mérito - Conhecimento em Parte e Provimento em Parte, atribuído à(s) parte(s) Manuel Eufrázio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0610881-88.2023.8.04.4400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Recorrido: AMAZONAS DISTRIBUIDORA DE ENERGIA S.A, Recorrente: DAYVIENN ROSAS DOS SANTOS CHIXARO. Recorrido: AMAZONAS DISTRIBUIDORA DE ENERGIA S.A, Recorrente: DAYVIENN ROSAS DOS SANTOS CHIXARO. Decisão principal: 239 - Com Resolução do Mérito - Não-Provimento, atribuído à(s) parte(s) DAYVIENN ROSAS DOS SANTOS CHIXARO,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0600254-64.2022.8.04.6500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Recorrente: ELZA RODRIGUES LEAL. Recorrente: AMAZONAS DISTRIBUIDORA DE ENERGIA S.A, Recorrente: ELZA RODRIGUES LEAL. Decisão principal: 239 - Com Resolução do Mérito - Não-Provimento, atribuído à(s) parte(s) AMAZONAS DISTRIBUIDORA DE ENERGIA S.A, ELZA RODRIGUES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0523352-36.2023.8.04.0001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Alberlando Batista. Recorrido: EBAZAR COM BR LTDA (MATRIZ), Recorrido: Lion Center Ltda. (Moblydecor Moveis e Decoraçao Ltda.). Decisão principal: 237 - Com Resolução do Mérito - Provimento, atribuído à(s) parte(s) Francisco Alberlando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0526292-71.2023.8.04.0001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Deuzuita Diniz. Recorrido: Banco Bradesco S/A, Recorrido: Banco Bradesco S/A, Recorrido: Banco Bradesco S/A, Recorrido: Banco Bradesco S/A. Decisão principal: 240 - Com Resolução do Mérito - Conhecimento em Parte e Provimento, atribuído à(s) parte(s) Deuzuita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0402833-95.2024.8.04.0001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Dediane Marques de Souza da Silva. Recorrido: Banco Bradesco S/A, Recorrido: Banco Bradesco S/A, Recorrido: Banco Bradesco S/A. Decisão principal: 242 - Com Resolução do Mérito - Conhecimento em Parte e Não-Provimento, atribuído à(s) parte(s) Dediane Marques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0546758-86.2023.8.04.0001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Gerson Souza Mallada. Recorrido: BANCO BRADESCO CARTOES S/A. Decisão principal: 240 - Com Resolução do Mérito - Conhecimento em Parte e Provimento, atribuído à(s) parte(s) Gerson Souza Mallada.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0610632-45.2023.8.04.0001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Laura Vicuna Carneiro Peruzzo. Recorrido: AMAZONAS DISTRIBUIDORA DE ENERGIA S.A. Decisão principal: 241 - Com Resolução do Mérito - Conhecimento em Parte e Provimento em Parte, atribuído à(s) parte(s) Laura Vicuna Carneiro Peruzzo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0603305-51.2022.8.04.4700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serao de souza. Recorrido: AMAZONAS DISTRIBUIDORA DE ENERGIA S.A. Decisão principal: 239 - Com Resolução do Mérito - Não-Provimento, atribuído à(s) parte(s) raimunda serao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0679911-21.2023.8.04.0001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Alberico Rodrigues Ferreira. Recorrido: Banco Bradesco S/A, Recorrido: Banco Bradesco S/A, Recorrido: Banco Bradesco S/A. Decisão principal: 242 - Com Resolução do Mérito - Conhecimento em Parte e Não-Provimento, atribuído à(s) parte(s) Alberico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0604155-71.2023.8.04.4700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Decisão parcial: Conhecimento em Parte e Não-Provimento. Decisão principal: 240 - Com Resolução do Mérito - Conhecimento em Parte e Provimento, atribuído à(s) parte(s) ALCIMAR DO SANTOS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0554474-67.2023.8.04.0001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Zuleide Fernandes da Silva. Recorrido: MUTUAL ADMINISTRADORA E CORRETORA DE SEGUROS S/C LTDA, Recorrido: Banco Bradesco S/A. Decisão principal: 240 - Com Resolução do Mérito - Conhecimento em Parte e Provimento, atribuído à(s) parte(s) Zuleide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0429214-43.2024.8.04.0001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ANTONIO AUGUSTO DE SOUZA FILHO e OUTROS. Recorrido: Banco Bradesco S/A. Decisão principal: 239 - Com Resolução do Mérito - Não-Provimento, atribuído à(s) parte(s) ANTONIO AUGUSTO DE SOUZA FILHO e OUTROS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3.84002685546875" w:right="-5.328369140625" w:firstLine="1.919937133789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0604108-81.2023.8.04.3800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DA SILVA RIBEIRO. Recorrido: Banco Bradesco S/A, Recorrido: Banco Bradesco S/A, Recorrido: Banco Bradesco S/A, Recorrido: Banco Bradesco S/A. Decisão principal: 242 - Com Resolução do Mérito - Conhecimento em Parte e Não-Provimento, atribuído à(s) parte(s) RAIMUNDA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0601968-88.2023.8.04.5800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ANDRE BATISTA. Recorrido: SUDAMERICA CLUBE DE SERVIçOS, Recorrido: Banco Bradesco S/A. Decisão principal: 240 - Com Resolução do Mérito - Conhecimento em Parte e Provimento, atribuído à(s) parte(s) ANDRE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07765007019043" w:lineRule="auto"/>
        <w:ind w:left="2.8800201416015625" w:right="-1.12426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0433471-14.2024.8.04.0001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Bruna Caldas da Costa. Recorrido: TICKETS MASTER E TICKETS FOR FUN - T4F ENTRETENIMENTO S/A. Decisão principal: 238 - Com Resolução do Mérito - Provimento em Parte, atribuído à(s) parte(s) Bruna Caldas da Costa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1162109375" w:line="224.29922103881836" w:lineRule="auto"/>
        <w:ind w:left="2.8800201416015625" w:right="-4.798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0601725-13.2022.8.04.4400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Sanã Nogueira Almendros De Oliveira. Apelante: Ministério Público, Apelante: Ministério Público. Apelado: DELIANO LEMOS DE ALMEIDA. Decisão principal: 239 - Com Resolução do Mérito - Não-Provimento, atribuído à(s) parte(s) Ministério Público, Ministério Público Estadual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0431452-69.2023.8.04.0001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Milton Pereira Barros. Recorrido: HAPVIDA ASSISTENCIA MEDICA S.A. Decisão principal: 219 - Com Resolução do Mérito - Procedência, atribuído à(s) parte(s) Milton Pereira Barros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5.0321865081787" w:lineRule="auto"/>
        <w:ind w:left="2.8800201416015625" w:right="-5.0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0426395-70.2023.8.04.0001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A.M.B.Recorrido: J.S.B. Decisão principal: 239 - Com Resolução do Mérito - Não-Provimento, atribuído à(s) parte(s) A.M.B.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0553116-67.2023.8.04.0001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Amazonas da Fonseca. Recorrido: MANAUS AMBIENTAL SA. Decisão principal: 239 - Com Resolução do Mérito - Não-Provimento, atribuído à(s) parte(s) Francisco Amazonas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0529836-67.2023.8.04.0001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Sanã Nogueira Almendros De Oliveira. Apelante: ESTADO DO AMAZONAS. Apelado: Dulcineide Ribeiro dos Santos. Decisão principal: 237 - Com Resolução do Mérito - Provimento,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0660392-94.2022.8.04.0001/1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Karla Liliany Bezerra Tavares. Recorrido: BANCO ITAUCARD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0535484-28.2023.8.04.0001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Williams Fellipe Brasil da Silva. Recorrido: TELEFONICA BRASIL S.A. Decisão principal: 239 - Com Resolução do Mérito - Não-Provimento, atribuído à(s) parte(s) Williams Fellipe Brasil da Silva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76220703125" w:line="224.80218887329102" w:lineRule="auto"/>
        <w:ind w:left="1.2000274658203125" w:right="-5.0024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0439397-10.2023.8.04.0001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PAN S.A.Recorrido: Luciano Dutra da Silva.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0547705-43.2023.8.04.0001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Luana Barbosa Serrão. Recorrido: VIVO S/A. Decisão principal: 219 - Com Resolução do Mérito - Procedência, atribuído à(s) parte(s) Luana Barbosa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0526277-05.2023.8.04.0001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Cleia Conceição da Silva. Recorrido: Banco Bradesco S/A. Decisão principal: 239 - Com Resolução do Mérito - Não-Provimento, atribuído à(s) parte(s) Maria Cleia Conceição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0504890-31.2023.8.04.0001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Naira Pereira Teixeira. Recorrido: Caruana S.a Sociedade de Crédito, Financiamento e Investimento. Decisão principal: 239 - Com Resolução do Mérito - Não-Provimento, atribuído à(s) parte(s) Maria Naira Pereira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0765490-05.2021.8.04.0001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GWUP-CENTRAL DE PRODUÇÕES GWUP S/A. Recorrido: LUANA AMARAL MARTINS. Julgamento cancelado. Adiado. Motivo: Não Posicionamento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986.9999694824219" w:top="695.400390625" w:left="840" w:right="839.753417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