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113525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6319580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0527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6.31568431854248"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5834 ª sessão ordinária da(s) 2ª Turma Recursal do Estado Do Amazonas, realizada ao(s) 14 de Outubro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Irlena Leal Benchimol.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0600238-47.2022.8.04.7200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NELCY DE OLIVEIRA LIRA. Recorrido: BANCO BMG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0757214-48.2022.8.04.0001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Gilka Suyame Caste Firmino. Recorrido: BANCO DO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0000078-77.2018.8.04.4301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GOMES MARTINS. Recorrido: Banco Bradesco S/A. Decisão principal: 239 - Com Resolução do Mérito - Não-Provimento, atribuído à(s) parte(s) JOSÉ GOMES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0762930-56.2022.8.04.0001/1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Ivan Hipólito Fonseca Cabral.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0561081-96.2023.8.04.0001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Rosivaldo R. da Silva Calcados. Recorrido: Banco Bradesco S/A. Decisão principal: 239 - Com Resolução do Mérito - Não-Provimento, atribuído à(s) parte(s) Rosivaldo R. da Silva Calcados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0458160-59.2023.8.04.0001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P Socorro Correa de Almeida. Recorrido: AVANCARD PROMOCAO DE VENDAS LTDA. Decisão principal: 239 - Com Resolução do Mérito - Não-Provimento, atribuído à(s) parte(s) Maria do P Socorro Correa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0613628-16.2023.8.04.0001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Ludmila Dutra Soares. Recorrido: OI S.A. - EM RECUPERACAO JUDICIAL.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0638914-93.2023.8.04.0001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Luziane Albuquerque Pereira. Recorrido: TAM LINHAS AEREAS S.A, Recorrido: CHUBB SEGUROS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0407978-35.2024.8.04.0001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Anerino Moreira Benezar Filho.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0601450-77.2023.8.04.2800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ETELVINA GOMES DE ALMEIDA. Recorrido: BANCO SAFRA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0452349-84.2024.8.04.0001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Phelipe Ferreira da Silva. Recorrido: TAM LINHAS AEREAS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0423866-44.2024.8.04.0001/1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Nilson Lima de Souza. Recorrido: SAFRA CREDITO, FINANCIAMENTO E INVESTIMENTO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0035546-04.2024.8.04.1000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Sandra Raquel dos Santos Falcao. Recorrido: Banco Bradesco S/A. Decisão principal: 239 - Com Resolução do Mérito - Não-Provimento, atribuído à(s) parte(s) Sandra Raquel dos Santos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0014109-04.2024.8.04.1000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KEVEN JUNIOR CAVALCANTE RODRIGUES. Recorrido: APPLE COMPUTER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0404665-66.2024.8.04.0001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2.8800201416015625" w:right="-4.7192382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Thomaz da Silva Tomas. Recorrido: BANCO BRADESCO S. 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0020553-53.2024.8.04.1000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Leida Mara Esperança Lisboa. Recorrido: APPLE COMPUTER BRASIL LTDA. Decisão principal: 242 - Com Resolução do Mérito - Conhecimento em Parte e Não-Provimento, atribuído à(s) parte(s) Leida Mara Esperança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0061437-27.2024.8.04.1000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LINS DA SILVA. Recorrente: CARLOS LINS DA SILVA. Julgamento cancelado. Adiado. Motivo: Não Posicionamento em Sessão Virtual.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3.0217170715332" w:lineRule="auto"/>
        <w:ind w:left="3.84002685546875" w:right="-0.7421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0603601-39.2024.8.04.5400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SIMONE FERNANDES DA SILVA. Recorrido: AMAZONAS DISTRIBUIDORA DE ENERGIA S/A. Decisão principal: 238 - Com Resolução do Mérito - Provimento em Parte, atribuído à(s) parte(s) SIMONE FERNANDES DA SILVA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690866470337" w:lineRule="auto"/>
        <w:ind w:left="2.8800201416015625" w:right="-5.32592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0526875-56.2023.8.04.0001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VOTORANTIM. Recorrido: Paulo Roberto Cavalcante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0517806-97.2023.8.04.0001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Nazare dos Santos Soares. Recorrido: Banco Bradesco S/A. Decisão principal: 239 - Com Resolução do Mérito - Não-Provimento, atribuído à(s) parte(s) Maria de Nazare dos Santos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0008229-31.2024.8.04.1000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NEIDE DE LIMA SERRÃO. Recorrido: MBM PREVIDÊNCIA COMPLEMENTAR, Recorrido: Banco Bradesco S/A. Decisão principal: 242 - Com Resolução do Mérito - Conhecimento em Parte e Não-Provimento, atribuído à(s) parte(s) MARIA NEIDE DE LIMA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0440607-62.2024.8.04.0001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Alfredo José Gomes Rodrigues. Recorrido: BANCO HONDA S.A. Decisão principal: 241 - Com Resolução do Mérito - Conhecimento em Parte e Provimento em Parte, atribuído à(s) parte(s) Alfredo José Gomes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0548664-14.2023.8.04.0001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Darcilene Machado dos Santos. Recorrido: BANCO DO BRASIL S.A. Decisão principal: 241 - Com Resolução do Mérito - Conhecimento em Parte e Provimento em Parte, atribuído à(s) parte(s) Darcilene Machado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0668912-09.2023.8.04.0001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Maria Do Perpetuo Socorro Da Silva Menezes. Apelante: Ministério Público. Apelado: SERGIO DA SILVA CARVALHO. Decisão principal: 239 - Com Resolução do Mérito - Não-Provimento,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0639956-80.2023.8.04.0001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Maitê de Oliveira Pereira. Recorrido: Banco Bradesco S/A, Recorrido: Banco Bradesco S/A, Recorrido: Banco Bradesco S/A. Decisão principal: 242 - Com Resolução do Mérito - Conhecimento em Parte e Não-Provimento, atribuído à(s) parte(s) Maitê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0022220-74.2024.8.04.1000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Moreira de Azevedo. Recorrido: SKY SERVIÇOS DE BANDA LARGA.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0439126-64.2024.8.04.0001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Everton Ribeiro Frutuoso. Recorrido: Banco Bradesco S/A. Decisão principal: 242 - Com Resolução do Mérito - Conhecimento em Parte e Não-Provimento, atribuído à(s) parte(s) Everton Ribeiro Frutuoso - Unânime.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79345703125" w:line="225.07661819458008" w:lineRule="auto"/>
        <w:ind w:left="2.3999786376953125" w:right="-4.887695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0028090-03.2024.8.04.1000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SABRINA BARROS DA SILVA. Recorrido: APPLE COMPUTER BRASIL LTDA. Decisão principal: 237 - Com Resolução do Mérito - Provimento, atribuído à(s) parte(s) SABRINA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0600744-36.2024.8.04.6300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TEREZINHA RIBEIRO DE ALMEIDA.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0423388-36.2024.8.04.0001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Xavier Pereira Leite, Recorrente: Banco Bradesco S/A. Recorrido: ODONTOPREV. Decisão principal: 242 - Com Resolução do Mérito - Conhecimento em Parte e Não-Provimento, atribuído à(s) parte(s) Francisco Xavier Pereira Leite,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0601114-04.2023.8.04.6800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6121940612793" w:lineRule="auto"/>
        <w:ind w:left="2.8800201416015625" w:right="-5.0756835937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Maria Do Perpetuo Socorro Da Silva Menezes. Recorrente: MARIA NILDES DA SILVA SAMPAIO. Recorrido: Banco Bradesco S/A. Decisão principal: 239 - Com Resolução do Mérito - Não-Provimento, atribuído à(s) parte(s) MARIA NILDES DA SILVA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0424103-78.2024.8.04.0001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QUALICORP ADMINISTRADORA DE BENEFICIOS S.A. Recorrido: Odely Costa dos Santos, Recorrido: Banco Bradesco S/A, Recorrido: Banco Bradesco S/A, Recorrido: Banco Bradesco S/A, Recorrido: Banco Bradesco S/A. Decisão principal: 242 - Com Resolução do Mérito - Conhecimento em Parte e Não-Provimento, atribuído à(s) parte(s) QUALICORP ADMINISTRADORA DE BENEFICIOS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0446636-31.2024.8.04.0001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Ivannade Albuquerque Cavalcante Carvalho Saraiva. Recorrido: CARDIF DO BRASIL VIDA E PREVIDENCIA S/A, Recorrido: Banco Bradesco S/A. Decisão principal: 241 - Com Resolução do Mérito - Conhecimento em Parte e Provimento em Parte, atribuído à(s) parte(s) Ivannade Albuquerque Cavalcante Carvalho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0640791-68.2023.8.04.0001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Antonio Marcos Souza do Nascimento. Recorrido: BANCO BRADESCO FINANCIAMENTOS S/A, Recorrido: Banco Bradesco S/A. Decisão principal: 241 - Com Resolução do Mérito - Conhecimento em Parte e Provimento em Parte, atribuído à(s) parte(s) Antonio Marcos Souza do Nascimento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8203125" w:line="224.28528785705566" w:lineRule="auto"/>
        <w:ind w:left="3.600006103515625" w:right="-5.003662109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4000529-60.2022.8.04.9000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Messias Pereira Goes,. Impetrado: JUIZADO ESPECIAL CRIMINAL DA COMARCA DE MANICORÉ, Impetrado: Banco Bradesco S/A, Impetrado: Ministério Público Estadual.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0434538-14.2024.8.04.0001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Recorrido: Lucimara Arantes Fernandez.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0476326-08.2024.8.04.0001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Marcelo Martins dos Santos. Recorrido: Banco Bradesco S/A, Recorrido: Banco Bradesco S/A, Recorrido: Banco Bradesco S/A, Recorrido: Banco Bradesco S/A. Decisão principal: 242 - Com Resolução do Mérito - Conhecimento em Parte e Não-Provimento, atribuído à(s) parte(s) Marcelo Martins dos Santos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46923828125" w:line="224.53681468963623" w:lineRule="auto"/>
        <w:ind w:left="1.2000274658203125" w:right="-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0467260-04.2024.8.04.0001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Cristian Perla Marques Marinho. Recorrido: Banco Bradesco S/A, Recorrido: Banco Bradesco S/A, Recorrido: Banco Bradesco S/A, Recorrido: Banco Bradesco S/A. Decisão principal: 242 - Com Resolução do Mérito - Conhecimento em Parte e Não-Provimento, atribuído à(s) parte(s) Cristian Perla Marques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0476798-09.2024.8.04.0001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RAINARA ONOFRE BEZERRA. Recorrido: FUNDO DE INVESTIMENTO EM DIREITOS CREDITORIOS MULTSEGMENTOS NPL IPANEMA VI - NAO PADRONIZADO. Decisão principal: 242 - Com Resolução do Mérito - Conhecimento em Parte e Não-Provimento, atribuído à(s) parte(s) RAINARA ONOFRE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0442684-44.2024.8.04.0001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Girlene Gomes de Oliveira. Recorrido: FUNDO DE INVESTIMENTO EM DIREITOS CREDITORIOS NAO PADRONIZADOS NPL II, Recorrido: IRESOLVE COMPANHIA SECURITIZADORA DE CREDITOS FINANCEIROS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0557781-29.2023.8.04.0001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Izaldina Santos da Silva. Recorrido: Banco Bradesco S/A, Recorrido: BRADESCO VIDA E PREVIDENCIA S/A. Decisão principal: 241 - Com Resolução do Mérito - Conhecimento em Parte e Provimento em Parte, atribuído à(s) parte(s) Izaldina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0454220-52.2024.8.04.0001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EXPEDIA DO BRASIL AGENCIA DE VIAGENS. Recorrido: Alexandre Henrique Novaes de Araújo. Decisão principal: 239 - Com Resolução do Mérito - Não-Provimento, atribuído à(s) parte(s) EXPEDIA DO BRASIL AGENCIA DE VIAGENS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0641770-30.2023.8.04.0001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SKY SERVIÇOS DE BANDA LARGA. Recorrido: Raynner Neuber da Gama Serrão. Decisão principal: 242 - Com Resolução do Mérito - Conhecimento em Parte e Não-Provimento, atribuído à(s) parte(s) SKY</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2667922973633" w:lineRule="auto"/>
        <w:ind w:left="1.2000274658203125" w:right="-5.34667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0008862-42.2024.8.04.1000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BRENDO DE CASTRO MARTINS. Recorrido: APPLE COMPUTER BRASIL LTDA. Decisão principal: 237 - Com Resolução do Mérito - Provimento, atribuído à(s) parte(s) BRENDO DE CASTRO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0636531-45.2023.8.04.0001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Aldenilzia da Silva Nascimento. Recorrido: Banco Bradesco S/A, Recorrido: Banco Bradesco S/A, Recorrido: Banco Bradesco S/A. Decisão principal: 241 - Com Resolução do Mérito - Conhecimento em Parte e Provimento em Parte, atribuído à(s) parte(s) Aldenilzia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0032068-85.2024.8.04.1000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JORGE LUIZ DOS SANTOS LOPES. Recorrido: Banco Bradesco S/A. Decisão principal: 241 - Com Resolução do Mérito - Conhecimento em Parte e Provimento em Parte, atribuído à(s) parte(s) JORGE LUIZ DOS SANTOS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0434621-30.2024.8.04.0001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Janaína Silva Cerdeirinha. Recorrido: Banco Bradesco S/A, Recorrido: Banco Bradesco S/A, Recorrido: Banco Bradesco S/A. Decisão principal: 242 - Com Resolução do Mérito - Conhecimento em Parte e Não-Provimento, atribuído à(s) parte(s) Janaína Silva Cerdeirinha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0576138-57.2023.8.04.0001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Jonathan Feitosa Jacauna.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0030731-61.2024.8.04.1000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ROSIANE BARBOSA RIBEIRO. Recorrido: APPLE COMPUTER BRASIL LTDA. Decisão principal: 239 - Com Resolução do Mérito - Não-Provimento, atribuído à(s) parte(s) ROSIANE BARBOSA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0042217-43.2024.8.04.1000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DIANE DE FREITAS SALES.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0402792-31.2024.8.04.0001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Francisco Nascimento da Silva Neto.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0401222-10.2024.8.04.0001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Santana Ferreira da Silva. Recorrido: Banco Bradesco S/A, Recorrido: Banco Bradesco S/A, Recorrido: Banco Bradesco S/A, Recorrido: Banco Bradesco S/A. Decisão principal: 241 - Com Resolução do Mérito - Conhecimento em Parte e Provimento em Parte, atribuído à(s) parte(s) Maria Santana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0008843-36.2024.8.04.1000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JOSE EDILSON EVANGELISTA.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0602966-58.2024.8.04.5400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GORETE SANTANA DE ALMEIDA. Recorrido: AMAZONAS DISTRIBUIDORA DE ENERGIA S/A. Decisão principal: 239 - Com Resolução do Mérito - Não-Provimento, atribuído à(s) parte(s) MARIA GORETE SANTANA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0662617-53.2023.8.04.0001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Givanildo Ferreira de Souza. Recorrido: Banco Bradesco S/A. Decisão principal: 242 - Com Resolução do Mérito - Conhecimento em Parte e Não-Provimento, atribuído à(s) parte(s) Givanildo Ferreira de Souza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93310546875" w:line="224.70637321472168" w:lineRule="auto"/>
        <w:ind w:left="2.8800201416015625" w:right="-2.15209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0029836-03.2024.8.04.1000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Edson dos Santos Junior. Recorrido: Banco Bradesco S/A, Recorrido: Banco Bradesco S/A. Decisão principal: 240 - Com Resolução do Mérito - Conhecimento em Parte e Provimento, atribuído à(s) parte(s) Jose Edson dos Santos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0450733-74.2024.8.04.0001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SKY SERVIÇOS DE BANDA LARGA. Recorrido: PAMELA DE PAULA FREIRE BEZERRA. Decisão principal: 242 - Com Resolução do Mérito - Conhecimento em Parte e Não-Provimento,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0610916-55.2023.8.04.5400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MIRIAM DA SILVA MATEUS. Recorrido: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2.8800201416015625" w:right="-1.595458984375" w:firstLine="0.719985961914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DISTRIBUIDORA DE ENERGIA S.A. Decisão principal: 239 - Com Resolução do Mérito - Não-Provimento, atribuído à(s) parte(s) MIRIAM DA SILVA MATEUS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0418280-60.2023.8.04.0001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Ener Texeira Tavares. Recorrido: BANCO DO BRASIL S.A.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9970703125" w:line="225.0541591644287" w:lineRule="auto"/>
        <w:ind w:left="1.2000274658203125" w:right="-5.40771484375" w:firstLine="1.1999511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0537375-84.2023.8.04.0001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MASTER S/A. Recorrido: Maria Ozeia Lopes Cursino.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0445079-43.2023.8.04.0001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Kelly Silva de Medeiros. Recorrido: VIVO S/A. Decisão principal: 242 - Com Resolução do Mérito - Conhecimento em Parte e Não-Provimento, atribuído à(s) parte(s) Kelly Silva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0600538-40.2022.8.04.4700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DO CARMO VERÇOSA DE SOUZA. Recorrido: AMAZONAS DISTRIBUIDORA DE ENERGIA S.A. Decisão principal: 239 - Com Resolução do Mérito - Não-Provimento, atribuído à(s) parte(s) MARIA DO CARMO VERÇOSA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0677723-55.2023.8.04.0001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Osmar Mota de Oliveira Junior. Recorrido: Banco Bradesco S/A. Decisão principal: 242 - Com Resolução do Mérito - Conhecimento em Parte e Não-Provimento, atribuído à(s) parte(s) Osmar Mota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0723795-37.2022.8.04.0001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Cleucineide Neves da Silva. Recorrido: C&amp;A MODAS LTDA, Recorrido: Banco Bradesco S/A. Decisão principal: 11373 - Sem Resolução de Mérito - Anulação de sentença/acórdão, atribuído à(s) parte(s) Cleucineide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0601461-32.2024.8.04.5400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LUZENILDA DA SILVA E SILVA. Recorrido: BANCO SANTANDER BRASIL S/A. Decisão principal: 239 - Com Resolução do Mérito - Não-Provimento, atribuído à(s) parte(s) LUZENILDA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0008649-36.2024.8.04.1000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MARCOS ANTÔNIO DE ASSIS GOMES.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0600642-32.2024.8.04.6100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MARCOS MARTINS RIBEIRO FILHO. Recorrido: Banco Bradesco S/A. Decisão principal: 239 - Com Resolução do Mérito - Não-Provimento, atribuído à(s) parte(s) MARCOS MARTINS RIBEIRO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0449715-52.2023.8.04.0001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Umbelina Marques Moraes. Recorrido: BANCO BMG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0645788-94.2023.8.04.0001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Maria Do Perpetuo Socorro Da Silva Menezes. Apelante: ESTADO DO AMAZONAS. Apelado: Carine Daniele da Luz. Decisão principal: 238 - Com Resolução do Mérito - Provimento em Parte,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0627310-38.2023.8.04.0001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Suzana Andrade Dacio. Recorrido: Banco Bradesco S/A, Recorrido: Banco Bradesco S/A, Recorrido: Banco Bradesco S/A, Recorrido: Banco Bradesco S/A. Decisão principal: 242 - Com Resolução do Mérito - Conhecimento em Parte e Não-Provimento, atribuído à(s) parte(s) Suzana Andrade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0615427-94.2023.8.04.0001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Airton Araujo da Silva. Recorrido: TRICARD ADMINISTRADORA DE CARTÕES LTDA. Decisão principal: 242 - Com Resolução do Mérito - Conhecimento em Parte e Não-Provimento, atribuído à(s) parte(s) Airton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0412956-55.2024.8.04.0001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Marcio de Oliveira Moraes. Recorrido: Banco Bradesco S/A. Decisão principal: 242 - Com Resolução do Mérito - Conhecimento em Parte e Não-Provimento, atribuído à(s) parte(s) Marcio de Oliveira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0601507-77.2023.8.04.3000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LADSON SOARES DA SILVA. Recorrido: Banco Bradesco S/A. Decisão principal: 240 - Com Resolução do Mérito - Conhecimento em Parte e Provimento,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3.911132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LADSON SOARES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0604505-59.2024.8.04.5400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AILDO ALMEIDA DE OLIVEIRA, Recorrente: ALDENORA LOPES DE OLIVEIRA, Recorrente: ALDENEI MOREIRA DE OLIVEIRA, Recorrente: ANA MARIA LOPES DE ALMEIDA. Recorrido: AMAZONAS DISTRIBUIDORA DE ENERGIA S/A. Decisão principal: 239 - Com Resolução do Mérito - Não-Provimento, atribuído à(s) parte(s) ALDENORA LOPES DE OLIVEIRA, ANA MARIA LOPES DE ALMEIDA, AILDO ALMEIDA DE OLIVEIRA, ALDENEI MOREIRA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0438643-34.2024.8.04.0001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Marivaldo de Andrade Agostinho. Recorrido: Banco Bradesco S/A. Decisão principal: 230 - Sem Resolução de Mérito - Recurso prejudicado, atribuído à(s) parte(s) Marivaldo de Andrade Agostinho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86531734466553" w:lineRule="auto"/>
        <w:ind w:left="1.2000274658203125" w:right="-5.30639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0603374-65.2024.8.04.6300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VANESSA PINTO MARTINS. Recorrido: Banco Bradesco S/A. Decisão principal: 242 - Com Resolução do Mérito - Conhecimento em Parte e Não-Provimento, atribuído à(s) parte(s) VANESSA PINTO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0655857-88.2023.8.04.0001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Anna Karoline de Lima Moriao Batalha. Recorrido: APPLE COMPUTER BRASIL LTDA. Decisão principal: 239 - Com Resolução do Mérito - Não-Provimento, atribuído à(s) parte(s) Anna Karoline de Lima Moriao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0473757-34.2024.8.04.0001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Cristina Souza Seabra. Recorrido: Banco Bradesco S/A. Decisão principal: 241 - Com Resolução do Mérito - Conhecimento em Parte e Provimento em Parte, atribuído à(s) parte(s) Ana Cristina Souza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0539075-95.2023.8.04.0001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Nazare Freire Marinho,. Recorrido: MBM PREVIDÊNCIA COMPLEMENTAR, Recorrido: Banco Bradesco S/A. Decisão principal: 242 - Com Resolução do Mérito - Conhecimento em Parte e Não-Provimento, atribuído à(s) parte(s) Maria de Nazare Freire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0211429-86.2023.8.04.0001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Lytton Lomas Pimenta de Medeiros Filho.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0604456-18.2024.8.04.5400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CHRISTIAN GALVÃO DA SILVA. Recorrido: APPLE COMPUTER BRASIL LTDA. Decisão principal: 237 - Com Resolução do Mérito - Provimento, atribuído à(s) parte(s) CHRISTIAN GALVÃO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0409006-38.2024.8.04.0001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do Socorro Xavier Ferreira. Recorrido: Banco Bradesco S/A. Decisão principal: 241 - Com Resolução do Mérito - Conhecimento em Parte e Provimento em Parte, atribuído à(s) parte(s) Maria do Socorro Xavier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0444416-60.2024.8.04.0001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Jonas Rodrigo da Luz Marinho. Recorrido: Banco Bradesco S/A, Recorrido: Banco Bradesco S/A, Recorrido: Banco Bradesco S/A. Decisão principal: 242 - Com Resolução do Mérito - Conhecimento em Parte e Não-Provimento, atribuído à(s) parte(s) Jonas Rodrigo da Luz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0458985-66.2024.8.04.0001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Marcos Costa Lima. Recorrido: Romance Comercio de Confeccoes Ltda, Recorrido: SERASA S/A. Decisão principal: 242 - Com Resolução do Mérito - Conhecimento em Parte e Não-Provimento, atribuído à(s) parte(s) Marcos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0015151-88.2024.8.04.1000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Elaene Cleuma Gonçalves. Recorrido: Banco Bradesco S/A, Recorrido: Banco Bradesco S/A, Recorrido: Banco Bradesco S/A. Decisão principal: 241 - Com Resolução do Mérito - Conhecimento em Parte e Provimento em Parte, atribuído à(s) parte(s) Elaene Cleuma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0602142-18.2023.8.04.5600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PINTO DE CARVALHO. Recorrido: SABEMI SEGURADORA S/A. Decisão principal: 239 - Com Resolução do Mérito - Não-Provimento, atribuído à(s) parte(s) MARIA PINTO DE CARVALHO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54705810546875" w:line="225.52084922790527" w:lineRule="auto"/>
        <w:ind w:left="1.2000274658203125" w:right="-2.0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0419335-12.2024.8.04.0001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Renata Pereira dos Santos. Recorrido: BANCO SANTANDER BRASIL S/A. Decisão principal: 239 - Com Resolução do Mérito - Não-Provimento, atribuído à(s) parte(s) Renata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0601584-28.2024.8.04.6500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818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Recorrente: SEBASTIAO BATISTA CAMPOS. Recorrido: BANCO BRADESCO S/A. Decisão principal: 239 - Com Resolução do Mérito - Não-Provimento, atribuído à(s) parte(s) SEBASTIAO BATISTA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0636304-55.2023.8.04.0001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Ross Sostenes Silva de Sousa. Recorrido: Banco Bradesco S/A, Recorrido: Banco Bradesco S/A, Recorrido: Banco Bradesco S/A, Recorrido: Banco Bradesco S/A. Decisão principal: 242 - Com Resolução do Mérito - Conhecimento em Parte e Não-Provimento, atribuído à(s) parte(s) Ross Sostenes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0600118-98.2024.8.04.5400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ALBERIZIA NONATO DE OLIVEIRA.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0600923-56.2024.8.04.7500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JONATAS MUNIS COELHO. Recorrido: Banco Bradesco S/A. Decisão principal: 242 - Com Resolução do Mérito - Conhecimento em Parte e Não-Provimento, atribuído à(s) parte(s) JONATAS MUNIS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0670088-23.2023.8.04.0001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de Aviz da Silva. Recorrido: PAULISTA - SERVIÇOS DE RECEBIMENTOS E PAGAMENTOS LTDA, Recorrido: Banco Bradesco S/A. Decisão principal: 241 - Com Resolução do Mérito - Conhecimento em Parte e Provimento em Parte, atribuído à(s) parte(s) Paulo de Aviz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0600307-28.2024.8.04.2700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LUANA DOS SANTOS PINHEIRO. Recorrido: FUNDO DE INVESTIMENTO EM DIREITOS CREDITORIOS NAO PADRONIZADOS NPL II, Recorrido: SERASA S/A. Decisão principal: 242 - Com Resolução do Mérito - Conhecimento em Parte e Não-Provimento, atribuído à(s) parte(s) LUANA DOS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0600457-28.2024.8.04.6800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QUINTINA SAMPAIO MOREIRA. Recorrido: Banco Bradesco S/A, Recorrido: Banco Bradesco S/A, Recorrido: Banco Bradesco S/A, Recorrido: Banco Bradesco S/A. Decisão principal: 239 - Com Resolução do Mérito - Não-Provimento, atribuído à(s) parte(s) QUINTINA SAMPAIO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0597138-16.2023.8.04.0001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Romerio Lopes Brito. Recorrido: FUNDO DE INVESTIMENTO EM DIREITOS CREDITORIOS NAO PADRONIZADOS NPL II.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0690131-15.2022.8.04.0001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GOL LINHAS AÉREAS S.A. Recorrido: Valdeci da Silva Pessoa.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0651828-92.2023.8.04.0001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Recorrido: Maria das Graças Veras, Recorrente: Banco Bradesco S/A. Recorrido: Maria das Graças Veras, Recorrente: Banco Bradesco S/A. Decisão principal: 242 - Com Resolução do Mérito - Conhecimento em Parte e Não-Provimento, atribuído à(s) parte(s) Banco Bradesco S/A, Maria das Graças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0400461-76.2024.8.04.0001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Rafaela da Silva Carvalho, Recorrente: Banco Bradesco S/A. Recorrente: Rafaela da Silva Carvalho, Recorrente: Banco Bradesco S/A. Decisão principal: 242 - Com Resolução do Mérito - Conhecimento em Parte e Não-Provimento, atribuído à(s) parte(s) Banco Bradesco S/A, Rafaela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0670212-06.2023.8.04.0001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BRADESCO CONSÓRCIO LTDA.Recorrido: Jaqueline Pachla de Lima. Decisão principal: 239 - Com Resolução do Mérito - Não-Provimento, atribuído à(s) parte(s) BRADESCO CONSÓRCIO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0601748-92.2024.8.04.5400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ROSILENE LOPES AMORIM. Recorrido: AMAZONAS DISTRIBUIDORA DE ENERGIA S/A. Decisão principal: 239 - Com Resolução do Mérito - Não-Provimento, atribuído à(s) parte(s) ROSILENE LOPES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0610791-87.2023.8.04.5400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IZELDO DE AQUINO COELHO. Recorrido: AMAZONAS DISTRIBUIDORA DE ENERGIA S.A. Decisão principal: 239 - Com Resolução do Mérito - Não-Provimento, atribuído à(s) parte(s) IZELDO DE AQUINO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0678213-77.2023.8.04.0001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3999786376953125" w:right="-1.8554687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Dirley Menezes do Nascimento. Recorrido: PASSAREDO LINHAS AÉREAS, Recorrido: GOL LINHAS AÉREAS S.A. Decisão principal: 237 - Com Resolução do Mérito - Provimento, atribuído à(s) parte(s) Dirley Menezes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0631355-85.2023.8.04.0001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Bianca Ferreira Catunda de Souza. Julgamento cancelado. Adiado. Motivo: Não Posicionamento em Sessão Virtual.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41025733947754" w:lineRule="auto"/>
        <w:ind w:left="2.8800201416015625" w:right="-5.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0621755-40.2023.8.04.0001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Ivanete de Souza Fernandes. Recorrido: Banco Bradesco S/A. Decisão principal: 461 - Extinção - Ausência das condições da ação, atribuído à(s) parte(s) Ivanete de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0600236-11.2024.8.04.6100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PAES DE CASTRO. Recorrido: Banco Bradesco S/A. Decisão principal: 241 - Com Resolução do Mérito - Conhecimento em Parte e Provimento em Parte, atribuído à(s) parte(s) RAIMUNDO PAES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0021252-44.2024.8.04.1000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Jaciara Rodrigues da Silva Cunha. Recorrido: Banco Bradesco S/A, Recorrido: Banco Bradesco S/A. Decisão principal: 241 - Com Resolução do Mérito - Conhecimento em Parte e Provimento em Parte, atribuído à(s) parte(s) Jaciara Rodrigues da Silva Cunha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9375" w:line="223.02204608917236" w:lineRule="auto"/>
        <w:ind w:left="3.84002685546875" w:right="-1.904296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0472136-02.2024.8.04.0001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ROCY ALMEIDA ALBUQUERQUE. Recorrido: Banco Bradesco S/A. Decisão principal: 240 - Com Resolução do Mérito - Conhecimento em Parte e Provimento, atribuído à(s) parte(s) ROCY ALMEIDA ALBUQUERQUE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80223178863525" w:lineRule="auto"/>
        <w:ind w:left="1.2000274658203125" w:right="-5.4077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0420689-09.2023.8.04.0001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Walterlin Vicente de Araújo. Recorrido: BANCO INDUSTRIAL DO BRASIL S/A. Decisão principal: 11373 - Sem Resolução de Mérito - Anulação de sentença/acórdão, atribuído à(s) parte(s) Walterlin Vicente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0029281-83.2024.8.04.1000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IRACILDA DANTAS ROCHA. Recorrido: MGW ATIVOS FUNDO DE INVESTIMENTO DIREITOS CREDITORIOS NAO-PADRONIZADOS. Decisão principal: 242 - Com Resolução do Mérito - Conhecimento em Parte e Não-Provimento, atribuído à(s) parte(s) IRACILDA DANTAS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0453521-61.2024.8.04.0001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ILCIA FIGUEIREDO AFONSO. Recorrido: Banco Bradesco S/A. Decisão principal: 241 - Com Resolução do Mérito - Conhecimento em Parte e Provimento em Parte, atribuído à(s) parte(s) ILCIA FIGUEIREDO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0427380-05.2024.8.04.0001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Nanci dos Santos de Souza. Recorrido: SP Gestão de Negócios, Recorrido: PAULISTA - SERVIÇOS DE RECEBIMENTOS E PAGAMENTOS LTDA, Recorrido: Banco Bradesco S/A. Decisão principal: 242 - Com Resolução do Mérito - Conhecimento em Parte e Não-Provimento, atribuído à(s) parte(s) Nanci dos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0650251-79.2023.8.04.0001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Socorro Simone Machado do Nascimento. Recorrido: QUALICORP ADMINISTRADORA DE BENEFICIOS S.A, Recorrido: Banco Bradesco S/A. Decisão principal: 242 - Com Resolução do Mérito - Conhecimento em Parte e Não-Provimento, atribuído à(s) parte(s) Socorro Simone Machado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0594203-03.2023.8.04.0001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Rivaldo de Oliveira Castro. Recorrido: Banco Bradesco S/A, Recorrido: Banco Bradesco S/A, Recorrido: Banco Bradesco S/A, Recorrido: Banco Bradesco S/A. Decisão principal: 242 - Com Resolução do Mérito - Conhecimento em Parte e Não-Provimento, atribuído à(s) parte(s) Jose Rivaldo de Oliveira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4000668-46.2021.8.04.9000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LOJAS RIACHUELO S/A. Impetrado: JUIZO DE DIREITO DA COMARCA DE IRANDUBA, Impetrado: Jeanne Oliveira de Morais, Impetrado: Ministério Público Estadual. Decisão principal: 446 - Denegação - Segurança,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0470594-46.2024.8.04.0001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ORISMAR SIMPLICIO DA COSTA. Recorrido: Banco Bradesco S/A, Recorrido: Banco Bradesco S/A, Recorrido: Banco Bradesco S/A, Recorrido: Banco Bradesco S/A. Decisão principal: 242 - Com Resolução do Mérito - Conhecimento em Parte e Não-Provimento, atribuído à(s) parte(s) ORISMAR SIMPLICIO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4000436-29.2024.8.04.9000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2.8800201416015625" w:right="-4.9877929687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Maria Do Perpetuo Socorro Da Silva Menezes. Impetrante: Banco Bradesco S/A. Impetrado: JUÍZO DA COMARCA DE PRESIDENTE FIGUEIREDO.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0014301-34.2024.8.04.1000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Hudson Ramos Freitas Filho.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0412849-45.2023.8.04.0001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Diego Rafael do Nascimento Lapa. Recorrido: Clênisson Souza de Oliveira. Decisão principal: 239 - Com Resolução do Mérito - Não-Provimento, atribuído à(s) parte(s) Diego Rafael do Nascimento Lapa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0605981-35.2024.8.04.5400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MARINETE DE SOUZA FERREIRA. Recorrido: AMAZONAS DISTRIBUIDORA DE ENERGIA S/A. Decisão principal: 239 - Com Resolução do Mérito - Não-Provimento, atribuído à(s) parte(s) MARINETE DE SOUZA FERREIRA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3.0440902709961" w:lineRule="auto"/>
        <w:ind w:left="3.84002685546875" w:right="-2.919921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0479179-87.2024.8.04.0001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PAULO ROBERTO ALVES DE ALMEIDA. Recorrido: Banco Bradesco S/A, Recorrido: Banco Bradesco S/A, Recorrido: Banco Bradesco S/A, Recorrido: Banco Bradesco S/A. Decisão principal: 241 - Com Resolução do Mérito - Conhecimento em Parte e Provimento em Parte, atribuído à(s) parte(s) PAULO ROBERTO ALVES DE ALMEIDA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767578125" w:line="224.5268440246582" w:lineRule="auto"/>
        <w:ind w:left="1.2000274658203125" w:right="-3.620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0431420-30.2024.8.04.0001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Marcia Regina Cardoso Arruda. Recorrido: Banco Bradesco S/A. Decisão principal: 240 - Com Resolução do Mérito - Conhecimento em Parte e Provimento, atribuído à(s) parte(s) Marcia Regina Cardoso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0431411-05.2023.8.04.0001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Suzana Albuquerque da Silva Cordeiro.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0600235-14.2024.8.04.3000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NAZARE SOUZA DA SILVA. Recorrido: Banco Bradesco S/A. Decisão principal: 240 - Com Resolução do Mérito - Conhecimento em Parte e Provimento, atribuído à(s) parte(s) MARIA DE NAZARE SOUZA DA SILVA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9931640625" w:line="224.8367214202881" w:lineRule="auto"/>
        <w:ind w:left="1.2000274658203125" w:right="-5.346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0466581-04.2024.8.04.0001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Maria Do Perpetuo Socorro Da Silva Menezes. Apelante: Ministério Público Estadual, Apelante: Ministério Público Estadual. Apelado: Lea dos Santos Pucu. Decisão principal: 237 - Com Resolução do Mérito - Provimento, atribuído à(s) parte(s) Ministério Público Estadual,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0476900-31.2024.8.04.0001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Hevely Smith Bandeira. Recorrido: Banco Bradesco S/A. Decisão principal: 242 - Com Resolução do Mérito - Conhecimento em Parte e Não-Provimento, atribuído à(s) parte(s) Hevely Smith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0658122-63.2023.8.04.0001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Carlos Alberto Nunes dos Santos.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0407586-95.2024.8.04.0001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Ailton Dias de Oliveira.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0012325-89.2024.8.04.1000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Recorrido: SUELY DE OLIVEIRA FROES, Recorrido: Banco Bradesco S/A. Recorrido: SUELY DE OLIVEIRA FROES, Recorrido: Banco Bradesco S/A. Decisão principal: 242 - Com Resolução do Mérito - Conhecimento em Parte e Não-Provimento, atribuído à(s) parte(s) SUELY DE OLIVEIRA FROES,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0425211-45.2024.8.04.0001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Edson Sousa Ribeiro. Recorrido: BANCO ITAUCARD S/A. Decisão principal: 239 - Com Resolução do Mérito - Não-Provimento, atribuído à(s) parte(s) Edson Sousa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0454174-63.2024.8.04.0001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RODRIGO DAMASCENO MONTE. Recorrido: Banco Bradesco S/A, Recorrido: Banco Bradesco S/A, Recorrido: Banco Bradesco S/A, Recorrido: Banco Bradesco S/A. Decisão principal: 241 - Com Resolução do Mérito - Conhecimento em Parte e Provimento em Parte, atribuído à(s) parte(s) RODRIGO DAMASCENO MONTE. Vencido(s):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4812984466553" w:lineRule="auto"/>
        <w:ind w:left="1.2000274658203125" w:right="-4.9877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0602580-21.2024.8.04.4400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DO ROSÁRIO ROLIM DE OLIVEIRA. Recorrido: Banco Bradesco S/A, Recorrido: Banco Bradesco S/A, Recorrido: Banco Bradesco S/A, Recorrido: Banco Bradesco S/A, Recorrido: Banco Bradesco S/A. Decisão principal: 241 - Com Resolução do Mérito - Conhecimento em Parte e Provimento em Parte, atribuído à(s) parte(s) ANA DO ROSÁRIO ROLIM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0603452-43.2024.8.04.5400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LUCY GOMES DA COSTA. Recorrido: AMAZONAS DISTRIBUIDORA DE ENERGIA S/A. Decisão principal: 239 - Com Resolução do Mérito - Não-Provimento, atribuído à(s) parte(s) LUCY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0422945-85.2024.8.04.0001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Clenir Vilaça Pereira. Recorrido: Banco Bradesco S/A. Decisão principal: 241 - Com Resolução do Mérito - Conhecimento em Parte e Provimento em Parte, atribuído à(s) parte(s) Clenir Vilaça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0464472-17.2024.8.04.0001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Mario Jorge Nicacio Costa. Recorrido: ATIVOS S.A. SECURITIZADORA DE CREDITOS FINANCEIROS.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0547127-80.2023.8.04.0001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Iraci de Souza Barros. Recorrido: Uber do Brasil Tecnologia Ltda. Decisão principal: 239 - Com Resolução do Mérito - Não-Provimento, atribuído à(s) parte(s) Maria Iraci de Souza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0459788-83.2023.8.04.0001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Nely Braga da Silva. Recorrido: AMAZONAS DISTRIBUIDORA DE ENERGIA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0605347-39.2023.8.04.4700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ANTONIO GABRIEL BATISTA GUIMARÃES. Recorrido: Banco Bradesco S/A. Decisão principal: 241 - Com Resolução do Mérito - Conhecimento em Parte e Provimento em Parte, atribuído à(s) parte(s) ANTONIO GABRIEL BATISTA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0430466-81.2024.8.04.0001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MASTER S/A. Recorrido: ADSON SOUZA DE OLIVEIRA.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0603084-66.2023.8.04.6500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PAULA DE OLIVEIRA CABRAL. Recorrido: BANCO BRADESCO S/A. Julgamento cancelado. Adiado. Motivo: Não Posicionamento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987792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