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8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ordinária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Fevereiro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2026.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Desembargador(a)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Plenário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Tribunal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Pleno,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presente(s)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Ministério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Elvys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Grau.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anterior.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pelo(a)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Nelsilene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Gomes,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abertos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0698275-46.2020.8.04.0001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47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07" w:x="1080" w:y="47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DISTRIBUIDORA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ENERGIA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Ellen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Andressa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Penha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0656605-23.2023.8.04.0001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Elizabeth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Alencar.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Vencido(s):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improcedente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petição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inicial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reformar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sentença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primeiro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0611004-72.2015.8.04.0001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IVANETE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ALMEIDA.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RENAULT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VEÍCULOS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0670487-91.2019.8.04.0001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Cezar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Jodiberto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Lemar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Dall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Oglio,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GLAUCIO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PAIXÃO,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Joaci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0005849-28.2024.8.04.0000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HOSPITAL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JÚLIA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Prorrogação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0486186-33.2024.8.04.0001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BORBA.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WASHINGTON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CORDEIRO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CARVALHO.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0501883-94.2024.8.04.0001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Gilcelane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Gilcelane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dar-lhe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vencedor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caberá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lavratura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Acórdão.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0664189-78.2022.8.04.0001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Esdras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Adiado/suspenso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0015718-15.2024.8.04.0000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Edson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Alencar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Arruda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Junior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Lay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Out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Publicidade.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Adiado/suspenso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ampliação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quórum.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0514472-21.2024.8.04.0001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Rosana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Menezes.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Adiado/suspenso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ampliação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0436901-71.2024.8.04.0001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FUNDACAO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VIGILANCIA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ROSEMARY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negando-lhe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0648114-27.2023.8.04.0001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Designado: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MIGUEL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DANTAS.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Carine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MIGUEL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Vencido(s):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maioria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vencida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determinar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retorno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autos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análise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vencendor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quem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caberá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lavratura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Acórdão.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0516680-75.2024.8.04.0001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0010930-89.2023.8.04.0000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Designado: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GLOBO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COMUNICAÇÃO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PARTICIPAÇÕES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Blanco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GLOBO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COMUNICAÇÃO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Relatora,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divergente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vencendor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Sr.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caberá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lavratura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acórdão.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0601446-47.2013.8.04.0001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WALDIR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WELLINGTON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FREDERICO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ESPOLIO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CORREA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ARAÚJO.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ESPOLIO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CORREA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ARAÚJO,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WALDIR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WELLINGTON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FREDERICO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MORAES.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WALDIR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WELLINGTON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FREDERICO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ESPOLIO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CORREA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DANTAS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CHRISTINA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DANTAS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16.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0668064-22.2023.8.04.0001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Ronald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Abud.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ITAUCARD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79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18" w:x="961" w:y="79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39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Ronald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Abud.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maioria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3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divergente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vencedor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caberá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lavratura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3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acórdão.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0600613-14.2022.8.04.0001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3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Guedes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Moura.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Taina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Helena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Rattes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Lima.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ASSISTÊNCIA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MÉDICA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23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INTERNACIONAL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Adiado/Suspenso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pedido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Relatora.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96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602546-90.2020.8.04.0001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MIUDEZAS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Filhos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Allan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Kardec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Gvozdanovic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Villar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Bandeira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Melo.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80" w:x="840" w:y="106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7" w:x="2267" w:y="106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7" w:x="3360" w:y="106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974" w:x="5013" w:y="106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Adiado/suspenso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3" w:x="7033" w:y="106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80" w:x="7753" w:y="106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7" w:x="9079" w:y="106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7" w:x="9612" w:y="106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106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9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09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601595-19.2023.8.04.7300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Karina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Leão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Salama.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GRACIANO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ALVES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RODRIGUES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Leandro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Antunes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Miranda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Zanata,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0644022-11.2020.8.04.0001/1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Deuzina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Tupinambá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Mello,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Mestrinho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Deuzina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Tupinambá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Mestrinho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Mello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Helena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Tupinamba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0004350-09.2024.8.04.0000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Lenilze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Louzada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Areosa.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242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Conhecimento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Lenilze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Louzada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Areosa.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22.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0000181-05.2025.8.04.9001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Designado: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Silveira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Paiva.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THELMA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Thiago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Paiva.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divegente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vencedor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caberá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lavratura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acórdão.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23.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0622349-64.2017.8.04.0001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ANGELA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ALENCAR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Caroline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Pereira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Souza,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DEFENSORIA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PÚBLICA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ESTADO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AMAZONAS.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SUPERINTENDENCIA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HABITACAO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SUHAB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Diogo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Diniz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Diogo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Diniz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6" w:x="840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Carvalho.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8" w:x="2138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9" w:x="3249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977" w:x="4921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Adiado/suspenso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4" w:x="6961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82" w:x="7698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7" w:x="9042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8" w:x="9592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17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4" w:x="961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014061-64.2025.8.04.9001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Designado: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DAYCOVAL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Eudson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divergente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vencendo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caberá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lavratura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acórdão.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25.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0909901-10.2022.8.04.0001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Tiago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26.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0007603-05.2024.8.04.0000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Log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Produtos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Hospitalares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27.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0670949-48.2019.8.04.0001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RIBEIRO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PARTICIPAÇÕES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COMETAIS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METAIS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WALTER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Adiado/Suspenso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pedido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Relatora.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28.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544737-40.2023.8.04.0001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Melissa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Texeira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29.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0420666-29.2024.8.04.0001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237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MEDEIROS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autora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negar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provimento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recurso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Estado,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nos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voto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30.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85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529080-24.2024.8.04.0001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VIRGINIA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REIS.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Prorrogaçao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Exma.Sra.Desa.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31.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0614729-88.2023.8.04.0001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Murb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Manutenção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Serviços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Urbanos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Esbroglio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Barros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80851N-RS.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Prorrogação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7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107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014190-43.2024.8.04.0000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Juízo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Direito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3ª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Fazenda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Rômulo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33.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0585779-69.2023.8.04.0001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Relator: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LÚCIA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LÚCIA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34.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0634867-81.2020.8.04.0001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Cintia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Machado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Aluisio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Esporte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Lazer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35.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0483791-68.2024.8.04.0001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Vilaça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Vilaça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Silva.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Adiado/suspenso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para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ampliação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quórum.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36.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7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47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006738-08.2025.8.04.9001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0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BRUNNO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GABRIEL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CAMPOS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0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SOARES.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37.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0800148-53.2024.8.04.0000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56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2" w:x="1005" w:y="156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8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704"/>
        <w:widowControl w:val="off"/>
        <w:autoSpaceDE w:val="off"/>
        <w:autoSpaceDN w:val="off"/>
        <w:spacing w:before="2" w:after="0" w:line="266" w:lineRule="exact"/>
        <w:ind w:left="146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9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Otávio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Araújo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Neto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10189N-AM.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interposto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negar-lhe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38.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4005740-43.2024.8.04.0000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Analicia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Cristina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Penalber,.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Amazonprev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Previdenciário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Analicia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Cristina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Penalber,.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93" w:x="840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presente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2" w:x="1951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6" w:x="2960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08" w:x="3654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negar-lhe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83" w:x="4879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89" w:x="6379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2" w:x="6985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8" w:x="7934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0" w:x="8439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8" w:x="9146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0" w:x="9651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5" w:x="10750" w:y="31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39.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34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601543-66.2021.8.04.0001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K.F.A.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P.J.F.D.O.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7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O.M.B.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R.A.d.S.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7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R.C.F.P.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W.T.D.S.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7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E.d.M.S.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7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D.R.A.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D.A.d.S.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7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A.V.d.A.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7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negar-lhe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67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mantendo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sentença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recorrida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sua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integralidade,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nos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termos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voto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Relator.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40.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8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403150-30.2023.8.04.0001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61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NILTON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CESAR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ARAUJO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MONTENEGRO.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61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66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9" w:x="1032" w:y="66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NILTON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CESAR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ARAUJO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69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MONTENEGRO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69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negar-lhe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41.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0260712-35.2010.8.04.0001/1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69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Mac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Empreendimentos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69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IMÓVEIS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69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69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690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42.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0515352-47.2023.8.04.0001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69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RONALDO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COLARES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ABECASSIS.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69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93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68" w:x="1026" w:y="93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RONALDO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COLARES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ABECASSIS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autor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negar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1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01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536773-93.2023.8.04.0001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Carlos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Alberto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Limongi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Chagas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Junior.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Cézar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44.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0664870-48.2022.8.04.0001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James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Tavares.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Regimental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Cézar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45.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0639462-02.2015.8.04.0001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Facchini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Espólio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Newton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Facchini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25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73" w:x="1023" w:y="125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conhecer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negar-lhe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mantendo-se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integralmente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sentença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proferida,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fundamentação.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4" w:x="961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008841-59.2022.8.04.0000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4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Designado: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SANTANDER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4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Bruno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4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4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reformando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interlocutória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INDEFERIR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4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inversão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ônus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desfavor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instituição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financeira,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mantendo-se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distribuição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estática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4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prevista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art.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373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CPC.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0009594-42.2025.8.04.9001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4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Medeiros.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4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23.02.26.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48.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0629355-54.2019.8.04.0001/1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4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Supplog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Armazéns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34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Hines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Gerenciamento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Propriedades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Iii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Projetos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Imobiliários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Prorrogação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Regimental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49.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0005485-56.2024.8.04.0000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Monge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Eireli.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RÁDIO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TV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Amazônia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Cabo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(Amazon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Sat),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FEIRAS,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EVENTOS,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PUBLICIDADE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PRODUÇÕES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236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Negação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Seguimento,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Monge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Eireli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50.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0534805-91.2024.8.04.0001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Onilza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Abreu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Gerth.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Maria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Gorete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Goncalves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Pereira.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desprovidos,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51.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0000304-25.2013.8.04.4700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MIRANDA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ROLIM.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Adiado/Suspendo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ampliação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Quórum.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52.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44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692694-16.2021.8.04.0001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Impedimentos: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(Tipo: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Suspeição.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Motivo: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Suspeição.).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Gracinete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Barbosa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Cavalcante.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Gracinete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Barbosa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conhecer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7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manter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sentença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combatida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incólume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fundamentação.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61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051451-15.2025.8.04.1000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Gracinete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54.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0446063-27.2023.8.04.0001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Elza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Batista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Salomao.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reformar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sentença,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55.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0663291-70.2019.8.04.0001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AMERICA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VEICULOS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Barcellos.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Edson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Barcellos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2241N-GO.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ambos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mérito,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dar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parcial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provimento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recurso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autora,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nos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termos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voto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Relatora.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56.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93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617925-66.2023.8.04.0001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MARGARIDA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MACHADO.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interpostos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interposto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recurso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Margarida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Maria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Silva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Machado,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nos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voto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Relatora.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57.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0" w:y="10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630833-34.2018.8.04.0001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Remessa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Necessária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Juízo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4ª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Fazenda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Bringel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Medical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Medicamentos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Adiado/Suspendo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58.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0445537-60.2023.8.04.0001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original: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Designado: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CLAUDETE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CARPINA.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FEDERACAO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UNIMEDS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FEDERACAO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SOCIEDADES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COOPERATIVAS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RECUPERACAO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JUDICIAL.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CLAUDETE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CARPINA.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Vencida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vencendo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caberá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lavratura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acórdão.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59.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0625625-93.2023.8.04.0001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Adriano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Brandão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Reis.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Adriano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Brandão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Reis.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60.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0462248-43.2023.8.04.0001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Aarão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Leão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Foinquinos.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UNIVERSIDADE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Amazonprev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2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Fundo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Previdenciário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BRUNO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17721N-AM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ALY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NASSER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ABRAHIM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BALLUT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6002N-AM.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Regimental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61.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0009052-24.2025.8.04.9001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CABRAL.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PAN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62.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0008854-84.2025.8.04.9001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MRV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Engenharia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Participações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Everton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Gama,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Aline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Massuda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Milena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Gama,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Nazaré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MIGUEL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COELHO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GAMA.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242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MRV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Engenharia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Participações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63.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0011329-13.2025.8.04.9001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FIAT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AUTOMOVEIS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ADERBAL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PEREIRA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219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Procedência,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FIAT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AUTOMOVEIS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0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50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634033-78.2020.8.04.0001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Lobo,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ARAGUAIA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ADMINISTRADORA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CARTÕES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LTDA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ME,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Marzo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Lobo.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MUNICIPIO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MANAUS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65.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0653838-12.2023.8.04.0001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M.B.M.Apelado: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I.M.T.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M.B.M.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decide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PROVER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interposto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MAÍRA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BRILHANTE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MENDONÇA,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66.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0591791-02.2023.8.04.0001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Remessa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Necessária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Juízo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4ª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Fazenda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Pública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Estadual.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Parte,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Francineide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Giffoni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unanimidade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negar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servidora,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67.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0642767-23.2017.8.04.0001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C.M.B.,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S.I.B.Apelante: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S.I.B.,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C.M.B.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30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9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737953-34.2021.8.04.0001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01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KEILA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SEPUVIDA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Escola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Superior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01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7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107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917132-88.2022.8.04.0001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FOXCONN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MOEBG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ELETRONICOS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Conhecimento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Meson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Amazônia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Indústria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Produtos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Eletrônicos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Marcela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Barbosa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Perrotta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Cavalcanti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169743N-RJ.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Amazônia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Produtos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Eletrônicos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parcialmente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Foxconn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Moebg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Eletrônicos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negar-lhe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70.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0758778-62.2022.8.04.0001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G.R.B.Apelado: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M.d.R.B.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242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Conhecimento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G.R.B.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parcialmente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nessa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extensão,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negar-lhe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71.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0628770-07.2016.8.04.0001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BARROSO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GARCEZ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GISELE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BARROSO.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reformar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sentença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recorrida,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72.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0613279-13.2023.8.04.0001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ELCIMARA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CORREA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7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221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Procedência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ELCIMARA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CORREA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ambos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interpostos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desprovimento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interposto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interposto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Elcimara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Correa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73.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0795403-95.2022.8.04.0001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Vanessa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Hellen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Cristina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Lordeiro,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HAPPY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PET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CLINICA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VETERINARIA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PET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SHOP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Vanessa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Andrade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conhecer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negar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41" w:x="840" w:y="3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mantendo-se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2408" w:y="3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8" w:x="2782" w:y="3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sentença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41" w:x="3927" w:y="3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5" w:x="4495" w:y="3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sua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50" w:x="5097" w:y="3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integralidade,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88" w:x="6774" w:y="3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1" w:x="7389" w:y="3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8347" w:y="3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63" w:x="8848" w:y="3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fundamentação.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5" w:x="10751" w:y="3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74.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6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36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605381-85.2019.8.04.0001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Assistência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Médico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Hospitar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Nayana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Bouth,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GONÇALVES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75.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0606643-67.2022.8.04.5400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CREFISA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CRÉDITO,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INVESTIMENTOS,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CLEONETE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LOPES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BOGES.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CREFISA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CRÉDITO,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FINANCIAMENTO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INVESTIMENTOS,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CLEONETE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LOPES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BOGES.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76.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0561942-82.2023.8.04.0001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ARTUR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PROMOÇÃO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VENDAS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(AVANCARD),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MASTER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Regimental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77.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0648384-51.2023.8.04.0001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9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MASTER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Valdinei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Barreto.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50" w:x="840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1814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28" w:x="2313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24" w:x="3065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Regimental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66" w:x="4513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pela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94" w:x="5203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Exma.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46" w:x="6122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14" w:x="6792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Desa.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2" w:x="7630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3" w:x="8706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3" w:x="9732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748" w:y="71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78.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4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74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600223-07.2023.8.04.3300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7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CREFISA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CRÉDITO,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73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Delfino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79.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0580232-48.2023.8.04.0001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82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07" w:x="1084" w:y="82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Apelação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LUCAS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EVANGELISTA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ARRUDA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NETO.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LUCAS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EVANGELISTA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ARRUDA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presente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Recurso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Apelação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dar-lhe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provimento,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nos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termos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voto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Relator.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80.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6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573313-43.2023.8.04.0001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Adalgiza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Conceição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Adalgiza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Conceição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Cordeiro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unanimidade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votos,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conhecer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recurso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negar-lhe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81.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0002141-67.2024.8.04.0000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SILVESTRE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BENEVIDES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SILVESTRE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Cristieli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Marques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Benevides.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Conhecimento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Marques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Silvestre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presente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recurso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para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negar-lhe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provimento,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nos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voto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82.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3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23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601304-43.2023.8.04.3800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RONALDO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Coari.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Pedido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vista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Regimental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pela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Exma.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Sra.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Desa.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Mirza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Telma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Oliveira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Cunha.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83.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31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476833-66.2024.8.04.0001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134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ITAU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37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6" w:x="960" w:y="137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9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interposto,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9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84.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0016946-51.2025.8.04.9001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Condomínio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Cristal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Tower.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AMBIENTAL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200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Não-Acolhimento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Condomínio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Cristal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Tower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96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acolher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efeitos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modificativos,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39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85.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0009898-41.2025.8.04.9001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8" w:id="br8"/>
      </w:r>
      <w:r>
        <w:bookmarkEnd w:id="br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Cielo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S.a.Embargado: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Lojas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Mirai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Panasonic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Exportacao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Representacao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200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Não-Acolhimento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Cielo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votos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conhecer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rejeitar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presentes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embargos,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nos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termos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voto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Relatora.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86.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738612-77.2020.8.04.0001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Sindicato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Professores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Pedagogos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237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87.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0735042-15.2022.8.04.0001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Frank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Feirreira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Adiado/Suspenso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88.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0020133-67.2025.8.04.9001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(Tipo: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Motivo: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Impedimento.).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Kleber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Nayara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Magalhães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89.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0677300-66.2021.8.04.0001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Amazonprev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Previdenciário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Mac-dowell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Góes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Amazonprev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Previdenciário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negar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90.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0616526-70.2021.8.04.0001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Amazonprev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Previdenciário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Maurílio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Sérgio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Evandro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Bernardo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Amazonprev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Previdenciário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PROCURADORIA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GERAL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91.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0769103-96.2022.8.04.0001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Allan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Cavalcante.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GOVERNO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SAÚDE.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93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93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0680512-95.2021.8.04.0001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6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ODENIS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6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ODENIS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6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6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julgá-lo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desprovido,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93.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0645445-74.2018.8.04.0001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6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ANHANGUERA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EDUCACIONAL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6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PARTICIPACOES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CENTRO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ESTUDOS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JURIDICOS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6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Carmo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Seffair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Lins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Albuquerque.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6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ANHANGUERA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EDUCACIONAL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PARTICIPACOES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17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74" w:x="1024" w:y="117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conhecer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negar-lhe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94.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0497363-91.2024.8.04.0001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C6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Noronha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dar-lhe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95.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4005304-89.2021.8.04.0000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L.D.A.M.(.r.p.s.g.L.G.D.A.Agravado: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F.M.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39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4" w:x="960" w:y="139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0006936-19.2024.8.04.0000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1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Unimac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Importação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Exportação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1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Contartesi.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19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Exma.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Sra.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Freitas.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97.</w:t>
      </w:r>
      <w:r>
        <w:rPr>
          <w:rFonts w:ascii="Times New Roman"/>
          <w:b w:val="o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0000934-59.2025.8.04.9001</w:t>
      </w:r>
      <w:r>
        <w:rPr>
          <w:rFonts w:ascii="Times New Roman"/>
          <w:b w:val="o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Embargos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1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1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Alimentos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EPP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Wilson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1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19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Adiado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razão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ausência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justificada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Exma.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Sra.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Freitas.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98.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9" w:id="br9"/>
      </w:r>
      <w:r>
        <w:bookmarkEnd w:id="br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668592-61.2020.8.04.0001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Miguel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Zenadia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Roque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Delmiro.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02" w:x="840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BELCHIOR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2379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64" w:x="2736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91" w:x="3537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1037A-AM.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31" w:x="5065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1" w:x="6733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7761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8" w:x="8144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9119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9" w:x="9631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8" w:x="10748" w:y="15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99.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414975-68.2023.8.04.0001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Zanardo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Escossio,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MENDES,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HERIKA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BERNARDINO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QUINTANILLA,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Cladson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Nóbrega.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ESTADO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AMAZONAS.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Relator.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100.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1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31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535034-51.2024.8.04.0001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6" w:x="84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APPLE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COMPUTER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Neyline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Christian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Cavalcante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63" w:x="1042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ME,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Giuliana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Ramos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Neves.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39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602581-11.2024.8.04.0001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HOSPITAL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JÚLIA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GEAP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FUNDAÇÃO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SEGURIDADE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Alexsandro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12290N-AM.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negar-lhes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771379-03.2022.8.04.0001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58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Acreana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(Casa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Acreana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Epp).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Janaina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05" w:x="840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Assante.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" w:x="1995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4" w:x="3091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037" w:x="4745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Adiado/Suspendo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2" w:x="6833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78" w:x="7555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6" w:x="8884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39" w:x="9420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5" w:x="10625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103.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6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761253-59.2020.8.04.0001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EDINALVA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104.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0509357-19.2024.8.04.0001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Maciel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Castro.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AGIBANK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Maciel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Castro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105.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0533812-48.2024.8.04.0001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Tatiana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Brb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Crédito,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S.a,.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9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Tatiana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Lopes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9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4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94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009947-85.2024.8.04.0000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7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M.C.D.A.M.Agravado: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R.V.d.A.M.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Adiado/Suspendo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7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Vista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Exmo.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Sr.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Cézar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107.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4012567-70.2024.8.04.0000</w:t>
      </w:r>
      <w:r>
        <w:rPr>
          <w:rFonts w:ascii="Times New Roman"/>
          <w:b w:val="o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Kenio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Andrade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967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Fonseca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MAGGI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ADMINISTRADORA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CONSORCIOS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0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18" w:x="961" w:y="107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37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Kenio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Fonseca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dar-lhe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2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provimento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para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reformar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decisão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agravada,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nos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voto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Relatora.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108.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5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15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016796-70.2025.8.04.9001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Lúcia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Maciel.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Regimental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3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23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016809-69.2025.8.04.9001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Alex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Assunção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Alex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Assunção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presentes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rejeita-los,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110.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0017128-37.2025.8.04.9001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Tiago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Cruz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Shopping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Tiago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Cruz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66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rejeitar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8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48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000187-44.2020.8.04.7301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51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ANTONIO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EDNES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MENEZES.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51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51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EDNES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MENEZES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0" w:id="br10"/>
      </w:r>
      <w:r>
        <w:bookmarkEnd w:id="br1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975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presente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recurso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para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negar-lhe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provimento,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nos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voto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8" w:x="10623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112.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003046-98.2025.8.04.9001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MARILUCIA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SOARES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Zanata.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SÉRGIO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LINS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AMORIM.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ANANDA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FERNANDEZ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AMORIM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44" w:x="96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4590N-AM.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após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melhor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análise..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1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13.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0602974-09.2019.8.04.0001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8" w:x="840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Delta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Máquinas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Terzinha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242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8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Delta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8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Máquinas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67" w:x="840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para,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na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conhecida,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negar-lhe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provimento,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nos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termos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fundamentação.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4" w:x="10627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114.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601937-23.2023.8.04.6300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ANDERSON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TAVARES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consumidor,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115.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0035810-41.2006.8.04.0001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Claudia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Lessa,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Gláucia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Nelson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Tadeu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Gullo,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Terezinha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Claudia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Lessa,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Gláucia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116.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0477086-88.2023.8.04.0001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BENEDITO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LOPES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SOUZA.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BANCO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ITAU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242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BENEDITO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unanimidade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votos,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conhecer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recurso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negar-lhe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117.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0782430-11.2022.8.04.0001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Meuriane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Marques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PLANO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SAUDE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96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negar-lhe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85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542303-44.2024.8.04.0001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Alex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Higor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Alex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Higor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mérito,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negar-lhe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fundamentação.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119.</w:t>
      </w:r>
      <w:r>
        <w:rPr>
          <w:rFonts w:ascii="Times New Roman"/>
          <w:b w:val="on"/>
          <w:color w:val="000000"/>
          <w:spacing w:val="8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0627210-20.2022.8.04.0001</w:t>
      </w:r>
      <w:r>
        <w:rPr>
          <w:rFonts w:ascii="Times New Roman"/>
          <w:b w:val="o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CDL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CENTRO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DISTRIBUICAO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LOGISTICA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CONCEICAO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PANTOJA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CDL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CENTRO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DISTRIBUICAO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LOGISTICA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Benevides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491A-AM.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2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votos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em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dar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parcial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provimento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apelação,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nos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termos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voto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120.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5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15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564375-25.2024.8.04.0001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7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Rogerio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7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Rogerio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7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79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121.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0630711-89.2016.8.04.0001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7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7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Valer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Cultura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7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Moraes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Cia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7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39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39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22.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0454209-23.2024.8.04.0001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142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Eugenia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Cerdeira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7" w:x="840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014" w:x="2461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Adiado/Suspenso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0" w:x="4489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após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5203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14" w:x="5563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sustentação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33" w:x="6991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7638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27" w:x="7998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3" w:x="8939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7" w:x="9426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Relatora.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6" w:x="10625" w:y="145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123.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4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489686-44.2023.8.04.0001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150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Virginia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Nunes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Bessa.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150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Randson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Geissler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9" w:x="840" w:y="150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Virginia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Bessa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1" w:id="br11"/>
      </w:r>
      <w:r>
        <w:bookmarkEnd w:id="br1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0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negar-lhe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124.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0915066-38.2022.8.04.0001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Guerra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Zola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Isabella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Barbosa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Guerra.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Adiado/Suspenso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após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25.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0404985-19.2024.8.04.0001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Carneiro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126.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0007160-54.2024.8.04.0000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Sampaio.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FUNDAÇÃO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GETÚLIO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VARGAS.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Sampaio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THIAGO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CALANDRINI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DOS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ANJOS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OAB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15899N-AM.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47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674313-86.2023.8.04.0001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Fatima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Sousa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Batista.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242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Fatima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Sousa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Batista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negar-lhe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128.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0630957-12.2021.8.04.0001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Remessa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Necessária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MANAUS.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Louane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CLEYTON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RAFAEL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AMARAL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11691N-AM.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129.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0003046-02.2006.8.04.0001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EDUARDO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Hiel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Levy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Vasconcelos,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Ednaldo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Praciano.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EDUARDO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DIEGO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D'AVILLA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6905N-AM.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3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8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88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630043-26.2013.8.04.0001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90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Sidney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Robertson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Terceiro: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Ministerio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9085"/>
        <w:widowControl w:val="off"/>
        <w:autoSpaceDE w:val="off"/>
        <w:autoSpaceDN w:val="off"/>
        <w:spacing w:before="2" w:after="0" w:line="266" w:lineRule="exact"/>
        <w:ind w:left="12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38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Sidney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Robertson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93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6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lhe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62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131.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0627034-17.2017.8.04.0001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6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Hitachi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Condicionado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6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Arf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Reis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EPP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Hitec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Import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Connect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Info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Eletronic.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6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Hitachi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Condicionado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6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Lúcia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286438N-SP.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6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conhecer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dar-lhe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62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132.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0758323-97.2022.8.04.0001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6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RAQUEL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62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65" w:x="840" w:y="123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2" w:x="1711" w:y="123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11691N-AM.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33" w:x="3440" w:y="123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048" w:x="5180" w:y="123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Adiado/Suspenso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7334" w:y="123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9" w:x="7787" w:y="123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9" w:x="8832" w:y="123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0" w:x="9428" w:y="123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4" w:x="10618" w:y="123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133.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6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633789-81.2022.8.04.0001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8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Coelho.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8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Dantas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87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Coelho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134.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0699392-72.2020.8.04.0001/1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8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Olindina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8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Nogueira.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87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97" w:x="840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presente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5" w:x="1962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7" w:x="2983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69" w:x="3687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dar-lhe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88" w:x="4681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0" w:x="6195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4" w:x="6810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8" w:x="7770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1" w:x="8284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8" w:x="9001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4" w:x="9515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1" w:x="10621" w:y="144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135.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7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47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451779-35.2023.8.04.0001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0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Elaine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Cristina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Egas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0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0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Elaine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Cristina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Egas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Gomes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2" w:id="br12"/>
      </w:r>
      <w:r>
        <w:bookmarkEnd w:id="br1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0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CLEYTON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04"/>
        <w:widowControl w:val="off"/>
        <w:autoSpaceDE w:val="off"/>
        <w:autoSpaceDN w:val="off"/>
        <w:spacing w:before="2" w:after="0" w:line="266" w:lineRule="exact"/>
        <w:ind w:left="12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1691N-AM.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conhecer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9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negar-lhe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136.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0448050-98.2023.8.04.0001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SIMONE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ITAUCARD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Provimento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Parte,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SIMONE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REIS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137.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544865-60.2023.8.04.0001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6" w:x="840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EDUARDO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Valle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6" w:x="840" w:y="2605"/>
        <w:widowControl w:val="off"/>
        <w:autoSpaceDE w:val="off"/>
        <w:autoSpaceDN w:val="off"/>
        <w:spacing w:before="2" w:after="0" w:line="266" w:lineRule="exact"/>
        <w:ind w:left="144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EDUARDO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BRAGA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Leonardo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Bezerra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Menezes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14839N-AM.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138.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0808909-12.2020.8.04.0001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Condomínio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Edifício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Tropical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Executive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Residence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Hotel.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Ministerio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SÉRGIO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EDWARDS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235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Não-Conhecimento,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Condomínio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Edifício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Tropical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Executive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Residence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Hotel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139.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0409254-38.2023.8.04.0001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PROVER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PROMOÇÃO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VENDAS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(AVANCARD),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MASTER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Graças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140.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0667715-19.2023.8.04.0001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Nepomuceno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68" w:x="840" w:y="6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Não-Provimento,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José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Nepomuceno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Silva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4" w:x="10627" w:y="6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141.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9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69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689010-20.2020.8.04.0001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Serviços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Assistência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Médico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Hospitar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PLURAL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GESTAO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PLANOS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SAUDE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142.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0606787-23.2023.8.04.6300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2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Graciele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Bulcão.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68" w:x="840" w:y="82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BRADESCO.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vista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por: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Socorro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Guedes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8" w:x="10624" w:y="82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143.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8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774158-28.2022.8.04.0001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88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RUY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DIEGO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ALMEIDA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INDUSTRIAL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883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883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DIEGO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144.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0604736-05.2024.8.04.6300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883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ROSALIA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883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883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ROSALIA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66" w:x="840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unanimidade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2433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95" w:x="2934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votos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92" w:x="3755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conheço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4873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17" w:x="5246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dou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24" w:x="5890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7341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8" w:x="7842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recurso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8867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09" w:x="9368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apelação.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3" w:x="10619" w:y="104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145.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7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07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665300-68.2020.8.04.0001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DISMONZA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TINTAS.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Edmilson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Jorge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Aguiar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Vilaça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Vitor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Kikuda,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Leonardo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Aguiar.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Parte,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DISMONZA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TINTAS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0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unanimidade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votos,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conheço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recurso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interposto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dou-lhe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parcial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provimento.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146.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0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20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123708-38.2025.8.04.1000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3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MARCIELE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BENEVIDES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AMBIENTAL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3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MARCIELE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3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BENEVIDES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Á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3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recurso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147.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0512265-83.2023.8.04.0001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3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ISABELA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ESPERANCA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MACHADO.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3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3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Antonio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Aurélio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Andrade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Júnior.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148.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0734457-31.2020.8.04.0001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3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3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Altacy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David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3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149.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0600652-53.2023.8.04.3500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3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2" w:x="840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3" w:x="1556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1" w:x="2743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HELENA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77" w:x="3998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ASSUNÇÃO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1" w:x="5599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PESSOA.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" w:x="6853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1" w:x="7921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" w:x="9546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5" w:x="10627" w:y="153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150.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6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56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001069-71.2025.8.04.9001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3" w:id="br13"/>
      </w:r>
      <w:r>
        <w:bookmarkEnd w:id="br1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Combustivel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Legal.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ATEMS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PETROLEO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151.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0652155-71.2022.8.04.0001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Jolina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Meme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Tataille,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Jean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Sonthonax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Meme.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152.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0646888-84.2023.8.04.0001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Rougles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havendo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tratar,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foram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encerrados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Nelsilene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secretário(a)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lavrei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depois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assino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13</Pages>
  <Words>8762</Words>
  <Characters>54060</Characters>
  <Application>Aspose</Application>
  <DocSecurity>0</DocSecurity>
  <Lines>872</Lines>
  <Paragraphs>872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61950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2026-03-19T14:31:07+00:00</dcterms:created>
  <dcterms:modified xmlns:xsi="http://www.w3.org/2001/XMLSchema-instance" xmlns:dcterms="http://purl.org/dc/terms/" xsi:type="dcterms:W3CDTF">2026-03-19T14:31:07+00:00</dcterms:modified>
</coreProperties>
</file>