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653" w:x="3219" w:y="850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PODER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JUDICIÁRIO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ESTADO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AMAZONAS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5205" w:x="3942" w:y="1162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SEGUNDA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CÂMARA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CÍVEL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-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PROJUDI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8700" w:x="2193" w:y="14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Avenida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André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Araújo,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s/n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Ed.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Des.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Arnoldo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Péres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Aleixo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Manaus/AM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CEP: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4931" w:y="1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106" w:x="5051" w:y="1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9.060-000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Fone: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2129-6732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463" w:x="840" w:y="25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Ata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ª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sessão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ordinária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da(s)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realizada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ao(s)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Fevereiro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2026.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data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supra,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09:00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horas,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sob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Presidência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do(a)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Excelentíssimo(a)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Senhor(a)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Desembargador(a)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Yedo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Simões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no(a)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Plenário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Tribunal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Pleno,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presente(s)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Eminente(s)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Senhor(es)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Desembargador(es)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Representando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Ministério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Público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Elvys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Paula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Freitas,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Digníssimo(a)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Procurador(a)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Justiça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2º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Grau.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Aprovada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ata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sessão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julgamento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anterior.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Secretariada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pelo(a)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bel.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Nelsilene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Gomes,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foram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abertos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trabalhos.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JULGAMENTOS: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1.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0698275-46.2020.8.04.0001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47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07" w:x="1080" w:y="47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Segunda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Câmara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Cível.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Relator: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Mirza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Telma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Oliveira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Cunha.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DISTRIBUIDORA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ENERGIA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S/A.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Ellen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Andressa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Penha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Oliveira.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Adiado/Suspenso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ampliação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quórum.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2.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0656605-23.2023.8.04.0001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Elizabeth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Alencar.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Vencido(s):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julgar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improcedente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petição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inicial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reformar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sentença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primeiro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grau,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3.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0611004-72.2015.8.04.0001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IVANETE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ALMEIDA.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RENAULT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BRASIL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PORTO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VEÍCULOS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4.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0670487-91.2019.8.04.0001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Cezar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Luiz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Bandiera.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Jodiberto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Lemar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Dall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Oglio,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MARCELO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GLAUCIO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VIEIRA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PAIXÃO,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Joaci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Fernandes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Barbosa.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5.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0005849-28.2024.8.04.0000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Barbara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Juliana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Carmo.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HOSPITAL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JÚLIA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Prorrogação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Exmo.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0486186-33.2024.8.04.0001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Apelação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Mirza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Telma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Cunha.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MUNICIPIO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BORBA.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WASHINGTON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CORDEIRO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CARVALHO.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Adiado/suspenso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ampliação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quórum.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7.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0501883-94.2024.8.04.0001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original: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Designado: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Gilcelane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Martins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Gilcelane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Martins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maioria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vencida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Relatora,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dar-lhe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vencedor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caberá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lavratura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Acórdão.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0664189-78.2022.8.04.0001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Esdras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Moreira.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Esdras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Moreira,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DISTRIBUIDORA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ENERGIA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Adiado/suspenso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ampliação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quórum.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9.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0015718-15.2024.8.04.0000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Declaração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Embargado: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Jose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Edson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Alencar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Arruda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Junior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Lay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Out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Publicidade.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Adiado/suspenso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ampliação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quórum.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10.</w:t>
      </w:r>
      <w:r>
        <w:rPr>
          <w:rFonts w:ascii="Times New Roman"/>
          <w:b w:val="on"/>
          <w:color w:val="000000"/>
          <w:spacing w:val="5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0514472-21.2024.8.04.0001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Menezes.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DISTRIBUIDORA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ENERGIA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Adiado/suspenso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ampliação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quórum.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11.</w:t>
      </w:r>
      <w:r>
        <w:rPr>
          <w:rFonts w:ascii="Times New Roman"/>
          <w:b w:val="o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0436901-71.2024.8.04.0001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FUNDACAO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VIGILANCIA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SAUDE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DRA.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ROSEMARY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PINTO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negando-lhe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12.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0648114-27.2023.8.04.0001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original: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41pt;margin-top:40.0999984741211pt;z-index:-3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41pt;margin-top:42.5499992370605pt;z-index:-7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Mirza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Telma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Cunha.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Designado: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Délcio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Luís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MIGUEL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DANTAS.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INSTITUTO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NACIONAL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SEGURO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SOCIAL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INSS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Carine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Nunes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Albuquerque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MIGUEL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DANTAS.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Vencido(s):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maioria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vencida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fim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determinar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retorno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autos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origem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análise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vencendor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quem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caberá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lavratura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Acórdão.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13.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0516680-75.2024.8.04.0001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Raimundo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Neves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Pinheiro,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Raimundo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Neves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Pinheiro,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Adiado/suspenso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ampliação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quórum.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14.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0010930-89.2023.8.04.0000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original: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Designado: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GLOBO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COMUNICAÇÃO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PARTICIPAÇÕES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Rafaela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Blanco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Almeida.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GLOBO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COMUNICAÇÃO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PARTICIPAÇÕES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maioria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vencida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divergente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vencendor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Sr.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quem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caberá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lavratura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acórdão.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15.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0601446-47.2013.8.04.0001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Apelação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WALDIR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WELLINGTON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FREDERICO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MORAES,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ESPOLIO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CORREA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DANTAS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ARAÚJO.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ESPOLIO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CORREA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DANTAS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ARAÚJO,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WALDIR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WELLINGTON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FREDERICO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MORAES.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WALDIR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WELLINGTON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FREDERICO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MORAES,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ESPOLIO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CORREA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DANTAS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ARAÚJO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CHRISTINA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BANDEIRA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DANTAS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ARAUJO.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negar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presente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recurso,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termos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16.</w:t>
      </w:r>
      <w:r>
        <w:rPr>
          <w:rFonts w:ascii="Times New Roman"/>
          <w:b w:val="on"/>
          <w:color w:val="000000"/>
          <w:spacing w:val="5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0668064-22.2023.8.04.0001</w:t>
      </w:r>
      <w:r>
        <w:rPr>
          <w:rFonts w:ascii="Times New Roman"/>
          <w:b w:val="o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original: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Designado: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Ronald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Abud.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ITAUCARD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79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18" w:x="961" w:y="79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39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Ronald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Abud.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2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maioria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vencida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Relatora,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23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divergente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vencedor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Exmo.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caberá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lavratura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23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acórdão.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17.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0600613-14.2022.8.04.0001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23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Guedes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Moura.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Apelante: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Taina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Helena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Rattes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Lima.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Apelado: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ASSISTÊNCIA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MÉDICA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23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INTERNACIONAL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S.A.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Adiado.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Observações: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Adiado/Suspenso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pedido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da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Relatora.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18.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6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96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602546-90.2020.8.04.0001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98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COMÉRCIO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MIUDEZAS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BANDEIRA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Bandeira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Melo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987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Filhos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Allan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Kardec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Bandeira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Melo,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Gvozdanovic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Villar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987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Bandeira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Melo.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MUNICIPIO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MANAUS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MUNICIPIO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80" w:x="840" w:y="106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MANAUS.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7" w:x="2267" w:y="106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07" w:x="3360" w:y="106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74" w:x="5013" w:y="106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Adiado/suspenso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73" w:x="7033" w:y="106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para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80" w:x="7753" w:y="106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ampliação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7" w:x="9079" w:y="106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87" w:x="9612" w:y="106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quórum.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3" w:x="10752" w:y="106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19.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9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109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601595-19.2023.8.04.7300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2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Anna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Karina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Leão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Salama.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22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GRACIANO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ALVES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RODRIGUES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Leandro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Antunes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Miranda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Zanata,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22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DEFENSORIA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PÚBLICA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Adiado/suspenso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22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ampliação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quórum.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20.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0644022-11.2020.8.04.0001/1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22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Deuzina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Tupinambá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Mello,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Carlos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22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Mestrinho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Mello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Júnior.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Deuzina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Tupinambá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Mello,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Carlos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Mestrinho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22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Mello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Júnior,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Helena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Tupinamba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Mello.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Adiado/suspenso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22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ampliação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quórum.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21.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0004350-09.2024.8.04.0000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22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Lenilze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Louzada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Areosa.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SANTANDER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22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BRASIL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242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Conhecimento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22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Lenilze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Louzada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Areosa.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maioria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22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NEGAR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22.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0000181-05.2025.8.04.9001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22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original: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22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Thiago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Silveira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Paiva.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THELMA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ARAUJO.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22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Thiago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22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Paiva.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maiora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vencida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Relatora,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22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divegente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vencedor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Exmo.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caberá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lavratura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22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acórdão.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23.</w:t>
      </w:r>
      <w:r>
        <w:rPr>
          <w:rFonts w:ascii="Times New Roman"/>
          <w:b w:val="o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0622349-64.2017.8.04.0001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56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ANGELA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DANTAS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ALENCAR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Caroline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Pereira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Souza,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DEFENSORIA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PÚBLICA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ESTADO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AMAZONAS.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SUPERINTENDENCIA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ESTADUAL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HABITACAO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SUHAB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Diogo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Diniz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Carvalho,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Diogo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Diniz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36" w:x="840" w:y="17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Carvalho.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8" w:x="2138" w:y="17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09" w:x="3249" w:y="17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77" w:x="4921" w:y="17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Adiado/suspenso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74" w:x="6961" w:y="17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para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82" w:x="7698" w:y="17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ampliação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7" w:x="9042" w:y="17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88" w:x="9592" w:y="17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quórum.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4" w:x="10751" w:y="17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24.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4" w:x="961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014061-64.2025.8.04.9001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original: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Designado: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DAYCOVAL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Eudson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Monteiro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DAYCOVAL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maioria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vencida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divergente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vencendo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Exmo.,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Bandiera,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quem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caberá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lavratura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acórdão.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25.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0909901-10.2022.8.04.0001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Tiago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26.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0007603-05.2024.8.04.0000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Embargado: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Hosp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Log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Comércio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Produtos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Hospitalares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Adiado/suspenso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ampliação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quórum.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27.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0670949-48.2019.8.04.0001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RIBEIRO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PARTICIPAÇÕES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LTDA,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COMETAIS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IND.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METAIS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WALTER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RIBEIRO.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MUNICIPIO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MANAUS.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Observações: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Adiado/Suspenso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pedido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Relatora.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28.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3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63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544737-40.2023.8.04.0001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66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66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Melissa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Texeira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Rosas.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Adiado/Suspenso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66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29.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0420666-29.2024.8.04.0001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66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66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237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Provimento,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ANA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PAULA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66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MEDEIROS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66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autora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negar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provimento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ao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recurso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do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Estado,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nos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termos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do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voto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do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Relator.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30.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5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85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529080-24.2024.8.04.0001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VIRGINIA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REIS.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DISTRIBUIDORA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2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Prorrogaçao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2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Exma.Sra.Desa.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31.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0614729-88.2023.8.04.0001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2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TELEFONICA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2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Murb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Manutenção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Serviços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Urbanos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vista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2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Sustentou(aram)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oralmente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o(s)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Doutor(es)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Felipe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Esbroglio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Barros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Lima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OAB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80851N-RS.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2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Prorrogação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7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8" w:x="962" w:y="107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014190-43.2024.8.04.0000</w:t>
      </w:r>
      <w:r>
        <w:rPr>
          <w:rFonts w:ascii="Times New Roman"/>
          <w:b w:val="o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Juízo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Direito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3ª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Fazenda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Pública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Estadual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Rômulo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Vieira.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Adiado/suspenso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9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ampliação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quórum.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33.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0585779-69.2023.8.04.0001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Relator: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Délcio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Luís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Santos.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Apelante: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ESTADO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AMAZONAS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representado(a)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LÚCIA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ALVES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ALMEIDA.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LÚCIA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ALMEIDA.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9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Adiado/suspenso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ampliação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quórum.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34.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0634867-81.2020.8.04.0001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Cintia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Machado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Braga,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Aluisio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Augusto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Queiroz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Braga,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Esporte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Lazer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9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Adiado/suspenso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ampliação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quórum.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35.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0483791-68.2024.8.04.0001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Daniel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Vilaça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Daniel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9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5"/>
          <w:sz w:val="24"/>
        </w:rPr>
        <w:t>Vilaça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da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Silva.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Adiado.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Observações: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Adiado/suspenso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para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ampliação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quórum.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36.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47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147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006738-08.2025.8.04.9001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50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BRUNNO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GABRIEL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CAMPOS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50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SOARES.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Adiado/Suspenso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37.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0800148-53.2024.8.04.0000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20" w:x="840" w:y="156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92" w:x="1005" w:y="156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58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704"/>
        <w:widowControl w:val="off"/>
        <w:autoSpaceDE w:val="off"/>
        <w:autoSpaceDN w:val="off"/>
        <w:spacing w:before="2" w:after="0" w:line="266" w:lineRule="exact"/>
        <w:ind w:left="14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9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Sustentou(aram)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oralmente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o(s)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Doutor(es)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Otávio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Araújo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Neto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OAB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10189N-AM.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interposto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negar-lhe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3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38.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4005740-43.2024.8.04.0000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Délcio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Luís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Analicia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Cristina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Cunha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Penalber,.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Amazonprev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Fundo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Previdenciário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Analicia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Cristina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Penalber,.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maioria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93" w:x="840" w:y="3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presente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92" w:x="1951" w:y="3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recurso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76" w:x="2960" w:y="3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para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08" w:x="3654" w:y="3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negar-lhe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83" w:x="4879" w:y="3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89" w:x="6379" w:y="3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nos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2" w:x="6985" w:y="3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termos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8" w:x="7934" w:y="3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90" w:x="8439" w:y="3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voto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8" w:x="9146" w:y="3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0" w:x="9651" w:y="3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Relator.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5" w:x="10750" w:y="3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39.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4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2" w:y="34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601543-66.2021.8.04.0001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6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K.F.A.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P.J.F.D.O.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67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O.M.B.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parcial: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R.A.d.S.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67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R.C.F.P.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W.T.D.S.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67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parcial: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E.d.M.S.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parcial: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67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D.R.A.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D.A.d.S.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67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A.V.d.A.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67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negar-lhe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67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mantendo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sentença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recorrida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em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sua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integralidade,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nos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termos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voto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Relator.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40.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8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58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403150-30.2023.8.04.0001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61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NILTON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CESAR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ARAUJO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MONTENEGRO.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61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66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59" w:x="1032" w:y="66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NILTON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CESAR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ARAUJO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69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MONTENEGRO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690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negar-lhe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41.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0260712-35.2010.8.04.0001/1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690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Cível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Délcio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Luís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Mac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Empreendimentos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690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Imobiliários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IMÓVEIS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690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Mac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Empreendimentos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Imobiliários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690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dar-lhe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690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42.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0515352-47.2023.8.04.0001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690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RONALDO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COLARES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ABECASSIS.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690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93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8" w:x="1026" w:y="93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RONALDO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COLARES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ABECASSIS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0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autor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negar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termos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1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01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536773-93.2023.8.04.0001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Carlos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Alberto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Limongi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das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Chagas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Junior.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ESTADO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2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2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Regimental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Exmo.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Cézar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44.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0664870-48.2022.8.04.0001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2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James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Tavares.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2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Regimental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pelo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Exmo.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2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Cézar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45.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0639462-02.2015.8.04.0001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2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Facchini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Espólio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Newton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Antonio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2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Facchini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125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3" w:x="1023" w:y="125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unanimidade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conhecer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negar-lhe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8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provimento,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mantendo-se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integralmente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sentença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proferida,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nos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termos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fundamentação.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1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4" w:x="961" w:y="131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008841-59.2022.8.04.0000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original: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34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Designado: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SANTANDER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BRASIL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340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Marcel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Bruno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Braga.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340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SANTANDER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maioria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340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reformando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interlocutória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INDEFERIR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340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inversão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ônus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desfavor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instituição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financeira,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mantendo-se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distribuição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estática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340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prevista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art.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373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CPC.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47.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0009594-42.2025.8.04.9001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340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Renan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Dias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Medeiros.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340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Ampliação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Quórum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23.02.26.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48.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0629355-54.2019.8.04.0001/1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340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Supplog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Armazéns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340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Ltda.Apelado: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Hines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Gerenciamento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Propriedades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Iii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Projetos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Imobiliários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Prorrogação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Regimental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pelo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Exmo.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49.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0005485-56.2024.8.04.0000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Carolina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Augusto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Monge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Fernandes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Eireli.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RÁDIO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TV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LTDA,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Amazônia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Cabo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Ltda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(Amazon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Sat),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FEIRAS,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EVENTOS,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PUBLICIDADE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PRODUÇÕES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236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Negação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Seguimento,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Carolina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Augusto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Monge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Fernandes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Eireli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50.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0534805-91.2024.8.04.0001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Relator: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Onilza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Abreu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Gerth.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Maria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Gorete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Goncalves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Pereira.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Decisão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parcial: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Não-Provimento.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unanimidade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Recursos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desprovidos,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51.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0000304-25.2013.8.04.4700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JOANA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MIRANDA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ROLIM.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Observações: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Adiado/Suspendo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para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ampliação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Quórum.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52.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44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2" w:y="44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692694-16.2021.8.04.0001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7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Impedimentos: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(Tipo: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Suspeição.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Motivo: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Suspeição.).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Gracinete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Barbosa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76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Cavalcante.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76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Gracinete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Barbosa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Cavalcante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76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unanimidade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votos,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conhecer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presente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recurso,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para,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76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negar-lhe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manter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sentença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combatida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incólume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fundamentação.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1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61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051451-15.2025.8.04.1000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S.A.Apelado: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Gracinete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Pinto.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Adiado/Suspendo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ampliação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Quórum.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54.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0446063-27.2023.8.04.0001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ITAÚ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UNIBANCO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Elza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Batista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Salomao.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ITAÚ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UNIBANCO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reformar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sentença,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55.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0663291-70.2019.8.04.0001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AMERICA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VEICULOS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Carolina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Barcellos.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oralmente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Jose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Barcellos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2241N-GO.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maioria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ambos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39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5"/>
          <w:sz w:val="24"/>
        </w:rPr>
        <w:t>mérito,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dar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parcial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provimento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recurso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da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autora,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nos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termos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voto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da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Relatora.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56.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3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93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617925-66.2023.8.04.0001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MARGARIDA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MACHADO.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parcial: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interpostos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negar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interposto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3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recurso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Margarida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Maria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da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Silva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Machado,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nos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termos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do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voto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da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Relatora.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57.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9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0" w:y="109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630833-34.2018.8.04.0001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Remessa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Necessária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2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26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Juízo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Direito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4ª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Fazenda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Estadual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26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Bringel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Medical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Distribuidora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Medicamentos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26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Adiado/Suspendo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58.</w:t>
      </w:r>
      <w:r>
        <w:rPr>
          <w:rFonts w:ascii="Times New Roman"/>
          <w:b w:val="o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0445537-60.2023.8.04.0001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26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original: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Designado: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26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CLAUDETE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CARPINA.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FEDERACAO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UNIMEDS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AMAZONIA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FEDERACAO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26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DAS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SOCIEDADES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COOPERATIVAS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TRABALHO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MEDICO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26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RECUPERACAO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JUDICIAL.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26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CLAUDETE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CARPINA.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Vencida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maioria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26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vencendo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Exmo.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26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Bandiera,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quem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caberá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lavratura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acórdão.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59.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0625625-93.2023.8.04.0001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26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26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Adriano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Brandão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Reis.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Adriano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Brandão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26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Reis.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Adiado/Suspendo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60.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0462248-43.2023.8.04.0001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26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Aarão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Leão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26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Foinquinos.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UNIVERSIDADE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Amazonprev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26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Fundo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Previdenciário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6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BRUNO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MOREIRA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17721N-AM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NASSER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ABRAHIM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BALLUT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FILHO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OAB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6002N-AM.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vista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Regimental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pela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Exma.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Sra.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Desa.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61.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0009052-24.2025.8.04.9001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JOSE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ALVES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CABRAL.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PAN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Adiado/Suspendo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ampliação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Quórum.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62.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0008854-84.2025.8.04.9001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Instrumento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MRV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Engenharia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Participações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Everton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Gama,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Massuda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Milena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Gama,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Nazaré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Moreira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JOAO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MIGUEL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COELHO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GAMA.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242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Conhecimento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Parte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MRV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Engenharia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Participações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negar-lhe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63.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0011329-13.2025.8.04.9001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FIAT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AUTOMOVEIS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ADERBAL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PEREIRA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OLIVEIRA.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Decisão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principal: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219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Com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Resolução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Mérito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Procedência,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FIAT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AUTOMOVEIS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Observações: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0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50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634033-78.2020.8.04.0001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3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Marcelo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Lobo,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ARAGUAIA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ADMINISTRADORA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CARTÕES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30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LTDA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ME,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Marzo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Silva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Oliveira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Lobo.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MUNICIPIO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MANAUS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30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Adiado/Suspendo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ampliação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30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Quórum.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65.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0653838-12.2023.8.04.0001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30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M.B.M.Apelado: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I.M.T.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30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M.B.M.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decide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30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PROVER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interposto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MAÍRA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BRILHANTE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MENDONÇA,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30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66.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0591791-02.2023.8.04.0001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Remessa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Necessária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30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Juízo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Direito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4ª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Fazenda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30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Pública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Estadual.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parcial: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Provimento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Parte,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30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parcial: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30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Não-Provimento.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30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Francineide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Giffoni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Silva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Observações: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Á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unanimidade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votos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negar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30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servidora,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30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67.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0642767-23.2017.8.04.0001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30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C.M.B.,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S.I.B.Apelante: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S.I.B.,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C.M.B.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30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Regimental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8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4" w:x="961" w:y="98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737953-34.2021.8.04.0001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01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KEILA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SEPUVIDA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Escola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Superior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Amazonia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016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Regimental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7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2" w:y="107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917132-88.2022.8.04.0001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FOXCONN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MOEBG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INDÚSTRIA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ELETRONICOS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Conhecimento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238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Parte,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Meson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Amazônia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Indústria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Comércio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Produtos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Eletrônicos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Sustentou(aram)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oralmente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o(s)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Doutor(es)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Marcela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Barbosa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Perrotta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Cavalcanti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169743N-RJ.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Meson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Amazônia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Indústria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Comércio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Produtos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Eletrônicos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parcialmente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Foxconn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Moebg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Indústria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Eletrônicos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para,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conhecida,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negar-lhe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70.</w:t>
      </w:r>
      <w:r>
        <w:rPr>
          <w:rFonts w:ascii="Times New Roman"/>
          <w:b w:val="on"/>
          <w:color w:val="000000"/>
          <w:spacing w:val="6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0758778-62.2022.8.04.0001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G.R.B.Apelado: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M.d.R.B.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242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Conhecimento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G.R.B.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Á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parcialmente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nessa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extensão,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negar-lhe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termos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71.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0628770-07.2016.8.04.0001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BARROSO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GARCEZ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GISELE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CAMARA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BARROSO.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Á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reformar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sentença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recorrida,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8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72.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0613279-13.2023.8.04.0001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8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ELCIMARA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CORREA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57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221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Procedência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Parte,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ELCIMARA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CORREA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Á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ambos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interpostos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pelo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desprovimento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interposto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pelo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pelo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interposto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Elcimara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Correa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73.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0795403-95.2022.8.04.0001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Vanessa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Andrade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Nascimento.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Hellen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Cristina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Lordeiro,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HAPPY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CLINICA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VETERINARIA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SHOP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Vanessa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Andrade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Nascimento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unanimidade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votos,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conhecer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negar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41" w:x="840" w:y="33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mantendo-se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7" w:x="2408" w:y="33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18" w:x="2782" w:y="33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sentença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1" w:x="3927" w:y="33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5" w:x="4495" w:y="33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sua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50" w:x="5097" w:y="33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integralidade,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88" w:x="6774" w:y="33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nos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" w:x="7389" w:y="33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termos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4" w:x="8347" w:y="33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63" w:x="8848" w:y="33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fundamentação.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5" w:x="10751" w:y="33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74.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6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36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605381-85.2019.8.04.0001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39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Samel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Serviços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Assistência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Médico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Hospitar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Nayana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Bouth,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394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THIAGO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GONÇALVES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BATISTA.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Regimental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394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75.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0606643-67.2022.8.04.5400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394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CREFISA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CRÉDITO,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FINANCIAMENTO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394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INVESTIMENTOS,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CLEONETE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LOPES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BOGES.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CREFISA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CRÉDITO,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394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FINANCIAMENTO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INVESTIMENTOS,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CLEONETE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LOPES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BOGES.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394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Adiado/Suspendo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ampliação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Quórum.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76.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0561942-82.2023.8.04.0001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394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ARTUR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394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PROMOÇÃO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VENDAS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(AVANCARD),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394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MASTER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Regimental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pela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394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77.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0648384-51.2023.8.04.0001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394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MASTER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Jose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Valdinei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Barreto.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50" w:x="840" w:y="71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Pedido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5" w:x="1814" w:y="71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28" w:x="2313" w:y="71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vista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24" w:x="3065" w:y="71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Regimental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6" w:x="4513" w:y="71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pela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94" w:x="5203" w:y="71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Exma.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46" w:x="6122" w:y="71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Sra.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14" w:x="6792" w:y="71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Desa.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2" w:x="7630" w:y="71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03" w:x="8706" w:y="71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3" w:x="9732" w:y="71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7" w:x="10748" w:y="71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9"/>
          <w:sz w:val="24"/>
        </w:rPr>
        <w:t>78.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74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2" w:y="74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600223-07.2023.8.04.3300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7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CREFISA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CRÉDITO,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FINANCIAMENTO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INVESTIMENTOS.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73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Delfino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79.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0580232-48.2023.8.04.0001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20" w:x="840" w:y="82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07" w:x="1084" w:y="82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Apelação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Cível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Segunda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Câmara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Cível.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Relator: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Délcio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Luís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Santos.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LUCAS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EVANGELISTA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ARRUDA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NETO.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5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237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Provimento,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LUCAS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5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EVANGELISTA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ARRUDA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Á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5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presente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Recurso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Apelação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dar-lhe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provimento,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nos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termos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voto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Relator.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80.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6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96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573313-43.2023.8.04.0001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Adalgiza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Conceição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Cordeiro.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TELEFONICA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0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Adalgiza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Conceição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Cordeiro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0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Observações: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Á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unanimidade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votos,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conhecer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presente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recurso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negar-lhe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0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81.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0002141-67.2024.8.04.0000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0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Segunda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Câmara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Cível.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Relator: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Délcio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Luís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Santos.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Agravante: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SILVESTRE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BENEVIDES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0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SILVESTRE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Cristieli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Marques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Benevides.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Conhecimento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0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Não-Provimento.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0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Raimundo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Marques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Silvestre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90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do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presente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recurso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para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negar-lhe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provimento,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nos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termos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do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voto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do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Relator.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b w:val="on"/>
          <w:color w:val="000000"/>
          <w:spacing w:val="7"/>
          <w:sz w:val="24"/>
        </w:rPr>
        <w:t>82.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3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123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601304-43.2023.8.04.3800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6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RONALDO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BATISTA.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Município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Coari.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61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Pedido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vista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Regimental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pela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Exma.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Sra.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Desa.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Mirza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Telma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Oliveira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Cunha.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83.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1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131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476833-66.2024.8.04.0001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9" w:x="840" w:y="134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ITAU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Francisca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Neves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137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36" w:x="960" w:y="137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39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ITAU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9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interposto,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negar-lhe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96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84.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0016946-51.2025.8.04.9001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9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Embargante: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Condomínio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Cristal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Tower.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9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MANAUS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AMBIENTAL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200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Não-Acolhimento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9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Condomínio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Cristal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Tower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9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acolher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efeitos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modificativos,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96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85.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0009898-41.2025.8.04.9001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Cielo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S.a.Embargado: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Lojas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Mirai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Panasonic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Exportacao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Representacao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200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Não-Acolhimento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Declaração,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Cielo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Á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votos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em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conhecer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rejeitar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os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presentes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embargos,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nos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termos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voto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da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Relatora.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86.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7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7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738612-77.2020.8.04.0001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Sindicato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Professores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Pedagogos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Município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237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Provimento,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87.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0735042-15.2022.8.04.0001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Joao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Felipe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Santos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Junior,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Frank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Feirreira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Adiado/Suspenso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Relator.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88.</w:t>
      </w:r>
      <w:r>
        <w:rPr>
          <w:rFonts w:ascii="Times New Roman"/>
          <w:b w:val="on"/>
          <w:color w:val="000000"/>
          <w:spacing w:val="5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0020133-67.2025.8.04.9001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Impedimentos: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(Tipo: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Impedimento.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Motivo: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Impedimento.).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Daniel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Kleber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Nayara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Magalhães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Neves.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julgamento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89.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0677300-66.2021.8.04.0001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Amazonprev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Fundo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Previdenciário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Mac-dowell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Góes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Filho.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Amazonprev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Previdenciário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Á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unanimidade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votos,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negar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90.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0616526-70.2021.8.04.0001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Amazonprev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Previdenciário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Maurílio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Sérgio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Evandro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Bernardo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Amazonprev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Previdenciário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Estado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Amazonas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representado(a)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por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PROCURADORIA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GERAL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ESTADO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Á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91.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0769103-96.2022.8.04.0001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Pinheiro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Cavalcante.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GOVERNO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SECRETARIA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ESTADUAL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SAÚDE.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Adiado/suspenso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93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9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5" w:x="960" w:y="93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2.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0680512-95.2021.8.04.0001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96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CARLOS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ODENIS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BANDEIRA.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961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CARLOS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ODENIS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961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BANDEIRA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Á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961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julgá-lo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desprovido,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93.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0645445-74.2018.8.04.0001</w:t>
      </w:r>
      <w:r>
        <w:rPr>
          <w:rFonts w:ascii="Times New Roman"/>
          <w:b w:val="o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961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ANHANGUERA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EDUCACIONAL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961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PARTICIPACOES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CENTRO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ESTUDOS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JURIDICOS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961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Carmo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Seffair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Lins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Albuquerque.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238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961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ANHANGUERA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EDUCACIONAL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PARTICIPACOES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117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4" w:x="1024" w:y="117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unanimidade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votos,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conhecer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presente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recurso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negar-lhe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0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94.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0497363-91.2024.8.04.0001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0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C6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S.A.Apelado: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Thiago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0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Noronha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0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C6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Á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03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dar-lhe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95.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4005304-89.2021.8.04.0000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0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Instrumento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0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L.D.A.M.(.r.p.s.g.L.G.D.A.Agravado: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F.M.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Adiado/suspenso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139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9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4" w:x="960" w:y="139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6.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0006936-19.2024.8.04.0000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Declaração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1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Unimac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Importação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Exportação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19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Antonio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Carlos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Contartesi.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razão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19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Exma.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Sra.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Desa.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Lia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Maria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Freitas.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97.</w:t>
      </w:r>
      <w:r>
        <w:rPr>
          <w:rFonts w:ascii="Times New Roman"/>
          <w:b w:val="on"/>
          <w:color w:val="000000"/>
          <w:spacing w:val="74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0000934-59.2025.8.04.9001</w:t>
      </w:r>
      <w:r>
        <w:rPr>
          <w:rFonts w:ascii="Times New Roman"/>
          <w:b w:val="o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Embargos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19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Mendes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19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Comércio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Alimentos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EPP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Wilson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Júnior,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DEFENSORIA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19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PÚBLICA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Embargado: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19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Adiado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razão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ausência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justificada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Exma.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Sra.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Desa.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Lia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Maria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Freitas.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98.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0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668592-61.2020.8.04.0001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9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Francisco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Miguel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Zenadia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Roque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Delmiro.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INDUSTRIAL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oralmente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WILSON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02" w:x="840" w:y="15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BELCHIOR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2379" w:y="15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64" w:x="2736" w:y="15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OAB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91" w:x="3537" w:y="15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1037A-AM.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31" w:x="5065" w:y="15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9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91" w:x="6733" w:y="15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Adiado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7" w:x="7761" w:y="15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8" w:x="8144" w:y="15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pedido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5" w:x="9119" w:y="15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9" w:x="9631" w:y="15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Relator.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8" w:x="10748" w:y="15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9"/>
          <w:sz w:val="24"/>
        </w:rPr>
        <w:t>99.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8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8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414975-68.2023.8.04.0001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0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Zanardo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Escossio,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JESUS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MENDES,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HERIKA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07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BERNARDINO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QUINTANILLA,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Cladson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Nascimento,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Sâmara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07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Nóbrega.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07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ESTADO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DO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AMAZONAS.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Observações: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pedido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da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Relator.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100.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1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2" w:y="31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535034-51.2024.8.04.0001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6" w:x="840" w:y="34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APPLE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COMPUTER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Neyline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Christian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Cavalcante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Lopes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37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3" w:x="1042" w:y="37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ME,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Giuliana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Ramos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Neves.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Relator.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101.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9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39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602581-11.2024.8.04.0001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HOSPITAL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JÚLIA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parcial: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239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Não-Provimento,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GEAP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FUNDAÇÃO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SEGURIDADE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SOCIAL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Sustentou(aram)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oralmente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o(s)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Doutor(es)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Alexsandro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12290N-AM.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Á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4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presentes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negar-lhes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6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56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771379-03.2022.8.04.0001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0" w:x="840" w:y="58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Acreana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Empreendimentos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(Casa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Acreana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Epp).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Janaina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Araujo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05" w:x="840" w:y="61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Assante.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" w:x="1995" w:y="61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04" w:x="3091" w:y="61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6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37" w:x="4745" w:y="61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Adiado/Suspendo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72" w:x="6833" w:y="61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para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78" w:x="7555" w:y="61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ampliação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6" w:x="8884" w:y="61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39" w:x="9420" w:y="61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6"/>
          <w:sz w:val="24"/>
        </w:rPr>
        <w:t>Quórum.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5" w:x="10625" w:y="61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6"/>
          <w:sz w:val="24"/>
        </w:rPr>
        <w:t>103.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4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2" w:y="64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761253-59.2020.8.04.0001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EDINALVA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RIBEIRO.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9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104.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0509357-19.2024.8.04.0001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Francisco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Carlos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Maciel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Castro.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AGIBANK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Francisco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Carlos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Maciel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Castro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Á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9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negar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105.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0533812-48.2024.8.04.0001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Tatiana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Lopes.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Brb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Crédito,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Financiamento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Investimento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S.a,.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Tatiana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Melo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Lopes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Á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9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106.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4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94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009947-85.2024.8.04.0000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96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M.C.D.A.M.Agravado: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R.V.d.A.M.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Adiado/Suspendo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967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Vista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Exmo.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Sr.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Des.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Cézar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Luiz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Bandiera.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107.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4012567-70.2024.8.04.0000</w:t>
      </w:r>
      <w:r>
        <w:rPr>
          <w:rFonts w:ascii="Times New Roman"/>
          <w:b w:val="o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967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Instrumento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Kenio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Andrade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967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Fonseca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MAGGI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ADMINISTRADORA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CONSORCIOS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107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18" w:x="961" w:y="107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37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Kenio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Andrade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Fonseca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0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Á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dar-lhe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02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provimento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para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reformar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decisão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agravada,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nos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termos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do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voto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da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Relatora.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108.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15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7" w:x="961" w:y="115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016796-70.2025.8.04.9001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18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Lúcia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Maciel.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184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(INSS).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Regimental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pelo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109.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3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7" w:x="961" w:y="123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016809-69.2025.8.04.9001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6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Alex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Felipe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Assunção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Embargado: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Instituto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Nacional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66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Social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(INSS).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66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Alex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Felipe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Assunção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Á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66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presentes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rejeita-los,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110.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0017128-37.2025.8.04.9001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66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Declaração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Embargante: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Tiago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66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Cruz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Shopping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José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66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Tiago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Cruz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Pereira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Á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66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rejeitar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48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48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000187-44.2020.8.04.7301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51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ANTONIO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EDNES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MENEZES.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DISTRIBUIDORA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510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510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ANTONIO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EDNES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MENEZES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Á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755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presente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recurso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para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negar-lhe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provimento,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nos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termos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do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voto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do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Relator.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" w:x="10623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112.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9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003046-98.2025.8.04.9001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MARILUCIA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SOARES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DEFENSORIA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Leandro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Antunes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Miranda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Zanata.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SÉRGIO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AMORIM.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Sustentou(aram)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oralmente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o(s)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Doutor(es)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ANANDA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FERNANDEZ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AMORIM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OAB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44" w:x="960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4590N-AM.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Relatora,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após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sustentação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melhor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análise..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2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1" w:y="2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13.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0602974-09.2019.8.04.0001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8" w:x="840" w:y="26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Delta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Máquinas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Terzinha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242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8" w:x="840" w:y="260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Conhecimento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Delta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8" w:x="840" w:y="260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Máquinas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Á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67" w:x="840" w:y="34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para,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na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parte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conhecida,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negar-lhe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provimento,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nos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termos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da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fundamentação.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4" w:x="10627" w:y="34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6"/>
          <w:sz w:val="24"/>
        </w:rPr>
        <w:t>114.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6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36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601937-23.2023.8.04.6300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9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96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ANDERSON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TAVARES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96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Á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96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recurso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consumidor,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115.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0035810-41.2006.8.04.0001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96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Claudia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Lessa,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96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Gláucia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Castro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Albuquerque,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Nelson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Tadeu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Gullo,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Terezinha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Moreira.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96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Claudia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Lessa,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Gláucia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Castro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Albuquerque.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96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116.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0477086-88.2023.8.04.0001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96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5"/>
          <w:sz w:val="24"/>
        </w:rPr>
        <w:t>Délcio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Luís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Santos.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Apelante: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BENEDITO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LOPES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SOUZA.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Apelado: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BANCO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ITAU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96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CONSIGNADO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242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96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Conhecimento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BENEDITO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LOPES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96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Observações: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Á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unanimidade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votos,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conhecer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presente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recurso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negar-lhe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96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117.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0782430-11.2022.8.04.0001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96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SAMEL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PLANO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SAUDE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96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Meuriane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Marques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Andrade.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96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SAUDE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96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votos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negar-lhe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5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2" w:y="85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542303-44.2024.8.04.0001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Alex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Higor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Carvalho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TELEFONICA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2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Alex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Higor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Carvalho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2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Á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2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mérito,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negar-lhe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provimento,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nos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termos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fundamentação.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119.</w:t>
      </w:r>
      <w:r>
        <w:rPr>
          <w:rFonts w:ascii="Times New Roman"/>
          <w:b w:val="on"/>
          <w:color w:val="000000"/>
          <w:spacing w:val="8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0627210-20.2022.8.04.0001</w:t>
      </w:r>
      <w:r>
        <w:rPr>
          <w:rFonts w:ascii="Times New Roman"/>
          <w:b w:val="o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2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CDL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CENTRO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2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DISTRIBUICAO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LOGISTICA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CONCEICAO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PANTOJA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2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2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CDL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CENTRO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DISTRIBUICAO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LOGISTICA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Sustentou(aram)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2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oralmente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Leandro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Benevides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491A-AM.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Á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82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votos</w:t>
      </w:r>
      <w:r>
        <w:rPr>
          <w:rFonts w:ascii="Times New Roman"/>
          <w:color w:val="000000"/>
          <w:spacing w:val="15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em</w:t>
      </w:r>
      <w:r>
        <w:rPr>
          <w:rFonts w:ascii="Times New Roman"/>
          <w:color w:val="000000"/>
          <w:spacing w:val="15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dar</w:t>
      </w:r>
      <w:r>
        <w:rPr>
          <w:rFonts w:ascii="Times New Roman"/>
          <w:color w:val="000000"/>
          <w:spacing w:val="15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parcial</w:t>
      </w:r>
      <w:r>
        <w:rPr>
          <w:rFonts w:ascii="Times New Roman"/>
          <w:color w:val="000000"/>
          <w:spacing w:val="15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provimento</w:t>
      </w:r>
      <w:r>
        <w:rPr>
          <w:rFonts w:ascii="Times New Roman"/>
          <w:color w:val="000000"/>
          <w:spacing w:val="1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4"/>
        </w:rPr>
        <w:t>apelação,</w:t>
      </w:r>
      <w:r>
        <w:rPr>
          <w:rFonts w:ascii="Times New Roman"/>
          <w:color w:val="000000"/>
          <w:spacing w:val="15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nos</w:t>
      </w:r>
      <w:r>
        <w:rPr>
          <w:rFonts w:ascii="Times New Roman"/>
          <w:color w:val="000000"/>
          <w:spacing w:val="15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termos</w:t>
      </w:r>
      <w:r>
        <w:rPr>
          <w:rFonts w:ascii="Times New Roman"/>
          <w:color w:val="000000"/>
          <w:spacing w:val="15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do</w:t>
      </w:r>
      <w:r>
        <w:rPr>
          <w:rFonts w:ascii="Times New Roman"/>
          <w:color w:val="000000"/>
          <w:spacing w:val="15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voto</w:t>
      </w:r>
      <w:r>
        <w:rPr>
          <w:rFonts w:ascii="Times New Roman"/>
          <w:color w:val="000000"/>
          <w:spacing w:val="15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do</w:t>
      </w:r>
      <w:r>
        <w:rPr>
          <w:rFonts w:ascii="Times New Roman"/>
          <w:color w:val="000000"/>
          <w:spacing w:val="15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Relator.</w:t>
      </w:r>
      <w:r>
        <w:rPr>
          <w:rFonts w:ascii="Times New Roman"/>
          <w:color w:val="000000"/>
          <w:spacing w:val="170"/>
          <w:sz w:val="24"/>
        </w:rPr>
        <w:t xml:space="preserve"> </w:t>
      </w:r>
      <w:r>
        <w:rPr>
          <w:rFonts w:ascii="Times New Roman"/>
          <w:b w:val="on"/>
          <w:color w:val="000000"/>
          <w:spacing w:val="7"/>
          <w:sz w:val="24"/>
        </w:rPr>
        <w:t>120.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15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115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564375-25.2024.8.04.0001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17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Rogerio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INDUSTRIAL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179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Rogerio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179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Paula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negar-lhe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179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provimento,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termos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Relatora.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121.</w:t>
      </w:r>
      <w:r>
        <w:rPr>
          <w:rFonts w:ascii="Times New Roman"/>
          <w:b w:val="on"/>
          <w:color w:val="000000"/>
          <w:spacing w:val="5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0630711-89.2016.8.04.0001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179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Moraes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Cia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179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Valer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Cultura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179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Não-Provimento,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Moraes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Cia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Ltda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Observações: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Á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179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negar-lhe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139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139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22.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0454209-23.2024.8.04.0001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9" w:x="840" w:y="142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Eugenia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Cerdeira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07" w:x="840" w:y="145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14" w:x="2461" w:y="145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Adiado/Suspenso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0" w:x="4489" w:y="145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após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7" w:x="5203" w:y="145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4" w:x="5563" w:y="145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sustentação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33" w:x="6991" w:y="145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oral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7" w:x="7638" w:y="145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27" w:x="7998" w:y="145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pedido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3" w:x="8939" w:y="145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7" w:x="9426" w:y="145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Relatora.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6" w:x="10625" w:y="145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123.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47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147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489686-44.2023.8.04.0001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9" w:x="840" w:y="150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Virginia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Nunes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Bessa.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9" w:x="840" w:y="150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Randson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Geissler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Ferreira.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9" w:x="840" w:y="150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Virginia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Nunes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Bessa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0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negar-lhe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provimento,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termos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Relatora.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124.</w:t>
      </w:r>
      <w:r>
        <w:rPr>
          <w:rFonts w:ascii="Times New Roman"/>
          <w:b w:val="on"/>
          <w:color w:val="000000"/>
          <w:spacing w:val="5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0915066-38.2022.8.04.0001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Dante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Guerra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Zola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Isabella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Barbosa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Guerra.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Adiado/Suspenso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após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sustentação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25.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0404985-19.2024.8.04.0001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Antonio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Carneiro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Júnior.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126.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0007160-54.2024.8.04.0000</w:t>
      </w:r>
      <w:r>
        <w:rPr>
          <w:rFonts w:ascii="Times New Roman"/>
          <w:b w:val="o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Felipe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Moreira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Sampaio.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AMAZONAS,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FUNDAÇÃO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GETÚLIO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VARGAS.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238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Felipe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Moreira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Sampaio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THIAGO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CALANDRINI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OLIVEIRA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DOS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ANJOS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OAB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15899N-AM.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Observações: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127.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47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47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674313-86.2023.8.04.0001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Fatima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Sousa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Batista.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TELEFONICA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242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3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Conhecimento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Rosa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3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Fatima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Sousa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Batista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3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negar-lhe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128.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0630957-12.2021.8.04.0001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3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Remessa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Necessária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3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MANAUS.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Louane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Souza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Silva.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Sustentou(aram)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oralmente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o(s)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Doutor(es)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3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CLEYTON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RAFAEL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MARTINS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AMARAL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11691N-AM.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3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129.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0003046-02.2006.8.04.0001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3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CARLOS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EDUARDO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BRAGA.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3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Hiel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Levy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3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Maia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Vasconcelos,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Francisco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Ednaldo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Praciano.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3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CARLOS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EDUARDO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BRAGA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3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DIEGO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D'AVILLA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CAVALCANTE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6905N-AM.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3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Á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130.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8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2" w:y="88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630043-26.2013.8.04.0001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1" w:x="840" w:y="90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Sidney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Robertson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Terceiro: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Ministerio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Público.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1" w:x="840" w:y="9085"/>
        <w:widowControl w:val="off"/>
        <w:autoSpaceDE w:val="off"/>
        <w:autoSpaceDN w:val="off"/>
        <w:spacing w:before="2" w:after="0" w:line="266" w:lineRule="exact"/>
        <w:ind w:left="1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38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Sidney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Robertson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93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96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Paula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Á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lhe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962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parcial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131.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0627034-17.2017.8.04.0001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962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Hitachi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Condicionado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962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Arf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Reis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EPP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Hitec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Import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Connect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Info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Eletronic.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237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962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Hitachi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Condicionado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962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Lúcia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Brito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286438N-SP.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962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Á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conhecer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dar-lhe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962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132.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0758323-97.2022.8.04.0001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962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RAQUEL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CARVALHO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VIEIRA.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962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CLEYTON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RAFAEL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MARTINS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AMARAL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65" w:x="840" w:y="123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OAB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22" w:x="1711" w:y="123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11691N-AM.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33" w:x="3440" w:y="123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9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48" w:x="5180" w:y="123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Adiado/Suspenso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7" w:x="7334" w:y="123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9" w:x="7787" w:y="123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pedido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9" w:x="8832" w:y="123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70" w:x="9428" w:y="123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Relator.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4" w:x="10618" w:y="123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9"/>
          <w:sz w:val="24"/>
        </w:rPr>
        <w:t>133.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6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26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633789-81.2022.8.04.0001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28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José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Dantas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Coelho.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INDUSTRIAL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BRASIL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287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José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Dantas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287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Coelho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134.</w:t>
      </w:r>
      <w:r>
        <w:rPr>
          <w:rFonts w:ascii="Times New Roman"/>
          <w:b w:val="on"/>
          <w:color w:val="000000"/>
          <w:spacing w:val="5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0699392-72.2020.8.04.0001/1</w:t>
      </w:r>
      <w:r>
        <w:rPr>
          <w:rFonts w:ascii="Times New Roman"/>
          <w:b w:val="o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287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ITAU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CONSIGNADO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S.A.Apelado: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Olindina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287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Nogueira.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237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287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ITAU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CONSIGNADO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Á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97" w:x="840" w:y="144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presente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95" w:x="1962" w:y="144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recurso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77" w:x="2983" w:y="144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para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9" w:x="3687" w:y="144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dar-lhe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88" w:x="4681" w:y="144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90" w:x="6195" w:y="144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nos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4" w:x="6810" w:y="144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termos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8" w:x="7770" w:y="144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91" w:x="8284" w:y="144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voto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8" w:x="9001" w:y="144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4" w:x="9515" w:y="144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Relator.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1" w:x="10621" w:y="144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135.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47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47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451779-35.2023.8.04.0001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50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Elaine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Cristina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Egas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Gomes.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50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50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Mérito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Não-Provimento,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atribuído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à(s)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parte(s)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Elaine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Cristina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Egas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Gomes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50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CLEYTON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RAFAEL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MARTINS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AMARAL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0" w:x="840" w:y="704"/>
        <w:widowControl w:val="off"/>
        <w:autoSpaceDE w:val="off"/>
        <w:autoSpaceDN w:val="off"/>
        <w:spacing w:before="2" w:after="0" w:line="266" w:lineRule="exact"/>
        <w:ind w:left="1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1691N-AM.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Á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conhecer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9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no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negar-lhe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136.</w:t>
      </w:r>
      <w:r>
        <w:rPr>
          <w:rFonts w:ascii="Times New Roman"/>
          <w:b w:val="o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0448050-98.2023.8.04.0001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SIMONE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REIS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SILVA.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ITAUCARD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238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4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Provimento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em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Parte,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atribuído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à(s)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parte(s)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SIMONE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REIS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DA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SILVA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Unânime.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137.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2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544865-60.2023.8.04.0001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6" w:x="840" w:y="26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CARLOS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EDUARDO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BRAGA.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Valle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6" w:x="840" w:y="2605"/>
        <w:widowControl w:val="off"/>
        <w:autoSpaceDE w:val="off"/>
        <w:autoSpaceDN w:val="off"/>
        <w:spacing w:before="2" w:after="0" w:line="266" w:lineRule="exact"/>
        <w:ind w:left="14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CARLOS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EDUARDO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28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31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BRAGA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Leonardo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Bezerra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Menezes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Neto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314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14839N-AM.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Á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negar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314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138.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0808909-12.2020.8.04.0001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314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Condomínio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Edifício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Tropical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Executive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Residence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Hotel.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314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Ministerio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CARLOS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SÉRGIO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EDWARDS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FREITAS.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314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235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Sem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Não-Conhecimento,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Condomínio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314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Edifício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Tropical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Executive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Residence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Hotel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139.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0409254-38.2023.8.04.0001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314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INDUSTRIAL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314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BRASIL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S/A,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PROVER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PROMOÇÃO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VENDAS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(AVANCARD),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314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MASTER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Graças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314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140.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0667715-19.2023.8.04.0001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314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José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Nepomuceno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ITAÚ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314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UNIBANCO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68" w:x="840" w:y="66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6"/>
          <w:sz w:val="24"/>
        </w:rPr>
        <w:t>Não-Provimento,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atribuído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à(s)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parte(s)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José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Nepomuceno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da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Silva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4" w:x="10627" w:y="66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6"/>
          <w:sz w:val="24"/>
        </w:rPr>
        <w:t>141.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9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69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689010-20.2020.8.04.0001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2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Samel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Serviços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Assistência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Médico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Hospitar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20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PLURAL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GESTAO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20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PLANOS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SAUDE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142.</w:t>
      </w:r>
      <w:r>
        <w:rPr>
          <w:rFonts w:ascii="Times New Roman"/>
          <w:b w:val="o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0606787-23.2023.8.04.6300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20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Graciele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Vieira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Bulcão.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68" w:x="840" w:y="82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Apelado:</w:t>
      </w:r>
      <w:r>
        <w:rPr>
          <w:rFonts w:ascii="Times New Roman"/>
          <w:color w:val="000000"/>
          <w:spacing w:val="178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BANCO</w:t>
      </w:r>
      <w:r>
        <w:rPr>
          <w:rFonts w:ascii="Times New Roman"/>
          <w:color w:val="000000"/>
          <w:spacing w:val="178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BRADESCO.</w:t>
      </w:r>
      <w:r>
        <w:rPr>
          <w:rFonts w:ascii="Times New Roman"/>
          <w:color w:val="000000"/>
          <w:spacing w:val="178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Pedido</w:t>
      </w:r>
      <w:r>
        <w:rPr>
          <w:rFonts w:ascii="Times New Roman"/>
          <w:color w:val="000000"/>
          <w:spacing w:val="178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de</w:t>
      </w:r>
      <w:r>
        <w:rPr>
          <w:rFonts w:ascii="Times New Roman"/>
          <w:color w:val="000000"/>
          <w:spacing w:val="178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vista</w:t>
      </w:r>
      <w:r>
        <w:rPr>
          <w:rFonts w:ascii="Times New Roman"/>
          <w:color w:val="000000"/>
          <w:spacing w:val="178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por:</w:t>
      </w:r>
      <w:r>
        <w:rPr>
          <w:rFonts w:ascii="Times New Roman"/>
          <w:color w:val="000000"/>
          <w:spacing w:val="178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Socorro</w:t>
      </w:r>
      <w:r>
        <w:rPr>
          <w:rFonts w:ascii="Times New Roman"/>
          <w:color w:val="000000"/>
          <w:spacing w:val="178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Guedes</w:t>
      </w:r>
      <w:r>
        <w:rPr>
          <w:rFonts w:ascii="Times New Roman"/>
          <w:color w:val="000000"/>
          <w:spacing w:val="178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" w:x="10624" w:y="82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143.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5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2" w:y="85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774158-28.2022.8.04.0001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88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Oliveira.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RUY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DIEGO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ALMEIDA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SILVA.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INDUSTRIAL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883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883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DIEGO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ALMEIDA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144.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0604736-05.2024.8.04.6300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883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ROSALIA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883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ROCHA.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883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ROSALIA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ROCHA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Á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66" w:x="840" w:y="104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unanimidade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5" w:x="2433" w:y="104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5" w:x="2934" w:y="104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votos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92" w:x="3755" w:y="104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9"/>
          <w:sz w:val="24"/>
        </w:rPr>
        <w:t>conheço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7" w:x="4873" w:y="104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17" w:x="5246" w:y="104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dou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24" w:x="5890" w:y="104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provimento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5" w:x="7341" w:y="104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ao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98" w:x="7842" w:y="104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recurso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5" w:x="8867" w:y="104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09" w:x="9368" w:y="104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9"/>
          <w:sz w:val="24"/>
        </w:rPr>
        <w:t>apelação.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3" w:x="10619" w:y="104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9"/>
          <w:sz w:val="24"/>
        </w:rPr>
        <w:t>145.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7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107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665300-68.2020.8.04.0001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0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DISMONZA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TINTAS.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Edmilson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Jorge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Aguiar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Vilaça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Vitor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0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Kikuda,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Leonardo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Aguiar.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238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0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Provimento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Parte,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DISMONZA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TINTAS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Observações: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Á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0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unanimidade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votos,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conheço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recurso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interposto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dou-lhe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parcial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provimento.</w:t>
      </w:r>
      <w:r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146.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0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120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123708-38.2025.8.04.1000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23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MARCIELE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BENEVIDES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AMBIENTAL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23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MARCIELE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23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BENEVIDES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Á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236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147.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0512265-83.2023.8.04.0001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23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ISABELA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ESPERANCA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MACHADO.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23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Parte.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236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Antonio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Aurélio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Andrade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Júnior.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148.</w:t>
      </w:r>
      <w:r>
        <w:rPr>
          <w:rFonts w:ascii="Times New Roman"/>
          <w:b w:val="on"/>
          <w:color w:val="000000"/>
          <w:spacing w:val="5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0734457-31.2020.8.04.0001</w:t>
      </w:r>
      <w:r>
        <w:rPr>
          <w:rFonts w:ascii="Times New Roman"/>
          <w:b w:val="o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23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SAMEL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PLANO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SAUDE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23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Altacy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David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236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SAMEL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PLANO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SAUDE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149.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0600652-53.2023.8.04.3500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23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SANTANDER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92" w:x="840" w:y="153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3" w:x="1556" w:y="153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31" w:x="2743" w:y="153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HELENA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77" w:x="3998" w:y="153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6"/>
          <w:sz w:val="24"/>
        </w:rPr>
        <w:t>ASSUNÇÃO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31" w:x="5599" w:y="153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PESSOA.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" w:x="6853" w:y="153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01" w:x="7921" w:y="153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6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" w:x="9546" w:y="153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5" w:x="10627" w:y="153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6"/>
          <w:sz w:val="24"/>
        </w:rPr>
        <w:t>150.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6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156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001069-71.2025.8.04.9001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Combustivel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Legal.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ATEMS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PETROLEO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151.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0652155-71.2022.8.04.0001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Marines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Araujo.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Jolina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Meme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Tataille,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Jean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Sonthonax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Meme.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152.</w:t>
      </w:r>
      <w:r>
        <w:rPr>
          <w:rFonts w:ascii="Times New Roman"/>
          <w:b w:val="on"/>
          <w:color w:val="000000"/>
          <w:spacing w:val="5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0646888-84.2023.8.04.0001</w:t>
      </w:r>
      <w:r>
        <w:rPr>
          <w:rFonts w:ascii="Times New Roman"/>
          <w:b w:val="o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Rougles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Braga.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Esgotada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pauta,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havendo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tratar,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foram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encerrados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trabalhos.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Eu,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Nelsilene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Gomes,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secretário(a)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lavrei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depois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aprovada,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o(a)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Excelentíssimo(a)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Senhor(a)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Desembargador(a)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13</Pages>
  <Words>8762</Words>
  <Characters>54060</Characters>
  <Application>Aspose</Application>
  <DocSecurity>0</DocSecurity>
  <Lines>872</Lines>
  <Paragraphs>872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61950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2026-03-19T14:31:07+00:00</dcterms:created>
  <dcterms:modified xmlns:xsi="http://www.w3.org/2001/XMLSchema-instance" xmlns:dcterms="http://purl.org/dc/terms/" xsi:type="dcterms:W3CDTF">2026-03-19T14:31:07+00:00</dcterms:modified>
</coreProperties>
</file>