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78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10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Novembro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2025.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supra,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09:00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horas,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sob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Presidência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no(a)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Ausente(s)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justificadamente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magistrado(s)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Representando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Elvys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Digníssimo(a)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Justiça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2º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sessão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anterior.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pelo(a)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abertos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JULGAMENTOS: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0000892-81.2024.8.04.0000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Austom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Alison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CALANDRINI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ANJOS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15899N-AM.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4013595-10.2023.8.04.0000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WASHINGTON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DENERIAZ.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Raony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Barros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Antonio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Gilson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Nogueira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Anisio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RICARDO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EUGENIO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0460330-04.2023.8.04.0001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Marcus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Vinicius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0643547-55.2020.8.04.0001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MUNICIPIO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MANAUS.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HUMBERTO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VIANA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PIMENTA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FILHO.</w:t>
      </w:r>
      <w:r>
        <w:rPr>
          <w:rFonts w:ascii="Times New Roman"/>
          <w:color w:val="000000"/>
          <w:spacing w:val="10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2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82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513866-27.2023.8.04.0001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Juarez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Moreira,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Fatima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0611004-72.2015.8.04.0001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IVANETE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RENAULT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PORTO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VEÍCULOS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por: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Mirza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Telma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Oliveira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Cunha.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8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98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670487-91.2019.8.04.0001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Jodiberto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Dall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Oglio,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Joaci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0766360-16.2022.8.04.0001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Ladislau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0005849-28.2024.8.04.0000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Carmo.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HOSPITAL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JÚLIA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0486186-33.2024.8.04.0001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BORBA.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WASHINGTON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CORDEIRO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0501883-94.2024.8.04.0001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Gilcelane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12.</w:t>
      </w:r>
      <w:r>
        <w:rPr>
          <w:rFonts w:ascii="Times New Roman"/>
          <w:b w:val="o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0664189-78.2022.8.04.0001</w:t>
      </w:r>
      <w:r>
        <w:rPr>
          <w:rFonts w:ascii="Times New Roman"/>
          <w:b w:val="o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1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Esdras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Moreira.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Esdras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8" w:x="840" w:y="136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Moreira,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5" w:x="1978" w:y="136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45" w:x="3162" w:y="136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184" w:x="4827" w:y="136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DISTRIBUIDORA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6" w:x="7031" w:y="136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32" w:x="7617" w:y="136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3" w:x="8968" w:y="136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" w:x="9680" w:y="136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3" w:y="136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13.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9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39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013102-67.2024.8.04.0000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2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ABN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Amro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Real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S/A,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OLÉ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BONSUCESSO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422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Nepomuceno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7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47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003226-20.2024.8.04.0000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0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FABIO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RICELLE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04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0015718-15.2024.8.04.0000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50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MANAUS.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Jose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Edson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Alencar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Arruda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Junior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Lay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Out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Publicidade.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436901-71.2024.8.04.0001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FUNDACAO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VIGILANCIA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ROSEMARY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Evaldo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Sávio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Garrido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Melgueiro.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0602489-67.2023.8.04.0001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FUNDACAO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VIGILANCIA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ROSEMARY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Glícia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0641344-86.2021.8.04.0001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Adriane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Mendonça.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0514472-21.2024.8.04.0001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Rosana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Santana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Menezes.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DISTRIBUIDORA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ENERGIA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Pedido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vista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Socorro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Guedes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Moura.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648114-27.2023.8.04.0001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MIGUEL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Carine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0516680-75.2024.8.04.0001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Neves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Pinheiro,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Neves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22.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0010930-89.2023.8.04.0000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GLOBO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COMUNICAÇÃO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Blanco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23.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0499498-76.2024.8.04.0001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Lameira.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24.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0008168-03.2023.8.04.0000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Cível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Socorro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Guedes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Moura.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Agravante: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TORQUATO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EMPREENDIMENTO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IMOBILIARIO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SPE-S.A.Agravado: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Platinum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Construções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TORQUATO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EMPREENDIMENTO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IMOBILIARIO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SPE-S.A.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25.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0710634-57.2022.8.04.0001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C6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Edineide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Cruz.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26.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0605743-82.2022.8.04.0001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27.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0617704-20.2022.8.04.0001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6" w:x="1024" w:y="9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2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Ronson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Torres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Napolys.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28.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0446063-27.2023.8.04.0001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Salomao.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2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29.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0670969-39.2019.8.04.0001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IPIRANGA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PRODUTOS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PETRÓLEO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Dumont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2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30.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0498014-60.2023.8.04.0001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JEFRAN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102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JEFRAN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23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5" w:x="960" w:y="123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0609875-32.2015.8.04.0001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Representação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Artigos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Vestuário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Sérvulo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Lourido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Barreto.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ÁGUA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LAVANDEIRIAS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64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MICHELLE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TACHY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COELHO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9918N-AM.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4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2" w:y="134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010936-62.2024.8.04.0000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37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Vanja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Leiva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3" w:x="840" w:y="137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BELCHIOR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1037A-AM.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2" w:x="961" w:y="14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0663291-70.2019.8.04.0001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5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AMERICA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VEICULOS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Carolina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Barcellos.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5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AMERICA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VEICULOS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Ford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Company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145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Barcellos.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Edson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Jose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Barcellos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4" w:x="960" w:y="15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241N-GO.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34.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0705601-86.2022.8.04.0001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156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Uber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Antonio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Thewen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Braga.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35.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0919951-95.2022.8.04.0001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MATOS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ARAUJO.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Amazonprev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Fundo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Previdenciário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Amazonprev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36.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0610377-87.2023.8.04.0001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Alleyr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Alleyr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37.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0583245-55.2023.8.04.0001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Thamiris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Raposo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Ramos.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0503531-46.2023.8.04.0001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Francisca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Evanir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Pereira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Maia.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Construtora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Canadá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0668064-22.2023.8.04.0001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Ronald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Abud.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ITAUCARD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0653069-38.2022.8.04.0001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HENRIQUE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LOUZADA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AREOSA.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41.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0603541-37.2024.8.04.6800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GRACAS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BENTO.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42.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0900739-54.2023.8.04.0001</w:t>
      </w:r>
      <w:r>
        <w:rPr>
          <w:rFonts w:ascii="Times New Roman"/>
          <w:b w:val="o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Remessa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Necessária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Juízo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Direito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2ª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Fazenda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Estadual.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ministerio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publico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Vitor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Moreira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Fonsêca.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58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9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69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601099-60.2022.8.04.6900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2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HILDA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GALDINA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MARQUES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552316-39.2023.8.04.0001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Ruth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Miriam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Favacho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Ruth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Miriam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Favacho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45.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0001695-64.2024.8.04.0000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7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Antônio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Davi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7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BRADESCO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CONSÓRCIO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LTDA.,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Bradesco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8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0" w:y="88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001791-79.2024.8.04.0000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1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ROSÁRIO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1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0630230-19.2022.8.04.0001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13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CLOVIS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FREIRE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9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601296-15.2022.8.04.6900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1" w:x="840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2" w:x="2099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ARTUR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97" w:x="3210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CARDOSO.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0" w:x="4735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35" w:x="5934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Itaú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4" w:x="6597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Unibanco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0" w:x="7848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Holding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88" w:x="8947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0" w:x="9663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02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49.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5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05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600818-41.2022.8.04.7600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6" w:x="840" w:y="108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FRANCISCA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FARIAS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MARQUES.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Pan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2" w:x="10753" w:y="108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50.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0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10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605915-24.2022.8.04.0001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13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Fabio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Azevedo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PAN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0617144-78.2022.8.04.0001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2" w:x="840" w:y="11353"/>
        <w:widowControl w:val="off"/>
        <w:autoSpaceDE w:val="off"/>
        <w:autoSpaceDN w:val="off"/>
        <w:spacing w:before="2" w:after="0" w:line="266" w:lineRule="exact"/>
        <w:ind w:left="143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Miguel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162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8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Vieira,.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0724739-73.2021.8.04.0001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8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1189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Lopes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Filho.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BANCO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BMG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S/A,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Luciano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Lopes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Filho.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7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7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620705-13.2022.8.04.0001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29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FÁTIMA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SOMBRA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2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2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614147-93.2020.8.04.0001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5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Gleude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Maria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Lemos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Valentim.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55.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8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692432-66.2021.8.04.0001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8" w:x="840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6" w:x="2109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Marta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7" w:x="2985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Carvalho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4192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10" w:x="4697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Freitas.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7" w:x="5737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3" w:x="6945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03" w:x="8088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8" w:x="8921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6" w:x="9649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14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3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37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698490-51.2022.8.04.0001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8" w:x="840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61" w:x="2116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Regina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9" w:x="3115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Ribeiro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4162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34" w:x="4674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7" w:x="5547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6" w:x="6762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0" w:x="7685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8" w:x="8913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6" w:x="9649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749" w:y="146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4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523995-91.2023.8.04.0001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6" w:x="840" w:y="15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FRANCISCO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AMORIM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SOARES.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Itau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Unibanco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S.a.,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66" w:x="840" w:y="15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57" w:x="2433" w:y="15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FINANCIAMENTOS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3" w:x="4918" w:y="15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5" w:x="5638" w:y="15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79" w:x="6830" w:y="15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8" w:x="7737" w:y="15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3" w:x="8943" w:y="15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" w:x="9663" w:y="15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54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6"/>
          <w:sz w:val="24"/>
        </w:rPr>
        <w:t>58.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7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7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691924-23.2021.8.04.0001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Amelia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Silvana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Coutinho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638284-37.2023.8.04.0001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7" w:x="840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40" w:x="2086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Teulinda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06" w:x="3245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Xanchare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47" w:x="4470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Rodrigues.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7" w:x="5837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07" w:x="7022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00" w:x="8148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4" w:x="8967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7" w:x="9680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3" w:x="10752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60.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607313-69.2023.8.04.0001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1" w:x="840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0" w:x="2089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Leônidas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" w:x="3278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Bezerra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4326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29" w:x="4819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0" w:x="5667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2" w:x="6856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3" w:x="7757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5" w:x="8959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0" w:x="9673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8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61.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0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482296-86.2024.8.04.0001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23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62.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0765409-22.2022.8.04.0001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59" w:x="840" w:y="2373"/>
        <w:widowControl w:val="off"/>
        <w:autoSpaceDE w:val="off"/>
        <w:autoSpaceDN w:val="off"/>
        <w:spacing w:before="2" w:after="0" w:line="266" w:lineRule="exact"/>
        <w:ind w:left="146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Efraim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26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FRANCIMAR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MAIOR.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63.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0497127-42.2024.8.04.0001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Nonato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0611275-03.2023.8.04.0001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KÁTIA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65.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0000810-76.2025.8.04.9001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Recursos.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Embargante: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Julio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Edson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Alves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Galvão.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Amazonprev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66.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0660543-94.2021.8.04.0001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(Tipo: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Impedimento.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Motivo: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Despachou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primeiro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grau.).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Gisele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67.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0232342-46.2010.8.04.0001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Impedimentos: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(Tipo: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Impedimento.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Motivo: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Impedimento.).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PERPÉTUO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PERPÉTUO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Fernando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Tiesca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Maciel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7187N-AM.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68.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0700916-36.2022.8.04.0001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SERGIO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CAVALCANTE.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0601595-19.2023.8.04.7300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Anna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Karina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Leão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Salama.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GRACIANO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Zanata,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70.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0483302-65.2023.8.04.0001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JULIO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CÉSAR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TEIXEIRA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71.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0601216-98.2022.8.04.5300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Instituto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Nacional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Seguro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Social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(INSS).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CELIA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MARQUES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72.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0000663-39.2018.8.04.5301</w:t>
      </w:r>
      <w:r>
        <w:rPr>
          <w:rFonts w:ascii="Times New Roman"/>
          <w:b w:val="o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SEGURADORA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LIDER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CONSORCIO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91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SEGURO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DPVAT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SA.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FRANCISMUNDO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SILVA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ROCHA.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73.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7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07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777230-57.2021.8.04.0001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Impedimentos: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(Tipo: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Suspeição.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Motivo: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Suspeição.).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Sued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por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DEFENSORIA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PÚBLICA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AMAZONAS.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6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74.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0600554-91.2024.8.04.6100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L.M.P.N.Apelante: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L.M.P.N.,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D.A.F.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75.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0621537-17.2020.8.04.0001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Veridiana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Cordeiro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Bessa.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76.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0463660-09.2023.8.04.0001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Olga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Gabriella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4839N-AM.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77.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0426321-16.2023.8.04.0001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OBADIAS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Farias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78.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0600330-90.2023.8.04.6100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RICARDO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RIBEIRO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TAVARES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FILHO.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MUNICÍPIO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NHAMUNDÁ.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79.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0528595-24.2024.8.04.0001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MANOEL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ORANJO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CÂNDIDO.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80.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0000635-79.2015.8.04.5300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10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ANTÔNIO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MINISTÉRIO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81.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0600671-69.2023.8.04.7700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16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9" w:x="2577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943" w:x="3766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HERMOGENES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62" w:x="573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MARTINS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67" w:x="7113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8" w:x="770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GOES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1" w:x="861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8" w:x="9672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75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82.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002019-83.2024.8.04.0000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Juliene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Barros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(PM).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Heber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6" w:x="961" w:y="20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800148-53.2024.8.04.0000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23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23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Agravado: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MAR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RIO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INDUSTRIA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COMERCIO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PRODUTOS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235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ALIMENTICIOS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84.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4007392-95.2024.8.04.0000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23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Ely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Alves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9" w:x="840" w:y="235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OLÉ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BONSUCESSO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37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1" w:y="37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0007603-05.2024.8.04.0000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29" w:x="961" w:y="3712"/>
        <w:widowControl w:val="off"/>
        <w:autoSpaceDE w:val="off"/>
        <w:autoSpaceDN w:val="off"/>
        <w:spacing w:before="2" w:after="0" w:line="266" w:lineRule="exact"/>
        <w:ind w:left="925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Guedes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Moura.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Embargante: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ESTADO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AMAZONAS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representado(a)</w:t>
      </w:r>
      <w:r>
        <w:rPr>
          <w:rFonts w:ascii="Times New Roman"/>
          <w:color w:val="000000"/>
          <w:spacing w:val="18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4" w:x="840" w:y="39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Hosp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Log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Produtos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Hospitalares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86.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0009431-36.2024.8.04.0000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PARENTE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ANDRADE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SAFRA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87.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0015805-68.2024.8.04.0000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NEULIMAR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88.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0009804-93.2025.8.04.9001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J.C.G.D.M.Embargado: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G.P.B.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89.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0621366-31.2018.8.04.0001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Jubicara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Serrao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Barroso.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UNIÃO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FEDERAL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90.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0688674-79.2021.8.04.0001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André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Augusto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Zimmer.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VOTORANTIM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91.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0619941-32.2019.8.04.0001</w:t>
      </w:r>
      <w:r>
        <w:rPr>
          <w:rFonts w:ascii="Times New Roman"/>
          <w:b w:val="o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Gisele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Xavier.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SAMSUNG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ELETRÔNICA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AMAZÔNIA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92.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0613008-38.2022.8.04.0001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Cavalcante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Bie.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93.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0601313-87.2022.8.04.0001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424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Justino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1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1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710751-48.2022.8.04.0001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Eunice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Menezes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Eunice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Menezes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Almeida,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95.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0722371-57.2022.8.04.0001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Janderson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Amorim.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96.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0795734-77.2022.8.04.0001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Gracilene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97.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0603702-47.2022.8.04.5400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PREVIDENCIA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98.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0600134-02.2022.8.04.2400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VILOMAR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BISPO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99.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0602359-16.2022.8.04.5400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42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ZENISIO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MORAES.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100.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4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4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602926-47.2022.8.04.5400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3" w:x="840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6" w:x="2093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JULIA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04" w:x="3050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FREIRE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86" w:x="4175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BARBOSA.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2" w:x="5681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0" w:x="6874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02" w:x="8004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6" w:x="8826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1" w:x="9543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9" w:x="10623" w:y="127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101.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9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29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702326-32.2022.8.04.0001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GRACINETE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102.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0472070-56.2023.8.04.0001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Jociana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OLÉ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BONSUCESSO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CONSIGNADO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103.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0600745-35.2023.8.04.7600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CIRENE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COIMBRA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104.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0600223-26.2021.8.04.6000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FRANCISCO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CENTAURUS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MOTOS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105.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0694007-75.2022.8.04.0001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HOSPITAL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JÚLIA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CENTRAL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0" w:x="840" w:y="132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UNIMED.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Samuel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Eesteves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Leonardo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Aguiar,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Karina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Esteves.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9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603722-38.2022.8.04.5400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40" w:x="840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12" w:x="2101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CECI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7" w:x="2934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LOPES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5" w:x="3963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9" w:x="4579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9" w:x="5648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4" w:x="6848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04" w:x="7983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9" w:x="8808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7" w:x="9527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2" w:x="10620" w:y="12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107.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15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644022-11.2020.8.04.0001/1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8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Deuzina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Tupinambá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8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Deuzina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Tupinambá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Mestrinho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Júnior,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8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Tupinamba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108.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0629596-86.2023.8.04.0001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8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Rita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Laborda.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PAN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81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109.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0601670-10.2022.8.04.3900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18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VALDENORA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CETELEM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34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0" w:y="34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10.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0600185-38.2023.8.04.3900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NAZARE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APARECIDA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111.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0600197-52.2023.8.04.3900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371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VERA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BRITO.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CETELEM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5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45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641169-63.2019.8.04.0001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48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CLEBSON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COMERCIO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VEICULOS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48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481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MARCIO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CLEBSON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113.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0461183-13.2023.8.04.0001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56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93" w:x="1004" w:y="56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Gilmara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Lane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Sociedade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Assistencia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Aos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Servidores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Brasileiros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9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Sasbras.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114.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1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617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600613-14.2022.8.04.0001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Taina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Helena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Rattes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ASSISTÊNCIA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MÉDICA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INTERNACIONAL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115.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0678665-87.2023.8.04.0001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ROBERTO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116.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0679880-35.2022.8.04.0001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4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I.P.R.S.(.Apelado: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D.R.S.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1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117.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8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781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684064-68.2021.8.04.0001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0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Giselle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Feitoza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TAM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LINHAS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AEREAS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3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4" w:x="961" w:y="83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618957-53.2016.8.04.0001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64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PETROLEO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BRASILEIRO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Vieira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Comércio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Transportes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LTDA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8" w:x="840" w:y="864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Jorge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Vieira,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GRAÇAS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ENCARNAÇÃO.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91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1" w:y="91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0639730-75.2023.8.04.0001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7" w:x="840" w:y="94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Elonilson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Assunção,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14" w:x="840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Elonilson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67" w:x="2072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Lima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3" w:x="2857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87" w:x="3349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Assunção,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7" w:x="4654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80" w:x="5899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TELEFONICA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27" w:x="7698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87" w:x="8843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7" w:x="9548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6" w:x="10625" w:y="97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0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100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415618-26.2023.8.04.0001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82" w:x="840" w:y="102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Rosário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EBAZAR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(MATRIZ).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05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0" w:y="105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21.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0602993-98.2023.8.04.7300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08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Apelante: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MANOEL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SILVA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ZAGURI.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Apelado: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PAN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S.A.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9" w:x="960" w:y="111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643922-85.2022.8.04.0001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Secretaria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Unifisa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Administradora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Consorcio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EDUARDO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123.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0696152-07.2022.8.04.0001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13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W.F.D.C.Apelado: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E.D.A.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12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622717-05.2019.8.04.0001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Alexandre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Benevides.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MOTOCENTER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125.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0602546-90.2020.8.04.0001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MIUDEZAS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Allan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Kardec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Gvozdanovic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Villar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126.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0445025-43.2024.8.04.0001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Cristina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Anjos.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CLEYTON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RAFAEL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11691N-AM.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127.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0409513-96.2024.8.04.0001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2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KAROLINE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GATO.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2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KATLEN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DELGADO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16571N-AM.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0600197-05.2023.8.04.5500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VERAS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SOBRINHO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Inácio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Araújo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Navarro,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DEFENSORIA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PÚBLICA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HEVILANE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GUIMARAES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VERAS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Rosimeire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Barbosa,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HELIO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VERAS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SOBRINHO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Inácio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Navarro,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129.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0606849-50.2020.8.04.0001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Raylon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Jesus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Pinheiro.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GUSTAVO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SAMPAIO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10694N-AM.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130.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0625251-92.2014.8.04.0001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Ministerio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Wandete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AYDAMO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CÉLIO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CAMPOS,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PLASTIFLEX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EMPREENDIMENTOS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0" w:x="840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AMAZONIA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1" w:x="2513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4" w:x="3557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20" w:x="4804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WALDIVIA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54" w:x="6397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87" w:x="7924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ALENCAR.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3" w:x="9484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9" w:x="10622" w:y="47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131.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0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50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639425-33.2019.8.04.0001/1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3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Eliane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Sena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Souza.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BRASIL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174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132.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529080-24.2024.8.04.0001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VIRGINIA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REIS.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133.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0595986-93.2024.8.04.0001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Roque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Feitoza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Costa.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134.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0559789-42.2024.8.04.0001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135.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0582209-41.2024.8.04.0001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BMG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CREUZA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PINHEIRO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SOARES.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136.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0008231-28.2023.8.04.0000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Impedimentos: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(Tipo: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Impedimento.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Motivo: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Impedimento.).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Sabeda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Assunção.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INDUSTRIAL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Fernanda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Sabeda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Assunção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oralmente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WILSON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BELCHIOR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1037A-AM.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137.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0003607-96.2024.8.04.0000/1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RAIMUNDO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BARROS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138.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0014229-40.2024.8.04.0000</w:t>
      </w:r>
      <w:r>
        <w:rPr>
          <w:rFonts w:ascii="Times New Roman"/>
          <w:b w:val="o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CREFISA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Jurandi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Porfirio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CREFISA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FINANCIAMENTO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139.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0004350-09.2024.8.04.0000</w:t>
      </w:r>
      <w:r>
        <w:rPr>
          <w:rFonts w:ascii="Times New Roman"/>
          <w:b w:val="o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Lenilze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Louzada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Areosa.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SANTANDER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140.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0015428-97.2024.8.04.0000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Vivian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Batista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85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Brandão.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Bradesco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001" w:x="84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4" w:x="2889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21" w:x="4101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3" w:x="4771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29" w:x="5843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Vivian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50" w:x="6820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Batista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6" w:x="7818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Brandão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963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0" w:x="9331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8" w:x="10624" w:y="128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141.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1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1317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015690-47.2024.8.04.0000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44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Piedade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Gorgonha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Espirito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Hipy.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4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142.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0005273-61.2025.8.04.9001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4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DEYMISON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ANGIOLIS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4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NASCIMENTO.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143.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4002385-30.2021.8.04.0000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4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SEGURADORA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4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CONSORCIO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DPVAT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ALEXANDRE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LARANJEIRA.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4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144.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4010252-06.2023.8.04.0000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44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ADMINISTRADORA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CONSORCIO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4" w:x="840" w:y="1344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EMANUEL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SALES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145.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0000181-05.2025.8.04.9001</w:t>
      </w:r>
      <w:r>
        <w:rPr>
          <w:rFonts w:ascii="Times New Roman"/>
          <w:b w:val="o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3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Thiago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Paiva.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THELMA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146.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0601446-47.2013.8.04.0001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WALDIR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WELLINGTON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FREDERICO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MORAES,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ESPOLIO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DANTAS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ARAÚJO.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ESPOLIO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GERALDO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CORREA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DANTAS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ARAÚJO,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WALDIR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WELLINGTON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FREDERICO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havendo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tratar,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encerrados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Bastos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depois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assino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8</Pages>
  <Words>4778</Words>
  <Characters>30680</Characters>
  <Application>Aspose</Application>
  <DocSecurity>0</DocSecurity>
  <Lines>568</Lines>
  <Paragraphs>568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34890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2026-03-19T13:15:30+00:00</dcterms:created>
  <dcterms:modified xmlns:xsi="http://www.w3.org/2001/XMLSchema-instance" xmlns:dcterms="http://purl.org/dc/terms/" xsi:type="dcterms:W3CDTF">2026-03-19T13:15:30+00:00</dcterms:modified>
</coreProperties>
</file>