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6653" w:x="3219" w:y="850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PODER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JUDICIÁRIO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ESTADO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DO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AMAZONAS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5205" w:x="3942" w:y="1162"/>
        <w:widowControl w:val="off"/>
        <w:autoSpaceDE w:val="off"/>
        <w:autoSpaceDN w:val="off"/>
        <w:spacing w:before="0" w:after="0" w:line="299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7"/>
        </w:rPr>
      </w:pPr>
      <w:r>
        <w:rPr>
          <w:rFonts w:ascii="Times New Roman"/>
          <w:b w:val="on"/>
          <w:color w:val="000000"/>
          <w:spacing w:val="0"/>
          <w:sz w:val="27"/>
        </w:rPr>
        <w:t>SEGUNDA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CÂMARA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7"/>
        </w:rPr>
        <w:t>CÍVEL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-</w:t>
      </w:r>
      <w:r>
        <w:rPr>
          <w:rFonts w:ascii="Times New Roman"/>
          <w:b w:val="on"/>
          <w:color w:val="000000"/>
          <w:spacing w:val="0"/>
          <w:sz w:val="27"/>
        </w:rPr>
        <w:t xml:space="preserve"> </w:t>
      </w:r>
      <w:r>
        <w:rPr>
          <w:rFonts w:ascii="Times New Roman"/>
          <w:b w:val="on"/>
          <w:color w:val="000000"/>
          <w:spacing w:val="0"/>
          <w:sz w:val="27"/>
        </w:rPr>
        <w:t>PROJUDI</w:t>
      </w:r>
      <w:r>
        <w:rPr>
          <w:rFonts w:ascii="Times New Roman"/>
          <w:b w:val="on"/>
          <w:color w:val="000000"/>
          <w:spacing w:val="0"/>
          <w:sz w:val="27"/>
        </w:rPr>
      </w:r>
    </w:p>
    <w:p>
      <w:pPr>
        <w:pStyle w:val="Normal"/>
        <w:framePr w:w="8700" w:x="2193" w:y="147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Avenida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André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Araújo,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s/n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Ed.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Des.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Arnoldo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4"/>
        </w:rPr>
        <w:t>Péres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Aleixo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Manaus/AM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CEP: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493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106" w:x="5051" w:y="17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9.060-000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-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Fone: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2129-6732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Ata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76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ª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sessão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ordinária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ao(s)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03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Novembro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2025.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data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supra,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09:00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horas,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sob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Presidência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Desembargador(a)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no(a)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presente(s)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Eminente(s)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Senhor(es)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Desembargador(es)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Ausente(s)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justificadamente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magistrado(s)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Representando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Ministério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Público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Suzete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(mp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15ª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Justiça),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Digníssimo(a)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Procurador(a)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Justiça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2º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Grau.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Aprovada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ata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sessão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anterior.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pelo(a)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Pollyana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Souza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Bastos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Lisciotto,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foram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abertos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trabalhos.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JULGAMENTOS: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0010930-89.2023.8.04.0000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GLOBO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COMUNICAÇÃO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PARTICIPAÇÕES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256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Agravado: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Rafaela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Blanco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Almeida.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Cezar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Luiz</w:t>
      </w:r>
      <w:r>
        <w:rPr>
          <w:rFonts w:ascii="Times New Roman"/>
          <w:color w:val="000000"/>
          <w:spacing w:val="141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Bandiera.</w:t>
      </w:r>
      <w:r>
        <w:rPr>
          <w:rFonts w:ascii="Times New Roman"/>
          <w:color w:val="000000"/>
          <w:spacing w:val="148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55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012368-19.2024.8.04.0000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9" w:x="840" w:y="58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WALDECY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TIAGO.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13" w:x="992" w:y="608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63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012271-19.2024.8.04.0000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Batista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Paula.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66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7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71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012189-85.2024.8.04.0000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4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francisco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soares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4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0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80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012078-04.2024.8.04.0000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Tenorio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27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8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88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012077-19.2024.8.04.0000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0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Carlos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Corrêa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Jardim.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0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09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0012951-04.2024.8.04.0000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8" w:x="840" w:y="909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Valcira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01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46" w:x="960" w:y="101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Valcira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0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04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012868-85.2024.8.04.0000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Moura.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Agravante: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ROSA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MARIA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MARQUES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CRUZ.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9.</w:t>
      </w:r>
      <w:r>
        <w:rPr>
          <w:rFonts w:ascii="Times New Roman"/>
          <w:b w:val="o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0012664-41.2024.8.04.0000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Iomar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0011171-29.2024.8.04.0000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Edinelson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Peixoto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0011313-33.2024.8.04.0000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Evandro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Abess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Farah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12.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0011834-75.2024.8.04.0000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CONCEIÇÃO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13.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0012266-94.2024.8.04.0000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BMG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Alvaro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Rebelo.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14.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0008937-74.2024.8.04.0000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1072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Aronaldo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Saboia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1pt;margin-top:40.0999984741211pt;z-index:-3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1pt;margin-top:42.5499992370605pt;z-index:-7;width:513.299987792969pt;height:59.95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0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DAYCOVAL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Não-Provimento,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Aronaldo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Saboia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Souza</w:t>
      </w:r>
      <w:r>
        <w:rPr>
          <w:rFonts w:ascii="Times New Roman"/>
          <w:color w:val="000000"/>
          <w:spacing w:val="18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008986-18.2024.8.04.0000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Gaspar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52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779817-18.2022.8.04.0001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Marcia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Freitas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Amorim.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Instituto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Nacional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Seguro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Social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(INSS)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Provimento,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Marcia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Freitas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Amorim</w:t>
      </w:r>
      <w:r>
        <w:rPr>
          <w:rFonts w:ascii="Times New Roman"/>
          <w:color w:val="000000"/>
          <w:spacing w:val="10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0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18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787517-45.2022.8.04.0001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NAZARENO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AQUINO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JONAS.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(INSS)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3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43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NAZARENO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AQUINO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JONAS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1" w:x="960" w:y="4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602190-95.2020.8.04.0001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0" w:x="840" w:y="452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Logística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Epp.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Indústrias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Reunidas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Progresso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73" w:x="1003" w:y="479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Logística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Epp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19.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0740725-33.2022.8.04.0001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Vanessa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Ibiapina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Lopes.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238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Provimento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Parte,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atribuído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à(s)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06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2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011373-06.2024.8.04.0000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Regimental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Gonçalves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TERESA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VICTORIA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representado(a)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DEFENSORIA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PÚBLICA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235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Sem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Não-Conhecimento,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Marcelo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7" w:x="840" w:y="66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Gonçalves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Marcelo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Gonçalves.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2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1" w:y="777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1.</w:t>
      </w:r>
      <w:r>
        <w:rPr>
          <w:rFonts w:ascii="Times New Roman"/>
          <w:b w:val="o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4009739-04.2024.8.04.0000</w:t>
      </w:r>
      <w:r>
        <w:rPr>
          <w:rFonts w:ascii="Times New Roman"/>
          <w:b w:val="o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Antonio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Verginio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SAMEL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PLANO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SAUDE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22.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0644240-34.2023.8.04.0001</w:t>
      </w:r>
      <w:r>
        <w:rPr>
          <w:rFonts w:ascii="Times New Roman"/>
          <w:b w:val="o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NU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FINANCEIRA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SOCIEDADE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CRÉDITO,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FINANCIAMENTO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INVESTIMENTO.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238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Parte,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Juliana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23.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0009822-88.2024.8.04.0000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INDUSTRIAL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Neci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INDUSTRIAL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BRASIL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oralmente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WILSON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SALES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BELCHIOR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1037A-AM.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24.</w:t>
      </w:r>
      <w:r>
        <w:rPr>
          <w:rFonts w:ascii="Times New Roman"/>
          <w:b w:val="on"/>
          <w:color w:val="000000"/>
          <w:spacing w:val="81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0528995-38.2024.8.04.0001</w:t>
      </w:r>
      <w:r>
        <w:rPr>
          <w:rFonts w:ascii="Times New Roman"/>
          <w:b w:val="o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Ralhisso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Lacerda.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804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25.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0651790-80.2023.8.04.0001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6" w:x="1005" w:y="118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parcial: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BMG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Sustentação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Oral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realizada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pela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Renata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Angelim.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26.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4013595-10.2023.8.04.0000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DENERIAZ.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Raony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Antonio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Nogueira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09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Anisio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Felipe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Rodrigues,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EUGENIO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ALMEIDA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FREITAS.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27.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372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460330-04.2023.8.04.0001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Marcus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Vinicius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PROCURADORIA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28.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0643547-55.2020.8.04.0001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MANAUS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MUNICIPIO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MANAUS.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HUMBERTO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VIANA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PIMENTA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29.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0513866-27.2023.8.04.0001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Juarez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Fatima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99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7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0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30.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0766360-16.2022.8.04.0001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Yedo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Simões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Ladislau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Brito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Junior.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1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31.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0499498-76.2024.8.04.0001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0" w:x="840" w:y="71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Lameira.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84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Observações: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Suspenso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190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julgamento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para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ampliação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/>
          <w:color w:val="000000"/>
          <w:spacing w:val="7"/>
          <w:sz w:val="24"/>
        </w:rPr>
        <w:t>de</w:t>
      </w:r>
      <w:r>
        <w:rPr>
          <w:rFonts w:ascii="Times New Roman"/>
          <w:color w:val="000000"/>
          <w:spacing w:val="18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7"/>
          <w:sz w:val="24"/>
        </w:rPr>
        <w:t>quórum.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1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32.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900739-54.2023.8.04.0001</w:t>
      </w:r>
      <w:r>
        <w:rPr>
          <w:rFonts w:ascii="Times New Roman"/>
          <w:b w:val="o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/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Remessa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Necessária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Juízo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Direito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2ª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Fazenda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Pública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Estadual.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ministerio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Vitor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Fonsêca.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290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000892-81.2024.8.04.0000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6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Austom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Alison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6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6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o(s)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Doutor(es)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THIAGO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CALANDRINI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OLIVEIRA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ANJOS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OAB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15899N-AM.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34.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398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648114-27.2023.8.04.0001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MIGUEL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DANTAS.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INSTITUTO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NACIONAL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Carine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Nunes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35.</w:t>
      </w:r>
      <w:r>
        <w:rPr>
          <w:rFonts w:ascii="Times New Roman"/>
          <w:b w:val="o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0008168-03.2023.8.04.0000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0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5" w:x="1902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5" w:x="2918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Moura.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52" w:x="3915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Agravante: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95" w:x="5298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TORQUATO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532" w:x="6925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EMPREENDIMENTO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0" w:x="9489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IMOBILIARIO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5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SPE-S.A.Agravado: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Platinum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Construções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36.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0710634-57.2022.8.04.0001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5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5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C6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Edineide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Cruz.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37.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0605743-82.2022.8.04.0001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534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Ribeiro.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4" w:x="840" w:y="534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38.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0516680-75.2024.8.04.0001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63" w:x="1024" w:y="67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Raimundo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Neves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Neves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Pinheiro,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39.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0617704-20.2022.8.04.0001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ITAÚ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Ronson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Torres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Napolys.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40.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0446063-27.2023.8.04.0001</w:t>
      </w:r>
      <w:r>
        <w:rPr>
          <w:rFonts w:ascii="Times New Roman"/>
          <w:b w:val="o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UNIBANCO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Elza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Batista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Salomao.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41.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0670969-39.2019.8.04.0001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IPIRANGA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PRODUTOS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PETRÓLEO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Auto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Posto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Dumont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Ana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42.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0498014-60.2023.8.04.0001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JEFRAN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TELEFONICA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697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JEFRAN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SILVA,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TELEFONICA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9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5" w:x="960" w:y="99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3.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0609875-32.2015.8.04.0001</w:t>
      </w:r>
      <w:r>
        <w:rPr>
          <w:rFonts w:ascii="Times New Roman"/>
          <w:b w:val="o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Representação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Artigos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Vestuário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Sérvulo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Lourido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Barreto.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FIO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ÁGUA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LAVANDEIRIAS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LTDA.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Sustentou(aram)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022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oralmente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o(s)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Doutor(es)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MICHELLE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NASCIMENTO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TACHY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COELHO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OAB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9918N-AM.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44.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7" w:x="962" w:y="110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010936-62.2024.8.04.0000</w:t>
      </w:r>
      <w:r>
        <w:rPr>
          <w:rFonts w:ascii="Times New Roman"/>
          <w:b w:val="o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Interno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INDUSTRIAL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Vanja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Leiva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45.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0601099-60.2022.8.04.6900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131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HILDA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GALDINA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MARQUES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21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552316-39.2023.8.04.0001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1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Ruth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Miriam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Favacho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Rocha.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Ruth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Miriam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Favacho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47.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0001695-64.2024.8.04.0000</w:t>
      </w:r>
      <w:r>
        <w:rPr>
          <w:rFonts w:ascii="Times New Roman"/>
          <w:b w:val="o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15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Davi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15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CONSÓRCIO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LTDA.,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Bradesco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S/A.</w:t>
      </w:r>
      <w:r>
        <w:rPr>
          <w:rFonts w:ascii="Times New Roman"/>
          <w:color w:val="000000"/>
          <w:spacing w:val="10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Adiado.</w:t>
      </w:r>
      <w:r>
        <w:rPr>
          <w:rFonts w:ascii="Times New Roman"/>
          <w:color w:val="000000"/>
          <w:spacing w:val="115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48.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35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0" w:y="135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001791-79.2024.8.04.0000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ROSÁRIO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SOUZA.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49.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0630230-19.2022.8.04.0001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3781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CLOVIS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FREIRE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9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Adiado.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50.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4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461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601296-15.2022.8.04.6900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840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2" w:x="2099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ARTUR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7" w:x="3210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CARDOSO.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4735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35" w:x="5934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4" w:x="6597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Unibanco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70" w:x="7848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Holding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88" w:x="8947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9663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148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51.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1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1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600818-41.2022.8.04.7600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896" w:x="840" w:y="15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FRANCISCA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FARIAS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MARQUES.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Pan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7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2" w:x="10753" w:y="1544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52.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1571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605915-24.2022.8.04.0001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2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Fabio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Azevedo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PAN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53.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0617144-78.2022.8.04.0001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2" w:x="840" w:y="713"/>
        <w:widowControl w:val="off"/>
        <w:autoSpaceDE w:val="off"/>
        <w:autoSpaceDN w:val="off"/>
        <w:spacing w:before="2" w:after="0" w:line="266" w:lineRule="exact"/>
        <w:ind w:left="143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Miguel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Vieira,.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54.</w:t>
      </w:r>
      <w:r>
        <w:rPr>
          <w:rFonts w:ascii="Times New Roman"/>
          <w:b w:val="on"/>
          <w:color w:val="000000"/>
          <w:spacing w:val="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0724739-73.2021.8.04.0001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S/A,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125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Filho.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BANCO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BMG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S/A,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Apelante: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Luciano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Lopes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Filho.</w:t>
      </w:r>
      <w:r>
        <w:rPr>
          <w:rFonts w:ascii="Times New Roman"/>
          <w:color w:val="000000"/>
          <w:spacing w:val="12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Adiado.</w:t>
      </w:r>
      <w:r>
        <w:rPr>
          <w:rFonts w:ascii="Times New Roman"/>
          <w:color w:val="000000"/>
          <w:spacing w:val="131"/>
          <w:sz w:val="24"/>
        </w:rPr>
        <w:t xml:space="preserve"> </w:t>
      </w:r>
      <w:r>
        <w:rPr>
          <w:rFonts w:ascii="Times New Roman"/>
          <w:b w:val="on"/>
          <w:color w:val="000000"/>
          <w:spacing w:val="5"/>
          <w:sz w:val="24"/>
        </w:rPr>
        <w:t>55.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0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620705-13.2022.8.04.0001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5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FÁTIMA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SOMBRA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56.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63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614147-93.2020.8.04.0001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90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Apelante: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Gleude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Maria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Lemos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Valentim.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154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171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57.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18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692432-66.2021.8.04.0001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8" w:x="840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46" w:x="2109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Marta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2985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Carvalho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7" w:x="2985" w:y="3462"/>
        <w:widowControl w:val="off"/>
        <w:autoSpaceDE w:val="off"/>
        <w:autoSpaceDN w:val="off"/>
        <w:spacing w:before="288" w:after="0" w:line="266" w:lineRule="exact"/>
        <w:ind w:left="1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" w:x="4162" w:y="3462"/>
        <w:widowControl w:val="off"/>
        <w:autoSpaceDE w:val="off"/>
        <w:autoSpaceDN w:val="off"/>
        <w:spacing w:before="0" w:after="0" w:line="266" w:lineRule="exact"/>
        <w:ind w:left="3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" w:x="4162" w:y="346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" w:x="4674" w:y="3462"/>
        <w:widowControl w:val="off"/>
        <w:autoSpaceDE w:val="off"/>
        <w:autoSpaceDN w:val="off"/>
        <w:spacing w:before="0" w:after="0" w:line="266" w:lineRule="exact"/>
        <w:ind w:left="2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Freitas.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" w:x="4674" w:y="346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8" w:x="5547" w:y="3462"/>
        <w:widowControl w:val="off"/>
        <w:autoSpaceDE w:val="off"/>
        <w:autoSpaceDN w:val="off"/>
        <w:spacing w:before="0" w:after="0" w:line="266" w:lineRule="exact"/>
        <w:ind w:left="191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68" w:x="5547" w:y="346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13" w:x="6945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3" w:x="8088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5" w:x="8913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705" w:x="8913" w:y="346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9649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6" w:x="9649" w:y="3462"/>
        <w:widowControl w:val="off"/>
        <w:autoSpaceDE w:val="off"/>
        <w:autoSpaceDN w:val="off"/>
        <w:spacing w:before="288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346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58.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373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698490-51.2022.8.04.0001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8" w:x="840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61" w:x="2116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Regina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6" w:x="6762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90" w:x="7685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8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6" w:x="10749" w:y="401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8"/>
          <w:sz w:val="24"/>
        </w:rPr>
        <w:t>59.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42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523995-91.2023.8.04.0001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6" w:x="840" w:y="456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FRANCISCO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AMORIM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SOARES.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Itau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Unibanco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S.a.,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566" w:x="840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457" w:x="2433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FINANCIAMENTOS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3" w:x="4918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5" w:x="5638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79" w:x="6830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8" w:x="7737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3" w:x="8943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" w:x="9663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48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60.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1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691924-23.2021.8.04.0001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3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Amelia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Silvana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Coutinho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Andrade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66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638284-37.2023.8.04.0001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7" w:x="840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40" w:x="2086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Teulinda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06" w:x="3245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Xanchare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47" w:x="4470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Rodrigues.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7" w:x="5837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07" w:x="7022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00" w:x="8148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BMG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4" w:x="8967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7" w:x="9680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3" w:x="10752" w:y="594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22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607313-69.2023.8.04.0001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1" w:x="840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2089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Leônidas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9" w:x="3278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Bezerra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474" w:x="4326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29" w:x="4819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70" w:x="5667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882" w:x="6856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3" w:x="7757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95" w:x="8959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0" w:x="9673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4" w:x="10751" w:y="649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63.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77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482296-86.2024.8.04.0001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05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Sérgio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64.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0765409-22.2022.8.04.0001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59" w:x="840" w:y="7051"/>
        <w:widowControl w:val="off"/>
        <w:autoSpaceDE w:val="off"/>
        <w:autoSpaceDN w:val="off"/>
        <w:spacing w:before="2" w:after="0" w:line="266" w:lineRule="exact"/>
        <w:ind w:left="146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Efraim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73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FRANCIMAR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65.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0497127-42.2024.8.04.0001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Nonato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66.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0611275-03.2023.8.04.0001</w:t>
      </w:r>
      <w:r>
        <w:rPr>
          <w:rFonts w:ascii="Times New Roman"/>
          <w:b w:val="o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KÁTIA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67.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0533261-68.2024.8.04.0001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LIBNA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KEILA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LIBNA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KEILA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68.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0641533-74.2015.8.04.0001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original: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Designado: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Cezar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Luiz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Bandiera.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8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Francisco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Rodrigues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Filho.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S.A.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237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Francisco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Observações: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maioria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vencida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Relatora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Luis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Santos,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provimento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termos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voto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divergente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Exmo.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Sr.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Des.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Cézar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Bandiera,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quem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cabe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lavratura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acórdão.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69.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0611004-72.2015.8.04.0001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IVANETE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RENAULT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VEÍCULOS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70.</w:t>
      </w:r>
      <w:r>
        <w:rPr>
          <w:rFonts w:ascii="Times New Roman"/>
          <w:b w:val="on"/>
          <w:color w:val="000000"/>
          <w:spacing w:val="2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0670487-91.2019.8.04.0001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Jodiberto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Lemar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Dall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Oglio,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MARCELO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GLAUCIO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VIEIRA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PAIXÃO,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Joaci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Fernandes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Barbosa.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59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MUNICIPIO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MANAUS.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Pedido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vista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por: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Mirza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Telma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Oliveira</w:t>
      </w:r>
      <w:r>
        <w:rPr>
          <w:rFonts w:ascii="Times New Roman"/>
          <w:color w:val="000000"/>
          <w:spacing w:val="123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Cunha.</w:t>
      </w:r>
      <w:r>
        <w:rPr>
          <w:rFonts w:ascii="Times New Roman"/>
          <w:color w:val="000000"/>
          <w:spacing w:val="134"/>
          <w:sz w:val="24"/>
        </w:rPr>
        <w:t xml:space="preserve"> </w:t>
      </w:r>
      <w:r>
        <w:rPr>
          <w:rFonts w:ascii="Times New Roman"/>
          <w:b w:val="on"/>
          <w:color w:val="000000"/>
          <w:spacing w:val="6"/>
          <w:sz w:val="24"/>
        </w:rPr>
        <w:t>71.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127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005849-28.2024.8.04.0000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Barbara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Juliana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Carmo.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HOSPITAL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JÚLIA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LTDA.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72.</w:t>
      </w:r>
      <w:r>
        <w:rPr>
          <w:rFonts w:ascii="Times New Roman"/>
          <w:b w:val="o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0002077-83.2025.8.04.9001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Mirza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Cunha.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Michel</w:t>
      </w:r>
      <w:r>
        <w:rPr>
          <w:rFonts w:ascii="Times New Roman"/>
          <w:color w:val="000000"/>
          <w:spacing w:val="3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Alfredo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Libanore.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73.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0009098-84.2024.8.04.0000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ZURICH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SANTANDER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S.A.Embargado: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EDSON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Maria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Nazare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Ribeiro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Oliveira.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Decisão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principal: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239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Com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Resolução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Mérito</w:t>
      </w:r>
      <w:r>
        <w:rPr>
          <w:rFonts w:ascii="Times New Roman"/>
          <w:color w:val="000000"/>
          <w:spacing w:val="8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ZURICH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SANTANDER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BRASIL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PREVIDENCIA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74.</w:t>
      </w:r>
      <w:r>
        <w:rPr>
          <w:rFonts w:ascii="Times New Roman"/>
          <w:b w:val="o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0486186-33.2024.8.04.0001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1" w:x="840" w:y="1301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Mirza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Telma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Cunha.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MUNICIPIO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BORBA.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WASHINGTON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1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CARVALHO.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75.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0501883-94.2024.8.04.0001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465" w:x="840" w:y="713"/>
        <w:widowControl w:val="off"/>
        <w:autoSpaceDE w:val="off"/>
        <w:autoSpaceDN w:val="off"/>
        <w:spacing w:before="2" w:after="0" w:line="266" w:lineRule="exact"/>
        <w:ind w:left="14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Gilcelane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9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Observações: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Suspenso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julgamento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ampliação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quórum.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76.</w:t>
      </w:r>
      <w:r>
        <w:rPr>
          <w:rFonts w:ascii="Times New Roman"/>
          <w:b w:val="o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0664189-78.2022.8.04.0001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Esdras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Moreira,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4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DISTRIBUIDORA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ENERGIA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Pedido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vista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por: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4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6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77.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3" w:x="961" w:y="261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013102-67.2024.8.04.0000</w:t>
      </w:r>
      <w:r>
        <w:rPr>
          <w:rFonts w:ascii="Times New Roman"/>
          <w:b w:val="o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Interno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Moura.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ABN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Amro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Real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S/A,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88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José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Nepomuceno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78.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4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003226-20.2024.8.04.0000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FABIO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RICELLE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MARTINS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ARAUJO.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DAYCOVAL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79.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0015718-15.2024.8.04.0000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Embargos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Declaração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Jose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Edson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Alencar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Arruda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Junior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Lay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Out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Publicidade.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80.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0436901-71.2024.8.04.0001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Mirza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Telma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Oliveira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Cunha.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ESTADO</w:t>
      </w:r>
      <w:r>
        <w:rPr>
          <w:rFonts w:ascii="Times New Roman"/>
          <w:color w:val="000000"/>
          <w:spacing w:val="10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AMAZONAS,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FUNDACAO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VIGILANCIA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SAUDE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ROSEMARY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COSTA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PINTO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70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AMAZONAS.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Evaldo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Sávio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Garrido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Melgueiro.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588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602489-67.2023.8.04.0001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ESTADO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FUNDACAO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VIGILANCIA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SAUDE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ROSEMARY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PINTO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Glícia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Pereira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Braga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14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ANGELA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5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82.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5" w:x="960" w:y="69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641344-86.2021.8.04.0001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Telma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Cunha.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Adriane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Souza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Mendonça.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DISTRIBUIDORA</w:t>
      </w:r>
      <w:r>
        <w:rPr>
          <w:rFonts w:ascii="Times New Roman"/>
          <w:color w:val="000000"/>
          <w:spacing w:val="8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83.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0514472-21.2024.8.04.0001</w:t>
      </w:r>
      <w:r>
        <w:rPr>
          <w:rFonts w:ascii="Times New Roman"/>
          <w:b w:val="o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Mirza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Telma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Rosana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Santana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Menezes.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Pedido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vista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por: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84.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0010829-18.2024.8.04.0000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Cezar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Luiz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Bandiera.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GERALDINA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235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Não-Conhecimento,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GERALDINA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85.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0013999-95.2024.8.04.0000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Interno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Cezar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Luiz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Bandiera.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AVANCARD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PROMOCAO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Agravado: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ETELVINA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CUNHA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MONTEIRO.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Não-Provimento,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AVANCARD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PROMOCAO</w:t>
      </w:r>
      <w:r>
        <w:rPr>
          <w:rFonts w:ascii="Times New Roman"/>
          <w:color w:val="000000"/>
          <w:spacing w:val="7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VENDAS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LTDA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86.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4002019-83.2024.8.04.0000</w:t>
      </w:r>
      <w:r>
        <w:rPr>
          <w:rFonts w:ascii="Times New Roman"/>
          <w:b w:val="o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Juliene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Barros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(PM).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Heber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87.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0483302-65.2023.8.04.0001</w:t>
      </w:r>
      <w:r>
        <w:rPr>
          <w:rFonts w:ascii="Times New Roman"/>
          <w:b w:val="o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JULIO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CÉSAR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TEIXEIRA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representado(a)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por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PROCURADORIA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88.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0601595-19.2023.8.04.7300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Anna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Karina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Leão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Brasil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7238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Salama.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GRACIANO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ALVES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Leandro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Antunes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Miranda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08" w:x="840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Zanata,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15" w:x="1915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DEFENSORIA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21" w:x="3798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PÚBLICA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" w:x="5186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5849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6" w:x="7148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33" w:x="7811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61" w:x="9611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8" w:x="10748" w:y="1238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89.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2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266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621537-17.2020.8.04.0001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AMAZONAS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DISTRIBUIDORA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ENERGIA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Veridiana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Cordeiro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Bessa.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90.</w:t>
      </w:r>
      <w:r>
        <w:rPr>
          <w:rFonts w:ascii="Times New Roman"/>
          <w:b w:val="on"/>
          <w:color w:val="000000"/>
          <w:spacing w:val="2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0463660-09.2023.8.04.0001</w:t>
      </w:r>
      <w:r>
        <w:rPr>
          <w:rFonts w:ascii="Times New Roman"/>
          <w:b w:val="o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Secretaria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Judiciária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Recursos.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Olga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Martins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Gabriella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Machado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4839N-AM.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91.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0800148-53.2024.8.04.0000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Agravado: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INDUSTRIA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COMERCIO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PRODUTOS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ALIMENTICIOS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LTDA.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92.</w:t>
      </w:r>
      <w:r>
        <w:rPr>
          <w:rFonts w:ascii="Times New Roman"/>
          <w:b w:val="o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0426321-16.2023.8.04.0001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OBADIAS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Instituto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Nacional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Seguro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Social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(INSS)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Nelson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2933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93.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0528595-24.2024.8.04.0001</w:t>
      </w:r>
      <w:r>
        <w:rPr>
          <w:rFonts w:ascii="Times New Roman"/>
          <w:b w:val="o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65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MANOEL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ORANJO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CÂNDIDO.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89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94.</w:t>
      </w:r>
      <w:r>
        <w:rPr>
          <w:rFonts w:ascii="Times New Roman"/>
          <w:b w:val="on"/>
          <w:color w:val="000000"/>
          <w:spacing w:val="54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0600554-91.2024.8.04.6100</w:t>
      </w:r>
      <w:r>
        <w:rPr>
          <w:rFonts w:ascii="Times New Roman"/>
          <w:b w:val="on"/>
          <w:color w:val="000000"/>
          <w:spacing w:val="5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L.M.P.N.Apelante: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L.M.P.N.,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D.A.F.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7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95.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153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777230-57.2021.8.04.0001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Suspeição.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Motivo: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Suspeição.).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Sued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Araújo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Bandeira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por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DEFENSORIA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4"/>
        </w:rPr>
        <w:t>PÚBLICA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ESTADO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DO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60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DISTRIBUIDORA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ENERGIA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96.</w:t>
      </w:r>
      <w:r>
        <w:rPr>
          <w:rFonts w:ascii="Times New Roman"/>
          <w:b w:val="on"/>
          <w:color w:val="000000"/>
          <w:spacing w:val="4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0600330-90.2023.8.04.6100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RICARDO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RIBEIRO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TAVARES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FILHO.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MUNICÍPIO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NHAMUNDÁ.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97.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0000635-79.2015.8.04.5300</w:t>
      </w:r>
      <w:r>
        <w:rPr>
          <w:rFonts w:ascii="Times New Roman"/>
          <w:b w:val="o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802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ANTÔNIO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80" w:x="840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04" w:x="208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MINISTÉRIO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319" w:x="3846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9"/>
          <w:sz w:val="24"/>
        </w:rPr>
        <w:t>PÚBLICO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" w:x="5225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0" w:x="5881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5" w:x="7172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729" w:x="7828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AMAZONAS.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8" w:x="9617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9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77" w:x="10748" w:y="343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9"/>
          <w:sz w:val="24"/>
        </w:rPr>
        <w:t>98.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6" w:x="961" w:y="371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000663-39.2018.8.04.5301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3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8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SEGURADORA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LIDER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CONSORCIO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SEGURO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DPVAT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SA.</w:t>
      </w:r>
      <w:r>
        <w:rPr>
          <w:rFonts w:ascii="Times New Roman"/>
          <w:color w:val="000000"/>
          <w:spacing w:val="11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FRANCISMUNDO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ROCHA.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99.</w:t>
      </w:r>
      <w:r>
        <w:rPr>
          <w:rFonts w:ascii="Times New Roman"/>
          <w:b w:val="on"/>
          <w:color w:val="000000"/>
          <w:spacing w:val="3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0601216-98.2022.8.04.5300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8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Onilza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Abreu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Gerth.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Instituto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Nacional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Seguro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Social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98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(INSS).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CELIA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MARQUES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DOS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100.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0600671-69.2023.8.04.7700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3" w:x="1034" w:y="506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Onilza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Abreu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Gerth.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9771" w:x="840" w:y="5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6"/>
          <w:sz w:val="24"/>
        </w:rPr>
        <w:t>AMAZONAS.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Apelado: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HERMOGENES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MARTINS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DE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GOES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FILHO.</w:t>
      </w:r>
      <w:r>
        <w:rPr>
          <w:rFonts w:ascii="Times New Roman"/>
          <w:color w:val="000000"/>
          <w:spacing w:val="182"/>
          <w:sz w:val="24"/>
        </w:rPr>
        <w:t xml:space="preserve"> </w:t>
      </w:r>
      <w:r>
        <w:rPr>
          <w:rFonts w:ascii="Times New Roman"/>
          <w:color w:val="000000"/>
          <w:spacing w:val="6"/>
          <w:sz w:val="24"/>
        </w:rPr>
        <w:t>Adiado.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5" w:x="10626" w:y="534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6"/>
          <w:sz w:val="24"/>
        </w:rPr>
        <w:t>101.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24" w:x="960" w:y="562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016885-67.2024.8.04.0000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Marcos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Vinicius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Sousa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Farias.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Embargado: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ESTADO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AMAZONAS,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Embargado: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CARLOS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IVAN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SIMONSEN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LEAL.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871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Acolhimento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Declaração,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Marcos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Vinicius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Farias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102.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0431530-63.2023.8.04.0001/1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Guedes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FEDERACAO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UNIMEDS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AMAZONIA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FEDERACAO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SOCIEDADES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COOPERATIVAS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TRABALHO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MEDICO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AC,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AM,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RR</w:t>
      </w:r>
      <w:r>
        <w:rPr>
          <w:rFonts w:ascii="Times New Roman"/>
          <w:color w:val="000000"/>
          <w:spacing w:val="1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RECUPERACAO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JUDICIAL.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Não-Provimento.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9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6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Miguel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Aparecido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Mendes</w:t>
      </w:r>
      <w:r>
        <w:rPr>
          <w:rFonts w:ascii="Times New Roman"/>
          <w:color w:val="000000"/>
          <w:spacing w:val="9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Correia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representado(a)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Tanamara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Mendes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103.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0449355-83.2024.8.04.0001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Moura.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Aucliadora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Lima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Melo.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parcial: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Não-Provimento.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8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3" w:x="840" w:y="5890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5"/>
          <w:sz w:val="24"/>
        </w:rPr>
        <w:t>Não-Provimento,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atribuído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à(s)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parte(s)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ESTADO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DO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AMAZONAS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representado(a)</w:t>
      </w:r>
      <w:r>
        <w:rPr>
          <w:rFonts w:ascii="Times New Roman"/>
          <w:color w:val="000000"/>
          <w:spacing w:val="166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por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2255" w:x="840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PROCURADORIA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84" w:x="3186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GERAL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4362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42" w:x="5052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ESTADO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98" w:x="6385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677" w:x="7074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1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843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57" w:x="9255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1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21" w:x="10613" w:y="913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1"/>
          <w:sz w:val="24"/>
        </w:rPr>
        <w:t>104.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6" w:x="962" w:y="940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2"/>
          <w:sz w:val="24"/>
        </w:rPr>
        <w:t>566505-85.2024.8.04.0001</w:t>
      </w:r>
      <w:r>
        <w:rPr>
          <w:rFonts w:ascii="Times New Roman"/>
          <w:b w:val="o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Secretaria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Judiciária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Recursos.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Socorro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43" w:x="840" w:y="9675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Guedes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Moura.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Lourdes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Machado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Siqueira.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9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2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1" w:x="960" w:y="9942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39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80" w:x="840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1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4" w:x="961" w:y="1021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05.</w:t>
      </w:r>
      <w:r>
        <w:rPr>
          <w:rFonts w:ascii="Times New Roman"/>
          <w:b w:val="on"/>
          <w:color w:val="000000"/>
          <w:spacing w:val="31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0601446-47.2013.8.04.0001</w:t>
      </w:r>
      <w:r>
        <w:rPr>
          <w:rFonts w:ascii="Times New Roman"/>
          <w:b w:val="o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Guedes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Moura.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WALDIR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WELLINGTON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FREDERICO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MORAES,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4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ESPOLIO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GERALDO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CORREA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DANTAS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ARAÚJO.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ESPOLIO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GERALDO</w:t>
      </w:r>
      <w:r>
        <w:rPr>
          <w:rFonts w:ascii="Times New Roman"/>
          <w:color w:val="000000"/>
          <w:spacing w:val="8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CORREA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DANTAS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ARAÚJO,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WALDIR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WELLINGTON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FREDERICO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MORAES.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Pedido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vista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106.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0627180-82.2022.8.04.0001</w:t>
      </w:r>
      <w:r>
        <w:rPr>
          <w:rFonts w:ascii="Times New Roman"/>
          <w:b w:val="o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João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Rodrigues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Figueiredo.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ITAU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2" w:x="840" w:y="1048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João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Rodrigues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Figueiredo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107.</w:t>
      </w:r>
      <w:r>
        <w:rPr>
          <w:rFonts w:ascii="Times New Roman"/>
          <w:b w:val="on"/>
          <w:color w:val="000000"/>
          <w:spacing w:val="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0629174-48.2022.8.04.0001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40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5" w:x="1004" w:y="123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Alessandro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Almeida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Albuquerque.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26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Alessandro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Almeida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Albuquerque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108.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4008167-13.2024.8.04.0000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320" w:x="840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89" w:x="991" w:y="131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Instrumento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Agravante: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Sousa.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Agravado: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PAN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S.A.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237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Lopes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Sousa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109.</w:t>
      </w:r>
      <w:r>
        <w:rPr>
          <w:rFonts w:ascii="Times New Roman"/>
          <w:b w:val="on"/>
          <w:color w:val="000000"/>
          <w:spacing w:val="1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0414404-63.2024.8.04.0001</w:t>
      </w:r>
      <w:r>
        <w:rPr>
          <w:rFonts w:ascii="Times New Roman"/>
          <w:b w:val="on"/>
          <w:color w:val="000000"/>
          <w:spacing w:val="1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2"/>
          <w:sz w:val="24"/>
        </w:rPr>
        <w:t>Apelação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Segunda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Câmara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Cível.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Délcio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Luís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Santos.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Jose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Menezes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Oliveira.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Pan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Jose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Menezes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Oliveira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110.</w:t>
      </w:r>
      <w:r>
        <w:rPr>
          <w:rFonts w:ascii="Times New Roman"/>
          <w:b w:val="on"/>
          <w:color w:val="000000"/>
          <w:spacing w:val="8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0656609-31.2021.8.04.0001</w:t>
      </w:r>
      <w:r>
        <w:rPr>
          <w:rFonts w:ascii="Times New Roman"/>
          <w:b w:val="on"/>
          <w:color w:val="000000"/>
          <w:spacing w:val="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8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Ilmar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Adriano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MAXIMA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Ilmar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Adriano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Silva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111.</w:t>
      </w:r>
      <w:r>
        <w:rPr>
          <w:rFonts w:ascii="Times New Roman"/>
          <w:b w:val="on"/>
          <w:color w:val="000000"/>
          <w:spacing w:val="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4007392-95.2024.8.04.0000</w:t>
      </w:r>
      <w:r>
        <w:rPr>
          <w:rFonts w:ascii="Times New Roman"/>
          <w:b w:val="on"/>
          <w:color w:val="000000"/>
          <w:spacing w:val="1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Agravo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134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8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Ely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Alves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Silva.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459" w:x="840" w:y="7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SANTANDER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BRASIL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S/A,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Agravado: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BANCO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OLÉ</w:t>
      </w:r>
      <w:r>
        <w:rPr>
          <w:rFonts w:ascii="Times New Roman"/>
          <w:color w:val="000000"/>
          <w:spacing w:val="127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BONSUCESSO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CONSIGNADO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S.A.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53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112.</w:t>
      </w:r>
      <w:r>
        <w:rPr>
          <w:rFonts w:ascii="Times New Roman"/>
          <w:b w:val="on"/>
          <w:color w:val="000000"/>
          <w:spacing w:val="49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4005297-92.2024.8.04.0000</w:t>
      </w:r>
      <w:r>
        <w:rPr>
          <w:rFonts w:ascii="Times New Roman"/>
          <w:b w:val="on"/>
          <w:color w:val="000000"/>
          <w:spacing w:val="5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Instrumento</w:t>
      </w:r>
      <w:r>
        <w:rPr>
          <w:rFonts w:ascii="Times New Roman"/>
          <w:color w:val="000000"/>
          <w:spacing w:val="4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Anderson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Ferreira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Remedio.</w:t>
      </w:r>
      <w:r>
        <w:rPr>
          <w:rFonts w:ascii="Times New Roman"/>
          <w:color w:val="000000"/>
          <w:spacing w:val="3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Agravado: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ITAÚ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704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UNIBANCO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240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Resolução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Mérito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8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Conhecimento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em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Parte</w:t>
      </w:r>
      <w:r>
        <w:rPr>
          <w:rFonts w:ascii="Times New Roman"/>
          <w:color w:val="000000"/>
          <w:spacing w:val="4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494" w:x="840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Provimento,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66" w:x="2388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atribuído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622" w:x="3607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25" w:x="4283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parte(s)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25" w:x="5361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Anderson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52" w:x="6639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151" w:x="7744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7"/>
          <w:sz w:val="24"/>
        </w:rPr>
        <w:t>Remedio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20" w:x="8949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232" w:x="9322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7"/>
          <w:sz w:val="24"/>
        </w:rPr>
        <w:t>Unânime.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509" w:x="10623" w:y="1793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7"/>
          <w:sz w:val="24"/>
        </w:rPr>
        <w:t>113.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070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751833-59.2022.8.04.0001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Gomes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Nascimento.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BMG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237</w:t>
      </w:r>
      <w:r>
        <w:rPr>
          <w:rFonts w:ascii="Times New Roman"/>
          <w:color w:val="000000"/>
          <w:spacing w:val="3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233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Provimento,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Lucia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Gomes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Nascimento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114.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289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721217-38.2021.8.04.0001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Afonso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Guilherme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Costa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Morais.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ITAU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CONSIGNADO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S.A.,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BMG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Decisão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principal: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239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parte(s)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Afonso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Guilherme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Costa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Morais</w:t>
      </w:r>
      <w:r>
        <w:rPr>
          <w:rFonts w:ascii="Times New Roman"/>
          <w:color w:val="000000"/>
          <w:spacing w:val="3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Unânime.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115.</w:t>
      </w:r>
      <w:r>
        <w:rPr>
          <w:rFonts w:ascii="Times New Roman"/>
          <w:b w:val="on"/>
          <w:color w:val="000000"/>
          <w:spacing w:val="36"/>
          <w:sz w:val="24"/>
        </w:rPr>
        <w:t xml:space="preserve"> </w:t>
      </w:r>
      <w:r>
        <w:rPr>
          <w:rFonts w:ascii="Times New Roman"/>
          <w:b w:val="on"/>
          <w:color w:val="000000"/>
          <w:spacing w:val="1"/>
          <w:sz w:val="24"/>
        </w:rPr>
        <w:t>0700916-36.2022.8.04.0001</w:t>
      </w:r>
      <w:r>
        <w:rPr>
          <w:rFonts w:ascii="Times New Roman"/>
          <w:b w:val="on"/>
          <w:color w:val="000000"/>
          <w:spacing w:val="3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Cível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99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Cível.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Relator: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Délcio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Luís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Santos.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Apelante: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SERGIO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FERREIRA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CAVALCANTE.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Bradesco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S/A.</w:t>
      </w:r>
      <w:r>
        <w:rPr>
          <w:rFonts w:ascii="Times New Roma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3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116.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0473689-21.2023.8.04.0001</w:t>
      </w:r>
      <w:r>
        <w:rPr>
          <w:rFonts w:ascii="Times New Roman"/>
          <w:b w:val="on"/>
          <w:color w:val="000000"/>
          <w:spacing w:val="3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Cível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7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Segunda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Câmara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Cível.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Délcio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Luís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Santos.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RODERICO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</w:t>
      </w:r>
      <w:r>
        <w:rPr>
          <w:rFonts w:ascii="Times New Roman"/>
          <w:color w:val="000000"/>
          <w:spacing w:val="7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LIMA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LIMEIRA.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Apelado: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Banco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Bradesco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S/A.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Decisão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principal: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239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Com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3159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4"/>
          <w:sz w:val="24"/>
        </w:rPr>
        <w:t>Não-Provimento,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atribuído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à(s)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parte(s)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RODERICO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DE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LIMA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4"/>
          <w:sz w:val="24"/>
        </w:rPr>
        <w:t>LIMEIRA</w:t>
      </w:r>
      <w:r>
        <w:rPr>
          <w:rFonts w:ascii="Times New Roman"/>
          <w:color w:val="000000"/>
          <w:spacing w:val="1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1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4"/>
        </w:rPr>
        <w:t>Unânime.</w:t>
      </w:r>
      <w:r>
        <w:rPr>
          <w:rFonts w:ascii="Times New Roman"/>
          <w:color w:val="000000"/>
          <w:spacing w:val="133"/>
          <w:sz w:val="24"/>
        </w:rPr>
        <w:t xml:space="preserve"> </w:t>
      </w:r>
      <w:r>
        <w:rPr>
          <w:rFonts w:ascii="Times New Roman"/>
          <w:b w:val="on"/>
          <w:color w:val="000000"/>
          <w:spacing w:val="4"/>
          <w:sz w:val="24"/>
        </w:rPr>
        <w:t>117.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533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479570-76.2023.8.04.0001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60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EDNA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SILVA.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237</w:t>
      </w:r>
      <w:r>
        <w:rPr>
          <w:rFonts w:ascii="Times New Roman"/>
          <w:color w:val="000000"/>
          <w:spacing w:val="5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5604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3"/>
          <w:sz w:val="24"/>
        </w:rPr>
        <w:t>Resolução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Mérito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Provimento,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atribuído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à(s)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parte(s)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EDNA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SILVA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7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Unânime.</w:t>
      </w:r>
      <w:r>
        <w:rPr>
          <w:rFonts w:ascii="Times New Roman"/>
          <w:color w:val="000000"/>
          <w:spacing w:val="84"/>
          <w:sz w:val="24"/>
        </w:rPr>
        <w:t xml:space="preserve"> </w:t>
      </w:r>
      <w:r>
        <w:rPr>
          <w:rFonts w:ascii="Times New Roman"/>
          <w:b w:val="on"/>
          <w:color w:val="000000"/>
          <w:spacing w:val="3"/>
          <w:sz w:val="24"/>
        </w:rPr>
        <w:t>118.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158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713071-08.2021.8.04.0001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26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Apelante: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Larissa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Sarmento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Penha.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Banco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Bradesco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S/A.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Decisão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principal: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239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Com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5" w:x="840" w:y="6426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Larissa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Sarmento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Penha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3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2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119.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80" w:x="840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0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10330" w:x="961" w:y="6979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1"/>
          <w:sz w:val="24"/>
        </w:rPr>
        <w:t>637259-23.2022.8.04.0001</w:t>
      </w:r>
      <w:r>
        <w:rPr>
          <w:rFonts w:ascii="Times New Roman"/>
          <w:b w:val="o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Segunda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Relator: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Délcio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Luís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Santos.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Raimundo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Pinheiro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Portilho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Filho.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Banco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242</w:t>
      </w:r>
      <w:r>
        <w:rPr>
          <w:rFonts w:ascii="Times New Roman"/>
          <w:color w:val="000000"/>
          <w:spacing w:val="3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Com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Resolução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Mérito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Conhecimento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Não-Provimento,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atribuído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à(s)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parte(s)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Raimundo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Pinheiro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Portilho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Filho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Unânime.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120.</w:t>
      </w:r>
      <w:r>
        <w:rPr>
          <w:rFonts w:ascii="Times New Roman"/>
          <w:b w:val="on"/>
          <w:color w:val="000000"/>
          <w:spacing w:val="6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0730529-04.2022.8.04.0001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Câmara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Cível.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Délcio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Luís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Santos.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Apelante: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MARIA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DAS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DORES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LIMA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FERREIRA.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Apelado:</w:t>
      </w:r>
      <w:r>
        <w:rPr>
          <w:rFonts w:ascii="Times New Roman"/>
          <w:color w:val="000000"/>
          <w:spacing w:val="4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Banco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Bradesco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S/A.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Decisão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principal: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239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Com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Resolução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Mérito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Não-Provimento,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atribuído</w:t>
      </w:r>
      <w:r>
        <w:rPr>
          <w:rFonts w:ascii="Times New Roman"/>
          <w:color w:val="000000"/>
          <w:spacing w:val="4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à(s)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parte(s)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MARIA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DAS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DORES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LIMA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FERREIRA</w:t>
      </w:r>
      <w:r>
        <w:rPr>
          <w:rFonts w:ascii="Times New Roman"/>
          <w:color w:val="000000"/>
          <w:spacing w:val="6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7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Unânime.</w:t>
      </w:r>
      <w:r>
        <w:rPr>
          <w:rFonts w:ascii="Times New Roman"/>
          <w:color w:val="000000"/>
          <w:spacing w:val="72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121.</w:t>
      </w:r>
      <w:r>
        <w:rPr>
          <w:rFonts w:ascii="Times New Roman"/>
          <w:b w:val="on"/>
          <w:color w:val="000000"/>
          <w:spacing w:val="65"/>
          <w:sz w:val="24"/>
        </w:rPr>
        <w:t xml:space="preserve"> </w:t>
      </w:r>
      <w:r>
        <w:rPr>
          <w:rFonts w:ascii="Times New Roman"/>
          <w:b w:val="on"/>
          <w:color w:val="000000"/>
          <w:spacing w:val="2"/>
          <w:sz w:val="24"/>
        </w:rPr>
        <w:t>0660543-94.2021.8.04.0001</w:t>
      </w:r>
      <w:r>
        <w:rPr>
          <w:rFonts w:ascii="Times New Roman"/>
          <w:b w:val="on"/>
          <w:color w:val="000000"/>
          <w:spacing w:val="6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Apelação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Recursos.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Relator: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Onilza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Abreu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Gerth.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Impedimentos: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(Tipo: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Impedimento.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Motivo: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Despachou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primeiro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grau.).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Apelante: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ESTADO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DO</w:t>
      </w:r>
      <w:r>
        <w:rPr>
          <w:rFonts w:ascii="Times New Roman"/>
          <w:color w:val="000000"/>
          <w:spacing w:val="104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AMAZONAS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representado(a)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por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PROCURADORIA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GERAL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Apelado:</w:t>
      </w:r>
      <w:r>
        <w:rPr>
          <w:rFonts w:ascii="Times New Roman"/>
          <w:color w:val="000000"/>
          <w:spacing w:val="55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Gisele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11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Santos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Barros.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Adiado.</w:t>
      </w:r>
      <w:r>
        <w:rPr>
          <w:rFonts w:ascii="Times New Roman"/>
          <w:color w:val="000000"/>
          <w:spacing w:val="27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122.</w:t>
      </w:r>
      <w:r>
        <w:rPr>
          <w:rFonts w:ascii="Times New Roman"/>
          <w:b w:val="on"/>
          <w:color w:val="000000"/>
          <w:spacing w:val="19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0232342-46.2010.8.04.0001</w:t>
      </w:r>
      <w:r>
        <w:rPr>
          <w:rFonts w:ascii="Times New Roman"/>
          <w:b w:val="on"/>
          <w:color w:val="000000"/>
          <w:spacing w:val="2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Apelação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Segunda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Câmara</w:t>
      </w:r>
      <w:r>
        <w:rPr>
          <w:rFonts w:ascii="Times New Roman"/>
          <w:color w:val="000000"/>
          <w:spacing w:val="1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Cível.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Relator: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Yedo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Simões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De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Oliveira.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Impedimentos: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1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(Tipo: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Impedimento.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Motivo:</w:t>
      </w:r>
      <w:r>
        <w:rPr>
          <w:rFonts w:ascii="Times New Roman"/>
          <w:color w:val="000000"/>
          <w:spacing w:val="59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Impedimento.).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Apelante: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MARIA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4"/>
        </w:rPr>
        <w:t>PERPÉTUO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SOCORRO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RIBEIRO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MONTEIRO.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Apelado: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MUNICIPIO</w:t>
      </w:r>
      <w:r>
        <w:rPr>
          <w:rFonts w:ascii="Times New Roman"/>
          <w:color w:val="000000"/>
          <w:spacing w:val="45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66" w:x="840" w:y="7247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1"/>
          <w:sz w:val="24"/>
        </w:rPr>
        <w:t>MANAUS.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Adiado.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Sustentou(aram)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oralmente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o(s)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Doutor(es)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Rafael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Fernando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Tiesca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Maciel</w:t>
      </w:r>
      <w:r>
        <w:rPr>
          <w:rFonts w:ascii="Times New Roman"/>
          <w:color w:val="000000"/>
          <w:spacing w:val="23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24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OAB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360" w:x="840" w:y="10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7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334" w:x="960" w:y="10764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187N-AM.</w:t>
      </w:r>
      <w:r>
        <w:rPr>
          <w:rFonts w:ascii="Times New Roman"/>
          <w:color w:val="000000"/>
          <w:spacing w:val="14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123.</w:t>
      </w:r>
      <w:r>
        <w:rPr>
          <w:rFonts w:ascii="Times New Roman"/>
          <w:b w:val="on"/>
          <w:color w:val="000000"/>
          <w:spacing w:val="12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0000810-76.2025.8.04.9001</w:t>
      </w:r>
      <w:r>
        <w:rPr>
          <w:rFonts w:ascii="Times New Roman"/>
          <w:b w:val="on"/>
          <w:color w:val="000000"/>
          <w:spacing w:val="17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Embargos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Declaração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Cível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Secretaria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Judiciária</w:t>
      </w:r>
      <w:r>
        <w:rPr>
          <w:rFonts w:ascii="Times New Roman"/>
          <w:color w:val="000000"/>
          <w:spacing w:val="12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031"/>
        <w:widowControl w:val="off"/>
        <w:autoSpaceDE w:val="off"/>
        <w:autoSpaceDN w:val="off"/>
        <w:spacing w:before="0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3"/>
          <w:sz w:val="24"/>
        </w:rPr>
        <w:t>Recursos.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Relator: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Onilza</w:t>
      </w:r>
      <w:r>
        <w:rPr>
          <w:rFonts w:ascii="Times New Roman"/>
          <w:color w:val="000000"/>
          <w:spacing w:val="103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Abreu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Gerth.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Embargante: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Julio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Edson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Alves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4"/>
        </w:rPr>
        <w:t>Galvão.</w:t>
      </w:r>
      <w:r>
        <w:rPr>
          <w:rFonts w:ascii="Times New Roman"/>
          <w:color w:val="000000"/>
          <w:spacing w:val="102"/>
          <w:sz w:val="24"/>
        </w:rPr>
        <w:t xml:space="preserve"> </w:t>
      </w:r>
      <w:r>
        <w:rPr>
          <w:rFonts w:ascii="Times New Roman"/>
          <w:color w:val="000000"/>
          <w:spacing w:val="3"/>
          <w:sz w:val="24"/>
        </w:rPr>
        <w:t>Embargado: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2"/>
          <w:sz w:val="24"/>
        </w:rPr>
        <w:t>Amazonprev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-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Fundo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4"/>
        </w:rPr>
        <w:t>Previdenciário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Estado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do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Amazonas.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Adiado.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Esgotada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42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pauta,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nada</w:t>
      </w:r>
      <w:r>
        <w:rPr>
          <w:rFonts w:ascii="Times New Roman"/>
          <w:color w:val="000000"/>
          <w:spacing w:val="41"/>
          <w:sz w:val="24"/>
        </w:rPr>
        <w:t xml:space="preserve"> </w:t>
      </w:r>
      <w:r>
        <w:rPr>
          <w:rFonts w:ascii="Times New Roman"/>
          <w:color w:val="000000"/>
          <w:spacing w:val="2"/>
          <w:sz w:val="24"/>
        </w:rPr>
        <w:t>mais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0"/>
          <w:sz w:val="24"/>
        </w:rPr>
        <w:t>havendo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que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tratar,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foram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encerrados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trabalhos.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Eu,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Pollyana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Souza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Bastos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Lisciotto,</w:t>
      </w:r>
      <w:r>
        <w:rPr>
          <w:rFonts w:ascii="Times New Roman"/>
          <w:color w:val="000000"/>
          <w:spacing w:val="1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4"/>
        </w:rPr>
        <w:t>secretário(a)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/>
          <w:color w:val="000000"/>
          <w:spacing w:val="5"/>
          <w:sz w:val="24"/>
        </w:rPr>
        <w:t>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Segunda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Câmara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4"/>
        </w:rPr>
        <w:t>Cível,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lavrei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a</w:t>
      </w:r>
      <w:r>
        <w:rPr>
          <w:rFonts w:ascii="Times New Roman"/>
          <w:color w:val="000000"/>
          <w:spacing w:val="100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presente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ata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que,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depois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de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aprovada,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assino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com</w:t>
      </w:r>
      <w:r>
        <w:rPr>
          <w:rFonts w:ascii="Times New Roman"/>
          <w:color w:val="000000"/>
          <w:spacing w:val="95"/>
          <w:sz w:val="24"/>
        </w:rPr>
        <w:t xml:space="preserve"> </w:t>
      </w:r>
      <w:r>
        <w:rPr>
          <w:rFonts w:ascii="Times New Roman"/>
          <w:color w:val="000000"/>
          <w:spacing w:val="5"/>
          <w:sz w:val="24"/>
        </w:rPr>
        <w:t>o(a)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framePr w:w="10459" w:x="840" w:y="11031"/>
        <w:widowControl w:val="off"/>
        <w:autoSpaceDE w:val="off"/>
        <w:autoSpaceDN w:val="off"/>
        <w:spacing w:before="2" w:after="0" w:line="266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Times New Roman" w:hAnsi="Times New Roman" w:cs="Times New Roman"/>
          <w:color w:val="000000"/>
          <w:spacing w:val="0"/>
          <w:sz w:val="24"/>
        </w:rPr>
        <w:t>Excelentíssimo(a)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Senhor(a)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Desembargador(a)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Times New Roman"/>
          <w:color w:val="000000"/>
          <w:spacing w:val="0"/>
          <w:sz w:val="24"/>
        </w:rPr>
        <w:t>Presidente.</w:t>
      </w:r>
      <w:r>
        <w:rPr>
          <w:rFonts w:ascii="Times New Roman"/>
          <w:color w:val="000000"/>
          <w:spacing w:val="0"/>
          <w:sz w:val="2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7</Pages>
  <Words>4690</Words>
  <Characters>29305</Characters>
  <Application>Aspose</Application>
  <DocSecurity>0</DocSecurity>
  <Lines>537</Lines>
  <Paragraphs>537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33458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2026-03-19T13:15:35+00:00</dcterms:created>
  <dcterms:modified xmlns:xsi="http://www.w3.org/2001/XMLSchema-instance" xmlns:dcterms="http://purl.org/dc/terms/" xsi:type="dcterms:W3CDTF">2026-03-19T13:15:35+00:00</dcterms:modified>
</coreProperties>
</file>