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61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08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Setembro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2025.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Desembargador(a)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Plenário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Tribunal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Pleno,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presente(s)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Eminente(s)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Senhor(es)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Desembargador(es)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Ausente(s)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justificadamente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magistrado(s)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Representando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Suzete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(mp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15ª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Justiça),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Digníssimo(a)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Procurador(a)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Justiça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2º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Grau.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sessão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julgamento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anterior.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Secretariada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pelo(a)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bel.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Pollyana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Bastos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Lisciotto,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foram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abertos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trabalhos.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JULGAMENTOS: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0641533-74.2015.8.04.0001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5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624692-04.2015.8.04.0001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8" w:x="840" w:y="58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SPE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Branca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Henrique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6" w:x="840" w:y="6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Herrera.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3" w:x="2014" w:y="6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7" w:x="3154" w:y="6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7" w:x="4859" w:y="6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17" w:x="6133" w:y="6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7537" w:y="6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9" w:x="8098" w:y="6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membros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7" w:x="9365" w:y="6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vinculados.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8" w:x="10878" w:y="6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6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616318-18.2023.8.04.0001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S.M.M.d.A.A.Apelado: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Z.C.d.O.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membros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vinculados.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0616196-15.2017.8.04.0001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OZEMILDO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LABORDA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644616-54.2022.8.04.0001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840" w:y="77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1" w:x="2087" w:y="77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2" w:x="2987" w:y="77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4" w:x="4187" w:y="77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9" w:x="4900" w:y="77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5" w:x="6087" w:y="77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Elisabete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55" w:x="7281" w:y="77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Trindade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" w:x="8454" w:y="77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8" w:x="8946" w:y="77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8" w:x="9793" w:y="77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7" w:x="10878" w:y="77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0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0" w:y="80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013595-10.2023.8.04.0000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DENERIAZ.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Raony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Gilson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Nogueira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Anisio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Felipe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Rodrigues,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RICARDO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EUGENIO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8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0452155-21.2023.8.04.0001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24" w:x="840" w:y="93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Jesus.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BANCO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C6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CONSIGNADO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S.A.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(Banco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FICSA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S.A).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7" w:x="10878" w:y="93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6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96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453668-24.2023.8.04.0001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Stephane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Natasha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9.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0523885-92.2023.8.04.0001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Amaral.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ITAÚ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membros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vinculados.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0755764-70.2022.8.04.0001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Rosemeire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Monteiro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apresentou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divergente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questão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ordem,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seguida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seguiu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divergente.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fim,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determinou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tendo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resultado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0600885-32.2022.8.04.3000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Núcleo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Gerenciamento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Precedentes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Ações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Coletivas.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ORLANDO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REPOLHO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Itapeva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Xii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Multicarteira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Direitos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Creditorios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Responsabilidade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Limitada.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4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34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792062-61.2022.8.04.0001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37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Marciane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Amaral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Sousa.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TOYOTA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3707"/>
        <w:widowControl w:val="off"/>
        <w:autoSpaceDE w:val="off"/>
        <w:autoSpaceDN w:val="off"/>
        <w:spacing w:before="2" w:after="0" w:line="266" w:lineRule="exact"/>
        <w:ind w:left="1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42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39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42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Marciane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Sousa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0603454-97.2022.8.04.6300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42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ANELMA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CIDADE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SARRAFF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42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DISTRIBUIDORA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ENERGIA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S.A.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42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ANELMA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CIDADE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SARRAFF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42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membros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vinculados.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0725627-08.2022.8.04.0001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42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Pablo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Construtora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Colmeia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Pablo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Lemos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0603014-90.2022.8.04.7500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ELIZANDRO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GOMES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1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0602671-05.2013.8.04.0001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Platinum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Construções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Darla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Nascimento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Sampaio.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17.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0000125-63.2018.8.04.7401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Tapauá.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NAZÁRIA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CARDOSO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DOS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Ausência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justificada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relator.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765917-65.2022.8.04.0001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FRANCISCO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QUEIROZ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ARAUJO.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19.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0521791-74.2023.8.04.0001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Edivalda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membros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vinculados.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0606957-74.2023.8.04.0001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1" w:x="989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Padrão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Multimarcas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membros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vinculados.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21.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0005697-77.2024.8.04.0000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Jonas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Duarte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Freire.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600199-49.2023.8.04.3600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AMARILDO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COSMO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alcunha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"ROMANTICO"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ou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"PIRIGUETE".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VALDEMITA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23.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0634238-49.2016.8.04.0001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Júlia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Herrea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Médico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S/S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Juraci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Júlia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Herrea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Médico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7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754797-25.2022.8.04.0001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Eriko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Vieira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Queiroz.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HAPVIDA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ASSISTENCIA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MEDICA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Eriko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25.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0016645-78.2024.8.04.0000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Yamagami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Investimentos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871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Acolhimento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Embargos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Declaração,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Bradesco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26.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4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0" w:y="94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602898-77.2022.8.04.0001/1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Condominio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Residencial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Altos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Flores.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8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ENERGIA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Ausência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justificada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membros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vinculados.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27.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0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526664-83.2024.8.04.0001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Erinilda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Gonçalves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INDUSTRIAL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28.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0661485-58.2023.8.04.0001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ATACADÃO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DISTRIBUIÇÃO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INDÚSTRIA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Programa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Estadual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Protecao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Orientacao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Consumidor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(PROCON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AM).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29.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0667589-37.2021.8.04.0001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Ricardo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Augusto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Cruz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30.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0600781-60.2015.8.04.0001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Roberto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Arce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Pedrosa.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patrono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Marcelo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Augusto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Cruz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Pedroso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Roberto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Arce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Pedroso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patrono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Mattos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Júnior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Munícipio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proferiram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seguir,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31.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0634670-05.2015.8.04.0001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Raimundo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Nonato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Contreiras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Maciel.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representado(a)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PROCURADORIA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GERAL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AMAZONAS,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5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OCULISTAS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ASSOCIADOS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48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38" w:x="1068" w:y="148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Raimundo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Nonato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Contreiras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Maciel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32.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1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1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702160-68.2020.8.04.0001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6" w:x="840" w:y="153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Impedimentos: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(Tipo: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Impedimento.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Motivo: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Despachou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primeiro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grau.).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6" w:x="840" w:y="153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DEFENSORIA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Lourdes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DEFENSORIA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Arlindo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Benemérita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Sociedade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Portuguesa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Beneficente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Hospital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Português.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Retirado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663012-79.2022.8.04.0001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Benivalda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Aragão,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Libia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Gama.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patrono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Felipe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Carneiro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Chaves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Amazonas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proferiu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sustentação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oral.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seguir,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suspendeu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processo.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34.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624407-06.2018.8.04.0001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SOLIMOES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VEICULOS.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Não-Conhecimento.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Resolução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Provimento,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atribuído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à(s)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parte(s)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Volkswagen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Unânime.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35.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657918-58.2019.8.04.0001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9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Impedimentos: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(Tipo: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Impedimento.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Motivo: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Despachou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primeiro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grau.).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9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CLAUDIA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GLORIA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9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TAVARES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Eduardo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Augusto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Dias,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DEFENSORIA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PÚBLICA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97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36.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0649979-22.2022.8.04.0001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9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Judiciária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HAPVIDA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ASSISTENCIA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9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MEDICA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(menor)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9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Silva,.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97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HAPVIDA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ASSISTENCIA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37.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0460330-04.2023.8.04.0001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61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3" w:x="998" w:y="61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Marcus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Vinicius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38.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4003617-72.2024.8.04.0000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Primeira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TINTÃO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TINTAS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MATERIAIS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CONSTRUÇÃO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RICO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INCORPORADORA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LOTEADORA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RICARDO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NERY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membros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vinculados.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39.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0632508-90.2022.8.04.0001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L.d.L.O.Apelado: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L.P.d.S.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Provimento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Parte,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L.d.L.O.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40.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8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014130-70.2024.8.04.0000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Andreza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Rezende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Said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NONATO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8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THIAGO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BUSSULO.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41.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0610028-55.2021.8.04.0001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Graciete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Borges.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8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AMBIENTAL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42.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0759227-54.2021.8.04.0001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M.V.A.d.S.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V.d.S.A.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8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43.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0670487-91.2019.8.04.0001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Jodiberto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Lemar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Oglio,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GLAUCIO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PAIXÃO,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Joaci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Fernandes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Barbosa.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8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membros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vinculados.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44.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0438008-53.2024.8.04.0001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5" w:x="840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4" w:x="2022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9" w:x="2893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8" w:x="3660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8" w:x="4785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3" w:x="6480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6" w:x="7741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9" w:x="9134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7" w:x="9690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7" w:x="10748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45.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2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656108-48.2019.8.04.0001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EDUARDO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GONCALVES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46.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0497224-42.2024.8.04.0001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Uber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Tecnologia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Wagner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Belem.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47.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0519673-28.2023.8.04.0001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(INSS).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48.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0010417-24.2023.8.04.0000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AYMORÉ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CRÉDITO,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49.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0001111-94.2024.8.04.0000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JANE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PINHO.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242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50.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0005479-49.2024.8.04.0000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BV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FINANCEIRA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CREDITO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FINANCIAMENTO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51.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0006189-69.2024.8.04.0000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ANJOS.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52.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0009922-43.2024.8.04.0000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PAULINO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NAZARE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53.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0010200-44.2024.8.04.0000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Ivanilde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54.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0010632-63.2024.8.04.0000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SANTANDER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PAULO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AFONSO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PATRICIO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CASTRO.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SANTANDER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55.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0010896-80.2024.8.04.0000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Graças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56.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0011422-47.2024.8.04.0000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ALCIDES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ANJOS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GARCIA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FILHO.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237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57.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0011769-80.2024.8.04.0000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GRACI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RAMOS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RODRIGUES.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Mérito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Não-Provimento,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BMG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58.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8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014221-63.2024.8.04.0000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Angela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Aquino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Lessa.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3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Angela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Aquino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Lessa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9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017632-17.2024.8.04.0000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2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02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009704-15.2024.8.04.0000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Judiciária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Recursos.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4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4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61.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0009706-82.2024.8.04.0000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Regimental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4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CONCEICAO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4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4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62.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0012274-71.2024.8.04.0000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Regimental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4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Sergio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Maloste.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1" w:x="960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39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26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126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3.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0003869-46.2024.8.04.0000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Judiciária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HELENO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GARCIA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1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membros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vinculados.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64.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0010670-60.2013.8.04.5400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2" w:x="1038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LEONIR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NAUMANN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Valeria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Naumann.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2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membros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vinculados.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65.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0600832-27.2021.8.04.5800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R.E.D.S.,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L.G.E.e.S.,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S.E.E.S.Apelado: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S.D.E.,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D.D.E.,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C.D.E.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LINCONL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FREIRE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11125N-AM.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2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66.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0656400-28.2022.8.04.0001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2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789179-44.2022.8.04.0001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Razak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Xavier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68.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0519671-58.2023.8.04.0001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Elissandro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69.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0657677-45.2023.8.04.0001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Elizabeth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(INSS)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Joaquim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Correa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70.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0003875-53.2024.8.04.0000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Jacqueline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Felipe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Maldonado.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Cesar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membros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vinculados.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71.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0004075-60.2024.8.04.0000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Go-trans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Global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Logística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Ltda.Agravado: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Copobrás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Indústria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Comércio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Embalagens,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Mauricio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DEFENSORIA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Pericles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Go-trans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Global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Logística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72.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0005019-62.2024.8.04.0000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STEVEN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FELICIANO.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membros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vinculados.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73.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0005157-29.2024.8.04.0000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membros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vinculados.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74.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0005517-61.2024.8.04.0000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6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7" w:x="1001" w:y="6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RICARDO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REMIGIO.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6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Mérito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Não-Provimento,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BMG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75.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008464-88.2024.8.04.0000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TEREZINHA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FÁTIMA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COELHO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MEIRELES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FRANÇA.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76.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0008501-18.2024.8.04.0000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CRISTINA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RODRIGUES.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239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77.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0008649-29.2024.8.04.0000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Judiciária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Menahem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Beguin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Vasconcelos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Vanderleia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Vasconcelos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78.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0008861-50.2024.8.04.0000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Farah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79.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0011331-54.2024.8.04.0000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CREFISA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CRÉDITO,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FINANCIAMENTO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INVESTIMENTOS.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Neuza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Medeiros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CREFISA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CRÉDITO,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80.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0015816-97.2024.8.04.0000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Izete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Tavares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Ramos.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81.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0005275-31.2025.8.04.9001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Alberto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Chunia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Pedrosa.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82.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0005284-90.2025.8.04.9001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ALUIZIO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ENOQUE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83.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0013281-98.2024.8.04.0000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Engenharia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Consultoria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EPP.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Condomínio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Residencial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membros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vinculados.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84.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0013361-62.2024.8.04.0000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Juarez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membros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7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vinculados.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85.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0016495-97.2024.8.04.0000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Cicero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5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Passos.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1" w:x="1909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5" w:x="3044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5" w:x="4743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14" w:x="6013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7411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8" w:x="7969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membros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4" w:x="9232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vinculados.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" w:x="10751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86.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5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715449-49.2012.8.04.0001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Acao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Agente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Autonomo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Após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proferida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patronos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ambas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partes,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autos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foram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suspensos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razão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pedido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vista.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87.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6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6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770819-95.2021.8.04.0001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SUDACLU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SERVICOS.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Lucilene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Jaques.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SUDACLU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SERVICOS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9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88.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0621766-40.2021.8.04.0001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IMÓVEIS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Murilo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Grande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Compensados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Julien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Schramm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9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Coelho.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Exma.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5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45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622751-53.2014.8.04.0001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Arco-íris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Indústria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Comércio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Tintas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Bezerra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Comércio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79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Representações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79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Nacional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Arco-íris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Indústria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Comércio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Tintas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90.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6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6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695392-92.2021.8.04.0001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Fabricio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58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Após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proferida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patrona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Layla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Kelly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58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suspendeu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autos.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91.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0000200-36.2019.8.04.5601/1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58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V.A.M.Apelado: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S.D.S.M.M.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58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V.A.M.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7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2" w:x="961" w:y="7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2.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0666809-63.2022.8.04.0001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5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Construtora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5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PAULO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BERNARDO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LINDOSO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LIMA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83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3" w:x="960" w:y="83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1333N-AM.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Após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proferida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patronos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partes,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suspendeu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93.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0513866-27.2023.8.04.0001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Juarez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Maria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Fatima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Pereira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Costa.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representado(a)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Após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proferida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patrona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Carmem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Valerya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Romero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Salvioni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suspendeu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94.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0708727-47.2022.8.04.0001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J.F.N.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G.G.N.e.S.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95.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0627844-55.2018.8.04.0001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SEBASTIAO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IPOJUCAN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AIMORE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REIS.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Cooperativa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Permissionários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Associados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Alternativos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Fretamentos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Urbanos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Coopatam,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JUNTA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COMERCIAL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Elder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Marinho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Arruda.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96.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0501475-40.2023.8.04.0001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DORIANA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FERNANDES.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Após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proferida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patrono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Elias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Guilherme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suspendeu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autos.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97.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0643547-55.2020.8.04.0001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HUMBERTO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VIANA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PIMENTA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FILHO.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Pedido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vista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Após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proferida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patrono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Bernardo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Lindoso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suspendeu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Esgotada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havendo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tratar,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foram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encerrados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trabalhos.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Pollyana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Bastos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Lisciotto,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secretário(a)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lavrei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depois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assino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6</Pages>
  <Words>4176</Words>
  <Characters>26416</Characters>
  <Application>Aspose</Application>
  <DocSecurity>0</DocSecurity>
  <Lines>406</Lines>
  <Paragraphs>406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30186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2026-03-19T13:16:01+00:00</dcterms:created>
  <dcterms:modified xmlns:xsi="http://www.w3.org/2001/XMLSchema-instance" xmlns:dcterms="http://purl.org/dc/terms/" xsi:type="dcterms:W3CDTF">2026-03-19T13:16:01+00:00</dcterms:modified>
</coreProperties>
</file>