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6653" w:x="3219" w:y="850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PODER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JUDICIÁRIO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ESTADO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AMAZONAS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5205" w:x="3942" w:y="1162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SEGUNDA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CÂMARA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CÍVEL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-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PROJUDI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8700" w:x="2193" w:y="14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Avenida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André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Araújo,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s/n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Ed.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Des.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Arnoldo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Péres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Aleixo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Manaus/AM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CEP: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493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106" w:x="505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9.060-000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Fone: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2129-6732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55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ª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ordinária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18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Agosto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2025.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data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supra,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09:00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horas,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sob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Presidência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do(a)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Excelentíssimo(a)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no(a)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Sala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Ordinária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Egrégia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Eminente(s)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Senhor(es)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Desembargador(es)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Representando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Ministério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Público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Elvys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Paula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Freitas,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Digníssimo(a)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Procurador(a)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Justiça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2º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Grau.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Aprovada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julgamento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anterior.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Secretariada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bel.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Pollyana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Souza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Bastos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Lisciotto,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foram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abertos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os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trabalhos.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JULGAMENTOS:</w:t>
      </w:r>
      <w:r>
        <w:rPr>
          <w:rFonts w:ascii="Times New Roman"/>
          <w:b w:val="on"/>
          <w:color w:val="000000"/>
          <w:spacing w:val="104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7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47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583457-76.2023.8.04.0001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9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NORTEBAG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INDÚSTRIA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EMBALAGENS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EIRELI,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Rubberon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Ind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Imp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Exp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Fld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Participações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(Best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Manaus),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9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0667550-69.2023.8.04.0001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CONSÓRCIO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LTDA.Apelado: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Adrielson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Farias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9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CONSÓRCIO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0488412-11.2024.8.04.0001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original: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Designado: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Robert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Mendonça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Robert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Mendonça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maioria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vencida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Desª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Redator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acórdão: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Cézar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9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4.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0230912-25.2011.8.04.0001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original: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Designado: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Plinio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Valério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Tomaz.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D24am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24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Horas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Interagindo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Notícia.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Plinio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Valério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Tomaz.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9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maioria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vencido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Redatora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acórdão: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Desª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0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90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641533-74.2015.8.04.0001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3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32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4003500-81.2024.8.04.0000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3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CRISTIANE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RODRIGUES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3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SILVEIRA.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Dw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Fomento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Mercantil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3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CRISTIANE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SILVEIRA.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maioria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32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votos,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vencida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Desª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4003503-36.2024.8.04.0000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3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Instrumento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CRISTIANE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3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RODRIGUES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SILVEIRA.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Dw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Fomento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Mercantil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238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3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Parte,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CRISTIANE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RODRIGUES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3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SILVEIRA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maioria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vencida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Desª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32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8.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0504149-54.2024.8.04.0001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3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Sebastião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Duarte.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3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Parte,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Bradesco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32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maioria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vencidas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Desª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1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4" w:x="961" w:y="131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400694-10.2023.8.04.0001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original: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3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Designado: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José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Ribamar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Acelino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3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Nogueira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Navegação-me.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3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José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Ribamar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Acelino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maioria,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vencida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38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Redator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Acórdão: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Cézar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10.</w:t>
      </w:r>
      <w:r>
        <w:rPr>
          <w:rFonts w:ascii="Times New Roman"/>
          <w:b w:val="on"/>
          <w:color w:val="000000"/>
          <w:spacing w:val="7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0004261-54.2022.8.04.0000</w:t>
      </w:r>
      <w:r>
        <w:rPr>
          <w:rFonts w:ascii="Times New Roman"/>
          <w:b w:val="o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Embargos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3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Factoring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3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Fomento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Comercial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Embargado: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MATOS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ALHO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FACTORING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FOMENTO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MERCANTIL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3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3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Factoring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Fomento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Comercial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maioria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vencido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38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0624692-04.2015.8.04.0001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3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SPE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Areia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Branca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Imobiliários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Ltda.Apelado: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Daniel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Henrique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1pt;margin-top:40.0999984741211pt;z-index:-3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1pt;margin-top:42.5499992370605pt;z-index:-7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Soares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Herrera.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Suspenso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julgamento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ampliação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quórum.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616318-18.2023.8.04.0001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S.M.M.d.A.A.Apelado: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Z.C.d.O.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Suspenso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julgamento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ampliação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0616196-15.2017.8.04.0001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PAN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S.A.Apelado: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OZEMILDO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LABORDA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0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20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644616-54.2022.8.04.0001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84" w:x="840" w:y="23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Apelante: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Banco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Bradesco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S/A.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Elisabete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Trindade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Silva.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3" w:x="10752" w:y="23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15.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6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8" w:x="960" w:y="26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013595-10.2023.8.04.0000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0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WASHINGTON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DENERIAZ.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Raony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0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Gilson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Nogueira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Anisio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Felipe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Rodrigues,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RICARDO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EUGENIO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0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16.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0680427-12.2021.8.04.0001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0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0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Bianca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Gomes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17.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0452155-21.2023.8.04.0001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0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Ines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Jesus.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0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C6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CONSIGNADO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(Banco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FICSA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S.A).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8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48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453668-24.2023.8.04.0001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Stephane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Natasha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PLANO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19.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0523885-92.2023.8.04.0001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Amaral.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ITAÚ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UNIBANCO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20.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0642762-30.2019.8.04.0001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Valdira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Barreto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Lima,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Stop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Jeans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Confecções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Ltda,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FERNADO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Suspenso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ampliação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quórum.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21.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0755764-70.2022.8.04.0001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Rosemeire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Monteiro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Suspenso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análise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questão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ordem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apresentada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pelo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22.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0726424-81.2022.8.04.0001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VOLKSWAGEN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Gilnara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Queiroz.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VOLKSWAGEN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23.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0807685-39.2020.8.04.0001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Ministerio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Antônio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José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Mancilha.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200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Não-Acolhimento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Ministerio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Antônio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José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Mancilha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24.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0600885-32.2022.8.04.3000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ORLANDO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REPOLHO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FILHO.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Itapeva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Xii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Multicarteira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Fundo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Investimento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Em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Direitos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Creditorios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Responsabilidade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Limitada.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25.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0756569-23.2022.8.04.0001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Apelação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DAYCOVAL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Edson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Rodrigues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Matos.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DAYCOVAL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Advogado(s)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ausente(s).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26.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0005697-77.2024.8.04.0000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Jonas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Duarte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Freire.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Suspenso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27.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0007407-35.2024.8.04.0000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Mirtes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Tavares.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32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1" w:x="960" w:y="132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39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34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134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8.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0600199-49.2023.8.04.3600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1374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Cunha.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AMARILDO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COSMO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SOUZA,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alcunha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"ROMANTICO"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40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"PIRIGUETE".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VALDEMITA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29.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0748019-10.2020.8.04.0001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1428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89" w:x="991" w:y="1428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Rosilene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5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Instituto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Nacional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Social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Instituto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5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5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Rosilene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30.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0711799-13.2020.8.04.0001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5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ANTÔNIO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MILITÃO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5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NETO.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PARÁ,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Navegação,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" w:id="br3"/>
      </w:r>
      <w:r>
        <w:bookmarkEnd w:id="br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Transportes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Joao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Placido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Dodo.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Provimento,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ANTÔNIO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MILITÃO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SOUZA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NETO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31.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2" w:x="962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617822-40.2015.8.04.0001/1</w:t>
      </w:r>
      <w:r>
        <w:rPr>
          <w:rFonts w:ascii="Times New Roman"/>
          <w:b w:val="o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Pdg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Poder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Garantia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Realty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Empreendimentos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Participações.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5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Não-Conhecimento.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5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Sustentação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pelo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5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Advogado(s)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ausente(s).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32.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0415526-48.2023.8.04.0001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5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PATRICIA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DUARTE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AREQUE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José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Ivan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5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Benaion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Cardoso.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31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63" w:x="1034" w:y="31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PATRICIA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DUARTE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AREQUE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0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José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Ivan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Benaion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Cardoso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0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Dra.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Andreia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Barros.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33.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0454512-71.2023.8.04.0001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0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ADRIANA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MENDONÇA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BENTO.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Rosana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Administradora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0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0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ADRIANA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MENDONÇA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BENTO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34.</w:t>
      </w:r>
      <w:r>
        <w:rPr>
          <w:rFonts w:ascii="Times New Roman"/>
          <w:b w:val="o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0626831-89.2016.8.04.0001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0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PETRÓLEO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BRASILEIRO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0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0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0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PETRÓLEO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BRASILEIRO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Sustentações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Orais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realizadas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0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Drs.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Angelo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Roncalli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Osmiro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Barreto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João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Paulo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Pereira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Neto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Procurador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35.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1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61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734766-18.2021.8.04.0001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63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Arthos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Lacerda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Melzer.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INSS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Instituto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Nacional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Nelson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Farias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Arthos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Lacerda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639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Melzer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36.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4001642-15.2024.8.04.0000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Glanaci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Mestrinho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639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Chagas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Viana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37.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4008352-51.2024.8.04.0000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Lucimil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Goes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Moraes,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ALZILEIA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BATISTA.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639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38.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0000028-98.2018.8.04.2701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W.A.D.S.Apelado: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T.B.D.S.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88" w:x="840" w:y="9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35" w:x="1378" w:y="9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Mérito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2362" w:y="9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017" w:x="2731" w:y="9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4" w:x="4798" w:y="9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25" w:x="6021" w:y="9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2" w:x="6695" w:y="9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45" w:x="7776" w:y="9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W.A.D.S.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9071" w:y="9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9" w:x="9440" w:y="9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7" w:x="10748" w:y="9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39.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3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93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792062-61.2022.8.04.0001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Marciane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Amaral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Sousa.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TOYOTA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0764340-52.2022.8.04.0001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AYMORÉ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CRÉDITO,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FINANCIAMENTO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INVESTIMENTO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Rildo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Azevedo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Bezerra.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AYMORÉ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CRÉDITO,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FINANCIAMENTO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INVESTIMENTO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41.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0724818-18.2022.8.04.0001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VIDA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PREVIDENCIA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42.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0205214-65.2021.8.04.0001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C.T.S.Apelado: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H.P.S.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Não-Provimento,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C.T.S.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43.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6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26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600421-28.2023.8.04.2400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9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ANETE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CASTRO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90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Mérito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Provimento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em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Parte,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atribuído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à(s)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parte(s)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Banco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Pan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S/A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Unânime.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44.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4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34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483985-05.2023.8.04.0001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7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FINANCIAMENTOS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Ibanez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Dutra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Munhoz.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7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72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FINANCIAMENTOS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45.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0603454-97.2022.8.04.6300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7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ANELMA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CIDADE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SARRAFF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PEREIRA,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7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DISTRIBUIDORA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ENERGIA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S.A.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7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ANELMA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CIDADE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SARRAFF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72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46.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0493868-73.2023.8.04.0001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7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Master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Ralphy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Dyego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" w:id="br4"/>
      </w:r>
      <w:r>
        <w:bookmarkEnd w:id="br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2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240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Master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47.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0001869-79.2018.8.04.5401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CONCEIÇÃO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GOMES.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MANACAPURU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PREFEITURA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MUNICIPAL.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7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0" w:x="964" w:y="17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39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Não-Provimento,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FRANCISCO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CONCEIÇÃO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48.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0725627-08.2022.8.04.0001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Pablo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Lemos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Goes.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Construtora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Colmeia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Ranielle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Queiroz.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49.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4004155-53.2024.8.04.0000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DEFENSORIA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PÚBLICA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Thiago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Torres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Cordeiro.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realizada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pelo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Dr.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Victor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Sasha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Fareche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Moreira.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50.</w:t>
      </w:r>
      <w:r>
        <w:rPr>
          <w:rFonts w:ascii="Times New Roman"/>
          <w:b w:val="on"/>
          <w:color w:val="000000"/>
          <w:spacing w:val="84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4004688-12.2024.8.04.0000</w:t>
      </w:r>
      <w:r>
        <w:rPr>
          <w:rFonts w:ascii="Times New Roman"/>
          <w:b w:val="o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Instrumento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DISTRIBUIDORA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ENERGIA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DEFENSORIA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PÚBLICA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realizada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pelo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Dr.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Victor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Sasha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Fareche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Moreira.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51.</w:t>
      </w:r>
      <w:r>
        <w:rPr>
          <w:rFonts w:ascii="Times New Roman"/>
          <w:b w:val="on"/>
          <w:color w:val="000000"/>
          <w:spacing w:val="84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4005126-38.2024.8.04.0000</w:t>
      </w:r>
      <w:r>
        <w:rPr>
          <w:rFonts w:ascii="Times New Roman"/>
          <w:b w:val="o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Instrumento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realizada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Estado.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52.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0010591-96.2024.8.04.0000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Regimental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Josue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53.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0010801-50.2024.8.04.0000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Regimental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Rosario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Anjos.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54.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0011061-30.2024.8.04.0000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Regimental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BMG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HELENA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CLEMENTE.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55.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0014652-97.2024.8.04.0000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SOARES.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SOARES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56.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0016588-60.2024.8.04.0000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CETELEM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MANOEL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JESUS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Não-Provimento,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CETELEM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57.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25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125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542380-53.2024.8.04.0001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Deusa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Cardoso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Passos.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2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2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dispensada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Dra.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Alana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Viana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Pinto.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58.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0005072-69.2025.8.04.9001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2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2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José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2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59.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0603014-90.2022.8.04.7500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2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2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ELIZANDRO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2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Esgotada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havendo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tratar,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foram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encerrados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trabalhos.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Eu,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Pollyana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2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Bastos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Lisciotto,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secretário(a)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lavrei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depois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aprovada,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2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assino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Presidente.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styles" Target="styles.xml" /><Relationship Id="rId4" Type="http://schemas.openxmlformats.org/officeDocument/2006/relationships/fontTable" Target="fontTable.xml" /><Relationship Id="rId5" Type="http://schemas.openxmlformats.org/officeDocument/2006/relationships/settings" Target="settings.xml" /><Relationship Id="rId6" Type="http://schemas.openxmlformats.org/officeDocument/2006/relationships/webSettings" Target="webSettings.xml" /></Relationships>
</file>

<file path=docProps/app.xml><?xml version="1.0" encoding="utf-8"?>
<Properties xmlns="http://schemas.openxmlformats.org/officeDocument/2006/extended-properties">
  <Template>Normal</Template>
  <TotalTime>3</TotalTime>
  <Pages>4</Pages>
  <Words>2747</Words>
  <Characters>17165</Characters>
  <Application>Aspose</Application>
  <DocSecurity>0</DocSecurity>
  <Lines>247</Lines>
  <Paragraphs>247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19665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2026-03-19T13:16:10+00:00</dcterms:created>
  <dcterms:modified xmlns:xsi="http://www.w3.org/2001/XMLSchema-instance" xmlns:dcterms="http://purl.org/dc/terms/" xsi:type="dcterms:W3CDTF">2026-03-19T13:16:10+00:00</dcterms:modified>
</coreProperties>
</file>